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 ：永做党和人民的忠诚卫士（精选多篇）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 ：永做党和人民的忠诚卫士专题党课 ：永做党和人民的忠诚卫士同志们：开展政法队伍教育整顿是以习近平同志为核心的党中央从党和国家事业发展全局的高度作出的重大决策部署，是新时代政法战线实现自我革命的有效形式，是激浊扬清式的“延...</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 ：永做党和人民的忠诚卫士</w:t>
      </w:r>
    </w:p>
    <w:p>
      <w:pPr>
        <w:ind w:left="0" w:right="0" w:firstLine="560"/>
        <w:spacing w:before="450" w:after="450" w:line="312" w:lineRule="auto"/>
      </w:pPr>
      <w:r>
        <w:rPr>
          <w:rFonts w:ascii="宋体" w:hAnsi="宋体" w:eastAsia="宋体" w:cs="宋体"/>
          <w:color w:val="000"/>
          <w:sz w:val="28"/>
          <w:szCs w:val="28"/>
        </w:rPr>
        <w:t xml:space="preserve">专题党课 ：永做党和人民的忠诚卫士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新时代政法战线实现自我革命的有效形式，是激浊扬清式的“延安整风”，是铸魂扬威式的主题教育，是人民群众继扫黑除恶专项斗争之后的又一新期待，更是全面从严治党推动党风廉政建设和反腐败斗争向纵深发展的必然要求，对于解决政法队伍中政治、思想、组织、作风不纯的问题，促进政法队伍更加风清气正，夯实政法工作基础、提升执法司法公信力，更好履行党和人民赋予的重大职责使命，具有十分重要的意义。</w:t>
      </w:r>
    </w:p>
    <w:p>
      <w:pPr>
        <w:ind w:left="0" w:right="0" w:firstLine="560"/>
        <w:spacing w:before="450" w:after="450" w:line="312" w:lineRule="auto"/>
      </w:pPr>
      <w:r>
        <w:rPr>
          <w:rFonts w:ascii="宋体" w:hAnsi="宋体" w:eastAsia="宋体" w:cs="宋体"/>
          <w:color w:val="000"/>
          <w:sz w:val="28"/>
          <w:szCs w:val="28"/>
        </w:rPr>
        <w:t xml:space="preserve">政法机关是“国之重器”，是维护人民权益、维护社会公平正义、维护国家安全稳定的基本力量，是党和人民的“刀把子”。习总书记多次强调，“政法工作的性质决定了政法队伍必须纪律严明”“广大干警要做维护和遵守各项纪律的模范和表率”。如果政法系统党员干部队伍不纯、不公、不力，甚至发生违法乱纪问题，势必严重削弱政法机关的公信力，严重践踏社会公平正义底线，严重损害党和政府形象。当前，我们X县政法队伍的主流是好的，总体上是严的，是一支听党指挥、服务人民、能打硬仗、不怕牺牲的队伍，是一支党和人民完全可以信赖的有坚强战斗力的队伍。但是，也有“害群之马”，违纪违法案件还时有发生，个别已经查处的腐败案件呈现的情形还比较严重，对此人民群众反映强烈。下面，结合政法队伍教育整顿工作，我讲四个方面的问题：</w:t>
      </w:r>
    </w:p>
    <w:p>
      <w:pPr>
        <w:ind w:left="0" w:right="0" w:firstLine="560"/>
        <w:spacing w:before="450" w:after="450" w:line="312" w:lineRule="auto"/>
      </w:pPr>
      <w:r>
        <w:rPr>
          <w:rFonts w:ascii="宋体" w:hAnsi="宋体" w:eastAsia="宋体" w:cs="宋体"/>
          <w:color w:val="000"/>
          <w:sz w:val="28"/>
          <w:szCs w:val="28"/>
        </w:rPr>
        <w:t xml:space="preserve">第一个方面，我们来共同深入学习习近平总书记关于全面从严管党治警的一些重要论述</w:t>
      </w:r>
    </w:p>
    <w:p>
      <w:pPr>
        <w:ind w:left="0" w:right="0" w:firstLine="560"/>
        <w:spacing w:before="450" w:after="450" w:line="312" w:lineRule="auto"/>
      </w:pPr>
      <w:r>
        <w:rPr>
          <w:rFonts w:ascii="宋体" w:hAnsi="宋体" w:eastAsia="宋体" w:cs="宋体"/>
          <w:color w:val="000"/>
          <w:sz w:val="28"/>
          <w:szCs w:val="28"/>
        </w:rPr>
        <w:t xml:space="preserve">习近平总书记高度重视加强政法队伍建设，作出一系列重要指示。在这里，我摘编部分习总书记关于政法队伍加强廉政建设的一些论述，与大家一起学习。这些重要论述，寄托着习总书记对政法队伍的谆谆教诲和殷殷期望。</w:t>
      </w:r>
    </w:p>
    <w:p>
      <w:pPr>
        <w:ind w:left="0" w:right="0" w:firstLine="560"/>
        <w:spacing w:before="450" w:after="450" w:line="312" w:lineRule="auto"/>
      </w:pPr>
      <w:r>
        <w:rPr>
          <w:rFonts w:ascii="宋体" w:hAnsi="宋体" w:eastAsia="宋体" w:cs="宋体"/>
          <w:color w:val="000"/>
          <w:sz w:val="28"/>
          <w:szCs w:val="28"/>
        </w:rPr>
        <w:t xml:space="preserve">一是关于强化政治建设、坚定理想信念方面。</w:t>
      </w:r>
    </w:p>
    <w:p>
      <w:pPr>
        <w:ind w:left="0" w:right="0" w:firstLine="560"/>
        <w:spacing w:before="450" w:after="450" w:line="312" w:lineRule="auto"/>
      </w:pPr>
      <w:r>
        <w:rPr>
          <w:rFonts w:ascii="宋体" w:hAnsi="宋体" w:eastAsia="宋体" w:cs="宋体"/>
          <w:color w:val="000"/>
          <w:sz w:val="28"/>
          <w:szCs w:val="28"/>
        </w:rPr>
        <w:t xml:space="preserve">2024年1月7日，总书记在中央政法工作会议上的讲话，强调要坚持党对政法工作的领导不动摇，明确指出“坚持党的领导，就是要支持人民当家作主，实施好依法治国这个党领导人民治理国家的基本方略。既要坚持党对政法工作的领导不动摇，又要加强和改善党对政法工作的领导，不断提高党领导政法工作能力和水平”；同样是在这个讲话里，总书记还指出“坚定的理想信念是政法队伍的政治灵魂。必须把理想信念教育摆在政法队伍建设第一位，不断打牢高举旗帜、听党指挥、忠诚使命的思想基础，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2024年1月，总书记就政法工作作出重要指示，提出“培育造就一支忠于党、忠于国家、忠于人民、忠于法律的政法队伍，确保刀把子牢牢掌握在党和人民手中”。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2024年1月15日，总书记在中央政法工作会议上的讲话指出，“要旗帜鲜明把政治建设放在首位，努力打造一支党中央放心、人民群众满意的高素质政法队伍”。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2024年1月，总书记对政法工作作出重要指示，强调“各级政法机关要增强“四个意识”、坚定“四个自信”、做到“两个维护”发扬斗争精神，着力推进政法领域全面深化改革，提高政法工作现代化水平”。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这些论述归纳起来，就是政法机关、政法队伍要强化政治建设、坚定理想信念。政法机关是人民民主专政的国家政权机关，是捍卫党的领导和社会主义政权的重要力量。这一性质决定了政法队伍必须坚定理想信念，拧紧思想上的“总开关”，始终做政治上的“明白人”，旗帜鲜明坚持党的领导。理想信念是政法队伍精神上的“钙”，精神上“缺钙”，就会得“软骨病”，就会经不住诱惑，就会在金钱、权力、关系、人情面前败下阵来。和平年代，政法队伍战斗在维护社会稳定、与各种犯罪行为和犯罪分子做斗争的第一线，没有坚定的理想信念，没有足够的政治定力，就可能迷失方向、丧失原则。因此，政法队伍建设必须始终把理想信念教育放在第一位，不断打牢高举旗帜、听党指挥、忠诚使命的思想基础，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二是关于强化宗旨观念，执法司法为民方面。</w:t>
      </w:r>
    </w:p>
    <w:p>
      <w:pPr>
        <w:ind w:left="0" w:right="0" w:firstLine="560"/>
        <w:spacing w:before="450" w:after="450" w:line="312" w:lineRule="auto"/>
      </w:pPr>
      <w:r>
        <w:rPr>
          <w:rFonts w:ascii="宋体" w:hAnsi="宋体" w:eastAsia="宋体" w:cs="宋体"/>
          <w:color w:val="000"/>
          <w:sz w:val="28"/>
          <w:szCs w:val="28"/>
        </w:rPr>
        <w:t xml:space="preserve">2024年2月23日，总书记在十八届中央政治局第四次集体学习时的讲话提出，要解开当事人的“心结”，说道“如果群众有了司法需求，需要打官司，一没有钱去打，二没有律师可以求助，公正司法从何而来呢?司法工作者要密切联系群众，如果不懂群众语言、不了解群众疾苦、不熟知群众诉求，就难以掌握正确的工作方法，难以发挥应有的作用，正所谓张飞卖豆腐──人强货不硬”；指出“法律不应该是冷冰冰的，司法工作也是做群众工作。一纸判决，或许能够给当事人正义，却不一定能解开当事人的‘心结’，‘心结’没有解开，案件也就没有真正了结”。</w:t>
      </w:r>
    </w:p>
    <w:p>
      <w:pPr>
        <w:ind w:left="0" w:right="0" w:firstLine="560"/>
        <w:spacing w:before="450" w:after="450" w:line="312" w:lineRule="auto"/>
      </w:pPr>
      <w:r>
        <w:rPr>
          <w:rFonts w:ascii="宋体" w:hAnsi="宋体" w:eastAsia="宋体" w:cs="宋体"/>
          <w:color w:val="000"/>
          <w:sz w:val="28"/>
          <w:szCs w:val="28"/>
        </w:rPr>
        <w:t xml:space="preserve">2024年1月，总书记在《严格执法，公正司法》一文中强调政法机关要有职业良知，指出“许多案件，不需要多少法律专业知识，凭良知就能明断是非，但一些案件的处理就偏偏弄得是非界限很不清楚。各行各业都要有自己的职业良知，心中一点职业良知都没有，甚至连做人的良知都没有，那怎么可能做好工作呢?政法机关的职业良知，最重要的就是执法为民”。</w:t>
      </w:r>
    </w:p>
    <w:p>
      <w:pPr>
        <w:ind w:left="0" w:right="0" w:firstLine="560"/>
        <w:spacing w:before="450" w:after="450" w:line="312" w:lineRule="auto"/>
      </w:pPr>
      <w:r>
        <w:rPr>
          <w:rFonts w:ascii="宋体" w:hAnsi="宋体" w:eastAsia="宋体" w:cs="宋体"/>
          <w:color w:val="000"/>
          <w:sz w:val="28"/>
          <w:szCs w:val="28"/>
        </w:rPr>
        <w:t xml:space="preserve">同年1月7日，总书记在中央政法工作会议上发表重要讲话，指出“保障人民安居乐业是政法工作的根本目标。政法机关和广大干警要把人民群众的事当作自己的事，把人民群众的小事当作自己的大事，从让人民群众满意的事情做起，从人民群众不满意的问题改起，为人民群众安居乐业提供有力法律保障”；强调“要重点解决好损害群众权益的突出问题，决不允许对群众的报警求助置之不理，决不允许让普通群众打不起官司，决不允许滥用权力侵犯群众合法权益，决不允许执法犯法造成冤假错案”。</w:t>
      </w:r>
    </w:p>
    <w:p>
      <w:pPr>
        <w:ind w:left="0" w:right="0" w:firstLine="560"/>
        <w:spacing w:before="450" w:after="450" w:line="312" w:lineRule="auto"/>
      </w:pPr>
      <w:r>
        <w:rPr>
          <w:rFonts w:ascii="宋体" w:hAnsi="宋体" w:eastAsia="宋体" w:cs="宋体"/>
          <w:color w:val="000"/>
          <w:sz w:val="28"/>
          <w:szCs w:val="28"/>
        </w:rPr>
        <w:t xml:space="preserve">从这些重要论述可以直观的感知到习总书记的拳拳爱民之心，感受到习总书记对政法干部的具体要求，就是政法工作要始终坚持以人为本、执法为民。执法为民是我们党“立党为公、执政为民”执政理念对政法工作的必然要求，是“一切权力属于人民”的宪法原则在政法工作中的具体体现。政法机关的权力是人民授予，只能用来保护和发展人民的利益，每一项具体执法行为也只能为了人民的利益。执法为民理念的提出，直接而响亮地回答了政法工作“相信谁、依靠谁、为了谁”，以及“为谁执法、靠谁执法、怎样执法”的根本问题，对于解决政法工作实践中存在的一些突出问题，始终保持政法工作正确的政治方向，具有十分重要的意义。</w:t>
      </w:r>
    </w:p>
    <w:p>
      <w:pPr>
        <w:ind w:left="0" w:right="0" w:firstLine="560"/>
        <w:spacing w:before="450" w:after="450" w:line="312" w:lineRule="auto"/>
      </w:pPr>
      <w:r>
        <w:rPr>
          <w:rFonts w:ascii="宋体" w:hAnsi="宋体" w:eastAsia="宋体" w:cs="宋体"/>
          <w:color w:val="000"/>
          <w:sz w:val="28"/>
          <w:szCs w:val="28"/>
        </w:rPr>
        <w:t xml:space="preserve">政法干警树立执法为民理念，具体来说包含以下两个方面:</w:t>
      </w:r>
    </w:p>
    <w:p>
      <w:pPr>
        <w:ind w:left="0" w:right="0" w:firstLine="560"/>
        <w:spacing w:before="450" w:after="450" w:line="312" w:lineRule="auto"/>
      </w:pPr>
      <w:r>
        <w:rPr>
          <w:rFonts w:ascii="宋体" w:hAnsi="宋体" w:eastAsia="宋体" w:cs="宋体"/>
          <w:color w:val="000"/>
          <w:sz w:val="28"/>
          <w:szCs w:val="28"/>
        </w:rPr>
        <w:t xml:space="preserve">首先是一切为了人民。就是要把维护人民利益作为政法工作的根本宗旨，把人民群众的呼声作为第一信号，把人民群众的需要作为第一选择，把人民群众的利益作为第一考虑，把人民群众的满意作为第一标准，时时处处为人民群众着想，时时刻刻为人民群众排忧解难。就是要切实解决人民群众反映强烈的社会治安问题，及时高效地打击违法犯罪，保护公民的人身权利、财产权利和民主权利，维护稳定，不能对群众反映的权益受侵害的案件麻木不仁，不能有案不立、立而不查、久拖不决、重罪轻判，甚至包庇违法犯罪。</w:t>
      </w:r>
    </w:p>
    <w:p>
      <w:pPr>
        <w:ind w:left="0" w:right="0" w:firstLine="560"/>
        <w:spacing w:before="450" w:after="450" w:line="312" w:lineRule="auto"/>
      </w:pPr>
      <w:r>
        <w:rPr>
          <w:rFonts w:ascii="宋体" w:hAnsi="宋体" w:eastAsia="宋体" w:cs="宋体"/>
          <w:color w:val="000"/>
          <w:sz w:val="28"/>
          <w:szCs w:val="28"/>
        </w:rPr>
        <w:t xml:space="preserve">其次一切依靠人民。集中体现在搞好政法工作必须走群众路线。群众路线是我们党的优良传统。走群众路线，是做好政法工作、实现为人民服务宗旨的重要途径和保证。只有走群众路线，深入基层，深入群众，才能了解人民群众的疾苦，知道人民群众对政法工作的要求和愿望；才能使政法工作的各项方针政策和措施符合实际，符合人民群众的要求，具有针对性和可操作性，有效解决人民群众面临的实际困难和问题；才能有效克服官僚主义和衙门作风，赢得人民群众的理解和支持，密切政法机关与人民群众的联系，才能树立政法机关及广大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政法机关坚持群众路线，必须正确处理好专门机关工作与群众路线的关系。没有人民群众的支持，政法工作就会成为无源之水，无本之木。我们的扫黑除恶专项斗争，就是因为有了广大人民群众的热情支持和积极参与，才取得了良好的成效。反之，在侦查办案工作中，无论我们的侦查设备、技术和手段多么先进，编制人员增加多少，如果脱离了人民群众，人民群众不支持、不配合，侦查工作就耳不聪、目不明，结果是案难破、人难抓。因此，解决案多人少、警力不足的矛盾，解决一些地方破案难、取证难、追逃难、执行难等问题，都要注重从专群结合中找出路、找方法。</w:t>
      </w:r>
    </w:p>
    <w:p>
      <w:pPr>
        <w:ind w:left="0" w:right="0" w:firstLine="560"/>
        <w:spacing w:before="450" w:after="450" w:line="312" w:lineRule="auto"/>
      </w:pPr>
      <w:r>
        <w:rPr>
          <w:rFonts w:ascii="宋体" w:hAnsi="宋体" w:eastAsia="宋体" w:cs="宋体"/>
          <w:color w:val="000"/>
          <w:sz w:val="28"/>
          <w:szCs w:val="28"/>
        </w:rPr>
        <w:t xml:space="preserve">三是关于强化责任担当，忠实履职尽责方面。</w:t>
      </w:r>
    </w:p>
    <w:p>
      <w:pPr>
        <w:ind w:left="0" w:right="0" w:firstLine="560"/>
        <w:spacing w:before="450" w:after="450" w:line="312" w:lineRule="auto"/>
      </w:pPr>
      <w:r>
        <w:rPr>
          <w:rFonts w:ascii="宋体" w:hAnsi="宋体" w:eastAsia="宋体" w:cs="宋体"/>
          <w:color w:val="000"/>
          <w:sz w:val="28"/>
          <w:szCs w:val="28"/>
        </w:rPr>
        <w:t xml:space="preserve">2024年1月，总书记在《严格执法，公正司法》一文中强调“我们的干警要把法治精神当作主心骨，做知法、懂法、守法、护法的执法者，站稳脚跟，挺直脊梁，只服从事实，只服从法律，一是一、二是二，不偏不倚，不枉不纵，铁面无私，秉公执法”。</w:t>
      </w:r>
    </w:p>
    <w:p>
      <w:pPr>
        <w:ind w:left="0" w:right="0" w:firstLine="560"/>
        <w:spacing w:before="450" w:after="450" w:line="312" w:lineRule="auto"/>
      </w:pPr>
      <w:r>
        <w:rPr>
          <w:rFonts w:ascii="宋体" w:hAnsi="宋体" w:eastAsia="宋体" w:cs="宋体"/>
          <w:color w:val="000"/>
          <w:sz w:val="28"/>
          <w:szCs w:val="28"/>
        </w:rPr>
        <w:t xml:space="preserve">同年1月7日，总书记在中央政法工作会议上发表重要讲话，讲到“俗话说‘养兵千日，用兵一时’，对政法队伍来说则是‘养兵千日，用兵千日’，面对重大政治考验，必须旗帜鲜明、挺身而出，绝不能当‘骑墙派’；面对歪风邪气，必须敢于亮剑、坚决斗争，绝不能听之任之；面对急难险重任务，必须豁得出来、顶得上去，绝不能畏缩不前”。</w:t>
      </w:r>
    </w:p>
    <w:p>
      <w:pPr>
        <w:ind w:left="0" w:right="0" w:firstLine="560"/>
        <w:spacing w:before="450" w:after="450" w:line="312" w:lineRule="auto"/>
      </w:pPr>
      <w:r>
        <w:rPr>
          <w:rFonts w:ascii="宋体" w:hAnsi="宋体" w:eastAsia="宋体" w:cs="宋体"/>
          <w:color w:val="000"/>
          <w:sz w:val="28"/>
          <w:szCs w:val="28"/>
        </w:rPr>
        <w:t xml:space="preserve">2024年10月23日，总书记在《加快建设社会主义法治国家》一文中要求“司法人员要刚正不阿，勇于担当，敢于依法排除来自司法机关内部和外部的干扰，坚守公正司法的底线”。</w:t>
      </w:r>
    </w:p>
    <w:p>
      <w:pPr>
        <w:ind w:left="0" w:right="0" w:firstLine="560"/>
        <w:spacing w:before="450" w:after="450" w:line="312" w:lineRule="auto"/>
      </w:pPr>
      <w:r>
        <w:rPr>
          <w:rFonts w:ascii="宋体" w:hAnsi="宋体" w:eastAsia="宋体" w:cs="宋体"/>
          <w:color w:val="000"/>
          <w:sz w:val="28"/>
          <w:szCs w:val="28"/>
        </w:rPr>
        <w:t xml:space="preserve">2024年1月，总书记对政法工作作出重要指示，强调“要把维护国家政治安全放在第一位，继续推进扫黑除恶专项斗争，着力推进市域社会治理现代化试点，努力建设更高水平的平安中国、法治中国”。</w:t>
      </w:r>
    </w:p>
    <w:p>
      <w:pPr>
        <w:ind w:left="0" w:right="0" w:firstLine="560"/>
        <w:spacing w:before="450" w:after="450" w:line="312" w:lineRule="auto"/>
      </w:pPr>
      <w:r>
        <w:rPr>
          <w:rFonts w:ascii="宋体" w:hAnsi="宋体" w:eastAsia="宋体" w:cs="宋体"/>
          <w:color w:val="000"/>
          <w:sz w:val="28"/>
          <w:szCs w:val="28"/>
        </w:rPr>
        <w:t xml:space="preserve">新时期，政法队伍承担着维护社会大局稳定、促进社会公平正义、保障人民安居乐业的重要任务，只有敢于担当才能不负党和人民期待，不负政法工作光荣使命。政法队伍敢于担当就要做到严格执法，敢于并善于同各种违法犯罪行为做斗争，坚持法律面前人人平等。政法队伍敢于担当就要做到面对大是大非，必须旗帜鲜明、挺身而出；面对歪风邪气，必须敢于亮剑、坚决斗争，绝不听之任之；面对急难险重任务，必须豁得出来、顶得上去，绝不畏缩不前。</w:t>
      </w:r>
    </w:p>
    <w:p>
      <w:pPr>
        <w:ind w:left="0" w:right="0" w:firstLine="560"/>
        <w:spacing w:before="450" w:after="450" w:line="312" w:lineRule="auto"/>
      </w:pPr>
      <w:r>
        <w:rPr>
          <w:rFonts w:ascii="宋体" w:hAnsi="宋体" w:eastAsia="宋体" w:cs="宋体"/>
          <w:color w:val="000"/>
          <w:sz w:val="28"/>
          <w:szCs w:val="28"/>
        </w:rPr>
        <w:t xml:space="preserve">当前最紧迫的任务是要坚决杜绝乱作为，有效防止不作为。乱作为主要是一些政法机关和干警违反法律程序和实体规定，为谋取个人利益、部门利益或地方利益，滥用执法权力，乱罚款、乱收费，甚至循私枉法，损害人民群众的合法权益。不作为则是政法机关和干警不履行法定职责或怠于履行法定职责，工作不敬业，缺乏热情，有警不出、有案不立、久拖不决等，漠视人民群众的疾苦和合理诉求。乱作为和不作为，都严重损害了党和政府以及政法机关的形象，必须在工作中坚决克服。</w:t>
      </w:r>
    </w:p>
    <w:p>
      <w:pPr>
        <w:ind w:left="0" w:right="0" w:firstLine="560"/>
        <w:spacing w:before="450" w:after="450" w:line="312" w:lineRule="auto"/>
      </w:pPr>
      <w:r>
        <w:rPr>
          <w:rFonts w:ascii="宋体" w:hAnsi="宋体" w:eastAsia="宋体" w:cs="宋体"/>
          <w:color w:val="000"/>
          <w:sz w:val="28"/>
          <w:szCs w:val="28"/>
        </w:rPr>
        <w:t xml:space="preserve">第二个方面，向大家通报政法系统违纪违法案件查办情况以及部分典型案例</w:t>
      </w:r>
    </w:p>
    <w:p>
      <w:pPr>
        <w:ind w:left="0" w:right="0" w:firstLine="560"/>
        <w:spacing w:before="450" w:after="450" w:line="312" w:lineRule="auto"/>
      </w:pPr>
      <w:r>
        <w:rPr>
          <w:rFonts w:ascii="宋体" w:hAnsi="宋体" w:eastAsia="宋体" w:cs="宋体"/>
          <w:color w:val="000"/>
          <w:sz w:val="28"/>
          <w:szCs w:val="28"/>
        </w:rPr>
        <w:t xml:space="preserve">在过去的三年里，浩浩荡荡的扫黑除恶专项斗争，被社会普遍评价为“十九大以来最得民心的大事之一”，依法侦办了一大批黑恶犯罪案件，打掉了一大批黑恶势力，清缴了一大批“黑财”“隐财”，整治了一大批行业乱象，破解了一大批社会治理难题。年初召开的中央政法工作会议公布了一组最新数字，全国依法打掉涉黑组织X个、涉恶犯罪集团X9个，打掉的涉黑组织相当于前十年总和。</w:t>
      </w:r>
    </w:p>
    <w:p>
      <w:pPr>
        <w:ind w:left="0" w:right="0" w:firstLine="560"/>
        <w:spacing w:before="450" w:after="450" w:line="312" w:lineRule="auto"/>
      </w:pPr>
      <w:r>
        <w:rPr>
          <w:rFonts w:ascii="宋体" w:hAnsi="宋体" w:eastAsia="宋体" w:cs="宋体"/>
          <w:color w:val="000"/>
          <w:sz w:val="28"/>
          <w:szCs w:val="28"/>
        </w:rPr>
        <w:t xml:space="preserve">成绩可喜，但问题也不容小觑。随着一批为涉黑涉恶分子提供庇护的“保护伞”被连根拔起，其中不乏政法系统的“害群之马”。2024年，包括公安部党委委员、副部长孙力军，上海市副市长、公安局局长龚道安，重庆市副市长、公安局局长邓恢林，江苏省委常委、政法委书记王立科等省部级干部在内的多名政法系统领导干部落马。据不完全统计，党的十九大以来，政法系统至少有X名中管干部、X余名厅局级干部被查处。就我们X来说，纪委近两年查处了X，X等一批政法干部严重违纪违法案件。我们各级纪检监察机关也查处了X等一批政法干部严重违纪违法案件，我们县纪检监察机关也查处了X等一批政法干部严重违纪违法案件。</w:t>
      </w:r>
    </w:p>
    <w:p>
      <w:pPr>
        <w:ind w:left="0" w:right="0" w:firstLine="560"/>
        <w:spacing w:before="450" w:after="450" w:line="312" w:lineRule="auto"/>
      </w:pPr>
      <w:r>
        <w:rPr>
          <w:rFonts w:ascii="宋体" w:hAnsi="宋体" w:eastAsia="宋体" w:cs="宋体"/>
          <w:color w:val="000"/>
          <w:sz w:val="28"/>
          <w:szCs w:val="28"/>
        </w:rPr>
        <w:t xml:space="preserve">政法机关性质特殊、专业性强，权力相对集中、自由裁量权较大，一些领导干部将本该用来捍卫公平正义的侦查权、检察权、审判权、执行权，异化为谋取私利、买卖人情的私权力，“围猎”与甘于被“围猎”交织、滥用职权与谋取私利交织、违法办案与利益输送交织等腐败问题令人触目惊心。</w:t>
      </w:r>
    </w:p>
    <w:p>
      <w:pPr>
        <w:ind w:left="0" w:right="0" w:firstLine="560"/>
        <w:spacing w:before="450" w:after="450" w:line="312" w:lineRule="auto"/>
      </w:pPr>
      <w:r>
        <w:rPr>
          <w:rFonts w:ascii="宋体" w:hAnsi="宋体" w:eastAsia="宋体" w:cs="宋体"/>
          <w:color w:val="000"/>
          <w:sz w:val="28"/>
          <w:szCs w:val="28"/>
        </w:rPr>
        <w:t xml:space="preserve">梳理落马干部的违纪违法事实，个别执法者沦为犯法者，主要包括以下情形：</w:t>
      </w:r>
    </w:p>
    <w:p>
      <w:pPr>
        <w:ind w:left="0" w:right="0" w:firstLine="560"/>
        <w:spacing w:before="450" w:after="450" w:line="312" w:lineRule="auto"/>
      </w:pPr>
      <w:r>
        <w:rPr>
          <w:rFonts w:ascii="宋体" w:hAnsi="宋体" w:eastAsia="宋体" w:cs="宋体"/>
          <w:color w:val="000"/>
          <w:sz w:val="28"/>
          <w:szCs w:val="28"/>
        </w:rPr>
        <w:t xml:space="preserve">有的执法办案同权钱交易深度勾连，渎职滥权与牟取私利交互作用，办关系案、人情案、金钱案。如Z在担任X市检察院检察长期间，利用职权徇私枉法，充当黑恶势力“保护伞”，多次接受黑社会性质团伙头目X等人宴请，收受礼品礼金，通过修改审查意见、降低强制措施级别等手段，帮助X名黑社会性质团伙成员逃避法律制裁，严重影响X市经济发展和社会稳定。</w:t>
      </w:r>
    </w:p>
    <w:p>
      <w:pPr>
        <w:ind w:left="0" w:right="0" w:firstLine="560"/>
        <w:spacing w:before="450" w:after="450" w:line="312" w:lineRule="auto"/>
      </w:pPr>
      <w:r>
        <w:rPr>
          <w:rFonts w:ascii="宋体" w:hAnsi="宋体" w:eastAsia="宋体" w:cs="宋体"/>
          <w:color w:val="000"/>
          <w:sz w:val="28"/>
          <w:szCs w:val="28"/>
        </w:rPr>
        <w:t xml:space="preserve">有的耍弄特权，有案不立、压案不查，作风霸道，执法随意。如X在任X公安局局长期间，利用职权，强行安排办案民警未追究涉案人员刑事责任。逍遥法外的X并未收手反而继续危害社会，之后该恶势力团伙又犯下了开设赌场和寻衅滋事罪。</w:t>
      </w:r>
    </w:p>
    <w:p>
      <w:pPr>
        <w:ind w:left="0" w:right="0" w:firstLine="560"/>
        <w:spacing w:before="450" w:after="450" w:line="312" w:lineRule="auto"/>
      </w:pPr>
      <w:r>
        <w:rPr>
          <w:rFonts w:ascii="宋体" w:hAnsi="宋体" w:eastAsia="宋体" w:cs="宋体"/>
          <w:color w:val="000"/>
          <w:sz w:val="28"/>
          <w:szCs w:val="28"/>
        </w:rPr>
        <w:t xml:space="preserve">有的利用执法、司法特权“靠山吃山”。如X在担任市公安局交警支队支队长期间，伙同他人贪污公款X余万元；利用职务上的便利，收受索取贿赂X余万元。X在任X市人民法院刑事审判庭庭长、副院长等职务期间，利用职务上的便利，在审理案件过程中，违反罚没款、保证金、赔偿金缴纳程序，违规收取被告人缴纳的罚金、赔偿金、保证金等3项案款共计X余万元，全部予以截留。</w:t>
      </w:r>
    </w:p>
    <w:p>
      <w:pPr>
        <w:ind w:left="0" w:right="0" w:firstLine="560"/>
        <w:spacing w:before="450" w:after="450" w:line="312" w:lineRule="auto"/>
      </w:pPr>
      <w:r>
        <w:rPr>
          <w:rFonts w:ascii="宋体" w:hAnsi="宋体" w:eastAsia="宋体" w:cs="宋体"/>
          <w:color w:val="000"/>
          <w:sz w:val="28"/>
          <w:szCs w:val="28"/>
        </w:rPr>
        <w:t xml:space="preserve">下面，我向大家介绍一下X近几年来查处的政法系统的案件。</w:t>
      </w:r>
    </w:p>
    <w:p>
      <w:pPr>
        <w:ind w:left="0" w:right="0" w:firstLine="560"/>
        <w:spacing w:before="450" w:after="450" w:line="312" w:lineRule="auto"/>
      </w:pPr>
      <w:r>
        <w:rPr>
          <w:rFonts w:ascii="宋体" w:hAnsi="宋体" w:eastAsia="宋体" w:cs="宋体"/>
          <w:color w:val="000"/>
          <w:sz w:val="28"/>
          <w:szCs w:val="28"/>
        </w:rPr>
        <w:t xml:space="preserve">X深入剖析这些干警违纪违法案件背后原因，可以发现他们有一些共同之处：</w:t>
      </w:r>
    </w:p>
    <w:p>
      <w:pPr>
        <w:ind w:left="0" w:right="0" w:firstLine="560"/>
        <w:spacing w:before="450" w:after="450" w:line="312" w:lineRule="auto"/>
      </w:pPr>
      <w:r>
        <w:rPr>
          <w:rFonts w:ascii="宋体" w:hAnsi="宋体" w:eastAsia="宋体" w:cs="宋体"/>
          <w:color w:val="000"/>
          <w:sz w:val="28"/>
          <w:szCs w:val="28"/>
        </w:rPr>
        <w:t xml:space="preserve">一是背弃初心使命、丧失理想信念。有的干警在早期的工作中兢兢业业、踏实肯干。随着职务升迁，手中权力越来越大，却逐渐背离了入党时的承诺和誓言。X在忏悔录中自述：“在侥幸心理和享乐主义思想的驱动下，竟然触碰高压线，撞上防火墙，从开始时的接受请吃，接受农副土特产品，一点一点的开始收受钱财并毫无愧欠之意，最终走上了犯罪道路”。X出生在一个农民家庭，家庭困难，在亲戚的帮助下上了大学。在党组织的培养下，逐步走上了领导岗位。在工作中也取得了一些成绩，但是看到身边的一些人生活条件比自己优越，开始有了生活上的攀比思想，开始忘掉了自己的初心，因为背弃理想信念，得上“软骨病”，导致政治蜕变、底线失守、徇私枉法，最终走上了违纪违法的不归路。X工作20余年，在踏进法院大门的那一刻起，在向宪法庄严宣誓的那一刻起，他是怀着无比激动的心情，发誓要忠于党的领导，要为人民服务，以满腔的热血、高昂的斗志积极主动的参与到工作当中，在党的坚强领导下，从初出茅庐的书记员成长到副院长、四级高级法官，路途坦荡前程大好。但是古语有云“德不匹位、必有灾秧”，X从内心上从未想过要向党组织靠拢，一心只为自己谋划党外差额提拔事宜，在成为副院长后，得知如要继续晋升职务需要具有党员身份，才“积极”向党组织递交了入党申请。其思想目的不纯、动机不正，可见其初心和使命早已被遗忘。X从刚开始参加工作的“最幸福的人”“乐在其中”“和会计多学些财务业务方面的知识”到“之后，看到有人肆无忌惮地套取财政资金，大把大把的个人消费，也没有人管，内心世界开始扭曲，感觉人生待遇的不公平，收入与付出不成正比，觉得太亏了，开始报怨现实的不公平。”彻底将初心和使命，遗忘在脑后，成为金钱的奴隶。</w:t>
      </w:r>
    </w:p>
    <w:p>
      <w:pPr>
        <w:ind w:left="0" w:right="0" w:firstLine="560"/>
        <w:spacing w:before="450" w:after="450" w:line="312" w:lineRule="auto"/>
      </w:pPr>
      <w:r>
        <w:rPr>
          <w:rFonts w:ascii="宋体" w:hAnsi="宋体" w:eastAsia="宋体" w:cs="宋体"/>
          <w:color w:val="000"/>
          <w:sz w:val="28"/>
          <w:szCs w:val="28"/>
        </w:rPr>
        <w:t xml:space="preserve">二是放松教育锤炼、私欲极度膨胀。有的干警在长期的工作中没有注重自身的学习教育，放松学习甚至不学习，忽视思想品质的锤炼，放弃自我的提升改造，逐渐迷失在个人的贪婪和金钱的诱惑中不可自拔。X忏悔道“认为吃一点、喝一点，没有什么，到后来收人家的东西，已经开始忘记了自己的人生观和价值观。”“作为一个检察院的检察长，其职责是实现公平正义，但是随着思想变化，在案件的处理上因为收过当事人的钱物，接受到当事人的吃请，所以在处理时没有做到公平正义”。X在忏悔录中说：“就是自己在面对金钱的诱惑时没能坚持原则，把工作和职务当做捞钱的工具和平台，随着职务的升迁，捞钱的数额越来越大，就是没能坚守底线，最终导致自己犯下不可弥补的错误，成为人生永远的遗憾”。X作为一名受过高等教育、有着丰富法律知识的法官，法律知识却成为了他“富贵险中求、恶向胆边生”的最大依靠，便开始思考利用权力、知识去钻制度的漏洞，将“福自民筹、利为民谋”的福彩口号作为自欺欺人的掩饰，抱着一夜暴富的幻想，向罚金、保证金及赔偿金伸出黑手，并挥霍一空。X“对党组织的学习越来越抵触，借口工作忙，经常拒绝参加单位组织的各类学习，醉心于打好自己的小算盘，价值观发生的偏差。”“内心的贪婪欲望战胜了理智和底线，想着领导花大头，花点小头也没什么，从最初使用几千元的忐忑不安，到后面习以为常，胆子越来越大，不再满足千儿八百的小钱，几万甚至十几万的使用，都不觉得害怕，在错误的道路上越走越远。”X从基层民警一步步走到领导岗位后，最后沦为一名阶下囚，他在忏悔录里写到：我放松了学习，导致了今天的结果。</w:t>
      </w:r>
    </w:p>
    <w:p>
      <w:pPr>
        <w:ind w:left="0" w:right="0" w:firstLine="560"/>
        <w:spacing w:before="450" w:after="450" w:line="312" w:lineRule="auto"/>
      </w:pPr>
      <w:r>
        <w:rPr>
          <w:rFonts w:ascii="宋体" w:hAnsi="宋体" w:eastAsia="宋体" w:cs="宋体"/>
          <w:color w:val="000"/>
          <w:sz w:val="28"/>
          <w:szCs w:val="28"/>
        </w:rPr>
        <w:t xml:space="preserve">三是特权思想作祟、监督制约缺位。有的干警缺少法治意识，习惯于凭权力办事，不习惯按制度和法律办事，他们一遇到问题就暴露出暴戾的本质，同时监督乏力，也是助长他们违纪违法的重要原因。X在忏悔书中承认，是“我现在有了权力，为什么不能挣更多的钱呢，有了更多的钱我的生活就会更好”的念头让他最初向案件被告人伸出了黑手，也是制度的不健全和监管存在漏洞让他越来越肆无忌惮。X市检察院任检察长后，因为案件多，在办理案件中找的人也多了，说情的人也多了，逐渐萌发了“特权思想”，在行使公权力时迷失了自我，明目张胆地收钱为犯罪嫌疑人办事，甚至肆无忌惮、胆大妄为，在处理以X为首的团体聚众斗殴案件时，与X等人勾肩搭背、沆瀣一气、吃吃喝喝，并多次收受钱物，无视法律的公平正义、无视法律的尊严，公然利用党和人民赋予的权利干预办案、徇私枉法，最终沦落为黑恶势力的帮凶和“保护伞”。X以言代法、以权压法、逐利违法，独断霸道、无所顾忌，但却少有人向他提出不同意见，导致他在犯罪的泥潭中越陷越深。</w:t>
      </w:r>
    </w:p>
    <w:p>
      <w:pPr>
        <w:ind w:left="0" w:right="0" w:firstLine="560"/>
        <w:spacing w:before="450" w:after="450" w:line="312" w:lineRule="auto"/>
      </w:pPr>
      <w:r>
        <w:rPr>
          <w:rFonts w:ascii="宋体" w:hAnsi="宋体" w:eastAsia="宋体" w:cs="宋体"/>
          <w:color w:val="000"/>
          <w:sz w:val="28"/>
          <w:szCs w:val="28"/>
        </w:rPr>
        <w:t xml:space="preserve">第三个方面，要正确理解把握“自查从宽、被查从严”政策策略</w:t>
      </w:r>
    </w:p>
    <w:p>
      <w:pPr>
        <w:ind w:left="0" w:right="0" w:firstLine="560"/>
        <w:spacing w:before="450" w:after="450" w:line="312" w:lineRule="auto"/>
      </w:pPr>
      <w:r>
        <w:rPr>
          <w:rFonts w:ascii="宋体" w:hAnsi="宋体" w:eastAsia="宋体" w:cs="宋体"/>
          <w:color w:val="000"/>
          <w:sz w:val="28"/>
          <w:szCs w:val="28"/>
        </w:rPr>
        <w:t xml:space="preserve">此次教育整顿是一次思想教育，是一场政治洗礼，根本目的是提高政法队伍的政治素养、工作水平、业务能力、执法能力，锻造高素质政法铁军，更好地适应反分裂斗争、反恐维稳斗争的需要。在动员会上，X书记已经讲到，“要坚持宽严相济，实行‘自查从宽、被查从严’政策，教育大多数、惩处极少数，确保政治效果、纪法效果、社会效果相统一”。在这里，我再强调两点：</w:t>
      </w:r>
    </w:p>
    <w:p>
      <w:pPr>
        <w:ind w:left="0" w:right="0" w:firstLine="560"/>
        <w:spacing w:before="450" w:after="450" w:line="312" w:lineRule="auto"/>
      </w:pPr>
      <w:r>
        <w:rPr>
          <w:rFonts w:ascii="宋体" w:hAnsi="宋体" w:eastAsia="宋体" w:cs="宋体"/>
          <w:color w:val="000"/>
          <w:sz w:val="28"/>
          <w:szCs w:val="28"/>
        </w:rPr>
        <w:t xml:space="preserve">一是“惩前毖后、治病救人”是我们党一贯坚持的原则。</w:t>
      </w:r>
    </w:p>
    <w:p>
      <w:pPr>
        <w:ind w:left="0" w:right="0" w:firstLine="560"/>
        <w:spacing w:before="450" w:after="450" w:line="312" w:lineRule="auto"/>
      </w:pPr>
      <w:r>
        <w:rPr>
          <w:rFonts w:ascii="宋体" w:hAnsi="宋体" w:eastAsia="宋体" w:cs="宋体"/>
          <w:color w:val="000"/>
          <w:sz w:val="28"/>
          <w:szCs w:val="28"/>
        </w:rPr>
        <w:t xml:space="preserve">《中国共产党纪律处分条例》规定，“主动交代本人应当受到党纪处分的问题的”，可以从轻或者减轻处分。《中华人民共和国监察法》第三十一条规定，涉嫌职务犯罪的被调查人主动认罪认罚，自动投案，真诚悔罪悔过的，监察机关经领导人员集体研究，并报上一级监察机关批准，可以在移送人民检察院时提出从宽处罚的建议。《中国共产党纪律检查机关监督执纪工作规则》中也规定：“把握政策、宽严相济，对主动投案、主动交代问题的宽大处理，对拒不交代、欺瞒组织的从严处理。”十九届中央纪委四次全会明确提出，“对主动投案者依规依纪依法从宽处理”。不论是纪律法律，还是相关政策要求，都给主动投案者争取宽大处理留了出路，为一时走上错路的人自我救赎辟出了“通道”。</w:t>
      </w:r>
    </w:p>
    <w:p>
      <w:pPr>
        <w:ind w:left="0" w:right="0" w:firstLine="560"/>
        <w:spacing w:before="450" w:after="450" w:line="312" w:lineRule="auto"/>
      </w:pPr>
      <w:r>
        <w:rPr>
          <w:rFonts w:ascii="宋体" w:hAnsi="宋体" w:eastAsia="宋体" w:cs="宋体"/>
          <w:color w:val="000"/>
          <w:sz w:val="28"/>
          <w:szCs w:val="28"/>
        </w:rPr>
        <w:t xml:space="preserve">反腐没有休止符。在全面从严治党高压震慑和党的政策策略感召下，越来越多的违纪违法党员干部在高压震慑下和政策感召下，抛弃侥幸心理、放下思想包袱，选择相信组织、依靠组织，主动投案，如实交代问题。2024年，全国X万人主动投案，X万人主动交代问题；我们X县有X人主动投案，X人主动交代问题。可以说，主动投案，已经成为X县反腐败工作的一个新趋势、新特点。</w:t>
      </w:r>
    </w:p>
    <w:p>
      <w:pPr>
        <w:ind w:left="0" w:right="0" w:firstLine="560"/>
        <w:spacing w:before="450" w:after="450" w:line="312" w:lineRule="auto"/>
      </w:pPr>
      <w:r>
        <w:rPr>
          <w:rFonts w:ascii="宋体" w:hAnsi="宋体" w:eastAsia="宋体" w:cs="宋体"/>
          <w:color w:val="000"/>
          <w:sz w:val="28"/>
          <w:szCs w:val="28"/>
        </w:rPr>
        <w:t xml:space="preserve">二是“自查从宽、被查从严”是此次教育整顿的政策策略。</w:t>
      </w:r>
    </w:p>
    <w:p>
      <w:pPr>
        <w:ind w:left="0" w:right="0" w:firstLine="560"/>
        <w:spacing w:before="450" w:after="450" w:line="312" w:lineRule="auto"/>
      </w:pPr>
      <w:r>
        <w:rPr>
          <w:rFonts w:ascii="宋体" w:hAnsi="宋体" w:eastAsia="宋体" w:cs="宋体"/>
          <w:color w:val="000"/>
          <w:sz w:val="28"/>
          <w:szCs w:val="28"/>
        </w:rPr>
        <w:t xml:space="preserve">此次教育整顿从现在开始，到X月底结束。在此期间，一律按照“自查从宽、被查从严”的原则处理。就是说，既有“自查从宽”来引导，又要以“被查从严”来倒逼，一柔一刚，同向发力。“自查从宽”，就是对那些主动自查、主动坦白、真心悔过的干警，依纪依法给予从轻、减轻处分。但“自查从宽”是有期限的，就是在教育整顿结束前。同时也是有底线的，不能无视法纪规定，随意降格、特殊照顾。对那些只交代“鸡毛蒜皮”小事而隐瞒重大违纪违法问题的，一旦发现，必须依法依纪从严处理。“被查从严”，就是对那些拒不主动交代问题的违纪违法干警，加大组织查处力度，坚决依法依纪从严处理。之后我们还要开展专项清查行动，紧紧围绕教育整顿工作方案确定的6大顽瘴痼疾，一个问题一个问题的清查，既查事也查人，既查表象也查根源，确保问题查深查透、不留死角、不留盲区，让腐败分子在政法队伍没有任何藏身之地。</w:t>
      </w:r>
    </w:p>
    <w:p>
      <w:pPr>
        <w:ind w:left="0" w:right="0" w:firstLine="560"/>
        <w:spacing w:before="450" w:after="450" w:line="312" w:lineRule="auto"/>
      </w:pPr>
      <w:r>
        <w:rPr>
          <w:rFonts w:ascii="宋体" w:hAnsi="宋体" w:eastAsia="宋体" w:cs="宋体"/>
          <w:color w:val="000"/>
          <w:sz w:val="28"/>
          <w:szCs w:val="28"/>
        </w:rPr>
        <w:t xml:space="preserve">对于我们政法干警来讲，要珍惜组织给予的这个政策，要明白组织是最坚实的靠山，要明白“有问题不可怕，可怕的是给机会不去面对问题、解决问题”，“现在不自查，将来必被查”，“小病不治、大病难医”，“悬崖勒马是正道”，从而卸下思想包袱，轻装上阵，以洗心革面的姿态投入工作。</w:t>
      </w:r>
    </w:p>
    <w:p>
      <w:pPr>
        <w:ind w:left="0" w:right="0" w:firstLine="560"/>
        <w:spacing w:before="450" w:after="450" w:line="312" w:lineRule="auto"/>
      </w:pPr>
      <w:r>
        <w:rPr>
          <w:rFonts w:ascii="宋体" w:hAnsi="宋体" w:eastAsia="宋体" w:cs="宋体"/>
          <w:color w:val="000"/>
          <w:sz w:val="28"/>
          <w:szCs w:val="28"/>
        </w:rPr>
        <w:t xml:space="preserve">主动和不主动，结果大不一样。对于主动自查、说明问题的，组织会善意接纳，给予机会，帮他把病治好。对不思悔改、负隅顽抗、对抗组织的，必然会受到严肃处理。有案必查、有腐必惩，对腐败分子来说，前方已是穷途末路，认清形势、尽早回头，怀着对党的忠诚、对党纪国法的敬畏之心，及时主动投案交代问题才是自我救赎唯一选择。须知，反腐败只有进行时，没有完成时，与其时刻提心吊胆，惶惶不可终日，不如尽早认清形势，争取组织宽大处理。无论是走对抗组织调查、搞攻守同盟的歪路，还是走算命卜卦、求神拜佛的邪路，最终都是一条道跑到黑的绝路。</w:t>
      </w:r>
    </w:p>
    <w:p>
      <w:pPr>
        <w:ind w:left="0" w:right="0" w:firstLine="560"/>
        <w:spacing w:before="450" w:after="450" w:line="312" w:lineRule="auto"/>
      </w:pPr>
      <w:r>
        <w:rPr>
          <w:rFonts w:ascii="宋体" w:hAnsi="宋体" w:eastAsia="宋体" w:cs="宋体"/>
          <w:color w:val="000"/>
          <w:sz w:val="28"/>
          <w:szCs w:val="28"/>
        </w:rPr>
        <w:t xml:space="preserve">第四个方面，要从落实全面从严治党的高度，落实全面从严治警。</w:t>
      </w:r>
    </w:p>
    <w:p>
      <w:pPr>
        <w:ind w:left="0" w:right="0" w:firstLine="560"/>
        <w:spacing w:before="450" w:after="450" w:line="312" w:lineRule="auto"/>
      </w:pPr>
      <w:r>
        <w:rPr>
          <w:rFonts w:ascii="宋体" w:hAnsi="宋体" w:eastAsia="宋体" w:cs="宋体"/>
          <w:color w:val="000"/>
          <w:sz w:val="28"/>
          <w:szCs w:val="28"/>
        </w:rPr>
        <w:t xml:space="preserve">全面从严治党既是政法队伍教育整顿的重要内容，同时也是根本保证，我们要深刻认识到全面从严治党的鲜明特征、形势任务极其的重要作用，以全面从严治党的新成效新作用全力保障政法队伍教育整顿的贯彻落实。</w:t>
      </w:r>
    </w:p>
    <w:p>
      <w:pPr>
        <w:ind w:left="0" w:right="0" w:firstLine="560"/>
        <w:spacing w:before="450" w:after="450" w:line="312" w:lineRule="auto"/>
      </w:pPr>
      <w:r>
        <w:rPr>
          <w:rFonts w:ascii="宋体" w:hAnsi="宋体" w:eastAsia="宋体" w:cs="宋体"/>
          <w:color w:val="000"/>
          <w:sz w:val="28"/>
          <w:szCs w:val="28"/>
        </w:rPr>
        <w:t xml:space="preserve">一是严守纪律规矩，强化纪律建设。</w:t>
      </w:r>
    </w:p>
    <w:p>
      <w:pPr>
        <w:ind w:left="0" w:right="0" w:firstLine="560"/>
        <w:spacing w:before="450" w:after="450" w:line="312" w:lineRule="auto"/>
      </w:pPr>
      <w:r>
        <w:rPr>
          <w:rFonts w:ascii="宋体" w:hAnsi="宋体" w:eastAsia="宋体" w:cs="宋体"/>
          <w:color w:val="000"/>
          <w:sz w:val="28"/>
          <w:szCs w:val="28"/>
        </w:rPr>
        <w:t xml:space="preserve">2024年1月，总书记就政法工作作出重要指示，指出“要坚持从严治警，严守党的政治纪律和组织纪律，坚决反对公器私用、司法腐败，着力维护社会大局稳定、促进社会公平正义、保障人民安居乐业”。党的纪律是党的各级组织和党员必须遵守的行为准则，所有领导干部都要牢记，要使守纪律成为浸在骨子里、融在血液中的自觉修养。严明的纪律是我们党事业兴旺发达的生命线，是维护党的团结统一的重要保证，我们要认真贯彻落实习近平总书记“要加强纪律建设，把守纪律讲规矩摆在更加重要得位置”的重要指示精神，各级党组织要把严守纪律、严明纪律放到重要位置来抓，严格贯彻“五个必须”、坚决防止“七个有之”，教育引导广大党员干部特别是政法队伍干部在维护祖国统一、民族团结、反对分裂等重大政治原则问题上，始终做到旗帜鲜明、立场坚定、认识统一、表里如一、态度坚决、步调一致。要严格尊崇党章，学好用好党内法律法规，树牢底线红线意识，切实增强组织观念，严格执行请示报告制度、个人有关事项报告制度、请销假制度。要把纪律规矩看成是“带电的高压电”，任何时候任何情况下都不能触碰。</w:t>
      </w:r>
    </w:p>
    <w:p>
      <w:pPr>
        <w:ind w:left="0" w:right="0" w:firstLine="560"/>
        <w:spacing w:before="450" w:after="450" w:line="312" w:lineRule="auto"/>
      </w:pPr>
      <w:r>
        <w:rPr>
          <w:rFonts w:ascii="宋体" w:hAnsi="宋体" w:eastAsia="宋体" w:cs="宋体"/>
          <w:color w:val="000"/>
          <w:sz w:val="28"/>
          <w:szCs w:val="28"/>
        </w:rPr>
        <w:t xml:space="preserve">在我们X，政法队伍处在反恐维稳第一线，在政治上要有更高的标准、更严的要求。要把党性修养作为政法队伍的立身之本、立业基石，不断加强政治思想建设、组织建设、作风建设，切实增强各族干警对中国特色社会主义的道路自信、理论自信、制度自信、文化自信，始终保持对以习近平同志为核心的党中央绝对忠诚，坚决维护习近平总书记党中央的核心、全党的核心地位，坚决维护党中央权威和集中统一领导，坚定坚决完整准确贯彻落实新时代党中央治疆方略，确保X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二是强化纪法底线，从严管警治警。</w:t>
      </w:r>
    </w:p>
    <w:p>
      <w:pPr>
        <w:ind w:left="0" w:right="0" w:firstLine="560"/>
        <w:spacing w:before="450" w:after="450" w:line="312" w:lineRule="auto"/>
      </w:pPr>
      <w:r>
        <w:rPr>
          <w:rFonts w:ascii="宋体" w:hAnsi="宋体" w:eastAsia="宋体" w:cs="宋体"/>
          <w:color w:val="000"/>
          <w:sz w:val="28"/>
          <w:szCs w:val="28"/>
        </w:rPr>
        <w:t xml:space="preserve">2024年1月7日，总书记在中央政法工作会议上发表重要讲话，指出“要加强纪律教育，健全纪律执行机制，用纪律规范行为、用纪律约束干警、用纪律保护干部，引导广大干警把遵守纪律铭刻在灵魂中、熔铸在血液里，以铁的纪律带出一支铁的政法队伍”；提出“在执法办案各个环节都设置隔离墙、通上高压线，谁违反制度就要给予最严厉的处罚，构成犯罪的要依法追究刑事责任”；强调“对这样一支三百多万人、手中掌握着很大权力、面临的考验诱惑多的大队伍，从严治警一刻也不能松懈”。</w:t>
      </w:r>
    </w:p>
    <w:p>
      <w:pPr>
        <w:ind w:left="0" w:right="0" w:firstLine="560"/>
        <w:spacing w:before="450" w:after="450" w:line="312" w:lineRule="auto"/>
      </w:pPr>
      <w:r>
        <w:rPr>
          <w:rFonts w:ascii="宋体" w:hAnsi="宋体" w:eastAsia="宋体" w:cs="宋体"/>
          <w:color w:val="000"/>
          <w:sz w:val="28"/>
          <w:szCs w:val="28"/>
        </w:rPr>
        <w:t xml:space="preserve">2024年8月26日，总书记在中国人民警察警旗授旗仪式上，强调“要坚持严管厚爱结合、激励约束并重，严格落实全面从严管党治警要求，严明警纪、纯洁队伍，聚焦实战、强化训练，着力锤炼铁一般的理想信念、铁一般的责任担当、铁一般的过硬本领、铁一般的纪律作风，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习总书记的这些重要论述，为我们政法队伍坚持全面从严管党治警、扎实推进队伍建设指明了前进方向、提供了根本遵循。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政法机关地位特殊、责任重大，又长期战斗在与各种违法犯罪行为作斗争的第一线，面临的考验和诱惑很多。因此，政法队伍的党风廉政建设显得尤为重要。换言之，政法队伍党风廉政建设的成效如何，直接影响着党的执政形象，关系着国家政权的巩固，决不可掉以轻心。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同时，政法机关是老百姓遇到合法权益被侵害时寻求帮助的最理想机关，是老百姓“讨说法”的地方，是人民群众寻求公平正义的最后一道关口。因此，公正执法司法，切实保护人民群众的合法权益，是人民群众对政法机关的祈盼和强烈愿望。如果执法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三是加强惩治力度，一体推进政法系统的不敢腐、不能腐、不想腐。</w:t>
      </w:r>
    </w:p>
    <w:p>
      <w:pPr>
        <w:ind w:left="0" w:right="0" w:firstLine="560"/>
        <w:spacing w:before="450" w:after="450" w:line="312" w:lineRule="auto"/>
      </w:pPr>
      <w:r>
        <w:rPr>
          <w:rFonts w:ascii="宋体" w:hAnsi="宋体" w:eastAsia="宋体" w:cs="宋体"/>
          <w:color w:val="000"/>
          <w:sz w:val="28"/>
          <w:szCs w:val="28"/>
        </w:rPr>
        <w:t xml:space="preserve">2024年8月以来，X县各级纪检监察机关共查处政法系统案件X件，处分X人，X等人严重违纪违法被移送检察机关，受到法律的严正制裁。可以说政法队伍面临的党风廉政建设和反腐败斗争形势仍然是严峻复杂的，反腐败工作任重道远，必须始终坚持“严”的主基调，把不敢腐、不能腐、不想腐一体谋划、贯通推进，巩固和发展反腐败斗争压倒性胜利。要在减存量、遏增量上持续用力，坚持有案必查，要对党的十八大后不收敛不收手，特别是十九大后仍不制止、胆大妄为的腐败问题，发现一起，严肃查处一起，持续保持严惩腐败的高压态势。突出聚焦这些年查处的政法系统案件中暴露出的风险点、薄弱点加大监督检查力度，主管部门要切实发挥好职能作用，把好“第一道关口”，纪检监察部门做好监督的再监督，对发生违纪违规违法问题的政法干警都要“一案双查”，在从严问责本人的同时，倒查党组织的管理责任，倒查相应党组织负责人的主体责任，压实政法系统党委（组）全面从严治党、从严治警主体责任，推进标本兼治。充分发挥反腐败协调小组职能作用，加强纪检监察机关与执法、司法、审计等部门的协作配合，形成反腐合力，做到反腐无禁区、全覆盖、零容忍。利用X等典型案例开展警示教育，持续推动以案促改、以案促建、以案促治。广大政法系统干部要主动读一读落马官员的“忏悔录”，增强遵纪守法的主动性，要严格修身律己，树牢马克思主义世界观、人生观、价值观和正确的权力观、地位观和利益观，严格家风家教，做政治信念坚定、遵规守纪的明白人，要时刻以“若想人不知，除非已莫为”、“手莫伸，伸手必被捉”等警句来警醒自己，做到慎独慎初慎微慎友，一分一文当思来路要正，一言一行要想是否合规。X在其忏悔书中写道：我为自己所作所为感到十分的悔恨，希望大家都引以为戒。我无颜对亲人朋友说什么，但如果让我说，我一定会对亲人特别是我的孩子说，做人要正派，品德要好，要有上进心，作一个对社会有用的人；还要对我的同事说，请一定要遵纪守法，千万不要走我这条路。“一失足成千古恨”，我失去的不仅仅是自由，还有很多很多。X在案发后的忏悔，就是我们最生动的教材。</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从严治警永远在路上，建设一支政治过硬、人民满意、素质过关的政法队伍，意义重大、责任重大。让我们更加紧密地团结在以习近平同志为核心的党中央周围，坚定理想信念、坚守初心使命，以永不懈怠的精神状态和一往无前的奋斗姿态，一以贯之推动全面从严治党、从严治警向纵深发展，不断实现不敢腐、不能腐、不想腐一体推进战略目标，为建设更加公平正义的社会提供坚强保证，以优异的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以上几点，与同志们共勉。有不到之外，请同志们批评指正。谢谢大家！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第二篇：做党和人民的忠诚卫士</w:t>
      </w:r>
    </w:p>
    <w:p>
      <w:pPr>
        <w:ind w:left="0" w:right="0" w:firstLine="560"/>
        <w:spacing w:before="450" w:after="450" w:line="312" w:lineRule="auto"/>
      </w:pPr>
      <w:r>
        <w:rPr>
          <w:rFonts w:ascii="宋体" w:hAnsi="宋体" w:eastAsia="宋体" w:cs="宋体"/>
          <w:color w:val="000"/>
          <w:sz w:val="28"/>
          <w:szCs w:val="28"/>
        </w:rPr>
        <w:t xml:space="preserve">永远做党和人民的忠诚卫士</w:t>
      </w:r>
    </w:p>
    <w:p>
      <w:pPr>
        <w:ind w:left="0" w:right="0" w:firstLine="560"/>
        <w:spacing w:before="450" w:after="450" w:line="312" w:lineRule="auto"/>
      </w:pPr>
      <w:r>
        <w:rPr>
          <w:rFonts w:ascii="宋体" w:hAnsi="宋体" w:eastAsia="宋体" w:cs="宋体"/>
          <w:color w:val="000"/>
          <w:sz w:val="28"/>
          <w:szCs w:val="28"/>
        </w:rPr>
        <w:t xml:space="preserve">我没能去雪域高原戍边，没能去海角天涯守礁，没能去边关哨卡护国。我走进了红门内的橄榄林，走进了霓虹闪烁，车来人往的城市。呼啸的警报声中，一辆辆快速驰骋的红色战车，一张张刚毅、严峻的脸，一束束激喷而出的水流，驻足观看的人们说：这就是城里的消防兵。</w:t>
      </w:r>
    </w:p>
    <w:p>
      <w:pPr>
        <w:ind w:left="0" w:right="0" w:firstLine="560"/>
        <w:spacing w:before="450" w:after="450" w:line="312" w:lineRule="auto"/>
      </w:pPr>
      <w:r>
        <w:rPr>
          <w:rFonts w:ascii="宋体" w:hAnsi="宋体" w:eastAsia="宋体" w:cs="宋体"/>
          <w:color w:val="000"/>
          <w:sz w:val="28"/>
          <w:szCs w:val="28"/>
        </w:rPr>
        <w:t xml:space="preserve">作为一名消防兵，在火灾现场浴血奋战，与火魔灾害顽强抗争是我最大的骄傲，在抢险救援中，救死扶伤，同死神赛跑是我最大的自豪。在记得第一次真正上战场，是在一个初夏的傍晚，一医院氯气泄露，作为一个热血青年，胆量和勇气是足够的，但作为一个初上火场的消防兵，心理素质和实战经验是绝对欠缺的，当班长命令我向火场铺设两盘干线水带时，我已经激动得将整车支线水带乱撒一地，庆幸没有扰乱战斗部署和进攻，但这却成为我从警生涯的一大笑谈，让我至今难忘。从此以后，我勤学苦练，无论职务角色怎样改变，我都不再如此兴奋鲁莽，无论是在火场，还是在抢险救援的灾害现场，我都会按照平时的所学、所训去展开各项战斗，去夺取一次次成功和胜利。切实做到干一行，钻一行，精一行，一专多能，一兵多用。</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奥斯特洛夫斯基在《钢铁是怎样炼成的》书中写道：“人的一生可能燃烧，也可能腐朽。我不能腐朽，我渴望燃烧起来。”是的，踏在消防这条路上，我会用一生让生命尽情燃</w:t>
      </w:r>
    </w:p>
    <w:p>
      <w:pPr>
        <w:ind w:left="0" w:right="0" w:firstLine="560"/>
        <w:spacing w:before="450" w:after="450" w:line="312" w:lineRule="auto"/>
      </w:pPr>
      <w:r>
        <w:rPr>
          <w:rFonts w:ascii="宋体" w:hAnsi="宋体" w:eastAsia="宋体" w:cs="宋体"/>
          <w:color w:val="000"/>
          <w:sz w:val="28"/>
          <w:szCs w:val="28"/>
        </w:rPr>
        <w:t xml:space="preserve">烧。没有飞机轰鸣的画面，没有炮火呼啸的场景，而在火魔肆虐的时候，就会看到在浓烟中穿梭的身影，在洪水泛滥的时候，就会看到在激流中搏斗的英姿，而他们的生命，常常在这意想不到的一搏中划上了句号。因为我是一名消防兵，表达的是“天塌地陷闪耀橄榄绿的身影，赴汤蹈火书写子弟兵的忠诚”犹忆在2024年马鞍山“8.2”大火中光荣牺牲的战士管志彦母亲为儿子接过“中国骄傲”的奖杯，在现场深情呼唤管志彦、郑飞、叶晓辉三位好儿子的感人场面。还记得四川广元消防下士陈灿同志为救三名被洪水围困的女工而差点牺牲，在医院中，当地市民送上自己亲手缝制的100双鞋垫的动人情景。正可谓：“烈火金刚铸真身，人民群众守护神，笑对生死一瞬间，热血儿男英雄情”。从此我懂得了军人为什么被称为最可爱的人，懂得了团结就是力量这句话所蕴含的魅力，懂得了消防兵的义无反顾和无怨无悔。战友们，让我们紧握拳头把青春融入祖国经济发展的大潮、文明建设的春风，把激情汇入这神圣的事业，用奉献谱写壮丽的人生！</w:t>
      </w:r>
    </w:p>
    <w:p>
      <w:pPr>
        <w:ind w:left="0" w:right="0" w:firstLine="560"/>
        <w:spacing w:before="450" w:after="450" w:line="312" w:lineRule="auto"/>
      </w:pPr>
      <w:r>
        <w:rPr>
          <w:rFonts w:ascii="宋体" w:hAnsi="宋体" w:eastAsia="宋体" w:cs="宋体"/>
          <w:color w:val="000"/>
          <w:sz w:val="28"/>
          <w:szCs w:val="28"/>
        </w:rPr>
        <w:t xml:space="preserve">有人说消防兵“真傻”，也有人笑消防兵“真呆”。当人们看着电视，享受天伦之乐时，我们正在训练场上挥汗如雨；当人们惬意地打着哈欠酣然入睡时，我们正在灭火一线。也有人会问：军人的舞台是战场，你们不握钢枪握水枪，值得吗？我总是憨然一笑，说：当兵是我无悔选择、灭火抢险</w:t>
      </w:r>
    </w:p>
    <w:p>
      <w:pPr>
        <w:ind w:left="0" w:right="0" w:firstLine="560"/>
        <w:spacing w:before="450" w:after="450" w:line="312" w:lineRule="auto"/>
      </w:pPr>
      <w:r>
        <w:rPr>
          <w:rFonts w:ascii="宋体" w:hAnsi="宋体" w:eastAsia="宋体" w:cs="宋体"/>
          <w:color w:val="000"/>
          <w:sz w:val="28"/>
          <w:szCs w:val="28"/>
        </w:rPr>
        <w:t xml:space="preserve">是我神圣职责、领土的完整和城市的安宁在我们心中同样重要。在烈日炎炎的夏天，呵气成霜的冬季，战友们身穿战斗服摸爬滚打在训练场上，真是晴天一身汗，雨天一身泥，我们都毫无怨言！当警报响起，令如山倒，头顶浓烟，脚踏烈火，生命悬于一线。为了头顶的国徽，为了军旗下的誓言，为了祖国，为了人民，我们义无返顾、勇往直前！我骄傲，因为我是一名消防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要为我的骄傲书写一名消防员的壮丽人生，奏响新时代精神文明的最强音。让我们牢记胡锦涛总书记三句话总要求：“忠诚可靠、服务人民、竭诚奉献”视党和人民的利益高于一切，想群众所想，帮群众所需，为人民舍生忘死，为祖国赤胆忠诚。我要为我的骄傲而拼搏，为我的自豪而奋斗。扎根消防，一身正气，满腔热血，勤学苦练，练就高超的本领，用血肉之躯筑起一道保护人民群众生命财产安全的坚实屏障，永远做党和人民的忠诚卫士！</w:t>
      </w:r>
    </w:p>
    <w:p>
      <w:pPr>
        <w:ind w:left="0" w:right="0" w:firstLine="560"/>
        <w:spacing w:before="450" w:after="450" w:line="312" w:lineRule="auto"/>
      </w:pPr>
      <w:r>
        <w:rPr>
          <w:rFonts w:ascii="宋体" w:hAnsi="宋体" w:eastAsia="宋体" w:cs="宋体"/>
          <w:color w:val="000"/>
          <w:sz w:val="28"/>
          <w:szCs w:val="28"/>
        </w:rPr>
        <w:t xml:space="preserve">完毕，你看的时候可以配合音乐，音乐是三分三十秒的，字数不是很多，应该差不多够了。</w:t>
      </w:r>
    </w:p>
    <w:p>
      <w:pPr>
        <w:ind w:left="0" w:right="0" w:firstLine="560"/>
        <w:spacing w:before="450" w:after="450" w:line="312" w:lineRule="auto"/>
      </w:pPr>
      <w:r>
        <w:rPr>
          <w:rFonts w:ascii="黑体" w:hAnsi="黑体" w:eastAsia="黑体" w:cs="黑体"/>
          <w:color w:val="000000"/>
          <w:sz w:val="36"/>
          <w:szCs w:val="36"/>
          <w:b w:val="1"/>
          <w:bCs w:val="1"/>
        </w:rPr>
        <w:t xml:space="preserve">第三篇：做党和人民的忠诚卫士</w:t>
      </w:r>
    </w:p>
    <w:p>
      <w:pPr>
        <w:ind w:left="0" w:right="0" w:firstLine="560"/>
        <w:spacing w:before="450" w:after="450" w:line="312" w:lineRule="auto"/>
      </w:pPr>
      <w:r>
        <w:rPr>
          <w:rFonts w:ascii="宋体" w:hAnsi="宋体" w:eastAsia="宋体" w:cs="宋体"/>
          <w:color w:val="000"/>
          <w:sz w:val="28"/>
          <w:szCs w:val="28"/>
        </w:rPr>
        <w:t xml:space="preserve">做党和人民的忠诚卫士</w:t>
      </w:r>
    </w:p>
    <w:p>
      <w:pPr>
        <w:ind w:left="0" w:right="0" w:firstLine="560"/>
        <w:spacing w:before="450" w:after="450" w:line="312" w:lineRule="auto"/>
      </w:pPr>
      <w:r>
        <w:rPr>
          <w:rFonts w:ascii="宋体" w:hAnsi="宋体" w:eastAsia="宋体" w:cs="宋体"/>
          <w:color w:val="000"/>
          <w:sz w:val="28"/>
          <w:szCs w:val="28"/>
        </w:rPr>
        <w:t xml:space="preserve">------与空军雷达兵六旅“党的群众路线教育实践活动”交流提纲 2024、3、4 今天，非常高兴能够来到雷达六旅，与部队领导和官兵进行交流，很长时间我就有这个想法了，大连基地的领导跟我讲雷达六旅非常好应该到哪儿看看，一九六五年中央军委授予空军驻长海县雷达站“红色前哨雷达站”光荣称号，这是一。第二，我应该走进空军各部队和广大官兵交流，因为我的老部队是陆军第十一军31师，一九五二年十月，奉中央军委命令，第十一军副军长张廷发、政治部主任裴志耕率军部含直属队调至杭州组建空军第五军。</w:t>
      </w:r>
    </w:p>
    <w:p>
      <w:pPr>
        <w:ind w:left="0" w:right="0" w:firstLine="560"/>
        <w:spacing w:before="450" w:after="450" w:line="312" w:lineRule="auto"/>
      </w:pPr>
      <w:r>
        <w:rPr>
          <w:rFonts w:ascii="宋体" w:hAnsi="宋体" w:eastAsia="宋体" w:cs="宋体"/>
          <w:color w:val="000"/>
          <w:sz w:val="28"/>
          <w:szCs w:val="28"/>
        </w:rPr>
        <w:t xml:space="preserve">张廷发后任空军司令员、裴志耕先后任空军学院副政委、空军政治部顾问。</w:t>
      </w:r>
    </w:p>
    <w:p>
      <w:pPr>
        <w:ind w:left="0" w:right="0" w:firstLine="560"/>
        <w:spacing w:before="450" w:after="450" w:line="312" w:lineRule="auto"/>
      </w:pPr>
      <w:r>
        <w:rPr>
          <w:rFonts w:ascii="宋体" w:hAnsi="宋体" w:eastAsia="宋体" w:cs="宋体"/>
          <w:color w:val="000"/>
          <w:sz w:val="28"/>
          <w:szCs w:val="28"/>
        </w:rPr>
        <w:t xml:space="preserve">十一军第31师师长赵兰田正率部参加《上甘岭》战役，在紧急关头被中央军委调任空降兵军长，后任空军顾问。</w:t>
      </w:r>
    </w:p>
    <w:p>
      <w:pPr>
        <w:ind w:left="0" w:right="0" w:firstLine="560"/>
        <w:spacing w:before="450" w:after="450" w:line="312" w:lineRule="auto"/>
      </w:pPr>
      <w:r>
        <w:rPr>
          <w:rFonts w:ascii="宋体" w:hAnsi="宋体" w:eastAsia="宋体" w:cs="宋体"/>
          <w:color w:val="000"/>
          <w:sz w:val="28"/>
          <w:szCs w:val="28"/>
        </w:rPr>
        <w:t xml:space="preserve">当31师調归第十二军时，军司令部作战处副处长马宁调任空军副师长、军长、后任空军司令员。</w:t>
      </w:r>
    </w:p>
    <w:p>
      <w:pPr>
        <w:ind w:left="0" w:right="0" w:firstLine="560"/>
        <w:spacing w:before="450" w:after="450" w:line="312" w:lineRule="auto"/>
      </w:pPr>
      <w:r>
        <w:rPr>
          <w:rFonts w:ascii="宋体" w:hAnsi="宋体" w:eastAsia="宋体" w:cs="宋体"/>
          <w:color w:val="000"/>
          <w:sz w:val="28"/>
          <w:szCs w:val="28"/>
        </w:rPr>
        <w:t xml:space="preserve">陆军第十一军与第十二军，先后涌现出两位空军司令员张廷发和马宁同志。这是空军和陆军第十一军和第十二军的光荣。</w:t>
      </w:r>
    </w:p>
    <w:p>
      <w:pPr>
        <w:ind w:left="0" w:right="0" w:firstLine="560"/>
        <w:spacing w:before="450" w:after="450" w:line="312" w:lineRule="auto"/>
      </w:pPr>
      <w:r>
        <w:rPr>
          <w:rFonts w:ascii="宋体" w:hAnsi="宋体" w:eastAsia="宋体" w:cs="宋体"/>
          <w:color w:val="000"/>
          <w:sz w:val="28"/>
          <w:szCs w:val="28"/>
        </w:rPr>
        <w:t xml:space="preserve">不妨，大家查各自的军志，我们空军都是来自陆军的他们的先辈在陆军绝不是孬种。现在，第二批党的群众路线教育实践活动正在你们这一级如火如荼的展开，“一切为了群众，一切依靠群众，从群众中来，到群众中去”的群众观点重新得到强化，各级直指“四风”要害，坚决反对形式主义、官僚主义、享乐主义和奢靡之风，树立“为</w:t>
      </w:r>
    </w:p>
    <w:p>
      <w:pPr>
        <w:ind w:left="0" w:right="0" w:firstLine="560"/>
        <w:spacing w:before="450" w:after="450" w:line="312" w:lineRule="auto"/>
      </w:pPr>
      <w:r>
        <w:rPr>
          <w:rFonts w:ascii="宋体" w:hAnsi="宋体" w:eastAsia="宋体" w:cs="宋体"/>
          <w:color w:val="000"/>
          <w:sz w:val="28"/>
          <w:szCs w:val="28"/>
        </w:rPr>
        <w:t xml:space="preserve">民务实清廉”形象，并要求每名党员干部都要“照镜子、正衣冠、洗洗澡、治治病”，这是国家大事、党的大事，更是老百姓的喜事。我就结合自己亲身经历的八个党史小故事，和大家一起交流一下，请首长和同志们指正。</w:t>
      </w:r>
    </w:p>
    <w:p>
      <w:pPr>
        <w:ind w:left="0" w:right="0" w:firstLine="560"/>
        <w:spacing w:before="450" w:after="450" w:line="312" w:lineRule="auto"/>
      </w:pPr>
      <w:r>
        <w:rPr>
          <w:rFonts w:ascii="宋体" w:hAnsi="宋体" w:eastAsia="宋体" w:cs="宋体"/>
          <w:color w:val="000"/>
          <w:sz w:val="28"/>
          <w:szCs w:val="28"/>
        </w:rPr>
        <w:t xml:space="preserve">一、中国人民解放军如何把我救出来</w:t>
      </w:r>
    </w:p>
    <w:p>
      <w:pPr>
        <w:ind w:left="0" w:right="0" w:firstLine="560"/>
        <w:spacing w:before="450" w:after="450" w:line="312" w:lineRule="auto"/>
      </w:pPr>
      <w:r>
        <w:rPr>
          <w:rFonts w:ascii="宋体" w:hAnsi="宋体" w:eastAsia="宋体" w:cs="宋体"/>
          <w:color w:val="000"/>
          <w:sz w:val="28"/>
          <w:szCs w:val="28"/>
        </w:rPr>
        <w:t xml:space="preserve">1、《八路军就是为穷人出气的队伍》（此故事2024年7月31日刊登于人民网------大连视窗、2024年7月29日大连日报A7版）1945年8月抗战胜利后，国民党军到长春接收日本关东军投降。8个月后1946年4月14日八路军就攻占了长春。没几天，全市大街小巷的墙壁都涂满标语口号：“中国领袖毛泽东万岁！中国共产党万岁！有仇报仇，有恩报恩！打倒国民党反动派！”</w:t>
      </w:r>
    </w:p>
    <w:p>
      <w:pPr>
        <w:ind w:left="0" w:right="0" w:firstLine="560"/>
        <w:spacing w:before="450" w:after="450" w:line="312" w:lineRule="auto"/>
      </w:pPr>
      <w:r>
        <w:rPr>
          <w:rFonts w:ascii="宋体" w:hAnsi="宋体" w:eastAsia="宋体" w:cs="宋体"/>
          <w:color w:val="000"/>
          <w:sz w:val="28"/>
          <w:szCs w:val="28"/>
        </w:rPr>
        <w:t xml:space="preserve">那些日子，驻城的八路军还走家串户看望市民，宣传毛泽东共产党的主张。一天傍晚天挺热的，妈妈把外屋的后门打开通通风，不一会就听到敲门声我过来一看是八路军大叔，他和霭地说：“小家伙你家大人在家吗？”“在家，妈！八路军大叔来了。”</w:t>
      </w:r>
    </w:p>
    <w:p>
      <w:pPr>
        <w:ind w:left="0" w:right="0" w:firstLine="560"/>
        <w:spacing w:before="450" w:after="450" w:line="312" w:lineRule="auto"/>
      </w:pPr>
      <w:r>
        <w:rPr>
          <w:rFonts w:ascii="宋体" w:hAnsi="宋体" w:eastAsia="宋体" w:cs="宋体"/>
          <w:color w:val="000"/>
          <w:sz w:val="28"/>
          <w:szCs w:val="28"/>
        </w:rPr>
        <w:t xml:space="preserve">我们把八路军大叔迎进屋里坐下，爹把盛旱烟末的小木盒和烟袋锅递给大叔，妈妈还倒碗水，大叔站起来一个劲地道谢。</w:t>
      </w:r>
    </w:p>
    <w:p>
      <w:pPr>
        <w:ind w:left="0" w:right="0" w:firstLine="560"/>
        <w:spacing w:before="450" w:after="450" w:line="312" w:lineRule="auto"/>
      </w:pPr>
      <w:r>
        <w:rPr>
          <w:rFonts w:ascii="宋体" w:hAnsi="宋体" w:eastAsia="宋体" w:cs="宋体"/>
          <w:color w:val="000"/>
          <w:sz w:val="28"/>
          <w:szCs w:val="28"/>
        </w:rPr>
        <w:t xml:space="preserve">进来一位陌生人还是个八路，此刻屋里静悄悄，爹稍有窘意，一时不知说什么才是。还是大叔先开口，他操起宏亮的山东腔说：“大哥大嫂别紧张，我是八路军部队的，没什么要紧事，我也是才吃晚饭，来你们这坐坐，咱们唠唠嗑不好吗？”爹连声说：“欢迎，欢迎”，紧接着这位八路军大叔的话匣子打开了，从家有几口人，干什么，每月薪水多少，孩子几岁，学习成绩怎么样一直说到抗战胜利的形势。当说到八路军时，大叔开门见山地说：“我们进城前大伙一定听到国民党军说共产党共产共妻，八路打仗拿老百姓堵炮眼„„”。</w:t>
      </w:r>
    </w:p>
    <w:p>
      <w:pPr>
        <w:ind w:left="0" w:right="0" w:firstLine="560"/>
        <w:spacing w:before="450" w:after="450" w:line="312" w:lineRule="auto"/>
      </w:pPr>
      <w:r>
        <w:rPr>
          <w:rFonts w:ascii="宋体" w:hAnsi="宋体" w:eastAsia="宋体" w:cs="宋体"/>
          <w:color w:val="000"/>
          <w:sz w:val="28"/>
          <w:szCs w:val="28"/>
        </w:rPr>
        <w:t xml:space="preserve">说话间大叔激动地站起来：“大哥大嫂请你们记住俺这句话，我们</w:t>
      </w:r>
    </w:p>
    <w:p>
      <w:pPr>
        <w:ind w:left="0" w:right="0" w:firstLine="560"/>
        <w:spacing w:before="450" w:after="450" w:line="312" w:lineRule="auto"/>
      </w:pPr>
      <w:r>
        <w:rPr>
          <w:rFonts w:ascii="宋体" w:hAnsi="宋体" w:eastAsia="宋体" w:cs="宋体"/>
          <w:color w:val="000"/>
          <w:sz w:val="28"/>
          <w:szCs w:val="28"/>
        </w:rPr>
        <w:t xml:space="preserve">八路军就是共产党！共产党就是八路军，八路军就是为穷人出气的队伍。根据形势的需要我们马上撤出长春，但总有一天我们还要打回来的，不信就走着瞧！”</w:t>
      </w:r>
    </w:p>
    <w:p>
      <w:pPr>
        <w:ind w:left="0" w:right="0" w:firstLine="560"/>
        <w:spacing w:before="450" w:after="450" w:line="312" w:lineRule="auto"/>
      </w:pPr>
      <w:r>
        <w:rPr>
          <w:rFonts w:ascii="宋体" w:hAnsi="宋体" w:eastAsia="宋体" w:cs="宋体"/>
          <w:color w:val="000"/>
          <w:sz w:val="28"/>
          <w:szCs w:val="28"/>
        </w:rPr>
        <w:t xml:space="preserve">唠个把小时，走时我们把大叔送到大门口，回到屋爹说：“在班上我们还听带匣子枪的八路大官讲话”。大伙都说这些年咱们见过伪满洲国军队、日本军队、国民党军队，这回又见到八路军，可任何一支军队都没像八路军这样吃穿和老百姓一样，他们还没有薪水，还帮平民百姓挑水、扫院子，到平民家串门又那么仁义„„都觉得八路军说话贴边。到底谁家的军队好，全长春的百姓经过这两个多月相处心里都有数了。</w:t>
      </w:r>
    </w:p>
    <w:p>
      <w:pPr>
        <w:ind w:left="0" w:right="0" w:firstLine="560"/>
        <w:spacing w:before="450" w:after="450" w:line="312" w:lineRule="auto"/>
      </w:pPr>
      <w:r>
        <w:rPr>
          <w:rFonts w:ascii="宋体" w:hAnsi="宋体" w:eastAsia="宋体" w:cs="宋体"/>
          <w:color w:val="000"/>
          <w:sz w:val="28"/>
          <w:szCs w:val="28"/>
        </w:rPr>
        <w:t xml:space="preserve">2、《同志们看看我们的同胞》（此故事2024年8月1日刊登于大连日报B4版）</w:t>
      </w:r>
    </w:p>
    <w:p>
      <w:pPr>
        <w:ind w:left="0" w:right="0" w:firstLine="560"/>
        <w:spacing w:before="450" w:after="450" w:line="312" w:lineRule="auto"/>
      </w:pPr>
      <w:r>
        <w:rPr>
          <w:rFonts w:ascii="宋体" w:hAnsi="宋体" w:eastAsia="宋体" w:cs="宋体"/>
          <w:color w:val="000"/>
          <w:sz w:val="28"/>
          <w:szCs w:val="28"/>
        </w:rPr>
        <w:t xml:space="preserve">1948年10月19日中午我被急促的砸窗声惊醒、“老范家小孩！八路军来了！八路军来了！”是好心的邻居刘大娘放开嗓门连喊带砸我才醒过来，是她把我从死神手里夺回来了！</w:t>
      </w:r>
    </w:p>
    <w:p>
      <w:pPr>
        <w:ind w:left="0" w:right="0" w:firstLine="560"/>
        <w:spacing w:before="450" w:after="450" w:line="312" w:lineRule="auto"/>
      </w:pPr>
      <w:r>
        <w:rPr>
          <w:rFonts w:ascii="宋体" w:hAnsi="宋体" w:eastAsia="宋体" w:cs="宋体"/>
          <w:color w:val="000"/>
          <w:sz w:val="28"/>
          <w:szCs w:val="28"/>
        </w:rPr>
        <w:t xml:space="preserve">当我听到刘大娘熟悉的声音，使尽全身气力应了声：“刘—大—娘”刘大娘知我没有死她才放心的离开窗前。</w:t>
      </w:r>
    </w:p>
    <w:p>
      <w:pPr>
        <w:ind w:left="0" w:right="0" w:firstLine="560"/>
        <w:spacing w:before="450" w:after="450" w:line="312" w:lineRule="auto"/>
      </w:pPr>
      <w:r>
        <w:rPr>
          <w:rFonts w:ascii="宋体" w:hAnsi="宋体" w:eastAsia="宋体" w:cs="宋体"/>
          <w:color w:val="000"/>
          <w:sz w:val="28"/>
          <w:szCs w:val="28"/>
        </w:rPr>
        <w:t xml:space="preserve">八路军是好人，两年前他们打进长春我见过他们，后来从1948年春天围城交火那天起，老百姓天天盼八路军早些打进来，八路军来了老百姓就有饭吃了，这回八路军真的打进长春了。</w:t>
      </w:r>
    </w:p>
    <w:p>
      <w:pPr>
        <w:ind w:left="0" w:right="0" w:firstLine="560"/>
        <w:spacing w:before="450" w:after="450" w:line="312" w:lineRule="auto"/>
      </w:pPr>
      <w:r>
        <w:rPr>
          <w:rFonts w:ascii="宋体" w:hAnsi="宋体" w:eastAsia="宋体" w:cs="宋体"/>
          <w:color w:val="000"/>
          <w:sz w:val="28"/>
          <w:szCs w:val="28"/>
        </w:rPr>
        <w:t xml:space="preserve">听到这从天而降的特大喜讯我能睁开眼睛，我能爬起来，我能下地，我能扶墙拄棍到窗外坐在破铁炉上。这时从刘大娘家围墙后出现一位着蓝制服的人指着我对面的营房问我：“小孩！这是国民党什么部队？”</w:t>
      </w:r>
    </w:p>
    <w:p>
      <w:pPr>
        <w:ind w:left="0" w:right="0" w:firstLine="560"/>
        <w:spacing w:before="450" w:after="450" w:line="312" w:lineRule="auto"/>
      </w:pPr>
      <w:r>
        <w:rPr>
          <w:rFonts w:ascii="宋体" w:hAnsi="宋体" w:eastAsia="宋体" w:cs="宋体"/>
          <w:color w:val="000"/>
          <w:sz w:val="28"/>
          <w:szCs w:val="28"/>
        </w:rPr>
        <w:t xml:space="preserve">“是国民党新7军38师炮兵排，排长姓周，班长姓杜。” “现在还有人吗？” “不知道。”</w:t>
      </w:r>
    </w:p>
    <w:p>
      <w:pPr>
        <w:ind w:left="0" w:right="0" w:firstLine="560"/>
        <w:spacing w:before="450" w:after="450" w:line="312" w:lineRule="auto"/>
      </w:pPr>
      <w:r>
        <w:rPr>
          <w:rFonts w:ascii="宋体" w:hAnsi="宋体" w:eastAsia="宋体" w:cs="宋体"/>
          <w:color w:val="000"/>
          <w:sz w:val="28"/>
          <w:szCs w:val="28"/>
        </w:rPr>
        <w:t xml:space="preserve">“他们是什么时候撤出的？” “不知道。”</w:t>
      </w:r>
    </w:p>
    <w:p>
      <w:pPr>
        <w:ind w:left="0" w:right="0" w:firstLine="560"/>
        <w:spacing w:before="450" w:after="450" w:line="312" w:lineRule="auto"/>
      </w:pPr>
      <w:r>
        <w:rPr>
          <w:rFonts w:ascii="宋体" w:hAnsi="宋体" w:eastAsia="宋体" w:cs="宋体"/>
          <w:color w:val="000"/>
          <w:sz w:val="28"/>
          <w:szCs w:val="28"/>
        </w:rPr>
        <w:t xml:space="preserve">“这堆炮弹是他们扔下的吗？” “是他们扔的。”</w:t>
      </w:r>
    </w:p>
    <w:p>
      <w:pPr>
        <w:ind w:left="0" w:right="0" w:firstLine="560"/>
        <w:spacing w:before="450" w:after="450" w:line="312" w:lineRule="auto"/>
      </w:pPr>
      <w:r>
        <w:rPr>
          <w:rFonts w:ascii="宋体" w:hAnsi="宋体" w:eastAsia="宋体" w:cs="宋体"/>
          <w:color w:val="000"/>
          <w:sz w:val="28"/>
          <w:szCs w:val="28"/>
        </w:rPr>
        <w:t xml:space="preserve">说话间我军部队跟上来了，并冲进营房„„</w:t>
      </w:r>
    </w:p>
    <w:p>
      <w:pPr>
        <w:ind w:left="0" w:right="0" w:firstLine="560"/>
        <w:spacing w:before="450" w:after="450" w:line="312" w:lineRule="auto"/>
      </w:pPr>
      <w:r>
        <w:rPr>
          <w:rFonts w:ascii="宋体" w:hAnsi="宋体" w:eastAsia="宋体" w:cs="宋体"/>
          <w:color w:val="000"/>
          <w:sz w:val="28"/>
          <w:szCs w:val="28"/>
        </w:rPr>
        <w:t xml:space="preserve">五六个八路军官兵过来把我围起来，看着我从死人堆里爬出来的人都不作声，其中一位手握匣子枪的大叔仔细地看着我，我知道带匣子枪的是指挥官，他缓缓抬起左手扶摸我的肩膀深情地说：“同志们、看看我们的同胞。”这么紧张，严肃的场面是我生平第一次经历，我被这话语感动的哭了„„</w:t>
      </w:r>
    </w:p>
    <w:p>
      <w:pPr>
        <w:ind w:left="0" w:right="0" w:firstLine="560"/>
        <w:spacing w:before="450" w:after="450" w:line="312" w:lineRule="auto"/>
      </w:pPr>
      <w:r>
        <w:rPr>
          <w:rFonts w:ascii="宋体" w:hAnsi="宋体" w:eastAsia="宋体" w:cs="宋体"/>
          <w:color w:val="000"/>
          <w:sz w:val="28"/>
          <w:szCs w:val="28"/>
        </w:rPr>
        <w:t xml:space="preserve">事过63年我还常想，一个失去三位亲人的孤儿并已向死神靠垅的人，当听到“八路军来了！”竟然能爬起来走到门口„„这是什么力量！？噢！这就是人的精神支柱。有了“八路军来了，老百姓就有饭吃了”的精神支撑，就能创造人间奇迹。</w:t>
      </w:r>
    </w:p>
    <w:p>
      <w:pPr>
        <w:ind w:left="0" w:right="0" w:firstLine="560"/>
        <w:spacing w:before="450" w:after="450" w:line="312" w:lineRule="auto"/>
      </w:pPr>
      <w:r>
        <w:rPr>
          <w:rFonts w:ascii="宋体" w:hAnsi="宋体" w:eastAsia="宋体" w:cs="宋体"/>
          <w:color w:val="000"/>
          <w:sz w:val="28"/>
          <w:szCs w:val="28"/>
        </w:rPr>
        <w:t xml:space="preserve">“看看我们的同胞”就是全心全意为人民服务的体现，这就是共产党的宗旨。新时期继续贯彻“看看我们的同胞”那么坚持科学发展观，建立和谐社会和小康社会就有奔头了。</w:t>
      </w:r>
    </w:p>
    <w:p>
      <w:pPr>
        <w:ind w:left="0" w:right="0" w:firstLine="560"/>
        <w:spacing w:before="450" w:after="450" w:line="312" w:lineRule="auto"/>
      </w:pPr>
      <w:r>
        <w:rPr>
          <w:rFonts w:ascii="宋体" w:hAnsi="宋体" w:eastAsia="宋体" w:cs="宋体"/>
          <w:color w:val="000"/>
          <w:sz w:val="28"/>
          <w:szCs w:val="28"/>
        </w:rPr>
        <w:t xml:space="preserve">3、《一把炒黄豆》</w:t>
      </w:r>
    </w:p>
    <w:p>
      <w:pPr>
        <w:ind w:left="0" w:right="0" w:firstLine="560"/>
        <w:spacing w:before="450" w:after="450" w:line="312" w:lineRule="auto"/>
      </w:pPr>
      <w:r>
        <w:rPr>
          <w:rFonts w:ascii="宋体" w:hAnsi="宋体" w:eastAsia="宋体" w:cs="宋体"/>
          <w:color w:val="000"/>
          <w:sz w:val="28"/>
          <w:szCs w:val="28"/>
        </w:rPr>
        <w:t xml:space="preserve">正当这些八路军大叔深情望着刚从死人堆里爬出来孤苦伶仃的我，那个手握匣子枪的大叔还在抚摸我的肩膀，接着，他俯下身子贴近我耳边问我：“小孩，你家还有什么人？”</w:t>
      </w:r>
    </w:p>
    <w:p>
      <w:pPr>
        <w:ind w:left="0" w:right="0" w:firstLine="560"/>
        <w:spacing w:before="450" w:after="450" w:line="312" w:lineRule="auto"/>
      </w:pPr>
      <w:r>
        <w:rPr>
          <w:rFonts w:ascii="宋体" w:hAnsi="宋体" w:eastAsia="宋体" w:cs="宋体"/>
          <w:color w:val="000"/>
          <w:sz w:val="28"/>
          <w:szCs w:val="28"/>
        </w:rPr>
        <w:t xml:space="preserve">“父亲、母亲和弟弟，他们都饿死了，只剩下我了。”我喃喃地说。</w:t>
      </w:r>
    </w:p>
    <w:p>
      <w:pPr>
        <w:ind w:left="0" w:right="0" w:firstLine="560"/>
        <w:spacing w:before="450" w:after="450" w:line="312" w:lineRule="auto"/>
      </w:pPr>
      <w:r>
        <w:rPr>
          <w:rFonts w:ascii="宋体" w:hAnsi="宋体" w:eastAsia="宋体" w:cs="宋体"/>
          <w:color w:val="000"/>
          <w:sz w:val="28"/>
          <w:szCs w:val="28"/>
        </w:rPr>
        <w:t xml:space="preserve">站在我旁边的大叔还伸出锉一般的手把我的泪水抹去。另一个大叔一手拿枪，一手从干粮袋里抓炒黄豆吃，他问我：“小孩，你饿吗？”没等我回话，他抓一小把递过来，我缓缓仰起脸望着这个大叔，不敢接，这节骨眼手握匣子枪的指挥官发话了：“小孩，快拿着吧。”</w:t>
      </w:r>
    </w:p>
    <w:p>
      <w:pPr>
        <w:ind w:left="0" w:right="0" w:firstLine="560"/>
        <w:spacing w:before="450" w:after="450" w:line="312" w:lineRule="auto"/>
      </w:pPr>
      <w:r>
        <w:rPr>
          <w:rFonts w:ascii="宋体" w:hAnsi="宋体" w:eastAsia="宋体" w:cs="宋体"/>
          <w:color w:val="000"/>
          <w:sz w:val="28"/>
          <w:szCs w:val="28"/>
        </w:rPr>
        <w:t xml:space="preserve">我伸出颤抖的小手接过这一小把炒黄豆装进上衣口袋，掉地几粒我试图拣起来，可全身浮肿，无论如何哈不下腰。同志们，长春是座死城，饿死鬼城，大叔抓一把豆给我，我被救活了，可大叔就少吃一</w:t>
      </w:r>
    </w:p>
    <w:p>
      <w:pPr>
        <w:ind w:left="0" w:right="0" w:firstLine="560"/>
        <w:spacing w:before="450" w:after="450" w:line="312" w:lineRule="auto"/>
      </w:pPr>
      <w:r>
        <w:rPr>
          <w:rFonts w:ascii="宋体" w:hAnsi="宋体" w:eastAsia="宋体" w:cs="宋体"/>
          <w:color w:val="000"/>
          <w:sz w:val="28"/>
          <w:szCs w:val="28"/>
        </w:rPr>
        <w:t xml:space="preserve">把，他的干粮袋何时能得到补充，真是一个未知数。很可能他在关键时刻要忍饥挨饿的„„。只要怀着一颗感恩的心向深层次去探索，才能发现并弄懂什么是价值观，那位大叔不就是为我这个小难民而活吗？其实，这就是当今方永刚真学、真信、真用党的创新理论精神的体现。</w:t>
      </w:r>
    </w:p>
    <w:p>
      <w:pPr>
        <w:ind w:left="0" w:right="0" w:firstLine="560"/>
        <w:spacing w:before="450" w:after="450" w:line="312" w:lineRule="auto"/>
      </w:pPr>
      <w:r>
        <w:rPr>
          <w:rFonts w:ascii="宋体" w:hAnsi="宋体" w:eastAsia="宋体" w:cs="宋体"/>
          <w:color w:val="000"/>
          <w:sz w:val="28"/>
          <w:szCs w:val="28"/>
        </w:rPr>
        <w:t xml:space="preserve">一位叔叔问我：“小孩，你家有洋火吗？” “我回家找找。”</w:t>
      </w:r>
    </w:p>
    <w:p>
      <w:pPr>
        <w:ind w:left="0" w:right="0" w:firstLine="560"/>
        <w:spacing w:before="450" w:after="450" w:line="312" w:lineRule="auto"/>
      </w:pPr>
      <w:r>
        <w:rPr>
          <w:rFonts w:ascii="宋体" w:hAnsi="宋体" w:eastAsia="宋体" w:cs="宋体"/>
          <w:color w:val="000"/>
          <w:sz w:val="28"/>
          <w:szCs w:val="28"/>
        </w:rPr>
        <w:t xml:space="preserve">其实，我家早已断炊烟，到底有没有洋火我也不知道。当我费尽九牛二虎之力进屋时，往窗外望去，八路军叔叔端着枪，有的手里握着手榴弹沿街道两侧低姿向东边快步跑去。</w:t>
      </w:r>
    </w:p>
    <w:p>
      <w:pPr>
        <w:ind w:left="0" w:right="0" w:firstLine="560"/>
        <w:spacing w:before="450" w:after="450" w:line="312" w:lineRule="auto"/>
      </w:pPr>
      <w:r>
        <w:rPr>
          <w:rFonts w:ascii="宋体" w:hAnsi="宋体" w:eastAsia="宋体" w:cs="宋体"/>
          <w:color w:val="000"/>
          <w:sz w:val="28"/>
          <w:szCs w:val="28"/>
        </w:rPr>
        <w:t xml:space="preserve">有了这一把比金子还宝贵的炒黄豆垫底，我才得救了，否则过不多会就会死去的，因为精神支撑只能是10分8分的。吃了豆子，我才能在邻居葛叔叔的扶助下参加下午3时武警部队苏昆叔叔在海棠街召开的民众大会„„</w:t>
      </w:r>
    </w:p>
    <w:p>
      <w:pPr>
        <w:ind w:left="0" w:right="0" w:firstLine="560"/>
        <w:spacing w:before="450" w:after="450" w:line="312" w:lineRule="auto"/>
      </w:pPr>
      <w:r>
        <w:rPr>
          <w:rFonts w:ascii="宋体" w:hAnsi="宋体" w:eastAsia="宋体" w:cs="宋体"/>
          <w:color w:val="000"/>
          <w:sz w:val="28"/>
          <w:szCs w:val="28"/>
        </w:rPr>
        <w:t xml:space="preserve">4、《三百元东北流通劵》（此故事2024年1月27日刊登于半岛晨报B20版）</w:t>
      </w:r>
    </w:p>
    <w:p>
      <w:pPr>
        <w:ind w:left="0" w:right="0" w:firstLine="560"/>
        <w:spacing w:before="450" w:after="450" w:line="312" w:lineRule="auto"/>
      </w:pPr>
      <w:r>
        <w:rPr>
          <w:rFonts w:ascii="宋体" w:hAnsi="宋体" w:eastAsia="宋体" w:cs="宋体"/>
          <w:color w:val="000"/>
          <w:sz w:val="28"/>
          <w:szCs w:val="28"/>
        </w:rPr>
        <w:t xml:space="preserve">解放战争期间饱受饥饿之苦的长春市民，1948年10月19日被我军解放。那时我家四口也住在长春，父母和弟弟都被活活饿死，就我一人被解放军救了出来。</w:t>
      </w:r>
    </w:p>
    <w:p>
      <w:pPr>
        <w:ind w:left="0" w:right="0" w:firstLine="560"/>
        <w:spacing w:before="450" w:after="450" w:line="312" w:lineRule="auto"/>
      </w:pPr>
      <w:r>
        <w:rPr>
          <w:rFonts w:ascii="宋体" w:hAnsi="宋体" w:eastAsia="宋体" w:cs="宋体"/>
          <w:color w:val="000"/>
          <w:sz w:val="28"/>
          <w:szCs w:val="28"/>
        </w:rPr>
        <w:t xml:space="preserve">解放军刚进城，触目皆是哀鸿遍野饥殍载道的凄惨景象。攻城的解放军和武警部队口号是：“快！早一分钟进城就能挽救若干同胞。”上午11时解放，下午3时运送粮食的马车大队进城，给饱受饥饿之苦在死亡线上挣扎的难民发放救济粮，每人3斤小米。</w:t>
      </w:r>
    </w:p>
    <w:p>
      <w:pPr>
        <w:ind w:left="0" w:right="0" w:firstLine="560"/>
        <w:spacing w:before="450" w:after="450" w:line="312" w:lineRule="auto"/>
      </w:pPr>
      <w:r>
        <w:rPr>
          <w:rFonts w:ascii="宋体" w:hAnsi="宋体" w:eastAsia="宋体" w:cs="宋体"/>
          <w:color w:val="000"/>
          <w:sz w:val="28"/>
          <w:szCs w:val="28"/>
        </w:rPr>
        <w:t xml:space="preserve">解放军一进城紧接着清理市内各角落的数万具饥亡同胞的遗体，武警部队逐户走访慰问难民。1949年春节前夕的一天，一位朝鲜族解放军叔叔到我家，他一进屋带来一股战场上的硝烟气息，还夹杂着一股清理尸体的特殊味道，棉军装开满了“白花”。这位叔叔和蔼地问我：“小孩，这是你的家么？你家有几口人？”我都一一作了回答，当得知我一家三口被饿死的惨痛经历时，叔叔激动地说：“小孩！不</w:t>
      </w:r>
    </w:p>
    <w:p>
      <w:pPr>
        <w:ind w:left="0" w:right="0" w:firstLine="560"/>
        <w:spacing w:before="450" w:after="450" w:line="312" w:lineRule="auto"/>
      </w:pPr>
      <w:r>
        <w:rPr>
          <w:rFonts w:ascii="宋体" w:hAnsi="宋体" w:eastAsia="宋体" w:cs="宋体"/>
          <w:color w:val="000"/>
          <w:sz w:val="28"/>
          <w:szCs w:val="28"/>
        </w:rPr>
        <w:t xml:space="preserve">要难过，有共产党、有毛泽东、有解放军！”说罢把缸挑满水，庭院扫净就回营房了。</w:t>
      </w:r>
    </w:p>
    <w:p>
      <w:pPr>
        <w:ind w:left="0" w:right="0" w:firstLine="560"/>
        <w:spacing w:before="450" w:after="450" w:line="312" w:lineRule="auto"/>
      </w:pPr>
      <w:r>
        <w:rPr>
          <w:rFonts w:ascii="宋体" w:hAnsi="宋体" w:eastAsia="宋体" w:cs="宋体"/>
          <w:color w:val="000"/>
          <w:sz w:val="28"/>
          <w:szCs w:val="28"/>
        </w:rPr>
        <w:t xml:space="preserve">过了两天，解放了的长春市人民大众欢欣鼓舞地迎来了1949年除夕夜。傍晚我听到敲门声，打开门一看是前天来我家串门的解放军叔叔，我们一见如故，我一下扑过去赶紧拉叔叔进屋坐下。叔叔首先向与我同住的王爷爷、王大叔问好，接着就和我拉家常，他笑着说：“小孩，你十几岁了？”“十三岁了。”“过了年学校就开门了，该上几年级了？”“上三年级了。”他那锉一般的大手抚摸我的脸蛋，一会站起来对我边说边从上衣兜里掏出一封信给我，我双手接过信，信封上工整地写着“中国人民解放军赠”。我打开才发现是一叠300元东北流通券。我一看是钱不好意思地说：“解放军叔叔我现在有饭吃了，不要你们的钱了。”叔叔为难地说：“小孩，这是大家给的，你收下，上学用。”坐在一旁的王爷爷见解放军叔叔一片诚意就说：“孩子，解放军叔叔给你，你就拿着吧。”我腼腆的接过钱给叔叔行个礼还道声：“谢谢叔叔！”叔叔笑着摸了摸我的头，又跟我们说了一会话，就回营房了。我和王爷爷、王大叔把解放军叔叔送到门口，直到看不见他的身影才回屋。</w:t>
      </w:r>
    </w:p>
    <w:p>
      <w:pPr>
        <w:ind w:left="0" w:right="0" w:firstLine="560"/>
        <w:spacing w:before="450" w:after="450" w:line="312" w:lineRule="auto"/>
      </w:pPr>
      <w:r>
        <w:rPr>
          <w:rFonts w:ascii="宋体" w:hAnsi="宋体" w:eastAsia="宋体" w:cs="宋体"/>
          <w:color w:val="000"/>
          <w:sz w:val="28"/>
          <w:szCs w:val="28"/>
        </w:rPr>
        <w:t xml:space="preserve">“每逢佳节倍思亲”这话没错。每当一年一度的新春佳节到来的时候，我总是情不自禁地想起那个救我死里逃生并送给我300元东北流通券的解放军叔叔。</w:t>
      </w:r>
    </w:p>
    <w:p>
      <w:pPr>
        <w:ind w:left="0" w:right="0" w:firstLine="560"/>
        <w:spacing w:before="450" w:after="450" w:line="312" w:lineRule="auto"/>
      </w:pPr>
      <w:r>
        <w:rPr>
          <w:rFonts w:ascii="宋体" w:hAnsi="宋体" w:eastAsia="宋体" w:cs="宋体"/>
          <w:color w:val="000"/>
          <w:sz w:val="28"/>
          <w:szCs w:val="28"/>
        </w:rPr>
        <w:t xml:space="preserve">二、武警部队如何把我救出来</w:t>
      </w:r>
    </w:p>
    <w:p>
      <w:pPr>
        <w:ind w:left="0" w:right="0" w:firstLine="560"/>
        <w:spacing w:before="450" w:after="450" w:line="312" w:lineRule="auto"/>
      </w:pPr>
      <w:r>
        <w:rPr>
          <w:rFonts w:ascii="宋体" w:hAnsi="宋体" w:eastAsia="宋体" w:cs="宋体"/>
          <w:color w:val="000"/>
          <w:sz w:val="28"/>
          <w:szCs w:val="28"/>
        </w:rPr>
        <w:t xml:space="preserve">1、《快！早一分钟进城就能挽救若干同胞》（此故事2024年8月1日刊登于大连日报A10版）</w:t>
      </w:r>
    </w:p>
    <w:p>
      <w:pPr>
        <w:ind w:left="0" w:right="0" w:firstLine="560"/>
        <w:spacing w:before="450" w:after="450" w:line="312" w:lineRule="auto"/>
      </w:pPr>
      <w:r>
        <w:rPr>
          <w:rFonts w:ascii="宋体" w:hAnsi="宋体" w:eastAsia="宋体" w:cs="宋体"/>
          <w:color w:val="000"/>
          <w:sz w:val="28"/>
          <w:szCs w:val="28"/>
        </w:rPr>
        <w:t xml:space="preserve">辽沈战役期间，国民党为固守长春，蒋介石下达“杀民养军”的指令，命令守军把供应市民的口粮统由国民党军控制，从而造成长春市民在饥饿死亡线上挣扎的悲惨景象。</w:t>
      </w:r>
    </w:p>
    <w:p>
      <w:pPr>
        <w:ind w:left="0" w:right="0" w:firstLine="560"/>
        <w:spacing w:before="450" w:after="450" w:line="312" w:lineRule="auto"/>
      </w:pPr>
      <w:r>
        <w:rPr>
          <w:rFonts w:ascii="宋体" w:hAnsi="宋体" w:eastAsia="宋体" w:cs="宋体"/>
          <w:color w:val="000"/>
          <w:sz w:val="28"/>
          <w:szCs w:val="28"/>
        </w:rPr>
        <w:t xml:space="preserve">那时我住在长春市钟华区海棠街，那年月什么东西都吃遍了，豆腐渣、豆饼、酒糟、高粱糠、野菜、树叶、树皮、草根、最后连枕头</w:t>
      </w:r>
    </w:p>
    <w:p>
      <w:pPr>
        <w:ind w:left="0" w:right="0" w:firstLine="560"/>
        <w:spacing w:before="450" w:after="450" w:line="312" w:lineRule="auto"/>
      </w:pPr>
      <w:r>
        <w:rPr>
          <w:rFonts w:ascii="宋体" w:hAnsi="宋体" w:eastAsia="宋体" w:cs="宋体"/>
          <w:color w:val="000"/>
          <w:sz w:val="28"/>
          <w:szCs w:val="28"/>
        </w:rPr>
        <w:t xml:space="preserve">也吃掉3个。1948年在中秋节后十天之内父亲、弟弟、母亲相继被饿死，1948年10月19日上午11时长春解放，在生死关头我被解放军救了出来。</w:t>
      </w:r>
    </w:p>
    <w:p>
      <w:pPr>
        <w:ind w:left="0" w:right="0" w:firstLine="560"/>
        <w:spacing w:before="450" w:after="450" w:line="312" w:lineRule="auto"/>
      </w:pPr>
      <w:r>
        <w:rPr>
          <w:rFonts w:ascii="宋体" w:hAnsi="宋体" w:eastAsia="宋体" w:cs="宋体"/>
          <w:color w:val="000"/>
          <w:sz w:val="28"/>
          <w:szCs w:val="28"/>
        </w:rPr>
        <w:t xml:space="preserve">当天下午3时苏昆叔叔身着黑色棉军装，头戴朱德帽，佩带胸章和匣子枪（相当今日武警部队）率运粮马车队到海棠街建立人民政府并给在饥亡线上挣扎的市民发放救济粮。苏叔叔说：“野战部队在前面拼杀，我们运粮马车大队紧贴部队行进，部队打到哪里我们就一步不落的把粮食运到哪。长春前线部队的口号：“快！早一分钟进城就能挽救若干同胞！这不，我们连午饭都顾不得吃就赶来了。上级还命令我们：‘时间就是生命！要马不停蹄的进城！’乡亲们，解放了，我们当家作主了！今天每人发3斤小米，每餐只准吃一小碗稀粥，不准吃干的，千万别撑着，放心吧，粮食有的是„„。”</w:t>
      </w:r>
    </w:p>
    <w:p>
      <w:pPr>
        <w:ind w:left="0" w:right="0" w:firstLine="560"/>
        <w:spacing w:before="450" w:after="450" w:line="312" w:lineRule="auto"/>
      </w:pPr>
      <w:r>
        <w:rPr>
          <w:rFonts w:ascii="宋体" w:hAnsi="宋体" w:eastAsia="宋体" w:cs="宋体"/>
          <w:color w:val="000"/>
          <w:sz w:val="28"/>
          <w:szCs w:val="28"/>
        </w:rPr>
        <w:t xml:space="preserve">大伙手捧小米不是笑而是哭着说：“一年多没见了，感谢人民大救星毛泽东，感谢共产党，感谢八路军„„”</w:t>
      </w:r>
    </w:p>
    <w:p>
      <w:pPr>
        <w:ind w:left="0" w:right="0" w:firstLine="560"/>
        <w:spacing w:before="450" w:after="450" w:line="312" w:lineRule="auto"/>
      </w:pPr>
      <w:r>
        <w:rPr>
          <w:rFonts w:ascii="宋体" w:hAnsi="宋体" w:eastAsia="宋体" w:cs="宋体"/>
          <w:color w:val="000"/>
          <w:sz w:val="28"/>
          <w:szCs w:val="28"/>
        </w:rPr>
        <w:t xml:space="preserve">在63年后的5月12日四川汶川一带地区发生大地震后，人民解放军和武警部队指战员坚决执行中央军委“人民生命重于泰山，不怕牺牲，不怕疲劳，不惜一切代价抢救受灾群众”的命令。在没有路的情况下冒着山体滑坡的危险，日夜兼程在第一时间赶到灾区展开救援工作„„</w:t>
      </w:r>
    </w:p>
    <w:p>
      <w:pPr>
        <w:ind w:left="0" w:right="0" w:firstLine="560"/>
        <w:spacing w:before="450" w:after="450" w:line="312" w:lineRule="auto"/>
      </w:pPr>
      <w:r>
        <w:rPr>
          <w:rFonts w:ascii="宋体" w:hAnsi="宋体" w:eastAsia="宋体" w:cs="宋体"/>
          <w:color w:val="000"/>
          <w:sz w:val="28"/>
          <w:szCs w:val="28"/>
        </w:rPr>
        <w:t xml:space="preserve">63年前我亲身感受到“快！早一分钟进城就能挽救若干同胞”往事和63年后的今天——“人民生命重于泰山，不怕牺牲，不怕疲劳，不惜一切代价抢救受灾群众”，使我感悟到共产党的全心全意为人民服务的宗旨丝毫没有变。</w:t>
      </w:r>
    </w:p>
    <w:p>
      <w:pPr>
        <w:ind w:left="0" w:right="0" w:firstLine="560"/>
        <w:spacing w:before="450" w:after="450" w:line="312" w:lineRule="auto"/>
      </w:pPr>
      <w:r>
        <w:rPr>
          <w:rFonts w:ascii="宋体" w:hAnsi="宋体" w:eastAsia="宋体" w:cs="宋体"/>
          <w:color w:val="000"/>
          <w:sz w:val="28"/>
          <w:szCs w:val="28"/>
        </w:rPr>
        <w:t xml:space="preserve">2、《三斤小米》</w:t>
      </w:r>
    </w:p>
    <w:p>
      <w:pPr>
        <w:ind w:left="0" w:right="0" w:firstLine="560"/>
        <w:spacing w:before="450" w:after="450" w:line="312" w:lineRule="auto"/>
      </w:pPr>
      <w:r>
        <w:rPr>
          <w:rFonts w:ascii="宋体" w:hAnsi="宋体" w:eastAsia="宋体" w:cs="宋体"/>
          <w:color w:val="000"/>
          <w:sz w:val="28"/>
          <w:szCs w:val="28"/>
        </w:rPr>
        <w:t xml:space="preserve">开会不过10分钟，紧接着就发小米。看到这粒粒如金的小米大家应该乐才是，然而都在哭，抓起小米看了又看，闻了又闻，好像对小米是那样陌生„„。</w:t>
      </w:r>
    </w:p>
    <w:p>
      <w:pPr>
        <w:ind w:left="0" w:right="0" w:firstLine="560"/>
        <w:spacing w:before="450" w:after="450" w:line="312" w:lineRule="auto"/>
      </w:pPr>
      <w:r>
        <w:rPr>
          <w:rFonts w:ascii="宋体" w:hAnsi="宋体" w:eastAsia="宋体" w:cs="宋体"/>
          <w:color w:val="000"/>
          <w:sz w:val="28"/>
          <w:szCs w:val="28"/>
        </w:rPr>
        <w:t xml:space="preserve">政府发给我和王大叔、王爷爷3口人9斤小米。</w:t>
      </w:r>
    </w:p>
    <w:p>
      <w:pPr>
        <w:ind w:left="0" w:right="0" w:firstLine="560"/>
        <w:spacing w:before="450" w:after="450" w:line="312" w:lineRule="auto"/>
      </w:pPr>
      <w:r>
        <w:rPr>
          <w:rFonts w:ascii="宋体" w:hAnsi="宋体" w:eastAsia="宋体" w:cs="宋体"/>
          <w:color w:val="000"/>
          <w:sz w:val="28"/>
          <w:szCs w:val="28"/>
        </w:rPr>
        <w:t xml:space="preserve">我向王爷爷说：“苏街长让吃稀粥，不许吃干饭，怕撑死。咱们</w:t>
      </w:r>
    </w:p>
    <w:p>
      <w:pPr>
        <w:ind w:left="0" w:right="0" w:firstLine="560"/>
        <w:spacing w:before="450" w:after="450" w:line="312" w:lineRule="auto"/>
      </w:pPr>
      <w:r>
        <w:rPr>
          <w:rFonts w:ascii="宋体" w:hAnsi="宋体" w:eastAsia="宋体" w:cs="宋体"/>
          <w:color w:val="000"/>
          <w:sz w:val="28"/>
          <w:szCs w:val="28"/>
        </w:rPr>
        <w:t xml:space="preserve">就省点吃，熬米汤喝吧”。可王爷爷做出的稀粥很粘糊，老远就能闻到香味，可就是限量不好，吃一小碗，肚皮就起来了，可还想吃，心想要让我吃10碗才好哩。</w:t>
      </w:r>
    </w:p>
    <w:p>
      <w:pPr>
        <w:ind w:left="0" w:right="0" w:firstLine="560"/>
        <w:spacing w:before="450" w:after="450" w:line="312" w:lineRule="auto"/>
      </w:pPr>
      <w:r>
        <w:rPr>
          <w:rFonts w:ascii="宋体" w:hAnsi="宋体" w:eastAsia="宋体" w:cs="宋体"/>
          <w:color w:val="000"/>
          <w:sz w:val="28"/>
          <w:szCs w:val="28"/>
        </w:rPr>
        <w:t xml:space="preserve">那时我很听话，尽管如此，可总还想多吃点，可又不敢冒犯，一想要多吃点就想到苏叔叔的教导，绝不能违背苏叔叔的教导。</w:t>
      </w:r>
    </w:p>
    <w:p>
      <w:pPr>
        <w:ind w:left="0" w:right="0" w:firstLine="560"/>
        <w:spacing w:before="450" w:after="450" w:line="312" w:lineRule="auto"/>
      </w:pPr>
      <w:r>
        <w:rPr>
          <w:rFonts w:ascii="宋体" w:hAnsi="宋体" w:eastAsia="宋体" w:cs="宋体"/>
          <w:color w:val="000"/>
          <w:sz w:val="28"/>
          <w:szCs w:val="28"/>
        </w:rPr>
        <w:t xml:space="preserve">于是，放下饭碗就看太阳，盼着太阳快些走，赶快到中午，到了中午又吃小米粥了。就这样天天在盼太阳快点走，一直盼了10天才放宽政策。</w:t>
      </w:r>
    </w:p>
    <w:p>
      <w:pPr>
        <w:ind w:left="0" w:right="0" w:firstLine="560"/>
        <w:spacing w:before="450" w:after="450" w:line="312" w:lineRule="auto"/>
      </w:pPr>
      <w:r>
        <w:rPr>
          <w:rFonts w:ascii="宋体" w:hAnsi="宋体" w:eastAsia="宋体" w:cs="宋体"/>
          <w:color w:val="000"/>
          <w:sz w:val="28"/>
          <w:szCs w:val="28"/>
        </w:rPr>
        <w:t xml:space="preserve">可在这10天功夫苏昆街长两次到我家向王爷爷说：“王大伯，千万不要让孩子多吃，每顿饭就是一小碗。”看，抓民生抓到家啦！</w:t>
      </w:r>
    </w:p>
    <w:p>
      <w:pPr>
        <w:ind w:left="0" w:right="0" w:firstLine="560"/>
        <w:spacing w:before="450" w:after="450" w:line="312" w:lineRule="auto"/>
      </w:pPr>
      <w:r>
        <w:rPr>
          <w:rFonts w:ascii="宋体" w:hAnsi="宋体" w:eastAsia="宋体" w:cs="宋体"/>
          <w:color w:val="000"/>
          <w:sz w:val="28"/>
          <w:szCs w:val="28"/>
        </w:rPr>
        <w:t xml:space="preserve">王爷爷告诉苏街长：“你放心吧，孩子特别听话，好不容易挺过来了，没饿死，盼到解放了还能让孩子撑死吗？我一定看好，你就放心吧。”</w:t>
      </w:r>
    </w:p>
    <w:p>
      <w:pPr>
        <w:ind w:left="0" w:right="0" w:firstLine="560"/>
        <w:spacing w:before="450" w:after="450" w:line="312" w:lineRule="auto"/>
      </w:pPr>
      <w:r>
        <w:rPr>
          <w:rFonts w:ascii="宋体" w:hAnsi="宋体" w:eastAsia="宋体" w:cs="宋体"/>
          <w:color w:val="000"/>
          <w:sz w:val="28"/>
          <w:szCs w:val="28"/>
        </w:rPr>
        <w:t xml:space="preserve">苏街长耐心地问我：“小疙，小米粥好吃吗？你家原有几口人？老家在哪里？„„”</w:t>
      </w:r>
    </w:p>
    <w:p>
      <w:pPr>
        <w:ind w:left="0" w:right="0" w:firstLine="560"/>
        <w:spacing w:before="450" w:after="450" w:line="312" w:lineRule="auto"/>
      </w:pPr>
      <w:r>
        <w:rPr>
          <w:rFonts w:ascii="宋体" w:hAnsi="宋体" w:eastAsia="宋体" w:cs="宋体"/>
          <w:color w:val="000"/>
          <w:sz w:val="28"/>
          <w:szCs w:val="28"/>
        </w:rPr>
        <w:t xml:space="preserve">我都一一地做了回答，当苏昆叔叔听说姥姥家在大房身时，他惊奇地说：“大房身？大房身离这很近，我带你去找亲人吧？”不是这西边的大房身机场，在大连那里也有个大房身。说着苏叔叔笑了起来。</w:t>
      </w:r>
    </w:p>
    <w:p>
      <w:pPr>
        <w:ind w:left="0" w:right="0" w:firstLine="560"/>
        <w:spacing w:before="450" w:after="450" w:line="312" w:lineRule="auto"/>
      </w:pPr>
      <w:r>
        <w:rPr>
          <w:rFonts w:ascii="宋体" w:hAnsi="宋体" w:eastAsia="宋体" w:cs="宋体"/>
          <w:color w:val="000"/>
          <w:sz w:val="28"/>
          <w:szCs w:val="28"/>
        </w:rPr>
        <w:t xml:space="preserve">3、《范传华到孤儿院去吧》</w:t>
      </w:r>
    </w:p>
    <w:p>
      <w:pPr>
        <w:ind w:left="0" w:right="0" w:firstLine="560"/>
        <w:spacing w:before="450" w:after="450" w:line="312" w:lineRule="auto"/>
      </w:pPr>
      <w:r>
        <w:rPr>
          <w:rFonts w:ascii="宋体" w:hAnsi="宋体" w:eastAsia="宋体" w:cs="宋体"/>
          <w:color w:val="000"/>
          <w:sz w:val="28"/>
          <w:szCs w:val="28"/>
        </w:rPr>
        <w:t xml:space="preserve">解放军一进城，展现在眼前是一片废墟和数以十万计的饥亡同胞遗体，散落在居民住宅区和大街小巷，根据长春市军管会指示，人民解放军立即投入清理焚烧遗体工作。武警部队走访慰问，组织市民发放救济粮安排生活，国统区和解放军入城后百姓生活状况形成了鲜明对比，真是天壤之别呀！那些日日夜夜老百姓奔走相告，纷纷翘起拇指齐夸人民大救星，共产党毛泽东，都说：“世上没有这样的好军队。”</w:t>
      </w:r>
    </w:p>
    <w:p>
      <w:pPr>
        <w:ind w:left="0" w:right="0" w:firstLine="560"/>
        <w:spacing w:before="450" w:after="450" w:line="312" w:lineRule="auto"/>
      </w:pPr>
      <w:r>
        <w:rPr>
          <w:rFonts w:ascii="宋体" w:hAnsi="宋体" w:eastAsia="宋体" w:cs="宋体"/>
          <w:color w:val="000"/>
          <w:sz w:val="28"/>
          <w:szCs w:val="28"/>
        </w:rPr>
        <w:t xml:space="preserve">眼看1949年元旦就要到了，那时我的体力已经恢复的很好了，一天比一天结实起来。一天上午天气晴朗，王爷爷带我在窗前清扫庭院。</w:t>
      </w:r>
    </w:p>
    <w:p>
      <w:pPr>
        <w:ind w:left="0" w:right="0" w:firstLine="560"/>
        <w:spacing w:before="450" w:after="450" w:line="312" w:lineRule="auto"/>
      </w:pPr>
      <w:r>
        <w:rPr>
          <w:rFonts w:ascii="宋体" w:hAnsi="宋体" w:eastAsia="宋体" w:cs="宋体"/>
          <w:color w:val="000"/>
          <w:sz w:val="28"/>
          <w:szCs w:val="28"/>
        </w:rPr>
        <w:t xml:space="preserve">苏昆叔叔走过来，伏在围墙外，面带微笑对我说：“范传华，你</w:t>
      </w:r>
    </w:p>
    <w:p>
      <w:pPr>
        <w:ind w:left="0" w:right="0" w:firstLine="560"/>
        <w:spacing w:before="450" w:after="450" w:line="312" w:lineRule="auto"/>
      </w:pPr>
      <w:r>
        <w:rPr>
          <w:rFonts w:ascii="宋体" w:hAnsi="宋体" w:eastAsia="宋体" w:cs="宋体"/>
          <w:color w:val="000"/>
          <w:sz w:val="28"/>
          <w:szCs w:val="28"/>
        </w:rPr>
        <w:t xml:space="preserve">在扫院子啊？能干吗？累不累？”</w:t>
      </w:r>
    </w:p>
    <w:p>
      <w:pPr>
        <w:ind w:left="0" w:right="0" w:firstLine="560"/>
        <w:spacing w:before="450" w:after="450" w:line="312" w:lineRule="auto"/>
      </w:pPr>
      <w:r>
        <w:rPr>
          <w:rFonts w:ascii="宋体" w:hAnsi="宋体" w:eastAsia="宋体" w:cs="宋体"/>
          <w:color w:val="000"/>
          <w:sz w:val="28"/>
          <w:szCs w:val="28"/>
        </w:rPr>
        <w:t xml:space="preserve">当我见到苏叔叔来了就知道笑，还是王爷爷先打开话匣子：“这孩子身体渐好，也能吃饭，你看都胖了，这孩子还挺长眼事，什么家务活都干，还会补袜子哩！”</w:t>
      </w:r>
    </w:p>
    <w:p>
      <w:pPr>
        <w:ind w:left="0" w:right="0" w:firstLine="560"/>
        <w:spacing w:before="450" w:after="450" w:line="312" w:lineRule="auto"/>
      </w:pPr>
      <w:r>
        <w:rPr>
          <w:rFonts w:ascii="宋体" w:hAnsi="宋体" w:eastAsia="宋体" w:cs="宋体"/>
          <w:color w:val="000"/>
          <w:sz w:val="28"/>
          <w:szCs w:val="28"/>
        </w:rPr>
        <w:t xml:space="preserve">苏叔叔听到这里高兴地说：“好！好！这很好，从小就养成会过日子的美德好啊。”</w:t>
      </w:r>
    </w:p>
    <w:p>
      <w:pPr>
        <w:ind w:left="0" w:right="0" w:firstLine="560"/>
        <w:spacing w:before="450" w:after="450" w:line="312" w:lineRule="auto"/>
      </w:pPr>
      <w:r>
        <w:rPr>
          <w:rFonts w:ascii="宋体" w:hAnsi="宋体" w:eastAsia="宋体" w:cs="宋体"/>
          <w:color w:val="000"/>
          <w:sz w:val="28"/>
          <w:szCs w:val="28"/>
        </w:rPr>
        <w:t xml:space="preserve">苏叔叔接着对我说：“范传华，我送你到孤儿院去吧？到那里政府供你吃饭穿衣还念书，长大了为人民服务，你去不？”</w:t>
      </w:r>
    </w:p>
    <w:p>
      <w:pPr>
        <w:ind w:left="0" w:right="0" w:firstLine="560"/>
        <w:spacing w:before="450" w:after="450" w:line="312" w:lineRule="auto"/>
      </w:pPr>
      <w:r>
        <w:rPr>
          <w:rFonts w:ascii="宋体" w:hAnsi="宋体" w:eastAsia="宋体" w:cs="宋体"/>
          <w:color w:val="000"/>
          <w:sz w:val="28"/>
          <w:szCs w:val="28"/>
        </w:rPr>
        <w:t xml:space="preserve">还没等我回话，苏叔叔就对王爷爷解释说：“长春解放后，有不少孤儿，人民政府哪能不管啊，把他们集中起来，送到学校去培养，长大了为人民做些事情。”王爷爷听了在理，连声说：“那是，那是。”</w:t>
      </w:r>
    </w:p>
    <w:p>
      <w:pPr>
        <w:ind w:left="0" w:right="0" w:firstLine="560"/>
        <w:spacing w:before="450" w:after="450" w:line="312" w:lineRule="auto"/>
      </w:pPr>
      <w:r>
        <w:rPr>
          <w:rFonts w:ascii="宋体" w:hAnsi="宋体" w:eastAsia="宋体" w:cs="宋体"/>
          <w:color w:val="000"/>
          <w:sz w:val="28"/>
          <w:szCs w:val="28"/>
        </w:rPr>
        <w:t xml:space="preserve">可苏叔叔的眼光又对向我，我毕竟是孩子，还得听大人的，所以我看看王爷爷的眼色，他对苏叔叔说：“苏街长，孩子在这里挺好的，我们就不去了。”</w:t>
      </w:r>
    </w:p>
    <w:p>
      <w:pPr>
        <w:ind w:left="0" w:right="0" w:firstLine="560"/>
        <w:spacing w:before="450" w:after="450" w:line="312" w:lineRule="auto"/>
      </w:pPr>
      <w:r>
        <w:rPr>
          <w:rFonts w:ascii="宋体" w:hAnsi="宋体" w:eastAsia="宋体" w:cs="宋体"/>
          <w:color w:val="000"/>
          <w:sz w:val="28"/>
          <w:szCs w:val="28"/>
        </w:rPr>
        <w:t xml:space="preserve">苏叔叔笑呵呵地看着我并嘱咐我：“以后好好念书，有啥困难再到街政府找我。”</w:t>
      </w:r>
    </w:p>
    <w:p>
      <w:pPr>
        <w:ind w:left="0" w:right="0" w:firstLine="560"/>
        <w:spacing w:before="450" w:after="450" w:line="312" w:lineRule="auto"/>
      </w:pPr>
      <w:r>
        <w:rPr>
          <w:rFonts w:ascii="宋体" w:hAnsi="宋体" w:eastAsia="宋体" w:cs="宋体"/>
          <w:color w:val="000"/>
          <w:sz w:val="28"/>
          <w:szCs w:val="28"/>
        </w:rPr>
        <w:t xml:space="preserve">感动的我连声说：“好！好！”我站在窗前望着苏叔叔往街政府走去，他还不时地回头对我说：“听王爷爷的话，好好干活吧。”</w:t>
      </w:r>
    </w:p>
    <w:p>
      <w:pPr>
        <w:ind w:left="0" w:right="0" w:firstLine="560"/>
        <w:spacing w:before="450" w:after="450" w:line="312" w:lineRule="auto"/>
      </w:pPr>
      <w:r>
        <w:rPr>
          <w:rFonts w:ascii="宋体" w:hAnsi="宋体" w:eastAsia="宋体" w:cs="宋体"/>
          <w:color w:val="000"/>
          <w:sz w:val="28"/>
          <w:szCs w:val="28"/>
        </w:rPr>
        <w:t xml:space="preserve">4、《一九四九年春节海棠街军民联欢会》</w:t>
      </w:r>
    </w:p>
    <w:p>
      <w:pPr>
        <w:ind w:left="0" w:right="0" w:firstLine="560"/>
        <w:spacing w:before="450" w:after="450" w:line="312" w:lineRule="auto"/>
      </w:pPr>
      <w:r>
        <w:rPr>
          <w:rFonts w:ascii="宋体" w:hAnsi="宋体" w:eastAsia="宋体" w:cs="宋体"/>
          <w:color w:val="000"/>
          <w:sz w:val="28"/>
          <w:szCs w:val="28"/>
        </w:rPr>
        <w:t xml:space="preserve">每逢过年，看几出戏，这乃人之常情。然而，在旧中国对平民百姓那是望尘莫及的。</w:t>
      </w:r>
    </w:p>
    <w:p>
      <w:pPr>
        <w:ind w:left="0" w:right="0" w:firstLine="560"/>
        <w:spacing w:before="450" w:after="450" w:line="312" w:lineRule="auto"/>
      </w:pPr>
      <w:r>
        <w:rPr>
          <w:rFonts w:ascii="宋体" w:hAnsi="宋体" w:eastAsia="宋体" w:cs="宋体"/>
          <w:color w:val="000"/>
          <w:sz w:val="28"/>
          <w:szCs w:val="28"/>
        </w:rPr>
        <w:t xml:space="preserve">如今，我们欢天喜地地庆解放，走向新生活，看戏欢乐一下，这已是平常的事了。</w:t>
      </w:r>
    </w:p>
    <w:p>
      <w:pPr>
        <w:ind w:left="0" w:right="0" w:firstLine="560"/>
        <w:spacing w:before="450" w:after="450" w:line="312" w:lineRule="auto"/>
      </w:pPr>
      <w:r>
        <w:rPr>
          <w:rFonts w:ascii="宋体" w:hAnsi="宋体" w:eastAsia="宋体" w:cs="宋体"/>
          <w:color w:val="000"/>
          <w:sz w:val="28"/>
          <w:szCs w:val="28"/>
        </w:rPr>
        <w:t xml:space="preserve">瞧！戏还不少哩，大多是人民政府从郊外老解放区调来的文艺团体到市内为平民百姓做慰问演出，内容反映国共两党斗争和大生产为最多。</w:t>
      </w:r>
    </w:p>
    <w:p>
      <w:pPr>
        <w:ind w:left="0" w:right="0" w:firstLine="560"/>
        <w:spacing w:before="450" w:after="450" w:line="312" w:lineRule="auto"/>
      </w:pPr>
      <w:r>
        <w:rPr>
          <w:rFonts w:ascii="宋体" w:hAnsi="宋体" w:eastAsia="宋体" w:cs="宋体"/>
          <w:color w:val="000"/>
          <w:sz w:val="28"/>
          <w:szCs w:val="28"/>
        </w:rPr>
        <w:t xml:space="preserve">还有驻城的中国人民解放军文艺宣传队也汇入这欢乐的洪流之中。他们为百姓演出反映蒋管区劳苦大众反内战、反饥饿的壮丽史篇。</w:t>
      </w:r>
    </w:p>
    <w:p>
      <w:pPr>
        <w:ind w:left="0" w:right="0" w:firstLine="560"/>
        <w:spacing w:before="450" w:after="450" w:line="312" w:lineRule="auto"/>
      </w:pPr>
      <w:r>
        <w:rPr>
          <w:rFonts w:ascii="宋体" w:hAnsi="宋体" w:eastAsia="宋体" w:cs="宋体"/>
          <w:color w:val="000"/>
          <w:sz w:val="28"/>
          <w:szCs w:val="28"/>
        </w:rPr>
        <w:t xml:space="preserve">更有趣的算是我们海棠街合唱团了，我们这些十来岁的孩子不是</w:t>
      </w:r>
    </w:p>
    <w:p>
      <w:pPr>
        <w:ind w:left="0" w:right="0" w:firstLine="560"/>
        <w:spacing w:before="450" w:after="450" w:line="312" w:lineRule="auto"/>
      </w:pPr>
      <w:r>
        <w:rPr>
          <w:rFonts w:ascii="宋体" w:hAnsi="宋体" w:eastAsia="宋体" w:cs="宋体"/>
          <w:color w:val="000"/>
          <w:sz w:val="28"/>
          <w:szCs w:val="28"/>
        </w:rPr>
        <w:t xml:space="preserve">缺爹就是少娘的，像我这样的不太多。我们在军民庆祝大会上唱的第一首歌就是“没有共产党就没有新中国”，还唱了“解放区的天”等歌曲。</w:t>
      </w:r>
    </w:p>
    <w:p>
      <w:pPr>
        <w:ind w:left="0" w:right="0" w:firstLine="560"/>
        <w:spacing w:before="450" w:after="450" w:line="312" w:lineRule="auto"/>
      </w:pPr>
      <w:r>
        <w:rPr>
          <w:rFonts w:ascii="宋体" w:hAnsi="宋体" w:eastAsia="宋体" w:cs="宋体"/>
          <w:color w:val="000"/>
          <w:sz w:val="28"/>
          <w:szCs w:val="28"/>
        </w:rPr>
        <w:t xml:space="preserve">老百姓看正规文艺团体和解放文艺宣传队的节目当然高兴了。可是，当看我们合唱团演出就更高兴了，许多观众前俯后仰，尤其是解放军叔叔。瞧！单是孩子的衣着打扮就够他们笑半天了，有的孩子棉衣前襟都发亮了，有的棉帽帽耳似放非放，活像个猪八戒，还有的腰带搭拉下来，随着歌声的节奏，露出的那段腰带也有节奏地一伸一缩的真惹人好笑。</w:t>
      </w:r>
    </w:p>
    <w:p>
      <w:pPr>
        <w:ind w:left="0" w:right="0" w:firstLine="560"/>
        <w:spacing w:before="450" w:after="450" w:line="312" w:lineRule="auto"/>
      </w:pPr>
      <w:r>
        <w:rPr>
          <w:rFonts w:ascii="宋体" w:hAnsi="宋体" w:eastAsia="宋体" w:cs="宋体"/>
          <w:color w:val="000"/>
          <w:sz w:val="28"/>
          <w:szCs w:val="28"/>
        </w:rPr>
        <w:t xml:space="preserve">听！我们的歌声宏亮，吐词清晰，感情豪放！</w:t>
      </w:r>
    </w:p>
    <w:p>
      <w:pPr>
        <w:ind w:left="0" w:right="0" w:firstLine="560"/>
        <w:spacing w:before="450" w:after="450" w:line="312" w:lineRule="auto"/>
      </w:pPr>
      <w:r>
        <w:rPr>
          <w:rFonts w:ascii="宋体" w:hAnsi="宋体" w:eastAsia="宋体" w:cs="宋体"/>
          <w:color w:val="000"/>
          <w:sz w:val="28"/>
          <w:szCs w:val="28"/>
        </w:rPr>
        <w:t xml:space="preserve">看这情形，台上的领导抿嘴直点头，台下的亲人和观众喜泪如掌声交织在一起。</w:t>
      </w:r>
    </w:p>
    <w:p>
      <w:pPr>
        <w:ind w:left="0" w:right="0" w:firstLine="560"/>
        <w:spacing w:before="450" w:after="450" w:line="312" w:lineRule="auto"/>
      </w:pPr>
      <w:r>
        <w:rPr>
          <w:rFonts w:ascii="宋体" w:hAnsi="宋体" w:eastAsia="宋体" w:cs="宋体"/>
          <w:color w:val="000"/>
          <w:sz w:val="28"/>
          <w:szCs w:val="28"/>
        </w:rPr>
        <w:t xml:space="preserve">当我们演唱完了，主席台的苏昆街长和部队首长带头鼓掌鼓励我们。</w:t>
      </w:r>
    </w:p>
    <w:p>
      <w:pPr>
        <w:ind w:left="0" w:right="0" w:firstLine="560"/>
        <w:spacing w:before="450" w:after="450" w:line="312" w:lineRule="auto"/>
      </w:pPr>
      <w:r>
        <w:rPr>
          <w:rFonts w:ascii="宋体" w:hAnsi="宋体" w:eastAsia="宋体" w:cs="宋体"/>
          <w:color w:val="000"/>
          <w:sz w:val="28"/>
          <w:szCs w:val="28"/>
        </w:rPr>
        <w:t xml:space="preserve">三、千万不要忘记</w:t>
      </w:r>
    </w:p>
    <w:p>
      <w:pPr>
        <w:ind w:left="0" w:right="0" w:firstLine="560"/>
        <w:spacing w:before="450" w:after="450" w:line="312" w:lineRule="auto"/>
      </w:pPr>
      <w:r>
        <w:rPr>
          <w:rFonts w:ascii="宋体" w:hAnsi="宋体" w:eastAsia="宋体" w:cs="宋体"/>
          <w:color w:val="000"/>
          <w:sz w:val="28"/>
          <w:szCs w:val="28"/>
        </w:rPr>
        <w:t xml:space="preserve">同志们，以上我讲的8个党史小故事，都是中国人民解放军和武警部队广大指战员，在解放长春战役中体现出的“全心全意为人民服务”宗旨也是党的群众路线的生动体现。</w:t>
      </w:r>
    </w:p>
    <w:p>
      <w:pPr>
        <w:ind w:left="0" w:right="0" w:firstLine="560"/>
        <w:spacing w:before="450" w:after="450" w:line="312" w:lineRule="auto"/>
      </w:pPr>
      <w:r>
        <w:rPr>
          <w:rFonts w:ascii="宋体" w:hAnsi="宋体" w:eastAsia="宋体" w:cs="宋体"/>
          <w:color w:val="000"/>
          <w:sz w:val="28"/>
          <w:szCs w:val="28"/>
        </w:rPr>
        <w:t xml:space="preserve">重温战争年代我军的光辉业绩和优良传统，对于当代革命军人有着极大地启迪和鼓舞作用。大家要记住老一辈革命家的教导：“一切为了群众、一切依靠群众、从群众中来、到群众中去”。坚决克服形式主义、官僚主义、享乐主义和奢靡之风，真正做党和人民的忠诚卫士。</w:t>
      </w:r>
    </w:p>
    <w:p>
      <w:pPr>
        <w:ind w:left="0" w:right="0" w:firstLine="560"/>
        <w:spacing w:before="450" w:after="450" w:line="312" w:lineRule="auto"/>
      </w:pPr>
      <w:r>
        <w:rPr>
          <w:rFonts w:ascii="宋体" w:hAnsi="宋体" w:eastAsia="宋体" w:cs="宋体"/>
          <w:color w:val="000"/>
          <w:sz w:val="28"/>
          <w:szCs w:val="28"/>
        </w:rPr>
        <w:t xml:space="preserve">同志们，战争年代我们在党中央和毛主席的领导下，坚持党的群众路线，推翻了三座大山，建立了新中国。</w:t>
      </w:r>
    </w:p>
    <w:p>
      <w:pPr>
        <w:ind w:left="0" w:right="0" w:firstLine="560"/>
        <w:spacing w:before="450" w:after="450" w:line="312" w:lineRule="auto"/>
      </w:pPr>
      <w:r>
        <w:rPr>
          <w:rFonts w:ascii="宋体" w:hAnsi="宋体" w:eastAsia="宋体" w:cs="宋体"/>
          <w:color w:val="000"/>
          <w:sz w:val="28"/>
          <w:szCs w:val="28"/>
        </w:rPr>
        <w:t xml:space="preserve">新时期，我们要在以习近平同志为核心的党中央领导下，深入贯彻党的群众路线，争取早日实现中国梦、强军梦。</w:t>
      </w:r>
    </w:p>
    <w:p>
      <w:pPr>
        <w:ind w:left="0" w:right="0" w:firstLine="560"/>
        <w:spacing w:before="450" w:after="450" w:line="312" w:lineRule="auto"/>
      </w:pPr>
      <w:r>
        <w:rPr>
          <w:rFonts w:ascii="宋体" w:hAnsi="宋体" w:eastAsia="宋体" w:cs="宋体"/>
          <w:color w:val="000"/>
          <w:sz w:val="28"/>
          <w:szCs w:val="28"/>
        </w:rPr>
        <w:t xml:space="preserve">大连市沙河口区老战士报告团</w:t>
      </w:r>
    </w:p>
    <w:p>
      <w:pPr>
        <w:ind w:left="0" w:right="0" w:firstLine="560"/>
        <w:spacing w:before="450" w:after="450" w:line="312" w:lineRule="auto"/>
      </w:pPr>
      <w:r>
        <w:rPr>
          <w:rFonts w:ascii="宋体" w:hAnsi="宋体" w:eastAsia="宋体" w:cs="宋体"/>
          <w:color w:val="000"/>
          <w:sz w:val="28"/>
          <w:szCs w:val="28"/>
        </w:rPr>
        <w:t xml:space="preserve">范传华</w:t>
      </w:r>
    </w:p>
    <w:p>
      <w:pPr>
        <w:ind w:left="0" w:right="0" w:firstLine="560"/>
        <w:spacing w:before="450" w:after="450" w:line="312" w:lineRule="auto"/>
      </w:pPr>
      <w:r>
        <w:rPr>
          <w:rFonts w:ascii="黑体" w:hAnsi="黑体" w:eastAsia="黑体" w:cs="黑体"/>
          <w:color w:val="000000"/>
          <w:sz w:val="36"/>
          <w:szCs w:val="36"/>
          <w:b w:val="1"/>
          <w:bCs w:val="1"/>
        </w:rPr>
        <w:t xml:space="preserve">第四篇：学习《永远做党和人民的忠诚卫士》有感</w:t>
      </w:r>
    </w:p>
    <w:p>
      <w:pPr>
        <w:ind w:left="0" w:right="0" w:firstLine="560"/>
        <w:spacing w:before="450" w:after="450" w:line="312" w:lineRule="auto"/>
      </w:pPr>
      <w:r>
        <w:rPr>
          <w:rFonts w:ascii="宋体" w:hAnsi="宋体" w:eastAsia="宋体" w:cs="宋体"/>
          <w:color w:val="000"/>
          <w:sz w:val="28"/>
          <w:szCs w:val="28"/>
        </w:rPr>
        <w:t xml:space="preserve">学习《永远做党和人民的忠诚卫士》有感 ——军魂驻我心，使命伴我行</w:t>
      </w:r>
    </w:p>
    <w:p>
      <w:pPr>
        <w:ind w:left="0" w:right="0" w:firstLine="560"/>
        <w:spacing w:before="450" w:after="450" w:line="312" w:lineRule="auto"/>
      </w:pPr>
      <w:r>
        <w:rPr>
          <w:rFonts w:ascii="宋体" w:hAnsi="宋体" w:eastAsia="宋体" w:cs="宋体"/>
          <w:color w:val="000"/>
          <w:sz w:val="28"/>
          <w:szCs w:val="28"/>
        </w:rPr>
        <w:t xml:space="preserve">山西总队吕梁市支队柳林县中队战士 曾一凡</w:t>
      </w:r>
    </w:p>
    <w:p>
      <w:pPr>
        <w:ind w:left="0" w:right="0" w:firstLine="560"/>
        <w:spacing w:before="450" w:after="450" w:line="312" w:lineRule="auto"/>
      </w:pPr>
      <w:r>
        <w:rPr>
          <w:rFonts w:ascii="宋体" w:hAnsi="宋体" w:eastAsia="宋体" w:cs="宋体"/>
          <w:color w:val="000"/>
          <w:sz w:val="28"/>
          <w:szCs w:val="28"/>
        </w:rPr>
        <w:t xml:space="preserve">我曾翻阅辞海去寻找军魂的意义,但它并没有给出明确的解释。江泽民志曾提出“党对军队的绝对领导是我军永远不变的军魂”，但忠诚于党也绝非“军魂”的全部含义。那么何谓“军魂”?</w:t>
      </w:r>
    </w:p>
    <w:p>
      <w:pPr>
        <w:ind w:left="0" w:right="0" w:firstLine="560"/>
        <w:spacing w:before="450" w:after="450" w:line="312" w:lineRule="auto"/>
      </w:pPr>
      <w:r>
        <w:rPr>
          <w:rFonts w:ascii="宋体" w:hAnsi="宋体" w:eastAsia="宋体" w:cs="宋体"/>
          <w:color w:val="000"/>
          <w:sz w:val="28"/>
          <w:szCs w:val="28"/>
        </w:rPr>
        <w:t xml:space="preserve">我想它代表的是一种精神与信仰，更是一种使命和责任。鸦片战争后的中国惨遭蹂躏，林则徐坚定了“苟利国家生死以，岂因祸福避趋之”的决心；1936年惨遭近百年战火浩劫的中国积贫积弱，鲁迅喊出了“我以我血荐轩辕”的口号；“七七事变”日本发动全面侵华战争时的中国支离破碎，“抗战之魂”张自忠将军向部署发出了“我们军人要想完成对于国家的义务，只有一条路，去死，早点死，早点光荣地死”的号召；1946年国民党不顾国家大局，单方面再起战端的让中国战火重燃。</w:t>
      </w:r>
    </w:p>
    <w:p>
      <w:pPr>
        <w:ind w:left="0" w:right="0" w:firstLine="560"/>
        <w:spacing w:before="450" w:after="450" w:line="312" w:lineRule="auto"/>
      </w:pPr>
      <w:r>
        <w:rPr>
          <w:rFonts w:ascii="宋体" w:hAnsi="宋体" w:eastAsia="宋体" w:cs="宋体"/>
          <w:color w:val="000"/>
          <w:sz w:val="28"/>
          <w:szCs w:val="28"/>
        </w:rPr>
        <w:t xml:space="preserve">毛泽东同志赞扬人民军队“为有牺牲多壮志，敢教日月换新天”的勇气；1990年面对趋向和平发展的世界，江泽民提出了 “打得赢”、“不变质”的总要求；胡锦涛针对我军性质和现实情况，又提出了“忠诚于党、热爱人民、报效国家、献身使命、崇尚荣誉”的当代革命军人核心价值观。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军魂是什么？虽然以上所提及的人有些并非军人出身，但他们的言行无不是“军魂”的最好诠释。</w:t>
      </w:r>
    </w:p>
    <w:p>
      <w:pPr>
        <w:ind w:left="0" w:right="0" w:firstLine="560"/>
        <w:spacing w:before="450" w:after="450" w:line="312" w:lineRule="auto"/>
      </w:pPr>
      <w:r>
        <w:rPr>
          <w:rFonts w:ascii="宋体" w:hAnsi="宋体" w:eastAsia="宋体" w:cs="宋体"/>
          <w:color w:val="000"/>
          <w:sz w:val="28"/>
          <w:szCs w:val="28"/>
        </w:rPr>
        <w:t xml:space="preserve">军人作为一个特殊身份的存在，它本身便具有着与众不同的特殊使命与责任。保家卫国以图国泰民安是身为军人的我们要用血肉之躯为之捍卫的唯一信念。军魂是什么？这就是军魂。军魂是跋涉长征的革命前辈留在茫茫雪山上的脚印；军魂是不畏生死的抗日军民印在历史石壁上英勇冲锋的身影；军魂是转战南北的解放军 官兵不顾劳顿紧握在手的钢枪；军魂是抗美援朝最可爱的人们在上甘岭中相互传递而不肯咬一口的苹果。他们都是军魂的代言人，他们都是值得尊敬的人，正是因为无数像他们那样的仁人志士和革命先驱用自己的无量头颅无量血才换来了今天我们所处的宝贵的和平环境。</w:t>
      </w:r>
    </w:p>
    <w:p>
      <w:pPr>
        <w:ind w:left="0" w:right="0" w:firstLine="560"/>
        <w:spacing w:before="450" w:after="450" w:line="312" w:lineRule="auto"/>
      </w:pPr>
      <w:r>
        <w:rPr>
          <w:rFonts w:ascii="宋体" w:hAnsi="宋体" w:eastAsia="宋体" w:cs="宋体"/>
          <w:color w:val="000"/>
          <w:sz w:val="28"/>
          <w:szCs w:val="28"/>
        </w:rPr>
        <w:t xml:space="preserve">前人播种的结果你我在品尝，但也不要忘记，我们已经接过了还要继续前行的接力棒。</w:t>
      </w:r>
    </w:p>
    <w:p>
      <w:pPr>
        <w:ind w:left="0" w:right="0" w:firstLine="560"/>
        <w:spacing w:before="450" w:after="450" w:line="312" w:lineRule="auto"/>
      </w:pPr>
      <w:r>
        <w:rPr>
          <w:rFonts w:ascii="宋体" w:hAnsi="宋体" w:eastAsia="宋体" w:cs="宋体"/>
          <w:color w:val="000"/>
          <w:sz w:val="28"/>
          <w:szCs w:val="28"/>
        </w:rPr>
        <w:t xml:space="preserve">想一想，那些敢于牺牲的先烈，他们和我们一样有血有肉、有妻儿父母、有感情和欲望。推己及人，设身处地的你是否会选择和他们一样？试问，如果没有他们，我们又将会怎么样？我想如果国家没有了坚强的脊梁，那么“东亚病夫”的称号将永远地扣在我们的头上，衣不裹体、食不果腹，而绝不会像今天这样身穿整洁的军装神态安详地坐在庄严恢弘的礼堂。</w:t>
      </w:r>
    </w:p>
    <w:p>
      <w:pPr>
        <w:ind w:left="0" w:right="0" w:firstLine="560"/>
        <w:spacing w:before="450" w:after="450" w:line="312" w:lineRule="auto"/>
      </w:pPr>
      <w:r>
        <w:rPr>
          <w:rFonts w:ascii="宋体" w:hAnsi="宋体" w:eastAsia="宋体" w:cs="宋体"/>
          <w:color w:val="000"/>
          <w:sz w:val="28"/>
          <w:szCs w:val="28"/>
        </w:rPr>
        <w:t xml:space="preserve">历史并不是那么遥远，同样也不是一摞堆在角落中枯黄的废纸。它就在眼前，就是现在。今天就是历史的重演，我们也必将缔造历史。每个时代都需要这个时代的人担起属于他的历史使命。逝者如斯夫，时间也绝不会在我们的时代停滞不前，革命前</w:t>
      </w:r>
    </w:p>
    <w:p>
      <w:pPr>
        <w:ind w:left="0" w:right="0" w:firstLine="560"/>
        <w:spacing w:before="450" w:after="450" w:line="312" w:lineRule="auto"/>
      </w:pPr>
      <w:r>
        <w:rPr>
          <w:rFonts w:ascii="宋体" w:hAnsi="宋体" w:eastAsia="宋体" w:cs="宋体"/>
          <w:color w:val="000"/>
          <w:sz w:val="28"/>
          <w:szCs w:val="28"/>
        </w:rPr>
        <w:t xml:space="preserve">2辈已被滚滚长江淘尽成为古人，他们出色地完成了自己的任务，而我们也不可避免要担起这份前人未尽的使命。</w:t>
      </w:r>
    </w:p>
    <w:p>
      <w:pPr>
        <w:ind w:left="0" w:right="0" w:firstLine="560"/>
        <w:spacing w:before="450" w:after="450" w:line="312" w:lineRule="auto"/>
      </w:pPr>
      <w:r>
        <w:rPr>
          <w:rFonts w:ascii="宋体" w:hAnsi="宋体" w:eastAsia="宋体" w:cs="宋体"/>
          <w:color w:val="000"/>
          <w:sz w:val="28"/>
          <w:szCs w:val="28"/>
        </w:rPr>
        <w:t xml:space="preserve">“和平与发展”虽然是当今的两大主题，但现实中的战争从未消失。纷繁复杂的国际形势的背后暗流涌动，作为军人的我们应该有着比普通人更高的警觉性和忧患意识。今年1月5日，美国总统奥巴马在五角大楼公布了《美国21世纪国防的优先任务》，其主旨为将战略重心转移至亚太地区。剑锋所指，不言而喻。近年来，我国周边多国纷纷做跳梁小丑，对我领土、领海心存觊觎，以美国为首的联合舰队在中国周边海域也频频军演，就是欲图利用强大的武力威慑遏制正在迅速成长中的中国。这反映出我国的军事力量薄弱，尤其是海军与空军的力量不足。毛泽东选定《义勇军进行曲》为国歌时说：“居安思危是一个民族成熟的表现”。何况中国现实的安全情况又不容乐观，作为国家武装力量的我们更是还没到安享太平的时候。当今是一个娱乐至上、躁动浮夸的年代。也正因为如此，国家才更需要我们，我们也更需要加强“军魂”的意识。</w:t>
      </w:r>
    </w:p>
    <w:p>
      <w:pPr>
        <w:ind w:left="0" w:right="0" w:firstLine="560"/>
        <w:spacing w:before="450" w:after="450" w:line="312" w:lineRule="auto"/>
      </w:pPr>
      <w:r>
        <w:rPr>
          <w:rFonts w:ascii="宋体" w:hAnsi="宋体" w:eastAsia="宋体" w:cs="宋体"/>
          <w:color w:val="000"/>
          <w:sz w:val="28"/>
          <w:szCs w:val="28"/>
        </w:rPr>
        <w:t xml:space="preserve">一个人，尤其是一个青年人，他的人生不应单单只有爱情和婚姻、娱乐与享受，它的意义与价值应更加地丰富和充实。何况我们担负的是国家与人民的命运，军人之于国家有尽忠之责如同子女之于父母有尽孝之任一样，天经地义且不容推卸。在其位谋其政，练好过硬本领，当好守卫国家的盾和刺向来犯之敌的矛。</w:t>
      </w:r>
    </w:p>
    <w:p>
      <w:pPr>
        <w:ind w:left="0" w:right="0" w:firstLine="560"/>
        <w:spacing w:before="450" w:after="450" w:line="312" w:lineRule="auto"/>
      </w:pPr>
      <w:r>
        <w:rPr>
          <w:rFonts w:ascii="宋体" w:hAnsi="宋体" w:eastAsia="宋体" w:cs="宋体"/>
          <w:color w:val="000"/>
          <w:sz w:val="28"/>
          <w:szCs w:val="28"/>
        </w:rPr>
        <w:t xml:space="preserve">历史的使命在召唤我们，军人的责任在要求我们。而正是历</w:t>
      </w:r>
    </w:p>
    <w:p>
      <w:pPr>
        <w:ind w:left="0" w:right="0" w:firstLine="560"/>
        <w:spacing w:before="450" w:after="450" w:line="312" w:lineRule="auto"/>
      </w:pPr>
      <w:r>
        <w:rPr>
          <w:rFonts w:ascii="宋体" w:hAnsi="宋体" w:eastAsia="宋体" w:cs="宋体"/>
          <w:color w:val="000"/>
          <w:sz w:val="28"/>
          <w:szCs w:val="28"/>
        </w:rPr>
        <w:t xml:space="preserve">3史使命与军人责任才铸就了我军坚不可摧、牢不可破的“军魂”。我们确是渺小而不伟大，但责任之重应该警醒我们，坚定决心、敦实脚步，让你我时刻铸牢“军魂”意识，承接前人的意识，继承先驱的衣钵，坚定不移的走完这条注定不平坦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第五篇：政法队伍教育整顿专题党课：筑牢思想防线 永做党和人民的忠诚卫士</w:t>
      </w:r>
    </w:p>
    <w:p>
      <w:pPr>
        <w:ind w:left="0" w:right="0" w:firstLine="560"/>
        <w:spacing w:before="450" w:after="450" w:line="312" w:lineRule="auto"/>
      </w:pPr>
      <w:r>
        <w:rPr>
          <w:rFonts w:ascii="宋体" w:hAnsi="宋体" w:eastAsia="宋体" w:cs="宋体"/>
          <w:color w:val="000"/>
          <w:sz w:val="28"/>
          <w:szCs w:val="28"/>
        </w:rPr>
        <w:t xml:space="preserve">政法队伍教育整顿专题党课</w:t>
      </w:r>
    </w:p>
    <w:p>
      <w:pPr>
        <w:ind w:left="0" w:right="0" w:firstLine="560"/>
        <w:spacing w:before="450" w:after="450" w:line="312" w:lineRule="auto"/>
      </w:pPr>
      <w:r>
        <w:rPr>
          <w:rFonts w:ascii="宋体" w:hAnsi="宋体" w:eastAsia="宋体" w:cs="宋体"/>
          <w:color w:val="000"/>
          <w:sz w:val="28"/>
          <w:szCs w:val="28"/>
        </w:rPr>
        <w:t xml:space="preserve">：筑牢思想防线</w:t>
      </w:r>
    </w:p>
    <w:p>
      <w:pPr>
        <w:ind w:left="0" w:right="0" w:firstLine="560"/>
        <w:spacing w:before="450" w:after="450" w:line="312" w:lineRule="auto"/>
      </w:pPr>
      <w:r>
        <w:rPr>
          <w:rFonts w:ascii="宋体" w:hAnsi="宋体" w:eastAsia="宋体" w:cs="宋体"/>
          <w:color w:val="000"/>
          <w:sz w:val="28"/>
          <w:szCs w:val="28"/>
        </w:rPr>
        <w:t xml:space="preserve">永做党和人民的忠诚卫士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____同志为核心的党中央从党和国家事业发展全局的高度作出的重大决策部署，是新时代政法战线实现自我革命的有效形式，是激浊扬清式的“延安整风”，是铸魂扬威式的主题教育，是人民群众继扫黑除恶专项斗争之后的又一新期待，更是全面从严治党推动党风廉政建设和反腐败斗争向纵深发展的必然要求，对于解决政法队伍中政治、思想、组织、作风不纯的问题，促进政法队伍更加风清气正，夯实政法工作基础、提升执法司法公信力，更好履行党和人民赋予的重大职责使命，具有十分重要的意义。</w:t>
      </w:r>
    </w:p>
    <w:p>
      <w:pPr>
        <w:ind w:left="0" w:right="0" w:firstLine="560"/>
        <w:spacing w:before="450" w:after="450" w:line="312" w:lineRule="auto"/>
      </w:pPr>
      <w:r>
        <w:rPr>
          <w:rFonts w:ascii="宋体" w:hAnsi="宋体" w:eastAsia="宋体" w:cs="宋体"/>
          <w:color w:val="000"/>
          <w:sz w:val="28"/>
          <w:szCs w:val="28"/>
        </w:rPr>
        <w:t xml:space="preserve">政法机关是“国之重器”，是维护人民权益、维护社会公平正义、维护国家安全稳定的基本力量，是党和人民的“刀把子”。习____多次强调，“政法工作的性质决定了政法队伍必须纪律严明”“广大干警要做维护和遵守各项纪律的模范和表率”。如果政法系统党员干部队伍不纯、不公、不力，甚至发生违法乱纪问题，势必严重削弱政法机关的公信力，严重践踏社会公平正义底线，严重损害党和政府形象。当前，我们X县政法队伍的主流是好的，总体上是严的，是一支听党指挥、服务人民、能打硬仗、不怕牺牲的队伍，是一支党和人民完全可以信赖的有坚强战斗力的队伍。但是，也有“害群之马”，违纪违法案件还时有发生，个别已经查处的腐败案件呈现的情形还比较严重，对此人民群众反映强烈。下面，结合政法队伍教育整顿工作，我讲四个方面的问题：</w:t>
      </w:r>
    </w:p>
    <w:p>
      <w:pPr>
        <w:ind w:left="0" w:right="0" w:firstLine="560"/>
        <w:spacing w:before="450" w:after="450" w:line="312" w:lineRule="auto"/>
      </w:pPr>
      <w:r>
        <w:rPr>
          <w:rFonts w:ascii="宋体" w:hAnsi="宋体" w:eastAsia="宋体" w:cs="宋体"/>
          <w:color w:val="000"/>
          <w:sz w:val="28"/>
          <w:szCs w:val="28"/>
        </w:rPr>
        <w:t xml:space="preserve">第一个方面，我们来共同深入学习________关于全面从严管党治警的一些重要论述</w:t>
      </w:r>
    </w:p>
    <w:p>
      <w:pPr>
        <w:ind w:left="0" w:right="0" w:firstLine="560"/>
        <w:spacing w:before="450" w:after="450" w:line="312" w:lineRule="auto"/>
      </w:pPr>
      <w:r>
        <w:rPr>
          <w:rFonts w:ascii="宋体" w:hAnsi="宋体" w:eastAsia="宋体" w:cs="宋体"/>
          <w:color w:val="000"/>
          <w:sz w:val="28"/>
          <w:szCs w:val="28"/>
        </w:rPr>
        <w:t xml:space="preserve">________高度重视加强政法队伍建设，作出一系列重要指示。在这里，我摘编部分习____关于政法队伍加强廉政建设的一些论述，与大家一起学习。这些重要论述，寄托着习____对政法队伍的谆谆教诲和殷殷期望。</w:t>
      </w:r>
    </w:p>
    <w:p>
      <w:pPr>
        <w:ind w:left="0" w:right="0" w:firstLine="560"/>
        <w:spacing w:before="450" w:after="450" w:line="312" w:lineRule="auto"/>
      </w:pPr>
      <w:r>
        <w:rPr>
          <w:rFonts w:ascii="宋体" w:hAnsi="宋体" w:eastAsia="宋体" w:cs="宋体"/>
          <w:color w:val="000"/>
          <w:sz w:val="28"/>
          <w:szCs w:val="28"/>
        </w:rPr>
        <w:t xml:space="preserve">一是关于强化政治建设、坚定理想信念方面。</w:t>
      </w:r>
    </w:p>
    <w:p>
      <w:pPr>
        <w:ind w:left="0" w:right="0" w:firstLine="560"/>
        <w:spacing w:before="450" w:after="450" w:line="312" w:lineRule="auto"/>
      </w:pPr>
      <w:r>
        <w:rPr>
          <w:rFonts w:ascii="宋体" w:hAnsi="宋体" w:eastAsia="宋体" w:cs="宋体"/>
          <w:color w:val="000"/>
          <w:sz w:val="28"/>
          <w:szCs w:val="28"/>
        </w:rPr>
        <w:t xml:space="preserve">2024年1月7日，习____在中央政法工作会议上的讲话，强调要坚持党对政法工作的领导不动摇，明确指出“坚持党的领导，就是要支持人民当家作主，实施好依法治国这个党领导人民治理国家的基本方略。既要坚持党对政法工作的领导不动摇，又要加强和改善党对政法工作的领导，不断提高党领导政法工作能力和水平”；同样是在这个讲话里，习____还指出“坚定的理想信念是政法队伍的政治灵魂。必须把理想信念教育摆在政法队伍建设第一位，不断打牢高举旗帜、听党指挥、忠诚使命的思想基础，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2024年1月，习____就政法工作作出重要指示，提出“培育造就一支忠于党、忠于国家、忠于人民、忠于法律的政法队伍，确保刀把子牢牢掌握在党和人民手中”。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2024年1月15日，习____在中央政法工作会议上的讲话指出，“要旗帜鲜明把政治建设放在首位，努力打造一支党中央放心、人民群众满意的高素质政法队伍”。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2024年1月，习____对政法工作作出重要指示，强调“各级政法机关要增强“四个意识”、坚定“四个自信”、做到“两个维护”发扬斗争精神，着力推进政法领域全面深化改革，提高政法工作现代化水平”。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这些论述归纳起来，就是政法机关、政法队伍要强化政治建设、坚定理想信念。政法机关是人民民主专政的国家政权机关，是捍卫党的领导和社会主义政权的重要力量。这一性质决定了政法队伍必须坚定理想信念，拧紧思想上的“总开关”，始终做政治上的“明白人”，旗帜鲜明坚持党的领导。理想信念是政法队伍精神上的“钙”，精神上“缺钙”，就会得“软骨病”，就会经不住诱惑，就会在金钱、权力、关系、人情面前败下阵来。和平年代，政法队伍战斗在维护社会稳定、与各种犯罪行为和犯罪分子做斗争的第一线，没有坚定的理想信念，没有足够的政治定力，就可能迷失方向、丧失原则。因此，政法队伍建设必须始终把理想信念教育放在第一位，不断打牢高举旗帜、听党指挥、忠诚使命的思想基础，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二是关于强化宗旨观念，执法司法为民方面。</w:t>
      </w:r>
    </w:p>
    <w:p>
      <w:pPr>
        <w:ind w:left="0" w:right="0" w:firstLine="560"/>
        <w:spacing w:before="450" w:after="450" w:line="312" w:lineRule="auto"/>
      </w:pPr>
      <w:r>
        <w:rPr>
          <w:rFonts w:ascii="宋体" w:hAnsi="宋体" w:eastAsia="宋体" w:cs="宋体"/>
          <w:color w:val="000"/>
          <w:sz w:val="28"/>
          <w:szCs w:val="28"/>
        </w:rPr>
        <w:t xml:space="preserve">2024年2月23日，习____在十八届中央政治局第四次集体学习时的讲话提出，要解开当事人的“心结”，说道“如果群众有了司法需求，需要打官司，一没有钱去打，二没有律师可以求助，公正司法从何而来呢?司法工作者要密切联系群众，如果不懂群众语言、不了解群众疾苦、不熟知群众诉求，就难以掌握正确的工作方法，难以发挥应有的作用，正所谓张飞卖豆腐──人强货不硬”；指出“法律不应该是冷冰冰的，司法工作也是做群众工作。一纸判决，或许能够给当事人正义，却不一定能解开当事人的‘心结’，‘心结’没有解开，案件也就没有真正了结”。</w:t>
      </w:r>
    </w:p>
    <w:p>
      <w:pPr>
        <w:ind w:left="0" w:right="0" w:firstLine="560"/>
        <w:spacing w:before="450" w:after="450" w:line="312" w:lineRule="auto"/>
      </w:pPr>
      <w:r>
        <w:rPr>
          <w:rFonts w:ascii="宋体" w:hAnsi="宋体" w:eastAsia="宋体" w:cs="宋体"/>
          <w:color w:val="000"/>
          <w:sz w:val="28"/>
          <w:szCs w:val="28"/>
        </w:rPr>
        <w:t xml:space="preserve">2024年1月，习____在《严格执法，公正司法》一文中强调政法机关要有职业良知，指出“许多案件，不需要多少法律专业知识，凭良知就能明断是非，但一些案件的处理就偏偏弄得是非界限很不清楚。各行各业都要有自己的职业良知，心中一点职业良知都没有，甚至连做人的良知都没有，那怎么可能做好工作呢?政法机关的职业良知，最重要的就是执法为民”。</w:t>
      </w:r>
    </w:p>
    <w:p>
      <w:pPr>
        <w:ind w:left="0" w:right="0" w:firstLine="560"/>
        <w:spacing w:before="450" w:after="450" w:line="312" w:lineRule="auto"/>
      </w:pPr>
      <w:r>
        <w:rPr>
          <w:rFonts w:ascii="宋体" w:hAnsi="宋体" w:eastAsia="宋体" w:cs="宋体"/>
          <w:color w:val="000"/>
          <w:sz w:val="28"/>
          <w:szCs w:val="28"/>
        </w:rPr>
        <w:t xml:space="preserve">同年1月7日，习____在中央政法工作会议上发表重要讲话，指出“保障人民安居乐业是政法工作的根本目标。政法机关和广大干警要把人民群众的事当作自己的事，把人民群众的小事当作自己的大事，从让人民群众满意的事情做起，从人民群众不满意的问题改起，为人民群众安居乐业提供有力法律保障”；强调“要重点解决好损害群众权益的突出问题，决不允许对群众的报警求助置之不理，决不允许让普通群众打不起官司，决不允许滥用权力侵犯群众合法权益，决不允许执法犯法造成冤假错案”。</w:t>
      </w:r>
    </w:p>
    <w:p>
      <w:pPr>
        <w:ind w:left="0" w:right="0" w:firstLine="560"/>
        <w:spacing w:before="450" w:after="450" w:line="312" w:lineRule="auto"/>
      </w:pPr>
      <w:r>
        <w:rPr>
          <w:rFonts w:ascii="宋体" w:hAnsi="宋体" w:eastAsia="宋体" w:cs="宋体"/>
          <w:color w:val="000"/>
          <w:sz w:val="28"/>
          <w:szCs w:val="28"/>
        </w:rPr>
        <w:t xml:space="preserve">从这些重要论述可以直观的感知到习____的拳拳爱民之心，感受到习____对政法干部的具体要求，就是政法工作要始终坚持以人为本、执法为民。执法为民是我们党“立党为公、执政为民”执政理念对政法工作的必然要求，是“一切权力属于人民”的宪法原则在政法工作中的具体体现。政法机关的权力是人民授予，只能用来保护和发展人民的利益，每一项具体执法行为也只能为了人民的利益。执法为民理念的提出，直接而响亮地回答了政法工作“相信谁、依靠谁、为了谁”，以及“为谁执法、靠谁执法、怎样执法”的根本问题，对于解决政法工作实践中存在的一些突出问题，始终保持政法工作正确的政治方向，具有十分重要的意义。</w:t>
      </w:r>
    </w:p>
    <w:p>
      <w:pPr>
        <w:ind w:left="0" w:right="0" w:firstLine="560"/>
        <w:spacing w:before="450" w:after="450" w:line="312" w:lineRule="auto"/>
      </w:pPr>
      <w:r>
        <w:rPr>
          <w:rFonts w:ascii="宋体" w:hAnsi="宋体" w:eastAsia="宋体" w:cs="宋体"/>
          <w:color w:val="000"/>
          <w:sz w:val="28"/>
          <w:szCs w:val="28"/>
        </w:rPr>
        <w:t xml:space="preserve">政法干警树立执法为民理念，具体来说包含以下两个方面:</w:t>
      </w:r>
    </w:p>
    <w:p>
      <w:pPr>
        <w:ind w:left="0" w:right="0" w:firstLine="560"/>
        <w:spacing w:before="450" w:after="450" w:line="312" w:lineRule="auto"/>
      </w:pPr>
      <w:r>
        <w:rPr>
          <w:rFonts w:ascii="宋体" w:hAnsi="宋体" w:eastAsia="宋体" w:cs="宋体"/>
          <w:color w:val="000"/>
          <w:sz w:val="28"/>
          <w:szCs w:val="28"/>
        </w:rPr>
        <w:t xml:space="preserve">首先是一切为了人民。就是要把维护人民利益作为政法工作的根本宗旨，把人民群众的呼声作为第一信号，把人民群众的需要作为第一选择，把人民群众的利益作为第一考虑，把人民群众的满意作为第一标准，时时处处为人民群众着想，时时刻刻为人民群众排忧解难。就是要切实解决人民群众反映强烈的社会治安问题，及时高效地打击违法犯罪，保护公民的人身权利、财产权利和民主权利，维护稳定，不能对群众反映的权益受侵害的案件麻木不仁，不能有案不立、立而不查、久拖不决、重罪轻判，甚至包庇违法犯罪。</w:t>
      </w:r>
    </w:p>
    <w:p>
      <w:pPr>
        <w:ind w:left="0" w:right="0" w:firstLine="560"/>
        <w:spacing w:before="450" w:after="450" w:line="312" w:lineRule="auto"/>
      </w:pPr>
      <w:r>
        <w:rPr>
          <w:rFonts w:ascii="宋体" w:hAnsi="宋体" w:eastAsia="宋体" w:cs="宋体"/>
          <w:color w:val="000"/>
          <w:sz w:val="28"/>
          <w:szCs w:val="28"/>
        </w:rPr>
        <w:t xml:space="preserve">其次一切依靠人民。集中体现在搞好政法工作必须走群众路线。群众路线是我们党的优良传统。走群众路线，是做好政法工作、实现为人民服务宗旨的重要途径和保证。只有走群众路线，深入基层，深入群众，才能了解人民群众的疾苦，知道人民群众对政法工作的要求和愿望；才能使政法工作的各项方针政策和措施符合实际，符合人民群众的要求，具有针对性和可操作性，有效解决人民群众面临的实际困难和问题；才能有效克服官僚主义和衙门作风，赢得人民群众的理解和支持，密切政法机关与人民群众的联系，才能树立政法机关及广大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政法机关坚持群众路线，必须正确处理好专门机关工作与群众路线的关系。没有人民群众的支持，政法工作就会成为无源之水，无本之木。我们的扫黑除恶专项斗争，就是因为有了广大人民群众的热情支持和积极参与，才取得了良好的成效。反之，在侦查办案工作中，无论我们的侦查设备、技术和手段多么先进，编制人员增加多少，如果脱离了人民群众，人民群众不支持、不配合，侦查工作就耳不聪、目不明，结果是案难破、人难抓。因此，解决案多人少、警力不足的矛盾，解决一些地方破案难、取证难、追逃难、执行难等问题，都要注重从专群结合中找出路、找方法。</w:t>
      </w:r>
    </w:p>
    <w:p>
      <w:pPr>
        <w:ind w:left="0" w:right="0" w:firstLine="560"/>
        <w:spacing w:before="450" w:after="450" w:line="312" w:lineRule="auto"/>
      </w:pPr>
      <w:r>
        <w:rPr>
          <w:rFonts w:ascii="宋体" w:hAnsi="宋体" w:eastAsia="宋体" w:cs="宋体"/>
          <w:color w:val="000"/>
          <w:sz w:val="28"/>
          <w:szCs w:val="28"/>
        </w:rPr>
        <w:t xml:space="preserve">三是关于强化责任担当，忠实履职尽责方面。</w:t>
      </w:r>
    </w:p>
    <w:p>
      <w:pPr>
        <w:ind w:left="0" w:right="0" w:firstLine="560"/>
        <w:spacing w:before="450" w:after="450" w:line="312" w:lineRule="auto"/>
      </w:pPr>
      <w:r>
        <w:rPr>
          <w:rFonts w:ascii="宋体" w:hAnsi="宋体" w:eastAsia="宋体" w:cs="宋体"/>
          <w:color w:val="000"/>
          <w:sz w:val="28"/>
          <w:szCs w:val="28"/>
        </w:rPr>
        <w:t xml:space="preserve">2024年1月，习____在《严格执法，公正司法》一文中强调“我们的干警要把法治精神当作主心骨，做知法、懂法、守法、护法的执法者，站稳脚跟，挺直脊梁，只服从事实，只服从法律，一是一、二是二，不偏不倚，不枉不纵，铁面无私，秉公执法”。</w:t>
      </w:r>
    </w:p>
    <w:p>
      <w:pPr>
        <w:ind w:left="0" w:right="0" w:firstLine="560"/>
        <w:spacing w:before="450" w:after="450" w:line="312" w:lineRule="auto"/>
      </w:pPr>
      <w:r>
        <w:rPr>
          <w:rFonts w:ascii="宋体" w:hAnsi="宋体" w:eastAsia="宋体" w:cs="宋体"/>
          <w:color w:val="000"/>
          <w:sz w:val="28"/>
          <w:szCs w:val="28"/>
        </w:rPr>
        <w:t xml:space="preserve">同年1月7日，习____在中央政法工作会议上发表重要讲话，讲到“俗话说‘养兵千日，用兵一时’，对政法队伍来说则是‘养兵千日，用兵千日’，面对重大政治考验，必须旗帜鲜明、挺身而出，绝不能当‘骑墙派’；面对歪风邪气，必须敢于亮剑、坚决斗争，绝不能听之任之；面对急难险重任务，必须豁得出来、顶得上去，绝不能畏缩不前”。</w:t>
      </w:r>
    </w:p>
    <w:p>
      <w:pPr>
        <w:ind w:left="0" w:right="0" w:firstLine="560"/>
        <w:spacing w:before="450" w:after="450" w:line="312" w:lineRule="auto"/>
      </w:pPr>
      <w:r>
        <w:rPr>
          <w:rFonts w:ascii="宋体" w:hAnsi="宋体" w:eastAsia="宋体" w:cs="宋体"/>
          <w:color w:val="000"/>
          <w:sz w:val="28"/>
          <w:szCs w:val="28"/>
        </w:rPr>
        <w:t xml:space="preserve">2024年10月23日，习____在《加快建设社会主义法治国家》一文中要求“司法人员要刚正不阿，勇于担当，敢于依法排除来自司法机关内部和外部的干扰，坚守公正司法的底线”。</w:t>
      </w:r>
    </w:p>
    <w:p>
      <w:pPr>
        <w:ind w:left="0" w:right="0" w:firstLine="560"/>
        <w:spacing w:before="450" w:after="450" w:line="312" w:lineRule="auto"/>
      </w:pPr>
      <w:r>
        <w:rPr>
          <w:rFonts w:ascii="宋体" w:hAnsi="宋体" w:eastAsia="宋体" w:cs="宋体"/>
          <w:color w:val="000"/>
          <w:sz w:val="28"/>
          <w:szCs w:val="28"/>
        </w:rPr>
        <w:t xml:space="preserve">2024年1月，习____对政法工作作出重要指示，强调“要把维护国家政治安全放在第一位，继续推进扫黑除恶专项斗争，着力推进市域社会治理现代化试点，努力建设更高水平的平安中国、法治中国”。</w:t>
      </w:r>
    </w:p>
    <w:p>
      <w:pPr>
        <w:ind w:left="0" w:right="0" w:firstLine="560"/>
        <w:spacing w:before="450" w:after="450" w:line="312" w:lineRule="auto"/>
      </w:pPr>
      <w:r>
        <w:rPr>
          <w:rFonts w:ascii="宋体" w:hAnsi="宋体" w:eastAsia="宋体" w:cs="宋体"/>
          <w:color w:val="000"/>
          <w:sz w:val="28"/>
          <w:szCs w:val="28"/>
        </w:rPr>
        <w:t xml:space="preserve">新时期，政法队伍承担着维护社会大局稳定、促进社会公平正义、保障人民安居乐业的重要任务，只有敢于担当才能不负党和人民期待，不负政法工作光荣使命。政法队伍敢于担当就要做到严格执法，敢于并善于同各种违法犯罪行为做斗争，坚持法律面前人人平等。政法队伍敢于担当就要做到面对大是大非，必须旗帜鲜明、挺身而出；面对歪风邪气，必须敢于亮剑、坚决斗争，绝不听之任之；面对急难险重任务，必须豁得出来、顶得上去，绝不畏缩不前。</w:t>
      </w:r>
    </w:p>
    <w:p>
      <w:pPr>
        <w:ind w:left="0" w:right="0" w:firstLine="560"/>
        <w:spacing w:before="450" w:after="450" w:line="312" w:lineRule="auto"/>
      </w:pPr>
      <w:r>
        <w:rPr>
          <w:rFonts w:ascii="宋体" w:hAnsi="宋体" w:eastAsia="宋体" w:cs="宋体"/>
          <w:color w:val="000"/>
          <w:sz w:val="28"/>
          <w:szCs w:val="28"/>
        </w:rPr>
        <w:t xml:space="preserve">当前最紧迫的任务是要坚决杜绝乱作为，有效防止不作为。乱作为主要是一些政法机关和干警违反法律程序和实体规定，为谋取个人利益、部门利益或地方利益，滥用执法权力，乱罚款、乱收费，甚至循私枉法，损害人民群众的合法权益。不作为则是政法机关和干警不履行法定职责或怠于履行法定职责，工作不敬业，缺乏热情，有警不出、有案不立、久拖不决等，漠视人民群众的疾苦和合理诉求。乱作为和不作为，都严重损害了党和政府以及政法机关的形象，必须在工作中坚决克服。</w:t>
      </w:r>
    </w:p>
    <w:p>
      <w:pPr>
        <w:ind w:left="0" w:right="0" w:firstLine="560"/>
        <w:spacing w:before="450" w:after="450" w:line="312" w:lineRule="auto"/>
      </w:pPr>
      <w:r>
        <w:rPr>
          <w:rFonts w:ascii="宋体" w:hAnsi="宋体" w:eastAsia="宋体" w:cs="宋体"/>
          <w:color w:val="000"/>
          <w:sz w:val="28"/>
          <w:szCs w:val="28"/>
        </w:rPr>
        <w:t xml:space="preserve">第二个方面，向大家通报政法系统违纪违法案件查办情况以及部分典型案例</w:t>
      </w:r>
    </w:p>
    <w:p>
      <w:pPr>
        <w:ind w:left="0" w:right="0" w:firstLine="560"/>
        <w:spacing w:before="450" w:after="450" w:line="312" w:lineRule="auto"/>
      </w:pPr>
      <w:r>
        <w:rPr>
          <w:rFonts w:ascii="宋体" w:hAnsi="宋体" w:eastAsia="宋体" w:cs="宋体"/>
          <w:color w:val="000"/>
          <w:sz w:val="28"/>
          <w:szCs w:val="28"/>
        </w:rPr>
        <w:t xml:space="preserve">在过去的三年里，浩浩荡荡的扫黑除恶专项斗争，被社会普遍评价为“十九大以来最得民心的大事之一”，依法侦办了一大批黑恶犯罪案件，打掉了一大批黑恶势力，清缴了一大批“黑财”“隐财”，整治了一大批行业乱象，破解了一大批社会治理难题。年初召开的中央政法工作会议公布了一组最新数字，全国依法打掉涉黑组织X个、涉恶犯罪集团X9个，打掉的涉黑组织相当于前十年总和。</w:t>
      </w:r>
    </w:p>
    <w:p>
      <w:pPr>
        <w:ind w:left="0" w:right="0" w:firstLine="560"/>
        <w:spacing w:before="450" w:after="450" w:line="312" w:lineRule="auto"/>
      </w:pPr>
      <w:r>
        <w:rPr>
          <w:rFonts w:ascii="宋体" w:hAnsi="宋体" w:eastAsia="宋体" w:cs="宋体"/>
          <w:color w:val="000"/>
          <w:sz w:val="28"/>
          <w:szCs w:val="28"/>
        </w:rPr>
        <w:t xml:space="preserve">成绩可喜，但问题也不容小觑。随着一批为涉黑涉恶分子提供庇护的“保护伞”被连根拔起，其中不乏政法系统的“害群之马”。2024年，包括公安部党委委员、副部长孙力军，上海市副市长、公安局局长龚道安，重庆市副市长、公安局局长邓恢林，江苏省委常委、政法委书记王立科等省部级干部在内的多名政法系统领导干部落马。据不完全统计，党的十九大以来，政法系统至少有X名中管干部、X余名厅局级干部被查处。就我们X来说，纪委近两年查处了X，X等一批政法干部严重违纪违法案件。我们各级纪检监察机关也查处了X等一批政法干部严重违纪违法案件，我们县纪检监察机关也查处了X等一批政法干部严重违纪违法案件。</w:t>
      </w:r>
    </w:p>
    <w:p>
      <w:pPr>
        <w:ind w:left="0" w:right="0" w:firstLine="560"/>
        <w:spacing w:before="450" w:after="450" w:line="312" w:lineRule="auto"/>
      </w:pPr>
      <w:r>
        <w:rPr>
          <w:rFonts w:ascii="宋体" w:hAnsi="宋体" w:eastAsia="宋体" w:cs="宋体"/>
          <w:color w:val="000"/>
          <w:sz w:val="28"/>
          <w:szCs w:val="28"/>
        </w:rPr>
        <w:t xml:space="preserve">政法机关性质特殊、专业性强，权力相对集中、自由裁量权较大，一些领导干部将本该用来捍卫公平正义的侦查权、检察权、审判权、执行权，异化为谋取私利、买卖人情的私权力，“围猎”与甘于被“围猎”交织、滥用职权与谋取私利交织、违法办案与利益输送交织等腐败问题令人触目惊心。</w:t>
      </w:r>
    </w:p>
    <w:p>
      <w:pPr>
        <w:ind w:left="0" w:right="0" w:firstLine="560"/>
        <w:spacing w:before="450" w:after="450" w:line="312" w:lineRule="auto"/>
      </w:pPr>
      <w:r>
        <w:rPr>
          <w:rFonts w:ascii="宋体" w:hAnsi="宋体" w:eastAsia="宋体" w:cs="宋体"/>
          <w:color w:val="000"/>
          <w:sz w:val="28"/>
          <w:szCs w:val="28"/>
        </w:rPr>
        <w:t xml:space="preserve">梳理落马干部的违纪违法事实，个别执法者沦为犯法者，主要包括以下情形：</w:t>
      </w:r>
    </w:p>
    <w:p>
      <w:pPr>
        <w:ind w:left="0" w:right="0" w:firstLine="560"/>
        <w:spacing w:before="450" w:after="450" w:line="312" w:lineRule="auto"/>
      </w:pPr>
      <w:r>
        <w:rPr>
          <w:rFonts w:ascii="宋体" w:hAnsi="宋体" w:eastAsia="宋体" w:cs="宋体"/>
          <w:color w:val="000"/>
          <w:sz w:val="28"/>
          <w:szCs w:val="28"/>
        </w:rPr>
        <w:t xml:space="preserve">有的执法办案同权钱交易深度勾连，渎职滥权与牟取私利交互作用，办关系案、人情案、金钱案。如Z在担任X市检察院检察长期间，利用职权徇私枉法，充当黑恶势力“保护伞”，多次接受黑社会性质团伙头目X等人宴请，收受礼品礼金，通过修改审查意见、降低强制措施级别等手段，帮助X名黑社会性质团伙成员逃避法律制裁，严重影响X市经济发展和社会稳定。</w:t>
      </w:r>
    </w:p>
    <w:p>
      <w:pPr>
        <w:ind w:left="0" w:right="0" w:firstLine="560"/>
        <w:spacing w:before="450" w:after="450" w:line="312" w:lineRule="auto"/>
      </w:pPr>
      <w:r>
        <w:rPr>
          <w:rFonts w:ascii="宋体" w:hAnsi="宋体" w:eastAsia="宋体" w:cs="宋体"/>
          <w:color w:val="000"/>
          <w:sz w:val="28"/>
          <w:szCs w:val="28"/>
        </w:rPr>
        <w:t xml:space="preserve">有的耍弄特权，有案不立、压案不查，作风霸道，执法随意。如X在任X公安局局长期间，利用职权，强行安排办案民警未追究涉案人员刑事责任。逍遥法外的X并未收手反而继续危害社会，之后该恶势力团伙又犯下了开设赌场和寻衅滋事罪。</w:t>
      </w:r>
    </w:p>
    <w:p>
      <w:pPr>
        <w:ind w:left="0" w:right="0" w:firstLine="560"/>
        <w:spacing w:before="450" w:after="450" w:line="312" w:lineRule="auto"/>
      </w:pPr>
      <w:r>
        <w:rPr>
          <w:rFonts w:ascii="宋体" w:hAnsi="宋体" w:eastAsia="宋体" w:cs="宋体"/>
          <w:color w:val="000"/>
          <w:sz w:val="28"/>
          <w:szCs w:val="28"/>
        </w:rPr>
        <w:t xml:space="preserve">有的利用执法、司法特权“靠山吃山”。如X在担任市公安局交警支队支队长期间，伙同他人贪污公款X余万元；利用职务上的便利，收受索取贿赂X余万元。X在任X市人民法院刑事审判庭庭长、副院长等职务期间，利用职务上的便利，在审理案件过程中，违反罚没款、保证金、赔偿金缴纳程序，违规收取被告人缴纳的罚金、赔偿金、保证金等3项案款共计X余万元，全部予以截留。</w:t>
      </w:r>
    </w:p>
    <w:p>
      <w:pPr>
        <w:ind w:left="0" w:right="0" w:firstLine="560"/>
        <w:spacing w:before="450" w:after="450" w:line="312" w:lineRule="auto"/>
      </w:pPr>
      <w:r>
        <w:rPr>
          <w:rFonts w:ascii="宋体" w:hAnsi="宋体" w:eastAsia="宋体" w:cs="宋体"/>
          <w:color w:val="000"/>
          <w:sz w:val="28"/>
          <w:szCs w:val="28"/>
        </w:rPr>
        <w:t xml:space="preserve">下面，我向大家介绍一下X近几年来查处的政法系统的案件。</w:t>
      </w:r>
    </w:p>
    <w:p>
      <w:pPr>
        <w:ind w:left="0" w:right="0" w:firstLine="560"/>
        <w:spacing w:before="450" w:after="450" w:line="312" w:lineRule="auto"/>
      </w:pPr>
      <w:r>
        <w:rPr>
          <w:rFonts w:ascii="宋体" w:hAnsi="宋体" w:eastAsia="宋体" w:cs="宋体"/>
          <w:color w:val="000"/>
          <w:sz w:val="28"/>
          <w:szCs w:val="28"/>
        </w:rPr>
        <w:t xml:space="preserve">X深入剖析这些干警违纪违法案件背后原因，可以发现他们有一些共同之处：</w:t>
      </w:r>
    </w:p>
    <w:p>
      <w:pPr>
        <w:ind w:left="0" w:right="0" w:firstLine="560"/>
        <w:spacing w:before="450" w:after="450" w:line="312" w:lineRule="auto"/>
      </w:pPr>
      <w:r>
        <w:rPr>
          <w:rFonts w:ascii="宋体" w:hAnsi="宋体" w:eastAsia="宋体" w:cs="宋体"/>
          <w:color w:val="000"/>
          <w:sz w:val="28"/>
          <w:szCs w:val="28"/>
        </w:rPr>
        <w:t xml:space="preserve">一是背弃初心使命、丧失理想信念。</w:t>
      </w:r>
    </w:p>
    <w:p>
      <w:pPr>
        <w:ind w:left="0" w:right="0" w:firstLine="560"/>
        <w:spacing w:before="450" w:after="450" w:line="312" w:lineRule="auto"/>
      </w:pPr>
      <w:r>
        <w:rPr>
          <w:rFonts w:ascii="宋体" w:hAnsi="宋体" w:eastAsia="宋体" w:cs="宋体"/>
          <w:color w:val="000"/>
          <w:sz w:val="28"/>
          <w:szCs w:val="28"/>
        </w:rPr>
        <w:t xml:space="preserve">有的干警在早期的工作中兢兢业业、踏实肯干。随着职务升迁，手中权力越来越大，却逐渐背离了入党时的承诺和誓言。X在忏悔录中自述：“在侥幸心理和享乐主义思想的驱动下，竟然触碰高压线，撞上防火墙，从开始时的接受请吃，接受农副土特产品，一点一点的开始收受钱财并毫无愧欠之意，最终走上了犯罪道路”。X出生在一个农民家庭，家庭困难，在亲戚的帮助下上了大学。在党组织的培养下，逐步走上了领导岗位。在工作中也取得了一些成绩，但是看到身边的一些人生活条件比自己优越，开始有了生活上的攀比思想，开始忘掉了自己的初心，因为背弃理想信念，得上“软骨病”，导致政治蜕变、底线失守、徇私枉法，最终走上了违纪违法的不归路。X工作20余年，在踏进法院大门的那一刻起，在向宪法庄严宣誓的那一刻起，他是怀着无比激动的心情，发誓要忠于党的领导，要为人民服务，以满腔的热血、高昂的斗志积极主动的参与到工作当中，在党的坚强领导下，从初出茅庐的书记员成长到副院长、四级高级法官，路途坦荡前程大好。但是古语有云“德不匹位、必有灾秧”，X从内心上从未想过要向党组织靠拢，一心只为自己谋划党外差额提拔事宜，在成为副院长后，得知如要继续晋升职务需要具有党员身份，才“积极”向党组织递交了入党申请。其思想目的不纯、动机不正，可见其初心和使命早已被遗忘。X从刚开始参加工作的“最幸福的人”“乐在其中”“和会计多学些财务业务方面的知识”到“之后，看到有人肆无忌惮地套取财政资金，大把大把的个人消费，也没有人管，内心世界开始扭曲，感觉人生待遇的不公平，收入与付出不成正比，觉得太亏了，开始报怨现实的不公平。”彻底将初心和使命，遗忘在脑后，成为金钱的奴隶。</w:t>
      </w:r>
    </w:p>
    <w:p>
      <w:pPr>
        <w:ind w:left="0" w:right="0" w:firstLine="560"/>
        <w:spacing w:before="450" w:after="450" w:line="312" w:lineRule="auto"/>
      </w:pPr>
      <w:r>
        <w:rPr>
          <w:rFonts w:ascii="宋体" w:hAnsi="宋体" w:eastAsia="宋体" w:cs="宋体"/>
          <w:color w:val="000"/>
          <w:sz w:val="28"/>
          <w:szCs w:val="28"/>
        </w:rPr>
        <w:t xml:space="preserve">二是放松教育锤炼、私欲极度膨胀。</w:t>
      </w:r>
    </w:p>
    <w:p>
      <w:pPr>
        <w:ind w:left="0" w:right="0" w:firstLine="560"/>
        <w:spacing w:before="450" w:after="450" w:line="312" w:lineRule="auto"/>
      </w:pPr>
      <w:r>
        <w:rPr>
          <w:rFonts w:ascii="宋体" w:hAnsi="宋体" w:eastAsia="宋体" w:cs="宋体"/>
          <w:color w:val="000"/>
          <w:sz w:val="28"/>
          <w:szCs w:val="28"/>
        </w:rPr>
        <w:t xml:space="preserve">有的干警在长期的工作中没有注重自身的学习教育，放松学习甚至不学习，忽视思想品质的锤炼，放弃自我的提升改造，逐渐迷失在个人的贪婪和金钱的诱惑中不可自拔。X忏悔道“认为吃一点、喝一点，没有什么，到后来收人家的东西，已经开始忘记了自己的人生观和价值观。”“作为一个检察院的检察长，其职责是实现公平正义，但是随着思想变化，在案件的处理上因为收过当事人的钱物，接受到当事人的吃请，所以在处理时没有做到公平正义”。X在忏悔录中说：“就是自己在面对金钱的诱惑时没能坚持原则，把工作和职务当做捞钱的工具和平台，随着职务的升迁，捞钱的数额越来越大，就是没能坚守底线，最终导致自己犯下不可弥补的错误，成为人生永远的遗憾”。X作为一名受过高等教育、有着丰富法律知识的法官，法律知识却成为了他“富贵险中求、恶向胆边生”的最大依靠，便开始思考利用权力、知识去钻制度的漏洞，将“福自民筹、利为民谋”的福彩口号作为自欺欺人的掩饰，抱着一夜暴富的幻想，向罚金、保证金及赔偿金伸出黑手，并挥霍一空。X“对党组织的学习越来越抵触，借口工作忙，经常拒绝参加单位组织的各类学习，醉心于打好自己的小算盘，价值观发生的偏差。”“内心的贪婪欲望战胜了理智和底线，想着领导花大头，花点小头也没什么，从最初使用几千元的忐忑不安，到后面习以为常，胆子越来越大，不再满足千儿八百的小钱，几万甚至十几万的使用，都不觉得害怕，在错误的道路上越走越远。”X从基层民警一步步走到领导岗位后，最后沦为一名阶下囚，他在忏悔录里写到：我放松了学习，导致了今天的结果。</w:t>
      </w:r>
    </w:p>
    <w:p>
      <w:pPr>
        <w:ind w:left="0" w:right="0" w:firstLine="560"/>
        <w:spacing w:before="450" w:after="450" w:line="312" w:lineRule="auto"/>
      </w:pPr>
      <w:r>
        <w:rPr>
          <w:rFonts w:ascii="宋体" w:hAnsi="宋体" w:eastAsia="宋体" w:cs="宋体"/>
          <w:color w:val="000"/>
          <w:sz w:val="28"/>
          <w:szCs w:val="28"/>
        </w:rPr>
        <w:t xml:space="preserve">三是特权思想作祟、监督制约缺位。</w:t>
      </w:r>
    </w:p>
    <w:p>
      <w:pPr>
        <w:ind w:left="0" w:right="0" w:firstLine="560"/>
        <w:spacing w:before="450" w:after="450" w:line="312" w:lineRule="auto"/>
      </w:pPr>
      <w:r>
        <w:rPr>
          <w:rFonts w:ascii="宋体" w:hAnsi="宋体" w:eastAsia="宋体" w:cs="宋体"/>
          <w:color w:val="000"/>
          <w:sz w:val="28"/>
          <w:szCs w:val="28"/>
        </w:rPr>
        <w:t xml:space="preserve">有的干警缺少法治意识，习惯于凭权力办事，不习惯按制度和法律办事，他们一遇到问题就暴露出暴戾的本质，同时监督乏力，也是助长他们违纪违法的重要原因。X在忏悔书中承认，是“我现在有了权力，为什么不能挣更多的钱呢，有了更多的钱我的生活就会更好”的念头让他最初向案件被告人伸出了黑手，也是制度的不健全和监管存在漏洞让他越来越肆无忌惮。X市检察院任检察长后，因为案件多，在办理案件中找的人也多了，说情的人也多了，逐渐萌发了“特权思想”，在行使公权力时迷失了自我，明目张胆地收钱为犯罪嫌疑人办事，甚至肆无忌惮、胆大妄为，在处理以X为首的团体聚众斗殴案件时，与X等人勾肩搭背、沆瀣一气、吃吃喝喝，并多次收受钱物，无视法律的公平正义、无视法律的尊严，公然利用党和人民赋予的权利干预办案、徇私枉法，最终沦落为黑恶势力的帮凶和“保护伞”。X以言代法、以权压法、逐利违法，独断霸道、无所顾忌，但却少有人向他提出不同意见，导致他在犯罪的泥潭中越陷越深。</w:t>
      </w:r>
    </w:p>
    <w:p>
      <w:pPr>
        <w:ind w:left="0" w:right="0" w:firstLine="560"/>
        <w:spacing w:before="450" w:after="450" w:line="312" w:lineRule="auto"/>
      </w:pPr>
      <w:r>
        <w:rPr>
          <w:rFonts w:ascii="宋体" w:hAnsi="宋体" w:eastAsia="宋体" w:cs="宋体"/>
          <w:color w:val="000"/>
          <w:sz w:val="28"/>
          <w:szCs w:val="28"/>
        </w:rPr>
        <w:t xml:space="preserve">第三个方面，要正确理解把握“自查从宽、被查从严”政策策略</w:t>
      </w:r>
    </w:p>
    <w:p>
      <w:pPr>
        <w:ind w:left="0" w:right="0" w:firstLine="560"/>
        <w:spacing w:before="450" w:after="450" w:line="312" w:lineRule="auto"/>
      </w:pPr>
      <w:r>
        <w:rPr>
          <w:rFonts w:ascii="宋体" w:hAnsi="宋体" w:eastAsia="宋体" w:cs="宋体"/>
          <w:color w:val="000"/>
          <w:sz w:val="28"/>
          <w:szCs w:val="28"/>
        </w:rPr>
        <w:t xml:space="preserve">此次教育整顿是一次思想教育，是一场政治洗礼，根本目的是提高政法队伍的政治素养、工作水平、业务能力、执法能力，锻造高素质政法铁军，更好地适应反分裂斗争、反恐维稳斗争的需要。在动员会上，X书记已经讲到，“要坚持宽严相济，实行‘自查从宽、被查从严’政策，教育大多数、惩处极少数，确保政治效果、纪法效果、社会效果相统一”。在这里，我再强调两点：</w:t>
      </w:r>
    </w:p>
    <w:p>
      <w:pPr>
        <w:ind w:left="0" w:right="0" w:firstLine="560"/>
        <w:spacing w:before="450" w:after="450" w:line="312" w:lineRule="auto"/>
      </w:pPr>
      <w:r>
        <w:rPr>
          <w:rFonts w:ascii="宋体" w:hAnsi="宋体" w:eastAsia="宋体" w:cs="宋体"/>
          <w:color w:val="000"/>
          <w:sz w:val="28"/>
          <w:szCs w:val="28"/>
        </w:rPr>
        <w:t xml:space="preserve">一是“惩前毖后、治病救人”是我们党一贯坚持的原则。</w:t>
      </w:r>
    </w:p>
    <w:p>
      <w:pPr>
        <w:ind w:left="0" w:right="0" w:firstLine="560"/>
        <w:spacing w:before="450" w:after="450" w:line="312" w:lineRule="auto"/>
      </w:pPr>
      <w:r>
        <w:rPr>
          <w:rFonts w:ascii="宋体" w:hAnsi="宋体" w:eastAsia="宋体" w:cs="宋体"/>
          <w:color w:val="000"/>
          <w:sz w:val="28"/>
          <w:szCs w:val="28"/>
        </w:rPr>
        <w:t xml:space="preserve">《中国共产党纪律处分条例》规定，“主动交代本人应当受到党纪处分的问题的”，可以从轻或者减轻处分。《x监察法》第三十一条规定，涉嫌职务犯罪的被调查人主动认罪认罚，自动投案，真诚悔罪悔过的，监察机关经领导人员集体研究，并报上一级监察机关批准，可以在移送人民检察院时提出从宽处罚的建议。《中国共产党纪律检查机关监督执纪工作规则》中也规定：“把握政策、宽严相济，对主动投案、主动交代问题的宽大处理，对拒不交代、欺瞒组织的从严处理。”十九届中央纪委四次全会明确提出，“对主动投案者依规依纪依法从宽处理”。不论是纪律法律，还是相关政策要求，都给主动投案者争取宽大处理留了出路，为一时走上错路的人自我救赎辟出了“通道”。</w:t>
      </w:r>
    </w:p>
    <w:p>
      <w:pPr>
        <w:ind w:left="0" w:right="0" w:firstLine="560"/>
        <w:spacing w:before="450" w:after="450" w:line="312" w:lineRule="auto"/>
      </w:pPr>
      <w:r>
        <w:rPr>
          <w:rFonts w:ascii="宋体" w:hAnsi="宋体" w:eastAsia="宋体" w:cs="宋体"/>
          <w:color w:val="000"/>
          <w:sz w:val="28"/>
          <w:szCs w:val="28"/>
        </w:rPr>
        <w:t xml:space="preserve">反腐没有休止符。在全面从严治党高压震慑和党的政策策略感召下，越来越多的违纪违法党员干部在高压震慑下和政策感召下，抛弃侥幸心理、放下思想包袱，选择相信组织、依靠组织，主动投案，如实交代问题。2024年，全国X万人主动投案，X万人主动交代问题；我们X县有X人主动投案，X人主动交代问题。可以说，主动投案，已经成为X县反腐败工作的一个新趋势、新特点。</w:t>
      </w:r>
    </w:p>
    <w:p>
      <w:pPr>
        <w:ind w:left="0" w:right="0" w:firstLine="560"/>
        <w:spacing w:before="450" w:after="450" w:line="312" w:lineRule="auto"/>
      </w:pPr>
      <w:r>
        <w:rPr>
          <w:rFonts w:ascii="宋体" w:hAnsi="宋体" w:eastAsia="宋体" w:cs="宋体"/>
          <w:color w:val="000"/>
          <w:sz w:val="28"/>
          <w:szCs w:val="28"/>
        </w:rPr>
        <w:t xml:space="preserve">二是“自查从宽、被查从严”是此次教育整顿的政策策略。</w:t>
      </w:r>
    </w:p>
    <w:p>
      <w:pPr>
        <w:ind w:left="0" w:right="0" w:firstLine="560"/>
        <w:spacing w:before="450" w:after="450" w:line="312" w:lineRule="auto"/>
      </w:pPr>
      <w:r>
        <w:rPr>
          <w:rFonts w:ascii="宋体" w:hAnsi="宋体" w:eastAsia="宋体" w:cs="宋体"/>
          <w:color w:val="000"/>
          <w:sz w:val="28"/>
          <w:szCs w:val="28"/>
        </w:rPr>
        <w:t xml:space="preserve">此次教育整顿从现在开始，到X月底结束。在此期间，一律按照“自查从宽、被查从严”的原则处理。就是说，既有“自查从宽”来引导，又要以“被查从严”来倒逼，一柔一刚，同向发力。“自查从宽”，就是对那些主动自查、主动坦白、真心悔过的干警，依纪依法给予从轻、减轻处分。但“自查从宽”是有期限的，就是在教育整顿结束前。同时也是有底线的，不能无视法纪规定，随意降格、特殊照顾。对那些只交代“鸡毛蒜皮”小事而隐瞒重大违纪违法问题的，一旦发现，必须依法依纪从严处理。“被查从严”，就是对那些拒不主动交代问题的违纪违法干警，加大组织查处力度，坚决依法依纪从严处理。之后我们还要开展专项清查行动，紧紧围绕教育整顿工作方案确定的6大顽瘴痼疾，一个问题一个问题的清查，既查事也查人，既查表象也查根源，确保问题查深查透、不留死角、不留盲区，让腐败分子在政法队伍没有任何藏身之地。</w:t>
      </w:r>
    </w:p>
    <w:p>
      <w:pPr>
        <w:ind w:left="0" w:right="0" w:firstLine="560"/>
        <w:spacing w:before="450" w:after="450" w:line="312" w:lineRule="auto"/>
      </w:pPr>
      <w:r>
        <w:rPr>
          <w:rFonts w:ascii="宋体" w:hAnsi="宋体" w:eastAsia="宋体" w:cs="宋体"/>
          <w:color w:val="000"/>
          <w:sz w:val="28"/>
          <w:szCs w:val="28"/>
        </w:rPr>
        <w:t xml:space="preserve">对于我们政法干警来讲，要珍惜组织给予的这个政策，要明白组织是最坚实的靠山，要明白“有问题不可怕，可怕的是给机会不去面对问题、解决问题”，“现在不自查，将来必被查”，“小病不治、大病难医”，“悬崖勒马是正道”，从而卸下思想包袱，轻装上阵，以洗心革面的姿态投入工作。</w:t>
      </w:r>
    </w:p>
    <w:p>
      <w:pPr>
        <w:ind w:left="0" w:right="0" w:firstLine="560"/>
        <w:spacing w:before="450" w:after="450" w:line="312" w:lineRule="auto"/>
      </w:pPr>
      <w:r>
        <w:rPr>
          <w:rFonts w:ascii="宋体" w:hAnsi="宋体" w:eastAsia="宋体" w:cs="宋体"/>
          <w:color w:val="000"/>
          <w:sz w:val="28"/>
          <w:szCs w:val="28"/>
        </w:rPr>
        <w:t xml:space="preserve">主动和不主动，结果大不一样。对于主动自查、说明问题的，组织会善意接纳，给予机会，帮他把病治好。对不思悔改、负隅顽抗、对抗组织的，必然会受到严肃处理。有案必查、有腐必惩，对腐败分子来说，前方已是穷途末路，认清形势、尽早回头，怀着对党的忠诚、对党纪国法的敬畏之心，及时主动投案交代问题才是自我救赎唯一选择。须知，反腐败只有进行时，没有完成时，与其时刻提心吊胆，惶惶不可终日，不如尽早认清形势，争取组织宽大处理。无论是走对抗组织调查、搞攻守同盟的歪路，还是走算命卜卦、求神拜佛的邪路，最终都是一条道跑到黑的绝路。</w:t>
      </w:r>
    </w:p>
    <w:p>
      <w:pPr>
        <w:ind w:left="0" w:right="0" w:firstLine="560"/>
        <w:spacing w:before="450" w:after="450" w:line="312" w:lineRule="auto"/>
      </w:pPr>
      <w:r>
        <w:rPr>
          <w:rFonts w:ascii="宋体" w:hAnsi="宋体" w:eastAsia="宋体" w:cs="宋体"/>
          <w:color w:val="000"/>
          <w:sz w:val="28"/>
          <w:szCs w:val="28"/>
        </w:rPr>
        <w:t xml:space="preserve">第四个方面，要从落实全面从严治党的高度，落实全面从严治警。</w:t>
      </w:r>
    </w:p>
    <w:p>
      <w:pPr>
        <w:ind w:left="0" w:right="0" w:firstLine="560"/>
        <w:spacing w:before="450" w:after="450" w:line="312" w:lineRule="auto"/>
      </w:pPr>
      <w:r>
        <w:rPr>
          <w:rFonts w:ascii="宋体" w:hAnsi="宋体" w:eastAsia="宋体" w:cs="宋体"/>
          <w:color w:val="000"/>
          <w:sz w:val="28"/>
          <w:szCs w:val="28"/>
        </w:rPr>
        <w:t xml:space="preserve">全面从严治党既是政法队伍教育整顿的重要内容，同时也是根本保证，我们要深刻认识到全面从严治党的鲜明特征、形势任务极其的重要作用，以全面从严治党的新成效新作用全力保障政法队伍教育整顿的贯彻落实。</w:t>
      </w:r>
    </w:p>
    <w:p>
      <w:pPr>
        <w:ind w:left="0" w:right="0" w:firstLine="560"/>
        <w:spacing w:before="450" w:after="450" w:line="312" w:lineRule="auto"/>
      </w:pPr>
      <w:r>
        <w:rPr>
          <w:rFonts w:ascii="宋体" w:hAnsi="宋体" w:eastAsia="宋体" w:cs="宋体"/>
          <w:color w:val="000"/>
          <w:sz w:val="28"/>
          <w:szCs w:val="28"/>
        </w:rPr>
        <w:t xml:space="preserve">一是严守纪律规矩，强化纪律建设。</w:t>
      </w:r>
    </w:p>
    <w:p>
      <w:pPr>
        <w:ind w:left="0" w:right="0" w:firstLine="560"/>
        <w:spacing w:before="450" w:after="450" w:line="312" w:lineRule="auto"/>
      </w:pPr>
      <w:r>
        <w:rPr>
          <w:rFonts w:ascii="宋体" w:hAnsi="宋体" w:eastAsia="宋体" w:cs="宋体"/>
          <w:color w:val="000"/>
          <w:sz w:val="28"/>
          <w:szCs w:val="28"/>
        </w:rPr>
        <w:t xml:space="preserve">2024年1月，习____就政法工作作出重要指示，指出“要坚持从严治警，严守党的政治纪律和组织纪律，坚决反对公器私用、司法腐败，着力维护社会大局稳定、促进社会公平正义、保障人民安居乐业”。党的纪律是党的各级组织和党员必须遵守的行为准则，所有领导干部都要牢记，要使守纪律成为浸在骨子里、融在血液中的自觉修养。严明的纪律是我们党事业兴旺发达的生命线，是维护党的团结统一的重要保证，我们要认真贯彻落实________“要加强纪律建设，把守纪律讲规矩摆在更加重要得位置”的重要指示精神，各级党组织要把严守纪律、严明纪律放到重要位置来抓，严格贯彻“五个必须”、坚决防止“七个有之”，教育引导广大党员干部特别是政法队伍干部在维护祖国统一、民族团结、反对分裂等重大政治原则问题上，始终做到旗帜鲜明、立场坚定、认识统一、表里如一、态度坚决、步调一致。要严格尊崇党章，学好用好党内法律法规，树牢底线红线意识，切实增强组织观念，严格执行请示报告制度、个人有关事项报告制度、请销假制度。要把纪律规矩看成是“带电的高压电”，任何时候任何情况下都不能触碰。</w:t>
      </w:r>
    </w:p>
    <w:p>
      <w:pPr>
        <w:ind w:left="0" w:right="0" w:firstLine="560"/>
        <w:spacing w:before="450" w:after="450" w:line="312" w:lineRule="auto"/>
      </w:pPr>
      <w:r>
        <w:rPr>
          <w:rFonts w:ascii="宋体" w:hAnsi="宋体" w:eastAsia="宋体" w:cs="宋体"/>
          <w:color w:val="000"/>
          <w:sz w:val="28"/>
          <w:szCs w:val="28"/>
        </w:rPr>
        <w:t xml:space="preserve">在我们X，政法队伍处在反恐维稳第一线，在政治上要有更高的标准、更严的要求。要把党性修养作为政法队伍的立身之本、立业基石，不断加强政治思想建设、组织建设、作风建设，切实增强各族干警对中国特色社会主义的道路自信、理论自信、制度自信、文化自信，始终保持对以____同志为核心的党中央绝对忠诚，坚决维护________党中央的核心、全党的核心地位，坚决维护党中央权威和集中统一领导，坚定坚决完整准确贯彻落实新时代党中央治疆方略，确保X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二是强化纪法底线，从严管警治警。</w:t>
      </w:r>
    </w:p>
    <w:p>
      <w:pPr>
        <w:ind w:left="0" w:right="0" w:firstLine="560"/>
        <w:spacing w:before="450" w:after="450" w:line="312" w:lineRule="auto"/>
      </w:pPr>
      <w:r>
        <w:rPr>
          <w:rFonts w:ascii="宋体" w:hAnsi="宋体" w:eastAsia="宋体" w:cs="宋体"/>
          <w:color w:val="000"/>
          <w:sz w:val="28"/>
          <w:szCs w:val="28"/>
        </w:rPr>
        <w:t xml:space="preserve">2024年1月7日，习____在中央政法工作会议上发表重要讲话，指出“要加强纪律教育，健全纪律执行机制，用纪律规范行为、用纪律约束干警、用纪律保护干部，引导广大干警把遵守纪律铭刻在灵魂中、熔铸在血液里，以铁的纪律带出一支铁的政法队伍”；提出“在执法办案各个环节都设置隔离墙、通上高压线，谁违反制度就要给予最严厉的处罚，构成犯罪的要依法追究刑事责任”；强调“对这样一支三百多万人、手中掌握着很大权力、面临的考验诱惑多的大队伍，从严治警一刻也不能松懈”。</w:t>
      </w:r>
    </w:p>
    <w:p>
      <w:pPr>
        <w:ind w:left="0" w:right="0" w:firstLine="560"/>
        <w:spacing w:before="450" w:after="450" w:line="312" w:lineRule="auto"/>
      </w:pPr>
      <w:r>
        <w:rPr>
          <w:rFonts w:ascii="宋体" w:hAnsi="宋体" w:eastAsia="宋体" w:cs="宋体"/>
          <w:color w:val="000"/>
          <w:sz w:val="28"/>
          <w:szCs w:val="28"/>
        </w:rPr>
        <w:t xml:space="preserve">2024年8月26日，习____在中国人民警察警旗授旗仪式上，强调“要坚持严管厚爱结合、激励约束并重，严格落实全面从严管党治警要求，严明警纪、纯洁队伍，聚焦实战、强化训练，着力锤炼铁一般的理想信念、铁一般的责任担当、铁一般的过硬本领、铁一般的纪律作风，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习____的这些重要论述，为我们政法队伍坚持全面从严管党治警、扎实推进队伍建设指明了前进方向、提供了根本遵循。政法机关是国家政权机关，肩负着巩固共产党执政地位、维护国家长治久安、保障人民安居乐业的神圣使命，政法队伍建设是全部政法工作的基础。加强政法队伍党风廉政建设，事关政法工作全局、事关改革发展稳定大局、事关党委政府的形象和政权的巩固，具有十分重要的意义。政法机关地位特殊、责任重大，又长期战斗在与各种违法犯罪行为作斗争的第一线，面临的考验和诱惑很多。因此，政法队伍的党风廉政建设显得尤为重要。换言之，政法队伍党风廉政建设的成效如何，直接影响着党的执政形象，关系着国家政权的巩固，决不可掉以轻心。只有大力加强政法队伍党风廉政建设，才能确保执法公正，树立司法权威，不断实现社会的公平与正义；才能正确处理和化解新形势下的各种人民内部矛盾，有效打击各类违法犯罪，维护社会安定稳定；才能强化执法为民意识，不断提高公正执法水平，营造和谐稳定的社会环境和公正高效的法治环境。同时，政法机关是老百姓遇到合法权益被侵害时寻求帮助的最理想机关，是老百姓“讨说法”的地方，是人民群众寻求公平正义的最后一道关口。因此，公正执法司法，切实保护人民群众的合法权益，是人民群众对政法机关的祈盼和强烈愿望。如果执法司法都不公正，老百姓就没有说理的地方了。事实证明，官吏腐败、司法腐败是最严重的腐败，是滋生和助长其他腐败的重要原因。因此，加强政法队伍党风廉政建设，确保政法队伍为人民掌好权、用好权，是广大人民群众的呼声，是顺民心、合民意的大事。</w:t>
      </w:r>
    </w:p>
    <w:p>
      <w:pPr>
        <w:ind w:left="0" w:right="0" w:firstLine="560"/>
        <w:spacing w:before="450" w:after="450" w:line="312" w:lineRule="auto"/>
      </w:pPr>
      <w:r>
        <w:rPr>
          <w:rFonts w:ascii="宋体" w:hAnsi="宋体" w:eastAsia="宋体" w:cs="宋体"/>
          <w:color w:val="000"/>
          <w:sz w:val="28"/>
          <w:szCs w:val="28"/>
        </w:rPr>
        <w:t xml:space="preserve">三是加强惩治力度，一体推进政法系统的不敢腐、不能腐、不想腐。</w:t>
      </w:r>
    </w:p>
    <w:p>
      <w:pPr>
        <w:ind w:left="0" w:right="0" w:firstLine="560"/>
        <w:spacing w:before="450" w:after="450" w:line="312" w:lineRule="auto"/>
      </w:pPr>
      <w:r>
        <w:rPr>
          <w:rFonts w:ascii="宋体" w:hAnsi="宋体" w:eastAsia="宋体" w:cs="宋体"/>
          <w:color w:val="000"/>
          <w:sz w:val="28"/>
          <w:szCs w:val="28"/>
        </w:rPr>
        <w:t xml:space="preserve">2024年8月以来，X县各级纪检监察机关共查处政法系统案件X件，处分X人，X等人严重违纪违法被移送检察机关，受到法律的严正制裁。可以说政法队伍面临的党风廉政建设和反腐败斗争形势仍然是严峻复杂的，反腐败工作任重道远，必须始终坚持“严”的主基调，把不敢腐、不能腐、不想腐一体谋划、贯通推进，巩固和发展反腐败斗争压倒性胜利。要在减存量、遏增量上持续用力，坚持有案必查，要对党的十八大后不收敛不收手，特别是十九大后仍不制止、胆大妄为的腐败问题，发现一起，严肃查处一起，持续保持严惩腐败的高压态势。突出聚焦这些年查处的政法系统案件中暴露出的风险点、薄弱点加大监督检查力度，主管部门要切实发挥好职能作用，把好“第一道关口”，纪检监察部门做好监督的再监督，对发生违纪违规违法问题的政法干警都要“一案双查”，在从严问责本人的同时，倒查党组织的管理责任，倒查相应党组织负责人的主体责任，压实政法系统党委（组）全面从严治党、从严治警主体责任，推进标本兼治。充分发挥反腐败协调小组职能作用，加强纪检监察机关与执法、司法、审计等部门的协作配合，形成反腐合力，做到反腐无禁区、全覆盖、零容忍。利用X等典型案例开展警示教育，持续推动以案促改、以案促建、以案促治。广大政法系统干部要主动读一读落马官员的“忏悔录”，增强遵纪守法的主动性，要严格修身律己，树牢马克思主义世界观、人生观、价值观和正确的权力观、地位观和利益观，严格家风家教，做政治信念坚定、遵规守纪的明白人，要时刻以“若想人不知，除非已莫为”、“手莫伸，伸手必被捉”等警句来警醒自己，做到慎独慎初慎微慎友，一分一文当思来路要正，一言一行要想是否合规。X在其忏悔书中写道：我为自己所作所为感到十分的悔恨，希望大家都引以为戒。我无颜对亲人朋友说什么，但如果让我说，我一定会对亲人特别是我的孩子说，做人要正派，品德要好，要有上进心，作一个对社会有用的人；还要对我的同事说，请一定要遵纪守法，千万不要走我这条路。“一失足成千古恨”，我失去的不仅仅是自由，还有很多很多。X在案发后的忏悔，就是我们最生动的教材。</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从严治警永远在路上，建设一支政治过硬、人民满意、素质过关的政法队伍，意义重大、责任重大。让我们更加紧密地团结在以____同志为核心的党中央周围，坚定理想信念、坚守初心使命，以永不懈怠的精神状态和一往无前的奋斗姿态，一以贯之推动全面从严治党、从严治警向纵深发展，不断实现不敢腐、不能腐、不想腐一体推进战略目标，为建设更加公平正义的社会提供坚强保证，以优异的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以上几点，与同志们共勉。有不到之外，请同志们批评指正。谢谢大家！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2025-05-02T04:59:09+08:00</dcterms:created>
  <dcterms:modified xsi:type="dcterms:W3CDTF">2025-05-02T04:59:09+08:00</dcterms:modified>
</cp:coreProperties>
</file>

<file path=docProps/custom.xml><?xml version="1.0" encoding="utf-8"?>
<Properties xmlns="http://schemas.openxmlformats.org/officeDocument/2006/custom-properties" xmlns:vt="http://schemas.openxmlformats.org/officeDocument/2006/docPropsVTypes"/>
</file>