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驻村工作队第一书记脱贫攻坚战党课讲稿（精选合集）</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驻村工作队第一书记脱贫攻坚战党课讲稿驻村工作队第一书记脱贫攻坚战党课讲稿202_年是全面建成小康社会和打赢脱贫攻坚战的收官之年，也是我们县脱贫摘帽之年，在这脱贫攻坚的关键时期，我们要树立“自强不息、诚实守信、脱贫光荣”的思想及感党...</w:t>
      </w:r>
    </w:p>
    <w:p>
      <w:pPr>
        <w:ind w:left="0" w:right="0" w:firstLine="560"/>
        <w:spacing w:before="450" w:after="450" w:line="312" w:lineRule="auto"/>
      </w:pPr>
      <w:r>
        <w:rPr>
          <w:rFonts w:ascii="黑体" w:hAnsi="黑体" w:eastAsia="黑体" w:cs="黑体"/>
          <w:color w:val="000000"/>
          <w:sz w:val="36"/>
          <w:szCs w:val="36"/>
          <w:b w:val="1"/>
          <w:bCs w:val="1"/>
        </w:rPr>
        <w:t xml:space="preserve">第一篇：驻村工作队第一书记脱贫攻坚战党课讲稿</w:t>
      </w:r>
    </w:p>
    <w:p>
      <w:pPr>
        <w:ind w:left="0" w:right="0" w:firstLine="560"/>
        <w:spacing w:before="450" w:after="450" w:line="312" w:lineRule="auto"/>
      </w:pPr>
      <w:r>
        <w:rPr>
          <w:rFonts w:ascii="宋体" w:hAnsi="宋体" w:eastAsia="宋体" w:cs="宋体"/>
          <w:color w:val="000"/>
          <w:sz w:val="28"/>
          <w:szCs w:val="28"/>
        </w:rPr>
        <w:t xml:space="preserve">驻村工作队第一书记脱贫攻坚战党课讲稿</w:t>
      </w:r>
    </w:p>
    <w:p>
      <w:pPr>
        <w:ind w:left="0" w:right="0" w:firstLine="560"/>
        <w:spacing w:before="450" w:after="450" w:line="312" w:lineRule="auto"/>
      </w:pPr>
      <w:r>
        <w:rPr>
          <w:rFonts w:ascii="宋体" w:hAnsi="宋体" w:eastAsia="宋体" w:cs="宋体"/>
          <w:color w:val="000"/>
          <w:sz w:val="28"/>
          <w:szCs w:val="28"/>
        </w:rPr>
        <w:t xml:space="preserve">202_年是全面建成小康社会和打赢脱贫攻坚战的收官之年，也是我们县脱贫摘帽之年，在这脱贫攻坚的关键时期，我们要树立“自强不息、诚实守信、脱贫光荣”的思想及感党恩意识，巩固脱贫成效，同全国人民一道进入小康社会。今天我就以“自强、诚信、感恩”为主题跟各位党员互相交流学习。</w:t>
      </w:r>
    </w:p>
    <w:p>
      <w:pPr>
        <w:ind w:left="0" w:right="0" w:firstLine="560"/>
        <w:spacing w:before="450" w:after="450" w:line="312" w:lineRule="auto"/>
      </w:pPr>
      <w:r>
        <w:rPr>
          <w:rFonts w:ascii="宋体" w:hAnsi="宋体" w:eastAsia="宋体" w:cs="宋体"/>
          <w:color w:val="000"/>
          <w:sz w:val="28"/>
          <w:szCs w:val="28"/>
        </w:rPr>
        <w:t xml:space="preserve">一、什么是感恩及党恩的具体表现</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是对他人帮助的回报。”感恩是中华民族的传统美德之一。每人都应怀揣一颗感恩之心。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二、转变观念上认识，端正思想促脱贫</w:t>
      </w:r>
    </w:p>
    <w:p>
      <w:pPr>
        <w:ind w:left="0" w:right="0" w:firstLine="560"/>
        <w:spacing w:before="450" w:after="450" w:line="312" w:lineRule="auto"/>
      </w:pPr>
      <w:r>
        <w:rPr>
          <w:rFonts w:ascii="宋体" w:hAnsi="宋体" w:eastAsia="宋体" w:cs="宋体"/>
          <w:color w:val="000"/>
          <w:sz w:val="28"/>
          <w:szCs w:val="28"/>
        </w:rPr>
        <w:t xml:space="preserve">首先要有一个正确的认识和态度。习近平总书记多次强调，只要有信心，黄土变成金。人穷志不能短，扶贫必先扶志。打赢脱贫攻坚战，必须注重扶贫同扶志、扶智相结合，把贫困群众积极性和主动性充分调动起来，引导贫困群众树立主体意识，发扬自力更生精神，激发改变贫困面貌的干劲和决心，变“要我脱贫”为“我要脱贫”，靠自己的努力改变命运。外部帮扶是条件，自我奋斗才是根本。贫困群众既是扶贫开发成果的受益主体，也是扶贫开发事业的实施主体，简单地说就是贫困户既是精准扶贫的参与者也是精准扶贫的受益者。解决贫困问题，固然离不开外部观念、资金、技术、项目的推动，但最根本的还是要靠贫困群众自力更生、艰苦奋斗。因此我们贫困户在精准扶贫上要有一个正确的认识和态度。</w:t>
      </w:r>
    </w:p>
    <w:p>
      <w:pPr>
        <w:ind w:left="0" w:right="0" w:firstLine="560"/>
        <w:spacing w:before="450" w:after="450" w:line="312" w:lineRule="auto"/>
      </w:pPr>
      <w:r>
        <w:rPr>
          <w:rFonts w:ascii="宋体" w:hAnsi="宋体" w:eastAsia="宋体" w:cs="宋体"/>
          <w:color w:val="000"/>
          <w:sz w:val="28"/>
          <w:szCs w:val="28"/>
        </w:rPr>
        <w:t xml:space="preserve">其次要完全抛弃“等靠要”的依赖思想，树立“我脱贫、我光荣”的意识。随着脱贫攻坚的深入，一些地方脱贫攻坚中存在的“精神短板”，贫困户内生动力不足。比如当前一些地方存在一些怪现象——“干部干，群众看”现象，认为“扶贫是干部的事”；一些人等靠要思想较为严重，“靠着墙根晒太阳，等着别人送小康”、安如现状、甘于贫困、好吃懒做、不思发展、“不愿外出打工”“不愿种地”“不愿养牛养羊”；有的存在畏难情绪，出门嫌远、打工怕累、搬迁怕生、发展怕赔；有的不配合脱贫工作，甚至存有抗拒脱贫、“不愿脱贫”，抱有一贫永逸的思想，精神脱贫严重滞后。</w:t>
      </w:r>
    </w:p>
    <w:p>
      <w:pPr>
        <w:ind w:left="0" w:right="0" w:firstLine="560"/>
        <w:spacing w:before="450" w:after="450" w:line="312" w:lineRule="auto"/>
      </w:pPr>
      <w:r>
        <w:rPr>
          <w:rFonts w:ascii="宋体" w:hAnsi="宋体" w:eastAsia="宋体" w:cs="宋体"/>
          <w:color w:val="000"/>
          <w:sz w:val="28"/>
          <w:szCs w:val="28"/>
        </w:rPr>
        <w:t xml:space="preserve">最后要切实认识到幸福不会从天而降。甩掉穷帽子，过上好日子，根本要靠辛勤劳动来实现。因此，我们贫困户要坚定战胜贫穷、改变落后面貌的信心和决心，克服“等靠要”的思想，树立“我脱贫、我光荣”的意识，说到底大家要明白精准脱贫不是国家发一坨钱让你脱贫，而是要在主观上立足自身，客观上充分依靠党的精准扶贫政策找到合适的产业发展道路，用辛勤劳动和汗水增产增收，早日实现脱贫，减轻国家负担。依靠自己勤劳的双手，创造幸福美好新生活。</w:t>
      </w:r>
    </w:p>
    <w:p>
      <w:pPr>
        <w:ind w:left="0" w:right="0" w:firstLine="560"/>
        <w:spacing w:before="450" w:after="450" w:line="312" w:lineRule="auto"/>
      </w:pPr>
      <w:r>
        <w:rPr>
          <w:rFonts w:ascii="宋体" w:hAnsi="宋体" w:eastAsia="宋体" w:cs="宋体"/>
          <w:color w:val="000"/>
          <w:sz w:val="28"/>
          <w:szCs w:val="28"/>
        </w:rPr>
        <w:t xml:space="preserve">在这里首先跟大家说的是要时时刻刻牢记党和政府的恩情，坚决拥护党的领导，紧跟党走。一是要感恩各级党委政府的惠民好政策（除了国家税改、养老、合作医疗、高龄补贴等等系列普惠政策外，还有符合地方发展的精准扶贫系列政策等等）。二是要感恩各级帮扶干部的真心实意的帮扶之恩（省市县乡的各级干部实行一对一的帮扶。驻村帮扶工作队，五天四夜驻村帮扶，吃自己的、喝自己的，进村入户用自己车辆，不要村里贴一分钱。仅去年12月16日到18日三天时间内就有不同省份的5名党员干部在扶贫途中因公殉职）。三是要感恩村两委干部任劳任怨服务之恩（通过村两委干部的不懈努力，村上道路、饮水、教育、文化、体育等基础设施和公共服务设施都发生了巨大变化，为群众生产生活提供了很好的服务）。</w:t>
      </w:r>
    </w:p>
    <w:p>
      <w:pPr>
        <w:ind w:left="0" w:right="0" w:firstLine="560"/>
        <w:spacing w:before="450" w:after="450" w:line="312" w:lineRule="auto"/>
      </w:pPr>
      <w:r>
        <w:rPr>
          <w:rFonts w:ascii="宋体" w:hAnsi="宋体" w:eastAsia="宋体" w:cs="宋体"/>
          <w:color w:val="000"/>
          <w:sz w:val="28"/>
          <w:szCs w:val="28"/>
        </w:rPr>
        <w:t xml:space="preserve">所以说我们每一个人都要有感恩之心，要知恩图报，千万不能做端起碗来吃肉，放下碗就骂娘的事。目前有些不好的现象，很能说明少数贫困户没有感恩之心，比如有些贫困户享受着国家的政策和帮扶干部的倾心倾力帮扶，上级部门来村检查和暗访的时候，不实事求是回答问题。作为帮扶干部不求你夸大其词说我们的好，只求你们实事求是地说就行了，但有些人还是昧着良心瞎说和乱说，像什么没有享受一丁点扶贫政策呀、帮扶干部是谁不知道、没有来家里一次、不晓得有没有驻村工作队、是那一年脱贫的不知道、家庭收入多少不知道、是他们算的我不知道等等，有些贫困户抬杠说某某户帮扶干部给了多少钱和物，而我家一分没给或者给的少，他们不知道这些都是帮扶干部自己掏腰包的，反而心存怨气，这就是典型的不知恩，不满足！</w:t>
      </w:r>
    </w:p>
    <w:p>
      <w:pPr>
        <w:ind w:left="0" w:right="0" w:firstLine="560"/>
        <w:spacing w:before="450" w:after="450" w:line="312" w:lineRule="auto"/>
      </w:pPr>
      <w:r>
        <w:rPr>
          <w:rFonts w:ascii="宋体" w:hAnsi="宋体" w:eastAsia="宋体" w:cs="宋体"/>
          <w:color w:val="000"/>
          <w:sz w:val="28"/>
          <w:szCs w:val="28"/>
        </w:rPr>
        <w:t xml:space="preserve">三、撸起袖子加油干，积极配合跟党走</w:t>
      </w:r>
    </w:p>
    <w:p>
      <w:pPr>
        <w:ind w:left="0" w:right="0" w:firstLine="560"/>
        <w:spacing w:before="450" w:after="450" w:line="312" w:lineRule="auto"/>
      </w:pPr>
      <w:r>
        <w:rPr>
          <w:rFonts w:ascii="宋体" w:hAnsi="宋体" w:eastAsia="宋体" w:cs="宋体"/>
          <w:color w:val="000"/>
          <w:sz w:val="28"/>
          <w:szCs w:val="28"/>
        </w:rPr>
        <w:t xml:space="preserve">一是珍惜机遇加油干。脱贫攻坚工作开展以来，大家都多多少少了解并享受了相关政策，后面我还要给大家再讲讲精准扶贫的各项好政策，大家一定要好好珍惜这大好的机遇，认真仔细地分析一下自家可享受哪些扶贫政策，要发挥自家的优势和特长，利用这些好政策如何发家致富，比如会养猪养牛养羊养兔的就搞养殖业，会种万寿菊、中药材、蔬菜瓜果的就搞种植，能外出务工的就务工，总之一条“八仙过海各显神通”，目的就是一个努力增加收入，加快脱贫奔小康。</w:t>
      </w:r>
    </w:p>
    <w:p>
      <w:pPr>
        <w:ind w:left="0" w:right="0" w:firstLine="560"/>
        <w:spacing w:before="450" w:after="450" w:line="312" w:lineRule="auto"/>
      </w:pPr>
      <w:r>
        <w:rPr>
          <w:rFonts w:ascii="宋体" w:hAnsi="宋体" w:eastAsia="宋体" w:cs="宋体"/>
          <w:color w:val="000"/>
          <w:sz w:val="28"/>
          <w:szCs w:val="28"/>
        </w:rPr>
        <w:t xml:space="preserve">二是积极配合主动干。每个贫困户要积极响应各级党委政府有关精准扶贫的号令，真正激发内生动力，千万不要把精准脱贫当成是政府和帮扶干部的事，变被动为主动，积极主动配合各部门和帮扶干部的工作，确保如期实现脱贫摘帽。</w:t>
      </w:r>
    </w:p>
    <w:p>
      <w:pPr>
        <w:ind w:left="0" w:right="0" w:firstLine="560"/>
        <w:spacing w:before="450" w:after="450" w:line="312" w:lineRule="auto"/>
      </w:pPr>
      <w:r>
        <w:rPr>
          <w:rFonts w:ascii="宋体" w:hAnsi="宋体" w:eastAsia="宋体" w:cs="宋体"/>
          <w:color w:val="000"/>
          <w:sz w:val="28"/>
          <w:szCs w:val="28"/>
        </w:rPr>
        <w:t xml:space="preserve">三是树立典型跟着干。我们贫困户要低调做人，埋头创收入，树立好自身形象。要向受表彰的脱贫致富先进典型和产业发展示范户、敬老爱亲模范等等学习，在平时的生产生活中要当好表率，做一个遵纪守法的好公民，事事处处带头支持配合各级党委政府和村两委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第二篇：驻村工作队第一书记脱贫攻坚战党课讲稿、专题党课讲稿——202_年学习《中国共产党宣传工作条例》</w:t>
      </w:r>
    </w:p>
    <w:p>
      <w:pPr>
        <w:ind w:left="0" w:right="0" w:firstLine="560"/>
        <w:spacing w:before="450" w:after="450" w:line="312" w:lineRule="auto"/>
      </w:pPr>
      <w:r>
        <w:rPr>
          <w:rFonts w:ascii="宋体" w:hAnsi="宋体" w:eastAsia="宋体" w:cs="宋体"/>
          <w:color w:val="000"/>
          <w:sz w:val="28"/>
          <w:szCs w:val="28"/>
        </w:rPr>
        <w:t xml:space="preserve">两篇 驻村工作队 第一书记 脱贫攻坚战党课讲稿、、专题党课讲稿 ——1 202_ 年学习《中国共产党宣传工作条例》 驻村工作队 第一书记 脱贫攻坚战党课讲稿材料 供借鉴</w:t>
      </w:r>
    </w:p>
    <w:p>
      <w:pPr>
        <w:ind w:left="0" w:right="0" w:firstLine="560"/>
        <w:spacing w:before="450" w:after="450" w:line="312" w:lineRule="auto"/>
      </w:pPr>
      <w:r>
        <w:rPr>
          <w:rFonts w:ascii="宋体" w:hAnsi="宋体" w:eastAsia="宋体" w:cs="宋体"/>
          <w:color w:val="000"/>
          <w:sz w:val="28"/>
          <w:szCs w:val="28"/>
        </w:rPr>
        <w:t xml:space="preserve">仅供参考 202_ 年是全面建成小康社会和打赢脱贫攻坚战的收官之年，也是我们县脱贫摘帽之年，在这脱贫攻坚的关键时期，我们要树立“自强不息、诚实守信、脱贫光荣”的思想及感党恩意识，巩固脱贫成效，同全国人民一道进入小康社会。今天我就以“自强、诚信、感恩”为主题跟各位党员互相交流学习。</w:t>
      </w:r>
    </w:p>
    <w:p>
      <w:pPr>
        <w:ind w:left="0" w:right="0" w:firstLine="560"/>
        <w:spacing w:before="450" w:after="450" w:line="312" w:lineRule="auto"/>
      </w:pPr>
      <w:r>
        <w:rPr>
          <w:rFonts w:ascii="宋体" w:hAnsi="宋体" w:eastAsia="宋体" w:cs="宋体"/>
          <w:color w:val="000"/>
          <w:sz w:val="28"/>
          <w:szCs w:val="28"/>
        </w:rPr>
        <w:t xml:space="preserve">一、什么是感恩及党恩的具体表现</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是对他人帮助的回报。”感恩是中华民族的传统美德之一。每人都应怀揣一颗感恩之心。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二、转变观念上认识，端正思想促脱贫</w:t>
      </w:r>
    </w:p>
    <w:p>
      <w:pPr>
        <w:ind w:left="0" w:right="0" w:firstLine="560"/>
        <w:spacing w:before="450" w:after="450" w:line="312" w:lineRule="auto"/>
      </w:pPr>
      <w:r>
        <w:rPr>
          <w:rFonts w:ascii="宋体" w:hAnsi="宋体" w:eastAsia="宋体" w:cs="宋体"/>
          <w:color w:val="000"/>
          <w:sz w:val="28"/>
          <w:szCs w:val="28"/>
        </w:rPr>
        <w:t xml:space="preserve">首先要有一个正确的认识和态度。习近平总书记多次强调，只要有信心，黄土变成金。人穷志不能短，扶贫必先扶志。打赢脱贫攻坚战，必须注重扶贫同扶志、扶智相结合，把贫困群众积极性和主动性充分调动起来，引导贫困群众树立主体意识，发扬自力更生精神，激发改变贫困面貌的干劲和决心，变“要我脱贫”为“我要脱贫”，靠自己的努力改变命运。外部帮扶是条件，自我奋斗才是根本。贫困群</w:t>
      </w:r>
    </w:p>
    <w:p>
      <w:pPr>
        <w:ind w:left="0" w:right="0" w:firstLine="560"/>
        <w:spacing w:before="450" w:after="450" w:line="312" w:lineRule="auto"/>
      </w:pPr>
      <w:r>
        <w:rPr>
          <w:rFonts w:ascii="宋体" w:hAnsi="宋体" w:eastAsia="宋体" w:cs="宋体"/>
          <w:color w:val="000"/>
          <w:sz w:val="28"/>
          <w:szCs w:val="28"/>
        </w:rPr>
        <w:t xml:space="preserve">众既是扶贫开发成果的受益主体，也是扶贫开发事业的实施主体，简单地说就是贫困户既是精准扶贫的参与者也是精准扶贫的受益者。解决贫困问题，固然离不开外部观念、资金、技术、项目的推动，但最根本的还是要靠贫困群众自力更生、艰苦奋斗。因此我们贫困户在精准扶贫上要有一个正确的认识和态度。</w:t>
      </w:r>
    </w:p>
    <w:p>
      <w:pPr>
        <w:ind w:left="0" w:right="0" w:firstLine="560"/>
        <w:spacing w:before="450" w:after="450" w:line="312" w:lineRule="auto"/>
      </w:pPr>
      <w:r>
        <w:rPr>
          <w:rFonts w:ascii="宋体" w:hAnsi="宋体" w:eastAsia="宋体" w:cs="宋体"/>
          <w:color w:val="000"/>
          <w:sz w:val="28"/>
          <w:szCs w:val="28"/>
        </w:rPr>
        <w:t xml:space="preserve">其次要完全抛弃“等靠要”的依赖思想，树立“我脱贫、我光荣”的意识。随着脱贫攻坚的深入，一些地方脱贫攻坚中存在的“精神短板”，贫困户内生动力不足。比如当前一些地方存在一些怪现象——“干部干，群众看”现象，认为“扶贫是干部的事”；一些人等靠要思想较为严重，“靠着墙根晒太阳，等着别人送小康”、安如现状、甘于贫困、好吃懒做、不思发展、“不愿外出打工”“不愿种地”“不愿养牛养羊”；有的存在畏难情绪，出门嫌远、打工怕累、搬迁怕生、发展怕赔；有的不配合脱贫工作，甚至存有抗拒脱贫、“不愿脱贫”，抱有一贫永逸的思想，精神脱贫严重滞后。</w:t>
      </w:r>
    </w:p>
    <w:p>
      <w:pPr>
        <w:ind w:left="0" w:right="0" w:firstLine="560"/>
        <w:spacing w:before="450" w:after="450" w:line="312" w:lineRule="auto"/>
      </w:pPr>
      <w:r>
        <w:rPr>
          <w:rFonts w:ascii="宋体" w:hAnsi="宋体" w:eastAsia="宋体" w:cs="宋体"/>
          <w:color w:val="000"/>
          <w:sz w:val="28"/>
          <w:szCs w:val="28"/>
        </w:rPr>
        <w:t xml:space="preserve">最后要切实认识到幸福不会从天而降。甩掉穷帽子，过上好日子，根本要靠辛勤劳动来实现。因此，我们贫困户要坚定战胜贫穷、改变落后面貌的信心和决心，克服“等靠要”的思想，树立“我脱贫、我光荣”的意识，说到底大家要明白精准脱贫不是国家发一坨钱让你脱贫，而是要在主观上立足自身，客观上充分依靠党的精准扶贫政策找到合适的产业发展道路，用辛勤劳动和汗水增产增收，早日实现脱贫，减轻国家负担。依靠自己勤劳的双手，创造幸福美好新生活。</w:t>
      </w:r>
    </w:p>
    <w:p>
      <w:pPr>
        <w:ind w:left="0" w:right="0" w:firstLine="560"/>
        <w:spacing w:before="450" w:after="450" w:line="312" w:lineRule="auto"/>
      </w:pPr>
      <w:r>
        <w:rPr>
          <w:rFonts w:ascii="宋体" w:hAnsi="宋体" w:eastAsia="宋体" w:cs="宋体"/>
          <w:color w:val="000"/>
          <w:sz w:val="28"/>
          <w:szCs w:val="28"/>
        </w:rPr>
        <w:t xml:space="preserve">在这里首先跟大家说的是要时时刻刻牢记党和政府的恩情，坚决拥护党的领导，紧跟党走。一是要感恩各级党委政府的惠民好政策（除了国家税改、养老、合作医疗、高龄补贴等等系列普惠政策外，还有符合地方发展的精准扶贫系列政策等等）。二是要感恩各级帮扶干部的真心实意的帮扶之恩（省市县乡的各级干部实行一对一的帮扶。驻村帮扶工作队，五天四夜驻村帮扶，吃自己的、喝自己的，进村入户用自己车辆，不要村里贴一分钱。仅去年 12 月 16 日到 18 日三天时间内就有不同省份的 5 名党员干部在扶贫途中因公殉职）。三是要感恩村两委干部任劳任怨服务之恩（通过村两委干部的不懈努力，村上道路、饮水、教育、文化、体育等基础设施和公共服务设施都发生了巨大变化，为群众生产生活提供了很好的服务）。</w:t>
      </w:r>
    </w:p>
    <w:p>
      <w:pPr>
        <w:ind w:left="0" w:right="0" w:firstLine="560"/>
        <w:spacing w:before="450" w:after="450" w:line="312" w:lineRule="auto"/>
      </w:pPr>
      <w:r>
        <w:rPr>
          <w:rFonts w:ascii="宋体" w:hAnsi="宋体" w:eastAsia="宋体" w:cs="宋体"/>
          <w:color w:val="000"/>
          <w:sz w:val="28"/>
          <w:szCs w:val="28"/>
        </w:rPr>
        <w:t xml:space="preserve">所以说我们每一个人都要有感恩之心，要知恩图报，千万不能做端起碗来吃肉，放下碗就骂娘的事。目前有些不好的现象，很能说明少数贫困户没有感恩之心，比如有些贫困户享受着国家的政策和帮扶干部的倾心倾力帮扶，上级部门来村检查和暗访的时候，不实事求是回答问题。作为帮扶干部不求你夸大其词说我们的好，只求你们实事求是地说就行了，但有些人还是昧着良心瞎说和乱说，像什么没有享受一丁点扶贫政策呀、帮扶干部是谁不知道、没有来家里一次、不晓得有没有驻村工作队、是那一年脱贫的不知道、家庭收入多少不知道、是他们算的我不知道等等，有些贫困户抬杠说某某户帮扶干部给了多少钱和物，而我家一分没给或者给的少，他们不知道这些都是帮扶干部自己掏腰包的，反而心存怨气，这就是典型的不知恩，不满足！</w:t>
      </w:r>
    </w:p>
    <w:p>
      <w:pPr>
        <w:ind w:left="0" w:right="0" w:firstLine="560"/>
        <w:spacing w:before="450" w:after="450" w:line="312" w:lineRule="auto"/>
      </w:pPr>
      <w:r>
        <w:rPr>
          <w:rFonts w:ascii="宋体" w:hAnsi="宋体" w:eastAsia="宋体" w:cs="宋体"/>
          <w:color w:val="000"/>
          <w:sz w:val="28"/>
          <w:szCs w:val="28"/>
        </w:rPr>
        <w:t xml:space="preserve">三、撸起袖子加油干，积极配合跟党走</w:t>
      </w:r>
    </w:p>
    <w:p>
      <w:pPr>
        <w:ind w:left="0" w:right="0" w:firstLine="560"/>
        <w:spacing w:before="450" w:after="450" w:line="312" w:lineRule="auto"/>
      </w:pPr>
      <w:r>
        <w:rPr>
          <w:rFonts w:ascii="宋体" w:hAnsi="宋体" w:eastAsia="宋体" w:cs="宋体"/>
          <w:color w:val="000"/>
          <w:sz w:val="28"/>
          <w:szCs w:val="28"/>
        </w:rPr>
        <w:t xml:space="preserve">一是珍惜机遇加油干。脱贫攻坚工作开展以来，大家都多多少少了解并享受了相关政策，后面我还要给大家再讲讲精准扶贫的各项好政策，大家一定要好好珍惜这大好的机遇，认真仔细地分析一下自家可享受哪些扶贫政策，要发挥自家的优势和特长，利用这些好政策如何发家致富，比如会养猪养牛养羊养兔的就搞养殖业，会种万寿菊、中药材、蔬菜瓜果的就搞种植，能外出务工的就务工，总之一条“八仙过海各显神通”，目的就是一个努力增加收入，加快脱贫奔小康。</w:t>
      </w:r>
    </w:p>
    <w:p>
      <w:pPr>
        <w:ind w:left="0" w:right="0" w:firstLine="560"/>
        <w:spacing w:before="450" w:after="450" w:line="312" w:lineRule="auto"/>
      </w:pPr>
      <w:r>
        <w:rPr>
          <w:rFonts w:ascii="宋体" w:hAnsi="宋体" w:eastAsia="宋体" w:cs="宋体"/>
          <w:color w:val="000"/>
          <w:sz w:val="28"/>
          <w:szCs w:val="28"/>
        </w:rPr>
        <w:t xml:space="preserve">二是积极配合主动干。每个贫困户要积极响应各级党委政府有关精准扶贫的号令，真正激发内生动力，千万不要把精准脱贫当成是政府和帮扶干部的事，变被动为主动，积极主动配合各部门和帮扶干部的工作，确保如期实现脱贫摘帽。</w:t>
      </w:r>
    </w:p>
    <w:p>
      <w:pPr>
        <w:ind w:left="0" w:right="0" w:firstLine="560"/>
        <w:spacing w:before="450" w:after="450" w:line="312" w:lineRule="auto"/>
      </w:pPr>
      <w:r>
        <w:rPr>
          <w:rFonts w:ascii="宋体" w:hAnsi="宋体" w:eastAsia="宋体" w:cs="宋体"/>
          <w:color w:val="000"/>
          <w:sz w:val="28"/>
          <w:szCs w:val="28"/>
        </w:rPr>
        <w:t xml:space="preserve">三是树立典型跟着干。我们贫困户要低调做人，埋头创收入，树立好自身形象。要向受表彰的脱贫致富先进典型和产业发展示范户、敬老爱亲模范等等学习，在平时的生产生活中要当好表率，做一个遵纪守法的好公民，事事处处带头支持配合各级党委政府和村两委的工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宋体" w:hAnsi="宋体" w:eastAsia="宋体" w:cs="宋体"/>
          <w:color w:val="000"/>
          <w:sz w:val="28"/>
          <w:szCs w:val="28"/>
        </w:rPr>
        <w:t xml:space="preserve">专题党课讲稿 ——1 202_ 年学习《中国共产党宣传工作条例》 供借鉴 同志们：</w:t>
      </w:r>
    </w:p>
    <w:p>
      <w:pPr>
        <w:ind w:left="0" w:right="0" w:firstLine="560"/>
        <w:spacing w:before="450" w:after="450" w:line="312" w:lineRule="auto"/>
      </w:pPr>
      <w:r>
        <w:rPr>
          <w:rFonts w:ascii="宋体" w:hAnsi="宋体" w:eastAsia="宋体" w:cs="宋体"/>
          <w:color w:val="000"/>
          <w:sz w:val="28"/>
          <w:szCs w:val="28"/>
        </w:rPr>
        <w:t xml:space="preserve">党的十八大以来，以总书记同志为核心的党中央把宣传思想工作摆在全局工作的重要位置，作出一系列重大决策，实施一系列重大举措，宣传思想工作取得了显著成绩，全党全社会思想上的团结统一更加巩固。中国特色社会主义进入新时代，中共中央正治局 4 月 19 日召开会议，审议通过了《中国共产党宣传工作条例》，对全党做好新形势下宣传思想工作进行了全面安排部署。我们基层党员干部尤其是宣传战线的同志必须认真条例要求和精神，把思想和行动统一到重要讲话精神上来，自觉承担起举旗帜、聚民心、育新人、兴文化、展形象的使命任务，锐意改革创新，勇于担当作为，为党和国家事业发展提供坚强思想保证和强大精神力量。下面我们进行一下学习：</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形态工作的领导权。**形态决定文化前进方向和发展道路，对一个政党、一个国家、一个民族的生存和发展至关重要。在当前复杂的国际国内形势下，**形态工作的社会环境和现实条件发生了深刻变化，只有牢牢掌握**形态工作领导权，才能更好巩固和发展主流**形态，不断增强**形态领域主导权和话语权。从历史和现实</w:t>
      </w:r>
    </w:p>
    <w:p>
      <w:pPr>
        <w:ind w:left="0" w:right="0" w:firstLine="560"/>
        <w:spacing w:before="450" w:after="450" w:line="312" w:lineRule="auto"/>
      </w:pPr>
      <w:r>
        <w:rPr>
          <w:rFonts w:ascii="宋体" w:hAnsi="宋体" w:eastAsia="宋体" w:cs="宋体"/>
          <w:color w:val="000"/>
          <w:sz w:val="28"/>
          <w:szCs w:val="28"/>
        </w:rPr>
        <w:t xml:space="preserve">出发，总书记反复强调，能否做好**形态工作，事关党的前途命运，事关国家长治久安，事关民族凝聚力和向心力。我们必须把**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形态工作，必须围绕根本任务，才能找到立足点，这就是要坚持思想工作的“两个巩固”，即巩固马克思主义在**形态领域的指导地位、巩固全党全国人民团结奋斗的共同思想基础。马克思主义在**形态领域的指导地位的形成和确立并非偶然，而是历史和人民在探寻救国救民真理中的必然选择。90 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总书记新思想中蕴含的一系列战略性、前瞻性、创造性的观点，深刻回答了新时代坚持和发展中国特色社会主义的总目标、总任务、总体布局、战略布局和发展方向、发展方式、发展动力、战略步骤、外部条件、正治保证等基本问题，涵盖了改革发展稳定、内政外交国防、治党治国治军各个方面，形成了系统完备、逻辑严密、内在统一的科</w:t>
      </w:r>
    </w:p>
    <w:p>
      <w:pPr>
        <w:ind w:left="0" w:right="0" w:firstLine="560"/>
        <w:spacing w:before="450" w:after="450" w:line="312" w:lineRule="auto"/>
      </w:pPr>
      <w:r>
        <w:rPr>
          <w:rFonts w:ascii="宋体" w:hAnsi="宋体" w:eastAsia="宋体" w:cs="宋体"/>
          <w:color w:val="000"/>
          <w:sz w:val="28"/>
          <w:szCs w:val="28"/>
        </w:rPr>
        <w:t xml:space="preserve">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正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 5000 多年文明发展中孕育的中华优秀传统文化，在党和人民进行伟大斗争中孕育的革命文化和社会主义先进文化，积淀着中华民族最深层的精神追求，代表着中华民族独特的精神标识。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w:t>
      </w:r>
    </w:p>
    <w:p>
      <w:pPr>
        <w:ind w:left="0" w:right="0" w:firstLine="560"/>
        <w:spacing w:before="450" w:after="450" w:line="312" w:lineRule="auto"/>
      </w:pPr>
      <w:r>
        <w:rPr>
          <w:rFonts w:ascii="宋体" w:hAnsi="宋体" w:eastAsia="宋体" w:cs="宋体"/>
          <w:color w:val="000"/>
          <w:sz w:val="28"/>
          <w:szCs w:val="28"/>
        </w:rPr>
        <w:t xml:space="preserve">中国故事、传播好中国声音。过去 5 年多来，正是在以总书记同志为核心的党中央高度重视和有力部署下，广大宣传思想工作者牢固树立“四个意识”，敢于亮剑、善于发声，破除了斗争态度上的“软”，巩固了阵地建设上的“实”，**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三、贯彻《宣传工作条例》要承担宣传思想工作的重要职责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w:t>
      </w:r>
    </w:p>
    <w:p>
      <w:pPr>
        <w:ind w:left="0" w:right="0" w:firstLine="560"/>
        <w:spacing w:before="450" w:after="450" w:line="312" w:lineRule="auto"/>
      </w:pPr>
      <w:r>
        <w:rPr>
          <w:rFonts w:ascii="宋体" w:hAnsi="宋体" w:eastAsia="宋体" w:cs="宋体"/>
          <w:color w:val="000"/>
          <w:sz w:val="28"/>
          <w:szCs w:val="28"/>
        </w:rPr>
        <w:t xml:space="preserve">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宋体" w:hAnsi="宋体" w:eastAsia="宋体" w:cs="宋体"/>
          <w:color w:val="000"/>
          <w:sz w:val="28"/>
          <w:szCs w:val="28"/>
        </w:rPr>
        <w:t xml:space="preserve">2、培养时代新人，必须遵循育人规律。一是要立足“长”“常”。十年树木，百年树人，育人是一个循序渐进的过程，不可能一蹴而就，必须摒弃急功近利念头，要以滴水穿石的韧劲、锲而不舍的恒心，久久为功，抓长抓常。二是要注重创新。在新的时代条件下，人们的思想观念、思维方式、信息接受习惯发生了很大的变化，这就要求我们坚持效果导向，创新育人的理念、手段、载体、途径，在教育引导、实践养成、制度保障上同向发力，取得实效。三是要把握关键时期。青少年正处于价值观形成和确定的关键时期，要把实现中华民族伟大复兴的理想和责任、把社会主义核心价值观的要求、把做事做人的基本道理融入到学校教育、社会教育、家庭教育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3、培养时代新人，要充分发挥榜样的力量。在党领导人民进行革命、建设、改革的各个时期，涌现了无数先进模范，他们身上汇聚了感人的力量，影响了一代又一代人见贤思齐、向上向善、建功立业。</w:t>
      </w:r>
    </w:p>
    <w:p>
      <w:pPr>
        <w:ind w:left="0" w:right="0" w:firstLine="560"/>
        <w:spacing w:before="450" w:after="450" w:line="312" w:lineRule="auto"/>
      </w:pPr>
      <w:r>
        <w:rPr>
          <w:rFonts w:ascii="宋体" w:hAnsi="宋体" w:eastAsia="宋体" w:cs="宋体"/>
          <w:color w:val="000"/>
          <w:sz w:val="28"/>
          <w:szCs w:val="28"/>
        </w:rPr>
        <w:t xml:space="preserve">比如，湖北推荐的两位全国道德模范黄旭华和吴天祥，黄旭华是我国第一代核潜艇总设计师，隐姓埋名三十载，为国防建设奋斗终身，影响带动了一大批科技工作者默默付出、科技报国；吴天祥几十年如一日为群众做好事，在他的精神感召下，湖北诞生了 2 万多个“吴天祥小组”，常年活跃在街道、社区为群众服务，已成为精神文明建设的重要品牌。我们要广泛开展先进模范学习宣传活动，以英雄榜样的高尚形象、感人事迹、精神力量去教育人、影响人、塑造人。</w:t>
      </w:r>
    </w:p>
    <w:p>
      <w:pPr>
        <w:ind w:left="0" w:right="0" w:firstLine="560"/>
        <w:spacing w:before="450" w:after="450" w:line="312" w:lineRule="auto"/>
      </w:pPr>
      <w:r>
        <w:rPr>
          <w:rFonts w:ascii="宋体" w:hAnsi="宋体" w:eastAsia="宋体" w:cs="宋体"/>
          <w:color w:val="000"/>
          <w:sz w:val="28"/>
          <w:szCs w:val="28"/>
        </w:rPr>
        <w:t xml:space="preserve">4、培养时代新人，要大力弘扬时代新风。马克思主义认为，人是一切社会关系的总和。人创造环境，环境也创造人。好的社会风尚能春风化雨、润物无声地熏陶人、感染人、引导人，起到成风化人的积极作用。要加强思想道德建设，深入实施公民道德建设工程，不断提升人民思想觉悟、道德水准、文明素养和全社会文明程度；要深化“五大文明创建”活动，推动人们在为家庭谋幸福、为他人送温暖、为社会作贡献的过程中提高精神境界、培育文明风尚；要推进移风易俗，在实施乡村振兴战略中大力建设文明乡风、良好家风、淳朴民风，焕发新时代乡村文明新气象。</w:t>
      </w:r>
    </w:p>
    <w:p>
      <w:pPr>
        <w:ind w:left="0" w:right="0" w:firstLine="560"/>
        <w:spacing w:before="450" w:after="450" w:line="312" w:lineRule="auto"/>
      </w:pPr>
      <w:r>
        <w:rPr>
          <w:rFonts w:ascii="宋体" w:hAnsi="宋体" w:eastAsia="宋体" w:cs="宋体"/>
          <w:color w:val="000"/>
          <w:sz w:val="28"/>
          <w:szCs w:val="28"/>
        </w:rPr>
        <w:t xml:space="preserve">5、培养时代新人，就要强化教育引导、实践养成、制度保障，把社会主义核心价值观融入社会发展各方面，引导全体人民自觉践行。一个国家的文化软实力，从根本上说，取决于其核心价值观的生命力、凝聚力、感召力。必须使社会主义核心价值观的影响像空气一样无所不在、无时不有，将其作为行为准则深度融入人们的日常生产生活和具体行动中；也要抓住青少年价值观形成和确定的关键时期，引导青</w:t>
      </w:r>
    </w:p>
    <w:p>
      <w:pPr>
        <w:ind w:left="0" w:right="0" w:firstLine="560"/>
        <w:spacing w:before="450" w:after="450" w:line="312" w:lineRule="auto"/>
      </w:pPr>
      <w:r>
        <w:rPr>
          <w:rFonts w:ascii="宋体" w:hAnsi="宋体" w:eastAsia="宋体" w:cs="宋体"/>
          <w:color w:val="000"/>
          <w:sz w:val="28"/>
          <w:szCs w:val="28"/>
        </w:rPr>
        <w:t xml:space="preserve">少年扣好人生第一粒扣子，从现在做起、从自己做起，使社会主义核心价值观成为为人处世的基本遵循，在时代大潮中建功立业，用奋斗成就有价值的人生。</w:t>
      </w:r>
    </w:p>
    <w:p>
      <w:pPr>
        <w:ind w:left="0" w:right="0" w:firstLine="560"/>
        <w:spacing w:before="450" w:after="450" w:line="312" w:lineRule="auto"/>
      </w:pPr>
      <w:r>
        <w:rPr>
          <w:rFonts w:ascii="宋体" w:hAnsi="宋体" w:eastAsia="宋体" w:cs="宋体"/>
          <w:color w:val="000"/>
          <w:sz w:val="28"/>
          <w:szCs w:val="28"/>
        </w:rPr>
        <w:t xml:space="preserve">6、培养时代新人，要组织开展多样化主题教育。既要广泛开展先进模范学习宣传活动，营造崇尚英雄、学习英雄、捍卫英雄、关爱英雄的浓厚氛围；也要大力弘扬时代新风，加强思想道德建设，深入实施公民道德建设工程，加强和改进思想正治工作，推进新时代文明实践中心建设，不断提升人民思想觉悟、道德水准、文明素养和全社会文明程度；还要弘扬新风正气，推进移风易俗，培育文明乡风、良好家风、淳朴民风，焕发乡村文明新气象。不断加强农村思想道德建设和公共文化建设，弘扬主旋律和社会正气，为改善农民精神风貌，提高乡村社会文明程度发挥积极影响。</w:t>
      </w:r>
    </w:p>
    <w:p>
      <w:pPr>
        <w:ind w:left="0" w:right="0" w:firstLine="560"/>
        <w:spacing w:before="450" w:after="450" w:line="312" w:lineRule="auto"/>
      </w:pPr>
      <w:r>
        <w:rPr>
          <w:rFonts w:ascii="宋体" w:hAnsi="宋体" w:eastAsia="宋体" w:cs="宋体"/>
          <w:color w:val="000"/>
          <w:sz w:val="28"/>
          <w:szCs w:val="28"/>
        </w:rPr>
        <w:t xml:space="preserve">四、贯彻《宣传工作条例》新形势下要不断提升中华文化影响力</w:t>
      </w:r>
    </w:p>
    <w:p>
      <w:pPr>
        <w:ind w:left="0" w:right="0" w:firstLine="560"/>
        <w:spacing w:before="450" w:after="450" w:line="312" w:lineRule="auto"/>
      </w:pPr>
      <w:r>
        <w:rPr>
          <w:rFonts w:ascii="宋体" w:hAnsi="宋体" w:eastAsia="宋体" w:cs="宋体"/>
          <w:color w:val="000"/>
          <w:sz w:val="28"/>
          <w:szCs w:val="28"/>
        </w:rPr>
        <w:t xml:space="preserve">1、讲好故事，向世界展现真实、立体、全面的中国形象，就是要主动宣介习近平新时代中国特色社会主义思想，主动讲好中国共产党治国理政的故事、中国人民奋斗圆梦的故事、中国坚持和平发展合作共赢的故事，让世界更好了解中国。从《总书记谈治国理政》全球发行超过 500 万册，到“一带一路”倡议中精彩纷呈的文化交流活动；从中央媒体开设英文客户端主动发声，到中国主流题材电影打入世界电影市场，曾经我国在国际舆论场中一度处于“失语”状态，但凭借着精心的策划、创新的方式，在着力打造融通中外的新概念新范畴新表述</w:t>
      </w:r>
    </w:p>
    <w:p>
      <w:pPr>
        <w:ind w:left="0" w:right="0" w:firstLine="560"/>
        <w:spacing w:before="450" w:after="450" w:line="312" w:lineRule="auto"/>
      </w:pPr>
      <w:r>
        <w:rPr>
          <w:rFonts w:ascii="宋体" w:hAnsi="宋体" w:eastAsia="宋体" w:cs="宋体"/>
          <w:color w:val="000"/>
          <w:sz w:val="28"/>
          <w:szCs w:val="28"/>
        </w:rPr>
        <w:t xml:space="preserve">方面也下了一番功夫，才获得今天的成绩，真正实现了把中国故事讲遍世界，把中国声音传遍全球。</w:t>
      </w:r>
    </w:p>
    <w:p>
      <w:pPr>
        <w:ind w:left="0" w:right="0" w:firstLine="560"/>
        <w:spacing w:before="450" w:after="450" w:line="312" w:lineRule="auto"/>
      </w:pPr>
      <w:r>
        <w:rPr>
          <w:rFonts w:ascii="宋体" w:hAnsi="宋体" w:eastAsia="宋体" w:cs="宋体"/>
          <w:color w:val="000"/>
          <w:sz w:val="28"/>
          <w:szCs w:val="28"/>
        </w:rPr>
        <w:t xml:space="preserve">2、讲好故事，向世界展现真实、立体、全面的中国形象，既要宣介优秀传统文化，也要传播优秀当代文化。中华优秀传统文化是中华民族的文化根脉，其蕴含的思想观念、人文精神、道德规范，不仅是我们中国人思想和精神的内核，对解决人类问题也有重要价值。讲好中国故事，传播好中国声音，就是要讲清楚中华文化积淀着中华民族最深沉的精神追求，是中华民族生生不息、发展壮大的丰厚滋养；讲清楚中华优秀传统文化是中华民族的突出优势，是我们最深厚的文化软实力。把优秀传统文化的精神标识提炼出来、展示出来，把优秀传统文化中具有当代价值、世界意义的文化精髓提炼出来、展示出来，我们就能推动中华优秀传统文化走出去，实现中华文化扎根全球、造福人类的目标。同时，提升中华文化影响力不能厚古薄今，更要注重展示当代中国的发展进步、当代中国人的精彩生活，推动反映当代中国发展进步的价值理念、文艺精品、文化成果走向海外，既要入乡随俗又要入情入理，努力进入主流市场、影响主流人群。3、讲好故事，向世界展现真实、立体、全面的中国形象，总书记是学习榜样。作为中国故事“第一讲解人”，总书记以身示范，在诸多外交场合用“讲故事”的方式，来传播中华文化、阐释中国理念、传递中国友谊、展示天下情怀，给国际社会留下了深刻的印象。比如，他由诗人岑参“长安城中百万家”，讲述唐宋时期中国城市文明曾经的辉煌，回顾古代中国的灿烂业绩，着眼近代中国的落后屈辱，分析当代中国的弯道超</w:t>
      </w:r>
    </w:p>
    <w:p>
      <w:pPr>
        <w:ind w:left="0" w:right="0" w:firstLine="560"/>
        <w:spacing w:before="450" w:after="450" w:line="312" w:lineRule="auto"/>
      </w:pPr>
      <w:r>
        <w:rPr>
          <w:rFonts w:ascii="宋体" w:hAnsi="宋体" w:eastAsia="宋体" w:cs="宋体"/>
          <w:color w:val="000"/>
          <w:sz w:val="28"/>
          <w:szCs w:val="28"/>
        </w:rPr>
        <w:t xml:space="preserve">车，展现了总书记正治家的宏阔视野，让人真切体会“中国奇迹”的来之不易；他讲了三位中国华侨冒险救出 12 名刚果邻居的故事，阐述两国人民的情谊；他讲“己所不欲，勿施于人”传递中国外交的义利观；他讲“新狮子论”，巧妙反驳了“中国威胁论”……他讲亲身经历，也讲历史故事；他讲传统友谊，也讲最新进展……一个个生动的故事经他娓娓道来，“具有令人震撼的思想力量、直抵人心的人格力量、平易近人的语言力量”，讲出了中国魅力，征服了世界的听众。</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第三篇：第一书记和驻村工作队脱贫攻坚汇报</w:t>
      </w:r>
    </w:p>
    <w:p>
      <w:pPr>
        <w:ind w:left="0" w:right="0" w:firstLine="560"/>
        <w:spacing w:before="450" w:after="450" w:line="312" w:lineRule="auto"/>
      </w:pPr>
      <w:r>
        <w:rPr>
          <w:rFonts w:ascii="宋体" w:hAnsi="宋体" w:eastAsia="宋体" w:cs="宋体"/>
          <w:color w:val="000"/>
          <w:sz w:val="28"/>
          <w:szCs w:val="28"/>
        </w:rPr>
        <w:t xml:space="preserve">乌拉哈乡郝家村村委会第一书记和驻村工</w:t>
      </w:r>
    </w:p>
    <w:p>
      <w:pPr>
        <w:ind w:left="0" w:right="0" w:firstLine="560"/>
        <w:spacing w:before="450" w:after="450" w:line="312" w:lineRule="auto"/>
      </w:pPr>
      <w:r>
        <w:rPr>
          <w:rFonts w:ascii="宋体" w:hAnsi="宋体" w:eastAsia="宋体" w:cs="宋体"/>
          <w:color w:val="000"/>
          <w:sz w:val="28"/>
          <w:szCs w:val="28"/>
        </w:rPr>
        <w:t xml:space="preserve">作队脱贫攻坚汇报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w:t>
      </w:r>
    </w:p>
    <w:p>
      <w:pPr>
        <w:ind w:left="0" w:right="0" w:firstLine="560"/>
        <w:spacing w:before="450" w:after="450" w:line="312" w:lineRule="auto"/>
      </w:pPr>
      <w:r>
        <w:rPr>
          <w:rFonts w:ascii="宋体" w:hAnsi="宋体" w:eastAsia="宋体" w:cs="宋体"/>
          <w:color w:val="000"/>
          <w:sz w:val="28"/>
          <w:szCs w:val="28"/>
        </w:rPr>
        <w:t xml:space="preserve">乌拉哈乡郝家村村委会所辖4个自然村（郝家村、米家村、冀家村、井子沟），户籍户数 699户 1471人，常住250户，人口471人，全村总土地面积23750亩，其中18000亩荒坡，耕地2920.8亩（水地面积1893.1亩，土地流转202_亩，其中贫困户流转234亩），退耕还林180亩，林地870亩，沙源治理1777亩。</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全村建设广场 2处，便民公厕 9 座，建立标准化卫生室1 处，文化活动室 1处，便民服务室1 处。全村4个自然村通了水泥路，环村水泥路达到 8.56 延长千米，小街巷全部硬化，自来水全覆盖；电力实施、农网改造全部完成；危房改造164户196间，达到 95% 以上；村村通广播电视达到全覆盖。</w:t>
      </w:r>
    </w:p>
    <w:p>
      <w:pPr>
        <w:ind w:left="0" w:right="0" w:firstLine="560"/>
        <w:spacing w:before="450" w:after="450" w:line="312" w:lineRule="auto"/>
      </w:pPr>
      <w:r>
        <w:rPr>
          <w:rFonts w:ascii="宋体" w:hAnsi="宋体" w:eastAsia="宋体" w:cs="宋体"/>
          <w:color w:val="000"/>
          <w:sz w:val="28"/>
          <w:szCs w:val="28"/>
        </w:rPr>
        <w:t xml:space="preserve">（三）、贫困人口状况</w:t>
      </w:r>
    </w:p>
    <w:p>
      <w:pPr>
        <w:ind w:left="0" w:right="0" w:firstLine="560"/>
        <w:spacing w:before="450" w:after="450" w:line="312" w:lineRule="auto"/>
      </w:pPr>
      <w:r>
        <w:rPr>
          <w:rFonts w:ascii="宋体" w:hAnsi="宋体" w:eastAsia="宋体" w:cs="宋体"/>
          <w:color w:val="000"/>
          <w:sz w:val="28"/>
          <w:szCs w:val="28"/>
        </w:rPr>
        <w:t xml:space="preserve">全村建档立卡贫困户137户，275人，其中：202_年底“回头看”精准识别贫困户79户184人，识别后自然减少1户4人（原因是死亡）。202_年7月档外识别贫困户1户2人，清退1户2人，现有贫困户78户180人。以上贫困户按致贫原因分为：因病致贫4户9人，因残致贫9户23人，缺资金59户138人，缺劳力6户10人。根据贫困程度划分：红卡户（重病、重残）10户20人；黄卡户（65岁以上，无劳动能力、不具备发展产业能力）21户41人；蓝卡户（65岁以下，有劳动能力和发展意愿）47户119人。202_年脱贫19户46人（红卡5户10人，黄卡8户20人，蓝卡6户16人。）</w:t>
      </w:r>
    </w:p>
    <w:p>
      <w:pPr>
        <w:ind w:left="0" w:right="0" w:firstLine="560"/>
        <w:spacing w:before="450" w:after="450" w:line="312" w:lineRule="auto"/>
      </w:pPr>
      <w:r>
        <w:rPr>
          <w:rFonts w:ascii="宋体" w:hAnsi="宋体" w:eastAsia="宋体" w:cs="宋体"/>
          <w:color w:val="000"/>
          <w:sz w:val="28"/>
          <w:szCs w:val="28"/>
        </w:rPr>
        <w:t xml:space="preserve">贫困人口中，根据年龄划分，65岁以上48人，60-65岁48人，60岁以下84人。</w:t>
      </w:r>
    </w:p>
    <w:p>
      <w:pPr>
        <w:ind w:left="0" w:right="0" w:firstLine="560"/>
        <w:spacing w:before="450" w:after="450" w:line="312" w:lineRule="auto"/>
      </w:pPr>
      <w:r>
        <w:rPr>
          <w:rFonts w:ascii="宋体" w:hAnsi="宋体" w:eastAsia="宋体" w:cs="宋体"/>
          <w:color w:val="000"/>
          <w:sz w:val="28"/>
          <w:szCs w:val="28"/>
        </w:rPr>
        <w:t xml:space="preserve">（四）生产就业方面</w:t>
      </w:r>
    </w:p>
    <w:p>
      <w:pPr>
        <w:ind w:left="0" w:right="0" w:firstLine="560"/>
        <w:spacing w:before="450" w:after="450" w:line="312" w:lineRule="auto"/>
      </w:pPr>
      <w:r>
        <w:rPr>
          <w:rFonts w:ascii="宋体" w:hAnsi="宋体" w:eastAsia="宋体" w:cs="宋体"/>
          <w:color w:val="000"/>
          <w:sz w:val="28"/>
          <w:szCs w:val="28"/>
        </w:rPr>
        <w:t xml:space="preserve">1.政府引导、农民自主。把产业扶贫发展纳入扶贫开发总体发展战略和总体规划中，充分发挥政府投入在扶贫开发中的主体和主导作用，认真落实菜单式产业扶持政策,让产业发展的成果真正惠及广大贫困农户。坚持农民在产业发展中的主体地位，激发农民内在动力。</w:t>
      </w:r>
    </w:p>
    <w:p>
      <w:pPr>
        <w:ind w:left="0" w:right="0" w:firstLine="560"/>
        <w:spacing w:before="450" w:after="450" w:line="312" w:lineRule="auto"/>
      </w:pPr>
      <w:r>
        <w:rPr>
          <w:rFonts w:ascii="宋体" w:hAnsi="宋体" w:eastAsia="宋体" w:cs="宋体"/>
          <w:color w:val="000"/>
          <w:sz w:val="28"/>
          <w:szCs w:val="28"/>
        </w:rPr>
        <w:t xml:space="preserve">2.合理谋划产业区域布局，结合农民自身特点，以蛋鸡养殖、生猪养殖为主养殖产业布局，构建竞争力强、特色效益明显的贫困地区扶贫产业体系。</w:t>
      </w:r>
    </w:p>
    <w:p>
      <w:pPr>
        <w:ind w:left="0" w:right="0" w:firstLine="560"/>
        <w:spacing w:before="450" w:after="450" w:line="312" w:lineRule="auto"/>
      </w:pPr>
      <w:r>
        <w:rPr>
          <w:rFonts w:ascii="宋体" w:hAnsi="宋体" w:eastAsia="宋体" w:cs="宋体"/>
          <w:color w:val="000"/>
          <w:sz w:val="28"/>
          <w:szCs w:val="28"/>
        </w:rPr>
        <w:t xml:space="preserve">3.因地制宜、输出劳力。依托郝家村周边企业优势，推荐和输送务工人员，根据贫困户劳动能力情况，推荐到村周边铁合金厂、酒厂务工，增加贫困户收入。</w:t>
      </w:r>
    </w:p>
    <w:p>
      <w:pPr>
        <w:ind w:left="0" w:right="0" w:firstLine="560"/>
        <w:spacing w:before="450" w:after="450" w:line="312" w:lineRule="auto"/>
      </w:pPr>
      <w:r>
        <w:rPr>
          <w:rFonts w:ascii="宋体" w:hAnsi="宋体" w:eastAsia="宋体" w:cs="宋体"/>
          <w:color w:val="000"/>
          <w:sz w:val="28"/>
          <w:szCs w:val="28"/>
        </w:rPr>
        <w:t xml:space="preserve">4.分类施策、提高收入。安排村中身体状况好的贫困户为村里的保洁员、护林员、信息员，提高贫困户年收入。</w:t>
      </w:r>
    </w:p>
    <w:p>
      <w:pPr>
        <w:ind w:left="0" w:right="0" w:firstLine="560"/>
        <w:spacing w:before="450" w:after="450" w:line="312" w:lineRule="auto"/>
      </w:pPr>
      <w:r>
        <w:rPr>
          <w:rFonts w:ascii="宋体" w:hAnsi="宋体" w:eastAsia="宋体" w:cs="宋体"/>
          <w:color w:val="000"/>
          <w:sz w:val="28"/>
          <w:szCs w:val="28"/>
        </w:rPr>
        <w:t xml:space="preserve">（五）教育卫生方面</w:t>
      </w:r>
    </w:p>
    <w:p>
      <w:pPr>
        <w:ind w:left="0" w:right="0" w:firstLine="560"/>
        <w:spacing w:before="450" w:after="450" w:line="312" w:lineRule="auto"/>
      </w:pPr>
      <w:r>
        <w:rPr>
          <w:rFonts w:ascii="宋体" w:hAnsi="宋体" w:eastAsia="宋体" w:cs="宋体"/>
          <w:color w:val="000"/>
          <w:sz w:val="28"/>
          <w:szCs w:val="28"/>
        </w:rPr>
        <w:t xml:space="preserve">1.针对因学致贫的，实施教育资助政策。小学生每年1890元，初中生每年2160元，高中生每年4050元，大学生每年10000元。202_年共资助。</w:t>
      </w:r>
    </w:p>
    <w:p>
      <w:pPr>
        <w:ind w:left="0" w:right="0" w:firstLine="560"/>
        <w:spacing w:before="450" w:after="450" w:line="312" w:lineRule="auto"/>
      </w:pPr>
      <w:r>
        <w:rPr>
          <w:rFonts w:ascii="宋体" w:hAnsi="宋体" w:eastAsia="宋体" w:cs="宋体"/>
          <w:color w:val="000"/>
          <w:sz w:val="28"/>
          <w:szCs w:val="28"/>
        </w:rPr>
        <w:t xml:space="preserve">2.通过慢病签约一批，大病救助一批，解决医疗保障问题。为全部的贫困人口进行了免费体检、参加新农合（每人补贴60元）、参加大病医疗补充保险（每人补贴100元），为慢性病患者提供了送药和签约家庭医生服务。</w:t>
      </w:r>
    </w:p>
    <w:p>
      <w:pPr>
        <w:ind w:left="0" w:right="0" w:firstLine="560"/>
        <w:spacing w:before="450" w:after="450" w:line="312" w:lineRule="auto"/>
      </w:pPr>
      <w:r>
        <w:rPr>
          <w:rFonts w:ascii="宋体" w:hAnsi="宋体" w:eastAsia="宋体" w:cs="宋体"/>
          <w:color w:val="000"/>
          <w:sz w:val="28"/>
          <w:szCs w:val="28"/>
        </w:rPr>
        <w:t xml:space="preserve">（六）“两不愁”三保障实现情况</w:t>
      </w:r>
    </w:p>
    <w:p>
      <w:pPr>
        <w:ind w:left="0" w:right="0" w:firstLine="560"/>
        <w:spacing w:before="450" w:after="450" w:line="312" w:lineRule="auto"/>
      </w:pPr>
      <w:r>
        <w:rPr>
          <w:rFonts w:ascii="宋体" w:hAnsi="宋体" w:eastAsia="宋体" w:cs="宋体"/>
          <w:color w:val="000"/>
          <w:sz w:val="28"/>
          <w:szCs w:val="28"/>
        </w:rPr>
        <w:t xml:space="preserve">全村通过各项扶贫政策的落实已达到吃穿不愁，教育、有保障，签约医生到90%以上（包括非贫困户）；危房改造 工程，全村贫困户住房全部得到保障。</w:t>
      </w:r>
    </w:p>
    <w:p>
      <w:pPr>
        <w:ind w:left="0" w:right="0" w:firstLine="560"/>
        <w:spacing w:before="450" w:after="450" w:line="312" w:lineRule="auto"/>
      </w:pPr>
      <w:r>
        <w:rPr>
          <w:rFonts w:ascii="宋体" w:hAnsi="宋体" w:eastAsia="宋体" w:cs="宋体"/>
          <w:color w:val="000"/>
          <w:sz w:val="28"/>
          <w:szCs w:val="28"/>
        </w:rPr>
        <w:t xml:space="preserve">二、202_年实施的扶贫项目</w:t>
      </w:r>
    </w:p>
    <w:p>
      <w:pPr>
        <w:ind w:left="0" w:right="0" w:firstLine="560"/>
        <w:spacing w:before="450" w:after="450" w:line="312" w:lineRule="auto"/>
      </w:pPr>
      <w:r>
        <w:rPr>
          <w:rFonts w:ascii="宋体" w:hAnsi="宋体" w:eastAsia="宋体" w:cs="宋体"/>
          <w:color w:val="000"/>
          <w:sz w:val="28"/>
          <w:szCs w:val="28"/>
        </w:rPr>
        <w:t xml:space="preserve">（一）危房改造</w:t>
      </w:r>
    </w:p>
    <w:p>
      <w:pPr>
        <w:ind w:left="0" w:right="0" w:firstLine="560"/>
        <w:spacing w:before="450" w:after="450" w:line="312" w:lineRule="auto"/>
      </w:pPr>
      <w:r>
        <w:rPr>
          <w:rFonts w:ascii="宋体" w:hAnsi="宋体" w:eastAsia="宋体" w:cs="宋体"/>
          <w:color w:val="000"/>
          <w:sz w:val="28"/>
          <w:szCs w:val="28"/>
        </w:rPr>
        <w:t xml:space="preserve">202_年改造 户，政府补贴</w:t>
      </w:r>
    </w:p>
    <w:p>
      <w:pPr>
        <w:ind w:left="0" w:right="0" w:firstLine="560"/>
        <w:spacing w:before="450" w:after="450" w:line="312" w:lineRule="auto"/>
      </w:pPr>
      <w:r>
        <w:rPr>
          <w:rFonts w:ascii="宋体" w:hAnsi="宋体" w:eastAsia="宋体" w:cs="宋体"/>
          <w:color w:val="000"/>
          <w:sz w:val="28"/>
          <w:szCs w:val="28"/>
        </w:rPr>
        <w:t xml:space="preserve">（二）菜单式产业</w:t>
      </w:r>
    </w:p>
    <w:p>
      <w:pPr>
        <w:ind w:left="0" w:right="0" w:firstLine="560"/>
        <w:spacing w:before="450" w:after="450" w:line="312" w:lineRule="auto"/>
      </w:pPr>
      <w:r>
        <w:rPr>
          <w:rFonts w:ascii="宋体" w:hAnsi="宋体" w:eastAsia="宋体" w:cs="宋体"/>
          <w:color w:val="000"/>
          <w:sz w:val="28"/>
          <w:szCs w:val="28"/>
        </w:rPr>
        <w:t xml:space="preserve">种植业方面，贫困户种植马铃薯和胡麻103.65亩，每亩补100元，共10365万元；种植玉米和莜麦 亩，每亩补贴109元，共 万元，种植大豆 亩，每亩补贴 元，共补贴 万元。养殖业方面，目前已有47户贫困户，养猪192口，政府每口猪补贴500元，共补贴9.6万元；养鸡78户，养鸡1600只，政府每只鸡补贴10元，共补贴1.6万元（有的贫困户既养猪又养鸡）。建圈舍方面，处（猪 处、鸡 处）政府每处补贴6000元，共 万元。</w:t>
      </w:r>
    </w:p>
    <w:p>
      <w:pPr>
        <w:ind w:left="0" w:right="0" w:firstLine="560"/>
        <w:spacing w:before="450" w:after="450" w:line="312" w:lineRule="auto"/>
      </w:pPr>
      <w:r>
        <w:rPr>
          <w:rFonts w:ascii="宋体" w:hAnsi="宋体" w:eastAsia="宋体" w:cs="宋体"/>
          <w:color w:val="000"/>
          <w:sz w:val="28"/>
          <w:szCs w:val="28"/>
        </w:rPr>
        <w:t xml:space="preserve">（三）教育卫生</w:t>
      </w:r>
    </w:p>
    <w:p>
      <w:pPr>
        <w:ind w:left="0" w:right="0" w:firstLine="560"/>
        <w:spacing w:before="450" w:after="450" w:line="312" w:lineRule="auto"/>
      </w:pPr>
      <w:r>
        <w:rPr>
          <w:rFonts w:ascii="宋体" w:hAnsi="宋体" w:eastAsia="宋体" w:cs="宋体"/>
          <w:color w:val="000"/>
          <w:sz w:val="28"/>
          <w:szCs w:val="28"/>
        </w:rPr>
        <w:t xml:space="preserve">教育方面，202_年共资助 户 人，其中大学生 人，高学生 人，中学生 人，小学生 人。医疗保障方面，通过慢病签约一批，大病救助一批，202_年为 人进行了免费体检，大病报销 人，慢性病报销 人.（四）就业安置</w:t>
      </w:r>
    </w:p>
    <w:p>
      <w:pPr>
        <w:ind w:left="0" w:right="0" w:firstLine="560"/>
        <w:spacing w:before="450" w:after="450" w:line="312" w:lineRule="auto"/>
      </w:pPr>
      <w:r>
        <w:rPr>
          <w:rFonts w:ascii="宋体" w:hAnsi="宋体" w:eastAsia="宋体" w:cs="宋体"/>
          <w:color w:val="000"/>
          <w:sz w:val="28"/>
          <w:szCs w:val="28"/>
        </w:rPr>
        <w:t xml:space="preserve">劳务输出，202_年通过推荐安置就业人员 人</w:t>
      </w:r>
    </w:p>
    <w:p>
      <w:pPr>
        <w:ind w:left="0" w:right="0" w:firstLine="560"/>
        <w:spacing w:before="450" w:after="450" w:line="312" w:lineRule="auto"/>
      </w:pPr>
      <w:r>
        <w:rPr>
          <w:rFonts w:ascii="宋体" w:hAnsi="宋体" w:eastAsia="宋体" w:cs="宋体"/>
          <w:color w:val="000"/>
          <w:sz w:val="28"/>
          <w:szCs w:val="28"/>
        </w:rPr>
        <w:t xml:space="preserve">（五）入股企业</w:t>
      </w:r>
    </w:p>
    <w:p>
      <w:pPr>
        <w:ind w:left="0" w:right="0" w:firstLine="560"/>
        <w:spacing w:before="450" w:after="450" w:line="312" w:lineRule="auto"/>
      </w:pPr>
      <w:r>
        <w:rPr>
          <w:rFonts w:ascii="宋体" w:hAnsi="宋体" w:eastAsia="宋体" w:cs="宋体"/>
          <w:color w:val="000"/>
          <w:sz w:val="28"/>
          <w:szCs w:val="28"/>
        </w:rPr>
        <w:t xml:space="preserve">资产托管202_年共有 户贫困户通过资产托管方式入股蒙亨化肥。每户每年分红202_元。光伏发电，户贫困户入股光伏发电每户每年分红202_元。</w:t>
      </w:r>
    </w:p>
    <w:p>
      <w:pPr>
        <w:ind w:left="0" w:right="0" w:firstLine="560"/>
        <w:spacing w:before="450" w:after="450" w:line="312" w:lineRule="auto"/>
      </w:pPr>
      <w:r>
        <w:rPr>
          <w:rFonts w:ascii="宋体" w:hAnsi="宋体" w:eastAsia="宋体" w:cs="宋体"/>
          <w:color w:val="000"/>
          <w:sz w:val="28"/>
          <w:szCs w:val="28"/>
        </w:rPr>
        <w:t xml:space="preserve">（六）政策兜底</w:t>
      </w:r>
    </w:p>
    <w:p>
      <w:pPr>
        <w:ind w:left="0" w:right="0" w:firstLine="560"/>
        <w:spacing w:before="450" w:after="450" w:line="312" w:lineRule="auto"/>
      </w:pPr>
      <w:r>
        <w:rPr>
          <w:rFonts w:ascii="宋体" w:hAnsi="宋体" w:eastAsia="宋体" w:cs="宋体"/>
          <w:color w:val="000"/>
          <w:sz w:val="28"/>
          <w:szCs w:val="28"/>
        </w:rPr>
        <w:t xml:space="preserve">202_年为丧失劳动力的 户 人办理低保。</w:t>
      </w:r>
    </w:p>
    <w:p>
      <w:pPr>
        <w:ind w:left="0" w:right="0" w:firstLine="560"/>
        <w:spacing w:before="450" w:after="450" w:line="312" w:lineRule="auto"/>
      </w:pPr>
      <w:r>
        <w:rPr>
          <w:rFonts w:ascii="宋体" w:hAnsi="宋体" w:eastAsia="宋体" w:cs="宋体"/>
          <w:color w:val="000"/>
          <w:sz w:val="28"/>
          <w:szCs w:val="28"/>
        </w:rPr>
        <w:t xml:space="preserve">三、驻村帮扶主要工作情况</w:t>
      </w:r>
    </w:p>
    <w:p>
      <w:pPr>
        <w:ind w:left="0" w:right="0" w:firstLine="560"/>
        <w:spacing w:before="450" w:after="450" w:line="312" w:lineRule="auto"/>
      </w:pPr>
      <w:r>
        <w:rPr>
          <w:rFonts w:ascii="宋体" w:hAnsi="宋体" w:eastAsia="宋体" w:cs="宋体"/>
          <w:color w:val="000"/>
          <w:sz w:val="28"/>
          <w:szCs w:val="28"/>
        </w:rPr>
        <w:t xml:space="preserve">根据郝家村基本情况结合农户意愿和旗委制定的扶持政策，按照贫困户自身条件，对症下药、分类施治，主要做了以下工作。</w:t>
      </w:r>
    </w:p>
    <w:p>
      <w:pPr>
        <w:ind w:left="0" w:right="0" w:firstLine="560"/>
        <w:spacing w:before="450" w:after="450" w:line="312" w:lineRule="auto"/>
      </w:pPr>
      <w:r>
        <w:rPr>
          <w:rFonts w:ascii="宋体" w:hAnsi="宋体" w:eastAsia="宋体" w:cs="宋体"/>
          <w:color w:val="000"/>
          <w:sz w:val="28"/>
          <w:szCs w:val="28"/>
        </w:rPr>
        <w:t xml:space="preserve">（一）政策引导，精准“把脉”</w:t>
      </w:r>
    </w:p>
    <w:p>
      <w:pPr>
        <w:ind w:left="0" w:right="0" w:firstLine="560"/>
        <w:spacing w:before="450" w:after="450" w:line="312" w:lineRule="auto"/>
      </w:pPr>
      <w:r>
        <w:rPr>
          <w:rFonts w:ascii="宋体" w:hAnsi="宋体" w:eastAsia="宋体" w:cs="宋体"/>
          <w:color w:val="000"/>
          <w:sz w:val="28"/>
          <w:szCs w:val="28"/>
        </w:rPr>
        <w:t xml:space="preserve">为了确保扶贫攻击落实到位，做到精准扶贫不落一人，驻村第一书记及工作队所有成员通过“望”民情、“闻”民意、“问”民声、“切”病源四诊法，精准核查、采集贫困户基础信息等方式对贫困户做到精准“把脉”分析其家庭致贫原因，并为其找准治“穷病”的良方，鼓励他们树立战胜贫困的信心，并与村干部、贫困户共商脱贫致富良策。</w:t>
      </w:r>
    </w:p>
    <w:p>
      <w:pPr>
        <w:ind w:left="0" w:right="0" w:firstLine="560"/>
        <w:spacing w:before="450" w:after="450" w:line="312" w:lineRule="auto"/>
      </w:pPr>
      <w:r>
        <w:rPr>
          <w:rFonts w:ascii="宋体" w:hAnsi="宋体" w:eastAsia="宋体" w:cs="宋体"/>
          <w:color w:val="000"/>
          <w:sz w:val="28"/>
          <w:szCs w:val="28"/>
        </w:rPr>
        <w:t xml:space="preserve">（二）因户施法，做到“药到病除” 落实每一户的帮扶措施，通过产业发展、教育资助、危房改造、医疗救助、社会保障、劳务转移等方式，激发活力、凝聚合力，帮助贫困户实现稳定持续增收。</w:t>
      </w:r>
    </w:p>
    <w:p>
      <w:pPr>
        <w:ind w:left="0" w:right="0" w:firstLine="560"/>
        <w:spacing w:before="450" w:after="450" w:line="312" w:lineRule="auto"/>
      </w:pPr>
      <w:r>
        <w:rPr>
          <w:rFonts w:ascii="宋体" w:hAnsi="宋体" w:eastAsia="宋体" w:cs="宋体"/>
          <w:color w:val="000"/>
          <w:sz w:val="28"/>
          <w:szCs w:val="28"/>
        </w:rPr>
        <w:t xml:space="preserve">（三）注重效果，防止“旧病复发”</w:t>
      </w:r>
    </w:p>
    <w:p>
      <w:pPr>
        <w:ind w:left="0" w:right="0" w:firstLine="560"/>
        <w:spacing w:before="450" w:after="450" w:line="312" w:lineRule="auto"/>
      </w:pPr>
      <w:r>
        <w:rPr>
          <w:rFonts w:ascii="宋体" w:hAnsi="宋体" w:eastAsia="宋体" w:cs="宋体"/>
          <w:color w:val="000"/>
          <w:sz w:val="28"/>
          <w:szCs w:val="28"/>
        </w:rPr>
        <w:t xml:space="preserve">养殖方面，对贫困户的圈舍建设、猪仔、鸡仔入户我们全程跟踪参与，确保每一位贫困户圈舍符合自身条件，猪仔、鸡仔严格把关并邀请旗畜牧局专业人士培训指导，预防疾病，减少损失，并帮忙联系销路，解决贫困户农产品变现金的瓶颈问题，扩宽了贫困户农产品销售渠道，促进贫困户增收脱贫确保贫困收入稳定增长。种植方面，政策补贴和分析市场引导贫困户种植政府补贴及市场需求大的作物，今年凡是有地的贫困户都种植了政府补贴的作物，收入稳定增长。我们还根据贫困户的劳动能力，对有劳动能力的积极推荐其在村周边企业务工，对无劳动能力的按自身情况办理低保及入股企业进行分红。</w:t>
      </w:r>
    </w:p>
    <w:p>
      <w:pPr>
        <w:ind w:left="0" w:right="0" w:firstLine="560"/>
        <w:spacing w:before="450" w:after="450" w:line="312" w:lineRule="auto"/>
      </w:pPr>
      <w:r>
        <w:rPr>
          <w:rFonts w:ascii="宋体" w:hAnsi="宋体" w:eastAsia="宋体" w:cs="宋体"/>
          <w:color w:val="000"/>
          <w:sz w:val="28"/>
          <w:szCs w:val="28"/>
        </w:rPr>
        <w:t xml:space="preserve">四、建档立卡识别退出标准和程序</w:t>
      </w:r>
    </w:p>
    <w:p>
      <w:pPr>
        <w:ind w:left="0" w:right="0" w:firstLine="560"/>
        <w:spacing w:before="450" w:after="450" w:line="312" w:lineRule="auto"/>
      </w:pPr>
      <w:r>
        <w:rPr>
          <w:rFonts w:ascii="宋体" w:hAnsi="宋体" w:eastAsia="宋体" w:cs="宋体"/>
          <w:color w:val="000"/>
          <w:sz w:val="28"/>
          <w:szCs w:val="28"/>
        </w:rPr>
        <w:t xml:space="preserve">1.贫困户识别标准。我们严格按照贫困户识别9步法进行，全面调查核实农牧户情况、农户自愿申请、村民代表大会评议、确定初选对象、村内进行第一次公示、报乡政府审核、返回各村进行第二次公示、报旗扶贫办复审、返回村公告。2.贫困户退出标准。达到一收入、两不愁、三保障。严格执行贫困户退出6步法，全面测算贫困户家庭人均纯收入、村民代表大会评议、贫困户签字确认、村两委驻村工作对第一书记核实、村内公示、公告退出。</w:t>
      </w:r>
    </w:p>
    <w:p>
      <w:pPr>
        <w:ind w:left="0" w:right="0" w:firstLine="560"/>
        <w:spacing w:before="450" w:after="450" w:line="312" w:lineRule="auto"/>
      </w:pPr>
      <w:r>
        <w:rPr>
          <w:rFonts w:ascii="宋体" w:hAnsi="宋体" w:eastAsia="宋体" w:cs="宋体"/>
          <w:color w:val="000"/>
          <w:sz w:val="28"/>
          <w:szCs w:val="28"/>
        </w:rPr>
        <w:t xml:space="preserve">五、帮扶中遇到的困难及拟解决办法</w:t>
      </w:r>
    </w:p>
    <w:p>
      <w:pPr>
        <w:ind w:left="0" w:right="0" w:firstLine="560"/>
        <w:spacing w:before="450" w:after="450" w:line="312" w:lineRule="auto"/>
      </w:pPr>
      <w:r>
        <w:rPr>
          <w:rFonts w:ascii="宋体" w:hAnsi="宋体" w:eastAsia="宋体" w:cs="宋体"/>
          <w:color w:val="000"/>
          <w:sz w:val="28"/>
          <w:szCs w:val="28"/>
        </w:rPr>
        <w:t xml:space="preserve">（一）遇到的困难</w:t>
      </w:r>
    </w:p>
    <w:p>
      <w:pPr>
        <w:ind w:left="0" w:right="0" w:firstLine="560"/>
        <w:spacing w:before="450" w:after="450" w:line="312" w:lineRule="auto"/>
      </w:pPr>
      <w:r>
        <w:rPr>
          <w:rFonts w:ascii="宋体" w:hAnsi="宋体" w:eastAsia="宋体" w:cs="宋体"/>
          <w:color w:val="000"/>
          <w:sz w:val="28"/>
          <w:szCs w:val="28"/>
        </w:rPr>
        <w:t xml:space="preserve">1.群众自我发展能力弱。多数贫困村经济结构单一，土地介个不优。存在撂荒，龙头企业、专业合作社或能人大户带动和辐射作用发挥有限，持续增收能力不强。农村留守人员老人居多，受教育程度普遍偏低，初中及以下文化程度占贫困总户数比例高。思想观念陈旧，科技意识不强，生产经营能力较低，缺乏致富能力和发展门路，抵御风险和自我发展能力脆弱。</w:t>
      </w:r>
    </w:p>
    <w:p>
      <w:pPr>
        <w:ind w:left="0" w:right="0" w:firstLine="560"/>
        <w:spacing w:before="450" w:after="450" w:line="312" w:lineRule="auto"/>
      </w:pPr>
      <w:r>
        <w:rPr>
          <w:rFonts w:ascii="宋体" w:hAnsi="宋体" w:eastAsia="宋体" w:cs="宋体"/>
          <w:color w:val="000"/>
          <w:sz w:val="28"/>
          <w:szCs w:val="28"/>
        </w:rPr>
        <w:t xml:space="preserve">2.制约产业发展要素多。市场、技术、信息等制约要素作用明显，农技人员少，普及农业技术不到位，市场信息不灵，一些养殖业项目属于短期效应，难以形成支柱产业。群众“等、靠、要”思想较为突出，单打独干难以发展一体化产业项目，且收入构成不合理，外出务工工资性收入比重较高，缺乏收入稳步增长的长效机制。</w:t>
      </w:r>
    </w:p>
    <w:p>
      <w:pPr>
        <w:ind w:left="0" w:right="0" w:firstLine="560"/>
        <w:spacing w:before="450" w:after="450" w:line="312" w:lineRule="auto"/>
      </w:pPr>
      <w:r>
        <w:rPr>
          <w:rFonts w:ascii="宋体" w:hAnsi="宋体" w:eastAsia="宋体" w:cs="宋体"/>
          <w:color w:val="000"/>
          <w:sz w:val="28"/>
          <w:szCs w:val="28"/>
        </w:rPr>
        <w:t xml:space="preserve">（二）拟解决办法</w:t>
      </w:r>
    </w:p>
    <w:p>
      <w:pPr>
        <w:ind w:left="0" w:right="0" w:firstLine="560"/>
        <w:spacing w:before="450" w:after="450" w:line="312" w:lineRule="auto"/>
      </w:pPr>
      <w:r>
        <w:rPr>
          <w:rFonts w:ascii="宋体" w:hAnsi="宋体" w:eastAsia="宋体" w:cs="宋体"/>
          <w:color w:val="000"/>
          <w:sz w:val="28"/>
          <w:szCs w:val="28"/>
        </w:rPr>
        <w:t xml:space="preserve">1.全村加强精准培训。以贫困户发展致富产业为需求，与厂企联合、与就业从业相结合，点到点指导，增强实用性，解决培训大呼隆、学习大众化的问题。</w:t>
      </w:r>
    </w:p>
    <w:p>
      <w:pPr>
        <w:ind w:left="0" w:right="0" w:firstLine="560"/>
        <w:spacing w:before="450" w:after="450" w:line="312" w:lineRule="auto"/>
      </w:pPr>
      <w:r>
        <w:rPr>
          <w:rFonts w:ascii="宋体" w:hAnsi="宋体" w:eastAsia="宋体" w:cs="宋体"/>
          <w:color w:val="000"/>
          <w:sz w:val="28"/>
          <w:szCs w:val="28"/>
        </w:rPr>
        <w:t xml:space="preserve">2提高宣传广度深度。通过宣传，积极引导和鼓励社会力量以多种形式参与扶贫事业，激发贫困地区干部群众脱贫致富的信心和活力，让扶贫事业人人皆愿为、人人皆可为、人人皆能为。并建立社会扶贫信息供求对接平台，探索建立能人大户、龙头企业等社会资源到贫困村投资兴业、带动产业发展就业增收的优惠制度，引导扶贫资源准确投向，促进社会资源精准化配置。</w:t>
      </w:r>
    </w:p>
    <w:p>
      <w:pPr>
        <w:ind w:left="0" w:right="0" w:firstLine="560"/>
        <w:spacing w:before="450" w:after="450" w:line="312" w:lineRule="auto"/>
      </w:pPr>
      <w:r>
        <w:rPr>
          <w:rFonts w:ascii="宋体" w:hAnsi="宋体" w:eastAsia="宋体" w:cs="宋体"/>
          <w:color w:val="000"/>
          <w:sz w:val="28"/>
          <w:szCs w:val="28"/>
        </w:rPr>
        <w:t xml:space="preserve">六、对驻村工作队第一书记管理和支持</w:t>
      </w:r>
    </w:p>
    <w:p>
      <w:pPr>
        <w:ind w:left="0" w:right="0" w:firstLine="560"/>
        <w:spacing w:before="450" w:after="450" w:line="312" w:lineRule="auto"/>
      </w:pPr>
      <w:r>
        <w:rPr>
          <w:rFonts w:ascii="宋体" w:hAnsi="宋体" w:eastAsia="宋体" w:cs="宋体"/>
          <w:color w:val="000"/>
          <w:sz w:val="28"/>
          <w:szCs w:val="28"/>
        </w:rPr>
        <w:t xml:space="preserve">管理方面。旗里将第一书记和驻村工作组纳入机关干部管理范围，一是严格考勤。坚持第一书记驻村工作队每月到村开展工作时间不少于20天，由贫困村党支部书记如实记录其到岗情况，并及时上报。定期督查与随机抽查相结合的方式，对第一书记驻村工作队在到岗情况进行督查通报。二是定期原单位汇报。坚持第一书记和驻村工作组每月5日前汇报上月工作进展情况、反映情况、交流心得、探讨问题。三是强化督查。旗纪委第一书记和驻村工作组的工作进行督查，采取明查暗访、民意测评和查看民情日记、座谈台账、考勤记录等多种形式，及时掌握工作开展情况。</w:t>
      </w:r>
    </w:p>
    <w:p>
      <w:pPr>
        <w:ind w:left="0" w:right="0" w:firstLine="560"/>
        <w:spacing w:before="450" w:after="450" w:line="312" w:lineRule="auto"/>
      </w:pPr>
      <w:r>
        <w:rPr>
          <w:rFonts w:ascii="宋体" w:hAnsi="宋体" w:eastAsia="宋体" w:cs="宋体"/>
          <w:color w:val="000"/>
          <w:sz w:val="28"/>
          <w:szCs w:val="28"/>
        </w:rPr>
        <w:t xml:space="preserve">支持方面。一是单位全力做好第一书记和驻村工作组的后勤工作，积极协调解决他们食宿问题。二是协调村委会设立了“第一书记”驻村办公室，让第一书记有“家”可归。三是在财力物力上优先第一书记驻村工作队，并安排单位群众基础深，业务能力强的人员加入工作队，做到尽锐出战，精致扶贫。</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第四篇：脱贫攻坚战党课讲稿</w:t>
      </w:r>
    </w:p>
    <w:p>
      <w:pPr>
        <w:ind w:left="0" w:right="0" w:firstLine="560"/>
        <w:spacing w:before="450" w:after="450" w:line="312" w:lineRule="auto"/>
      </w:pPr>
      <w:r>
        <w:rPr>
          <w:rFonts w:ascii="宋体" w:hAnsi="宋体" w:eastAsia="宋体" w:cs="宋体"/>
          <w:color w:val="000"/>
          <w:sz w:val="28"/>
          <w:szCs w:val="28"/>
        </w:rPr>
        <w:t xml:space="preserve">脱贫攻坚战党课讲稿三篇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脱贫攻坚战党课讲稿 ? ? ?</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 202_ 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 ? ?</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w:t>
      </w:r>
    </w:p>
    <w:p>
      <w:pPr>
        <w:ind w:left="0" w:right="0" w:firstLine="560"/>
        <w:spacing w:before="450" w:after="450" w:line="312" w:lineRule="auto"/>
      </w:pPr>
      <w:r>
        <w:rPr>
          <w:rFonts w:ascii="宋体" w:hAnsi="宋体" w:eastAsia="宋体" w:cs="宋体"/>
          <w:color w:val="000"/>
          <w:sz w:val="28"/>
          <w:szCs w:val="28"/>
        </w:rPr>
        <w:t xml:space="preserve">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w:t>
      </w:r>
    </w:p>
    <w:p>
      <w:pPr>
        <w:ind w:left="0" w:right="0" w:firstLine="560"/>
        <w:spacing w:before="450" w:after="450" w:line="312" w:lineRule="auto"/>
      </w:pPr>
      <w:r>
        <w:rPr>
          <w:rFonts w:ascii="宋体" w:hAnsi="宋体" w:eastAsia="宋体" w:cs="宋体"/>
          <w:color w:val="000"/>
          <w:sz w:val="28"/>
          <w:szCs w:val="28"/>
        </w:rPr>
        <w:t xml:space="preserve">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 ? ?</w:t>
      </w:r>
    </w:p>
    <w:p>
      <w:pPr>
        <w:ind w:left="0" w:right="0" w:firstLine="560"/>
        <w:spacing w:before="450" w:after="450" w:line="312" w:lineRule="auto"/>
      </w:pPr>
      <w:r>
        <w:rPr>
          <w:rFonts w:ascii="宋体" w:hAnsi="宋体" w:eastAsia="宋体" w:cs="宋体"/>
          <w:color w:val="000"/>
          <w:sz w:val="28"/>
          <w:szCs w:val="28"/>
        </w:rPr>
        <w:t xml:space="preserve">两个“1 万亿元”可以说是本次全国两会上的一大亮点。在这不平凡的发展阶段，国家具体问题具体分析，制定特殊的财政政策，充分发挥结构调整、专项支持的“四两拨千斤”效能。我们看到，今年的财政赤字规模相比去年增加了 1 万亿元。与此同时，国家还要另外发行 1 万亿元抗疫特别国债。不得不说，这确实是一项令国人皆瞩目的伟大决策。在两会上，全国政协常委、中国税务学会副会长张连起表示，赤字率拟按 3.6%以上安排、发行抗疫特别国债、增加地方政府专项债券规模，这“三支利箭”按小口径计算约 8.5 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 万亿元”将会全部转给地方。而且，所有资金直达市县</w:t>
      </w:r>
    </w:p>
    <w:p>
      <w:pPr>
        <w:ind w:left="0" w:right="0" w:firstLine="560"/>
        <w:spacing w:before="450" w:after="450" w:line="312" w:lineRule="auto"/>
      </w:pPr>
      <w:r>
        <w:rPr>
          <w:rFonts w:ascii="宋体" w:hAnsi="宋体" w:eastAsia="宋体" w:cs="宋体"/>
          <w:color w:val="000"/>
          <w:sz w:val="28"/>
          <w:szCs w:val="28"/>
        </w:rPr>
        <w:t xml:space="preserve">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 ? ?</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 900 万人以上的城镇新增就业目标。我认为，就目前的经济发展形势来看，保持相当规模的就业增量是必要的、也是必须的。那么，在具体的就业问题解决过程中，国家还需要激发中小微企业和个体工商户的就业吸纳能</w:t>
      </w:r>
    </w:p>
    <w:p>
      <w:pPr>
        <w:ind w:left="0" w:right="0" w:firstLine="560"/>
        <w:spacing w:before="450" w:after="450" w:line="312" w:lineRule="auto"/>
      </w:pPr>
      <w:r>
        <w:rPr>
          <w:rFonts w:ascii="宋体" w:hAnsi="宋体" w:eastAsia="宋体" w:cs="宋体"/>
          <w:color w:val="000"/>
          <w:sz w:val="28"/>
          <w:szCs w:val="28"/>
        </w:rPr>
        <w:t xml:space="preserve">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 ? ?</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 2.5 万亿元，宽带和专线平均资费降低 15%，并减免国有房产租金，鼓励各类企业主减免或缓收房租。在“加”上，国家鼓励银行大幅增加小微企业信用贷、首贷、无还本续贷，大型商业银行普惠型小微企业贷款增速要高于 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 ? ?</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w:t>
      </w:r>
    </w:p>
    <w:p>
      <w:pPr>
        <w:ind w:left="0" w:right="0" w:firstLine="560"/>
        <w:spacing w:before="450" w:after="450" w:line="312" w:lineRule="auto"/>
      </w:pPr>
      <w:r>
        <w:rPr>
          <w:rFonts w:ascii="宋体" w:hAnsi="宋体" w:eastAsia="宋体" w:cs="宋体"/>
          <w:color w:val="000"/>
          <w:sz w:val="28"/>
          <w:szCs w:val="28"/>
        </w:rPr>
        <w:t xml:space="preserve">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脱贫攻坚战党课讲稿 ?</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习近平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党的十八大以来的脱贫攻坚实践，积累起具有长远启发意义的经验。比如，全党动手、举国之力，形成全国上下攻坚的合力。280 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w:t>
      </w:r>
    </w:p>
    <w:p>
      <w:pPr>
        <w:ind w:left="0" w:right="0" w:firstLine="560"/>
        <w:spacing w:before="450" w:after="450" w:line="312" w:lineRule="auto"/>
      </w:pPr>
      <w:r>
        <w:rPr>
          <w:rFonts w:ascii="宋体" w:hAnsi="宋体" w:eastAsia="宋体" w:cs="宋体"/>
          <w:color w:val="000"/>
          <w:sz w:val="28"/>
          <w:szCs w:val="28"/>
        </w:rPr>
        <w:t xml:space="preserve">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脱贫攻坚战党课讲稿 ?</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习近平总书记在决战决胜脱贫攻坚座谈会上强调，脱贫攻坚任务能否高质量完成，关键在人，关键在干部队伍作风。各级党员干部应当保持思想、行动、作风一致，做到思想不</w:t>
      </w:r>
    </w:p>
    <w:p>
      <w:pPr>
        <w:ind w:left="0" w:right="0" w:firstLine="560"/>
        <w:spacing w:before="450" w:after="450" w:line="312" w:lineRule="auto"/>
      </w:pPr>
      <w:r>
        <w:rPr>
          <w:rFonts w:ascii="宋体" w:hAnsi="宋体" w:eastAsia="宋体" w:cs="宋体"/>
          <w:color w:val="000"/>
          <w:sz w:val="28"/>
          <w:szCs w:val="28"/>
        </w:rPr>
        <w:t xml:space="preserve">乱、精力不散、工作不断，确保脱贫攻坚全面胜利、圆满收官。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齐心一致的思想为先，保持冲锋在前的勇气。“行百里者半九十”，现在，脱贫攻坚进入到了攻克最后贫困堡垒的关键时期，剩下的多是最难啃的“硬骨头”。各级党员干部要绷紧思想的弦，提高政治站位，强化责任担当，做到频道不换、靶心不变、力度不减。深入前线，聚焦短板弱项，严要求、高标准抓好各项政策举措和工作落实，确保按时间节点实现既定目标，全力做好脱贫攻坚“扫尾”工作，为脱贫攻坚全面收官打下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知行合一的行动为本，凝聚万众一心的人气。知者行之始，行者知之成。在这一场承载着民族之梦、人民之福的攻坚战役中，各级党员干部要带着感情鼓干劲，把扶贫对象当成亲人，想方设法解决群众需求，千方百计增加贫困户收入。同时，要努力克服疫情影响，为贫困户增收想办法、出点子、搞项目，用心用情用力唤醒贫困户的“主人翁”意识，坚定他们脱贫致富的信心和勇气。各级党员干部应带着感情持续用力、久久为功，不见成效不“下马”、不除穷根不“撒手”，对已经脱贫的群众尽心尽力“扶上马”，再送一程，锲而不舍地抓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以一以贯之的作风为基，书写严明纪律的正气。绷紧作</w:t>
      </w:r>
    </w:p>
    <w:p>
      <w:pPr>
        <w:ind w:left="0" w:right="0" w:firstLine="560"/>
        <w:spacing w:before="450" w:after="450" w:line="312" w:lineRule="auto"/>
      </w:pPr>
      <w:r>
        <w:rPr>
          <w:rFonts w:ascii="宋体" w:hAnsi="宋体" w:eastAsia="宋体" w:cs="宋体"/>
          <w:color w:val="000"/>
          <w:sz w:val="28"/>
          <w:szCs w:val="28"/>
        </w:rPr>
        <w:t xml:space="preserve">风这根弦，坚持问题导向，实打实地在帮扶一线发现问题、研究问题、解决问题。切实增强紧迫感、责任感、使命感，不放松、不停顿、不懈怠，坚决应对和战胜各种困难挑战，做实做好脱贫收官各项工作。把脱贫收官“主战场”当作检验“不忘初心、牢记使命”主题教育成果的生动实践，坚持严谨认真的工作态度和科学精神，以扎实的工作作风将脱贫攻坚工作做到精心、精细、精确、精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阅卷人是人民，人民就是答案的标准。各级党员干部作为脱贫攻坚的排头兵、主力军，应当凝心聚力，以永不懈怠的精神状态和一往无前的战斗姿态，精准对照标准做无愧于这个伟大时代的答卷人，全力打赢脱贫攻坚这场硬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第五篇：驻村第一书记脱贫攻坚材料</w:t>
      </w:r>
    </w:p>
    <w:p>
      <w:pPr>
        <w:ind w:left="0" w:right="0" w:firstLine="560"/>
        <w:spacing w:before="450" w:after="450" w:line="312" w:lineRule="auto"/>
      </w:pPr>
      <w:r>
        <w:rPr>
          <w:rFonts w:ascii="宋体" w:hAnsi="宋体" w:eastAsia="宋体" w:cs="宋体"/>
          <w:color w:val="000"/>
          <w:sz w:val="28"/>
          <w:szCs w:val="28"/>
        </w:rPr>
        <w:t xml:space="preserve">驻村第一书记脱贫攻坚材料7篇</w:t>
      </w:r>
    </w:p>
    <w:p>
      <w:pPr>
        <w:ind w:left="0" w:right="0" w:firstLine="560"/>
        <w:spacing w:before="450" w:after="450" w:line="312" w:lineRule="auto"/>
      </w:pPr>
      <w:r>
        <w:rPr>
          <w:rFonts w:ascii="宋体" w:hAnsi="宋体" w:eastAsia="宋体" w:cs="宋体"/>
          <w:color w:val="000"/>
          <w:sz w:val="28"/>
          <w:szCs w:val="28"/>
        </w:rPr>
        <w:t xml:space="preserve">驻村第一书记脱贫攻坚材料7篇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自从入xx村任职“第一书记”后，xx一步一个脚印，一户一户走访，短时间内就实现了市医药总公司干部到村“第一书记”角色的完美转换，用行动为xx村增添了一个“第一书记”带领村民共同致富的新故事。</w:t>
      </w:r>
    </w:p>
    <w:p>
      <w:pPr>
        <w:ind w:left="0" w:right="0" w:firstLine="560"/>
        <w:spacing w:before="450" w:after="450" w:line="312" w:lineRule="auto"/>
      </w:pPr>
      <w:r>
        <w:rPr>
          <w:rFonts w:ascii="宋体" w:hAnsi="宋体" w:eastAsia="宋体" w:cs="宋体"/>
          <w:color w:val="000"/>
          <w:sz w:val="28"/>
          <w:szCs w:val="28"/>
        </w:rPr>
        <w:t xml:space="preserve">驻村以来，xx立足“第一书记”和扶贫工作队队长的双重角色，将脱贫工作由“大水漫灌”变为“精准滴灌”，将脱贫措施由“千人一方”变为“因人而异”，做到情况掌握在一线，服务体现在一线，问题解决在一线，走出一条通过成立专业合作社、土地流转种植黄桃的产业扶贫之路，被群众亲切称为“xx村的马向阳”、“黄桃书记”。</w:t>
      </w:r>
    </w:p>
    <w:p>
      <w:pPr>
        <w:ind w:left="0" w:right="0" w:firstLine="560"/>
        <w:spacing w:before="450" w:after="450" w:line="312" w:lineRule="auto"/>
      </w:pPr>
      <w:r>
        <w:rPr>
          <w:rFonts w:ascii="宋体" w:hAnsi="宋体" w:eastAsia="宋体" w:cs="宋体"/>
          <w:color w:val="000"/>
          <w:sz w:val="28"/>
          <w:szCs w:val="28"/>
        </w:rPr>
        <w:t xml:space="preserve">结合扶贫工作，他首先从精准识别入手，将全村以前确定的XXX户贫困户，在村干部、村民代表会议上对照认定标准，一户一户过，清理人情户、富裕户、脱贫户共XXX户，并在全村进行张榜公布，赢得群众的欢迎和支持，树立起党组织和扶贫工作队的良好形象。</w:t>
      </w:r>
    </w:p>
    <w:p>
      <w:pPr>
        <w:ind w:left="0" w:right="0" w:firstLine="560"/>
        <w:spacing w:before="450" w:after="450" w:line="312" w:lineRule="auto"/>
      </w:pPr>
      <w:r>
        <w:rPr>
          <w:rFonts w:ascii="宋体" w:hAnsi="宋体" w:eastAsia="宋体" w:cs="宋体"/>
          <w:color w:val="000"/>
          <w:sz w:val="28"/>
          <w:szCs w:val="28"/>
        </w:rPr>
        <w:t xml:space="preserve">他带领村民发展黄桃思路，采取干部党员带头、实地查看引路的方式，组织群众先后3次赴礼泉实地观摩取经，解放群众思想，启动产业发展。流转土地300余亩，建起西瑞黄桃专业合作社，实行种苗统供、技术统管，让贫困户种植黄桃从挖坑、种苗、栽树到修枝、打药、浇水全部免费，让他们稳定取得收入。在园区带动下，周边焦赵、寨阳、镇东、镇西等村也发展起了黄桃，规模达到1000多亩。</w:t>
      </w:r>
    </w:p>
    <w:p>
      <w:pPr>
        <w:ind w:left="0" w:right="0" w:firstLine="560"/>
        <w:spacing w:before="450" w:after="450" w:line="312" w:lineRule="auto"/>
      </w:pPr>
      <w:r>
        <w:rPr>
          <w:rFonts w:ascii="宋体" w:hAnsi="宋体" w:eastAsia="宋体" w:cs="宋体"/>
          <w:color w:val="000"/>
          <w:sz w:val="28"/>
          <w:szCs w:val="28"/>
        </w:rPr>
        <w:t xml:space="preserve">在xx的带领下，遗留多年的村中断头路顺利硬化，园区1.25公里道路全部硬化，安装路灯11盏，总投资达50多万元，有效解决了群众出行、园区生产的道路建设难题。在他的努力下，xx村已经旧貌换新颜，正在奔向美好的明天。</w:t>
      </w:r>
    </w:p>
    <w:p>
      <w:pPr>
        <w:ind w:left="0" w:right="0" w:firstLine="560"/>
        <w:spacing w:before="450" w:after="450" w:line="312" w:lineRule="auto"/>
      </w:pPr>
      <w:r>
        <w:rPr>
          <w:rFonts w:ascii="宋体" w:hAnsi="宋体" w:eastAsia="宋体" w:cs="宋体"/>
          <w:color w:val="000"/>
          <w:sz w:val="28"/>
          <w:szCs w:val="28"/>
        </w:rPr>
        <w:t xml:space="preserve">“xx书记很能干,他能带我们赚钱,过上好日子。”这是xx镇xx村的贫困户经常说起的一句话。</w:t>
      </w:r>
    </w:p>
    <w:p>
      <w:pPr>
        <w:ind w:left="0" w:right="0" w:firstLine="560"/>
        <w:spacing w:before="450" w:after="450" w:line="312" w:lineRule="auto"/>
      </w:pPr>
      <w:r>
        <w:rPr>
          <w:rFonts w:ascii="宋体" w:hAnsi="宋体" w:eastAsia="宋体" w:cs="宋体"/>
          <w:color w:val="000"/>
          <w:sz w:val="28"/>
          <w:szCs w:val="28"/>
        </w:rPr>
        <w:t xml:space="preserve">他们所说的“xx书记”是xx镇xx村的村支书xx。近些年，xx村发生了翻天覆地的变化。从贫困破败的落后小村，成为了崭新的示范村：除了完善医疗、公路、水、电、通讯等基本公共服务设施外，更有不少的多层小楼拔地而起，为秀美的村庄增添了一份靓丽的风景。“以前住的就是泥巴房，周围都是泥巴路，现在是样样都好，做什么都方便，这一切都源于咱们xx书记领导的好。”家住马路边的吴光琴说着，脸上不由笑开了花。</w:t>
      </w:r>
    </w:p>
    <w:p>
      <w:pPr>
        <w:ind w:left="0" w:right="0" w:firstLine="560"/>
        <w:spacing w:before="450" w:after="450" w:line="312" w:lineRule="auto"/>
      </w:pPr>
      <w:r>
        <w:rPr>
          <w:rFonts w:ascii="宋体" w:hAnsi="宋体" w:eastAsia="宋体" w:cs="宋体"/>
          <w:color w:val="000"/>
          <w:sz w:val="28"/>
          <w:szCs w:val="28"/>
        </w:rPr>
        <w:t xml:space="preserve">看着现在美丽的村庄和笑容洋溢的村民们，xx只说了一句话：老百姓的满意是我最大的幸福。</w:t>
      </w:r>
    </w:p>
    <w:p>
      <w:pPr>
        <w:ind w:left="0" w:right="0" w:firstLine="560"/>
        <w:spacing w:before="450" w:after="450" w:line="312" w:lineRule="auto"/>
      </w:pPr>
      <w:r>
        <w:rPr>
          <w:rFonts w:ascii="宋体" w:hAnsi="宋体" w:eastAsia="宋体" w:cs="宋体"/>
          <w:color w:val="000"/>
          <w:sz w:val="28"/>
          <w:szCs w:val="28"/>
        </w:rPr>
        <w:t xml:space="preserve">俗话说的好：知识改变命运。xx深信知识是穷则思变的根本。自年初，总书记提出了“两学一做”学习教育，作为一名村支书，他积极响应，并发挥示范带头作用，带领村里的党员们一同学习系列讲话精神，还针对每个党员的个人特点制定了各自的“学、改、做”计划，切实将“两学一做”的教育效果发挥在每个党员的身上。秉承着不落下一人的原则，面对年满六七十岁的老党员，年岁已大，行动不便，xx总是抽出自己的空闲时间，走访他们的家中，不定期的到户看望，并为他们传达学习教育精神，送学上门，温暖人心。xx村还有流动党员三名，他们常年在外，xx也不忘他们是xx的一份子，以电话、短信、微信等方式为他们传递讯息，与之交流，让远在他乡的党员们依旧感受到支部的温暖。在xx的关心和监督下，外出务工的党员也都积极配合开展学习，有的还通过邮寄信件的方式向党支部汇报自己学习的心得体会。</w:t>
      </w:r>
    </w:p>
    <w:p>
      <w:pPr>
        <w:ind w:left="0" w:right="0" w:firstLine="560"/>
        <w:spacing w:before="450" w:after="450" w:line="312" w:lineRule="auto"/>
      </w:pPr>
      <w:r>
        <w:rPr>
          <w:rFonts w:ascii="宋体" w:hAnsi="宋体" w:eastAsia="宋体" w:cs="宋体"/>
          <w:color w:val="000"/>
          <w:sz w:val="28"/>
          <w:szCs w:val="28"/>
        </w:rPr>
        <w:t xml:space="preserve">他从来没有忘记，两学一做，“基础在学、关键在做”。xx看着别的村都一步步的逐渐发展，村民们生活水平也不断提高，如何才能使本村的村民摘掉贫困的帽子，这一问题一直萦绕在他的心中。春节刚过完,xx就把村两委班子召集起来谋划全村发展大计。</w:t>
      </w:r>
    </w:p>
    <w:p>
      <w:pPr>
        <w:ind w:left="0" w:right="0" w:firstLine="560"/>
        <w:spacing w:before="450" w:after="450" w:line="312" w:lineRule="auto"/>
      </w:pPr>
      <w:r>
        <w:rPr>
          <w:rFonts w:ascii="宋体" w:hAnsi="宋体" w:eastAsia="宋体" w:cs="宋体"/>
          <w:color w:val="000"/>
          <w:sz w:val="28"/>
          <w:szCs w:val="28"/>
        </w:rPr>
        <w:t xml:space="preserve">“别的村有的搞黄花菜，有的搞养殖场，现在都致富了，我们村上也得搞起产业，让群众都过上好日子。”作为村书记,xx带头发言。</w:t>
      </w:r>
    </w:p>
    <w:p>
      <w:pPr>
        <w:ind w:left="0" w:right="0" w:firstLine="560"/>
        <w:spacing w:before="450" w:after="450" w:line="312" w:lineRule="auto"/>
      </w:pPr>
      <w:r>
        <w:rPr>
          <w:rFonts w:ascii="宋体" w:hAnsi="宋体" w:eastAsia="宋体" w:cs="宋体"/>
          <w:color w:val="000"/>
          <w:sz w:val="28"/>
          <w:szCs w:val="28"/>
        </w:rPr>
        <w:t xml:space="preserve">xx书记找到了六台山公司董事长陈国盛反复商谈，最终达成了合作。流转了xx村三组XXX户村民500亩的土地，建立起了xx村生态茶叶园。短短一两个月,原本的荒山上盖上了“绿毯”，生意盎然。</w:t>
      </w:r>
    </w:p>
    <w:p>
      <w:pPr>
        <w:ind w:left="0" w:right="0" w:firstLine="560"/>
        <w:spacing w:before="450" w:after="450" w:line="312" w:lineRule="auto"/>
      </w:pPr>
      <w:r>
        <w:rPr>
          <w:rFonts w:ascii="宋体" w:hAnsi="宋体" w:eastAsia="宋体" w:cs="宋体"/>
          <w:color w:val="000"/>
          <w:sz w:val="28"/>
          <w:szCs w:val="28"/>
        </w:rPr>
        <w:t xml:space="preserve">功夫不负有心人，今年xx村的脱贫工作终于取得了可喜的成绩，原计划预脱贫4户XXX人，现经验收，已实现脱贫XXX户XXX人。可喜的成绩源于大家的努力和辛勤的汗水，xx村产业园也将不断地扩大规模，发展茶叶深加工，争取将xx村的茶叶品牌打响名气，销往全省全国，为当地的村民带来长远的效益，确保让百姓的穷困生活一去不复返，实现全村XXX户XXX人脱贫目标也将指日可待。</w:t>
      </w:r>
    </w:p>
    <w:p>
      <w:pPr>
        <w:ind w:left="0" w:right="0" w:firstLine="560"/>
        <w:spacing w:before="450" w:after="450" w:line="312" w:lineRule="auto"/>
      </w:pPr>
      <w:r>
        <w:rPr>
          <w:rFonts w:ascii="宋体" w:hAnsi="宋体" w:eastAsia="宋体" w:cs="宋体"/>
          <w:color w:val="000"/>
          <w:sz w:val="28"/>
          <w:szCs w:val="28"/>
        </w:rPr>
        <w:t xml:space="preserve">xx曾与笔者说，他和村委班子要做的事情还有很多，但无非都是老百姓关心的事。老百姓的需要，就是工作的动力和方向。只有始终将老百姓满意作为唯一标准，踏踏实实的为百姓办几件实事好事，百姓才会信任支持我们，才能真正对得起村书记这份工作。</w:t>
      </w:r>
    </w:p>
    <w:p>
      <w:pPr>
        <w:ind w:left="0" w:right="0" w:firstLine="560"/>
        <w:spacing w:before="450" w:after="450" w:line="312" w:lineRule="auto"/>
      </w:pPr>
      <w:r>
        <w:rPr>
          <w:rFonts w:ascii="宋体" w:hAnsi="宋体" w:eastAsia="宋体" w:cs="宋体"/>
          <w:color w:val="000"/>
          <w:sz w:val="28"/>
          <w:szCs w:val="28"/>
        </w:rPr>
        <w:t xml:space="preserve">“扶贫就是“啃骨头、拔穷根”，就是要让贫困户过上好日子。扎根基层，在扶贫岗位上摸爬滚打5年多，深刻认识到，脱贫攻坚是来不得半点虚的，真抓实干搞产业，贫困户收入有了保障才是关键。”xx镇扶贫办主任xx有感而发的谈到。</w:t>
      </w:r>
    </w:p>
    <w:p>
      <w:pPr>
        <w:ind w:left="0" w:right="0" w:firstLine="560"/>
        <w:spacing w:before="450" w:after="450" w:line="312" w:lineRule="auto"/>
      </w:pPr>
      <w:r>
        <w:rPr>
          <w:rFonts w:ascii="宋体" w:hAnsi="宋体" w:eastAsia="宋体" w:cs="宋体"/>
          <w:color w:val="000"/>
          <w:sz w:val="28"/>
          <w:szCs w:val="28"/>
        </w:rPr>
        <w:t xml:space="preserve">扶贫办主任，承上启下衔接脱贫工作</w:t>
      </w:r>
    </w:p>
    <w:p>
      <w:pPr>
        <w:ind w:left="0" w:right="0" w:firstLine="560"/>
        <w:spacing w:before="450" w:after="450" w:line="312" w:lineRule="auto"/>
      </w:pPr>
      <w:r>
        <w:rPr>
          <w:rFonts w:ascii="宋体" w:hAnsi="宋体" w:eastAsia="宋体" w:cs="宋体"/>
          <w:color w:val="000"/>
          <w:sz w:val="28"/>
          <w:szCs w:val="28"/>
        </w:rPr>
        <w:t xml:space="preserve">从“十X五”期间的开发式扶贫到现在的精准脱贫，从县委、县政府提出的“三个五”扶贫到现在的“三个六”精准脱贫，五年的扶贫路，从镇扶贫专干到现在的扶贫办主任，xx始终冲锋在脱贫攻坚最前线，尽心尽力为xx精准扶贫工作出力，全力以赴紧抓好各项工作任务落实。通过及时与县扶贫局沟通交流，确保掌握的政策准确无误，力争不遗漏任何细节，结合日常工作中掌握的问题，编制了《xx镇脱贫攻坚到户帮扶政策明白卡》、《满意度调查问卷》和《xx镇贫困村、贫困户退出工作示意图及参考文本》等，设计的表册力求全方位体现驻村干部到户掌握的详实摸底资料，这也是做到扶贫信息精准的前提保证。</w:t>
      </w:r>
    </w:p>
    <w:p>
      <w:pPr>
        <w:ind w:left="0" w:right="0" w:firstLine="560"/>
        <w:spacing w:before="450" w:after="450" w:line="312" w:lineRule="auto"/>
      </w:pPr>
      <w:r>
        <w:rPr>
          <w:rFonts w:ascii="宋体" w:hAnsi="宋体" w:eastAsia="宋体" w:cs="宋体"/>
          <w:color w:val="000"/>
          <w:sz w:val="28"/>
          <w:szCs w:val="28"/>
        </w:rPr>
        <w:t xml:space="preserve">充分发挥扶贫办“主心骨”作用。脱贫攻坚基础设施建设工程，建设管理严格，手续繁琐但又不容出错，工程建设前期准备工作就落在了xx身上。全镇村级道路15.6公里、便民桥12座、饮水项目16处，移民搬迁安置点6处，搬迁安置XXX户的资料，按照项目管理要求，从项目选址到设计到招投标手续再到项目开工，都亲自上手，参与其中。</w:t>
      </w:r>
    </w:p>
    <w:p>
      <w:pPr>
        <w:ind w:left="0" w:right="0" w:firstLine="560"/>
        <w:spacing w:before="450" w:after="450" w:line="312" w:lineRule="auto"/>
      </w:pPr>
      <w:r>
        <w:rPr>
          <w:rFonts w:ascii="宋体" w:hAnsi="宋体" w:eastAsia="宋体" w:cs="宋体"/>
          <w:color w:val="000"/>
          <w:sz w:val="28"/>
          <w:szCs w:val="28"/>
        </w:rPr>
        <w:t xml:space="preserve">夯实基础信息，严把建档立卡信息入口关。为精准建档立卡系统信息，从信息采集到信息录入，制定了《xx镇贫困村、贫困户退出工作示意图及参考文本》、《xx镇20**年扶贫对象动态调整和建档立卡信息采集录入工作实施方案》，完成了全镇XXX户预脱贫贫困户的自查自验，对全镇XXX户1XXX人建档立卡贫困户信息亲自审查后再让录入信息系统。</w:t>
      </w:r>
    </w:p>
    <w:p>
      <w:pPr>
        <w:ind w:left="0" w:right="0" w:firstLine="560"/>
        <w:spacing w:before="450" w:after="450" w:line="312" w:lineRule="auto"/>
      </w:pPr>
      <w:r>
        <w:rPr>
          <w:rFonts w:ascii="宋体" w:hAnsi="宋体" w:eastAsia="宋体" w:cs="宋体"/>
          <w:color w:val="000"/>
          <w:sz w:val="28"/>
          <w:szCs w:val="28"/>
        </w:rPr>
        <w:t xml:space="preserve">驻村干部，我的辛苦指数是换取贫困户的幸福指数</w:t>
      </w:r>
    </w:p>
    <w:p>
      <w:pPr>
        <w:ind w:left="0" w:right="0" w:firstLine="560"/>
        <w:spacing w:before="450" w:after="450" w:line="312" w:lineRule="auto"/>
      </w:pPr>
      <w:r>
        <w:rPr>
          <w:rFonts w:ascii="宋体" w:hAnsi="宋体" w:eastAsia="宋体" w:cs="宋体"/>
          <w:color w:val="000"/>
          <w:sz w:val="28"/>
          <w:szCs w:val="28"/>
        </w:rPr>
        <w:t xml:space="preserve">作为xx村的脱贫驻村干部，xx的压力还是很大的。在工作中，他始终坚持以扶贫干部的辛苦指数换取贫困群众的幸福指数，“宁可苦干，不可苦熬”，“5+2、白+黑”已成为xx工作的常态。起早贪黑走村串户摸底调查；完善梧桐村申报项目方案，争取项目资金；指导村干部精准建档立卡资料；核对贫困户信息采集......走村入户摸清家底，充分发掘和整合资源，依托“支部+合作社+贫困户”模式。支部书记袁世清是村上的能人，颇具威信，又是香猪、蚕桑合作社的理事长，和支部书记的长期共事，让两人都知道彼此是干实在事的人。xx联系上中药材大户徐启芳，三人达成共识，通过发挥支部引领作用，将村上香猪、中药材、蚕桑合作社进行整合，形成三社联动集中发力的格局。香猪合作社针对贫困户实行“统一提供猪苗、统一组织防疫、统一技术服务、统一养殖规程、统一回收销售”养殖模式，带动了XXX户贫困户稳定增收脱贫；中药材合作社积极吸纳贫困户带资、带土地入社，种植白芨、元胡等中药材，吸纳贫困户XXX户，助力XXX户贫困户脱贫；蚕桑合作社通过桑园流转、技术培训、大户帮带、免费小蚕共育技术服务等办法来破解贫困户缺蚕室、缺桑园、缺技术等难题。三个合作社发挥自己的优势，在脱贫攻坚中起到了中流砥柱作用。</w:t>
      </w:r>
    </w:p>
    <w:p>
      <w:pPr>
        <w:ind w:left="0" w:right="0" w:firstLine="560"/>
        <w:spacing w:before="450" w:after="450" w:line="312" w:lineRule="auto"/>
      </w:pPr>
      <w:r>
        <w:rPr>
          <w:rFonts w:ascii="宋体" w:hAnsi="宋体" w:eastAsia="宋体" w:cs="宋体"/>
          <w:color w:val="000"/>
          <w:sz w:val="28"/>
          <w:szCs w:val="28"/>
        </w:rPr>
        <w:t xml:space="preserve">包户干部，帮扶脱贫结下深情厚谊</w:t>
      </w:r>
    </w:p>
    <w:p>
      <w:pPr>
        <w:ind w:left="0" w:right="0" w:firstLine="560"/>
        <w:spacing w:before="450" w:after="450" w:line="312" w:lineRule="auto"/>
      </w:pPr>
      <w:r>
        <w:rPr>
          <w:rFonts w:ascii="宋体" w:hAnsi="宋体" w:eastAsia="宋体" w:cs="宋体"/>
          <w:color w:val="000"/>
          <w:sz w:val="28"/>
          <w:szCs w:val="28"/>
        </w:rPr>
        <w:t xml:space="preserve">xx村三组的徐家友是xx今年结对帮扶的贫困户，48岁的徐家友至今无儿无女一个人生活，过去在煤矿上打工，落下了职业尘肺病，在家休养就是大半年。年初，xx结对帮扶他，经常到他家，嘘寒问暖。“得了尘肺病的人，不敢感冒，今天这么冷，还下雪了，我得过去看看他。”拿着一床被子，xx就往徐家友家去了。</w:t>
      </w:r>
    </w:p>
    <w:p>
      <w:pPr>
        <w:ind w:left="0" w:right="0" w:firstLine="560"/>
        <w:spacing w:before="450" w:after="450" w:line="312" w:lineRule="auto"/>
      </w:pPr>
      <w:r>
        <w:rPr>
          <w:rFonts w:ascii="宋体" w:hAnsi="宋体" w:eastAsia="宋体" w:cs="宋体"/>
          <w:color w:val="000"/>
          <w:sz w:val="28"/>
          <w:szCs w:val="28"/>
        </w:rPr>
        <w:t xml:space="preserve">经过长期治疗，徐家友的身体健康多了，多次和xx聊天，都透漏着“家里穷，我想挣些钱”的想法，可是老徐就挖过煤，别的不会。记在心上的xx打电话联系上老同学，告诉了自己帮扶户老徐的情况，老同学一口答应让徐家友到宝鸡自己开的物流公司务工，负责看管仓库打扫卫生，一个月3XX元。工作有着落了，让老徐开心不已。现在，老徐时不时会打电话联系xx，告诉他的近况，老板对他很好，有空过宝鸡来玩。</w:t>
      </w:r>
    </w:p>
    <w:p>
      <w:pPr>
        <w:ind w:left="0" w:right="0" w:firstLine="560"/>
        <w:spacing w:before="450" w:after="450" w:line="312" w:lineRule="auto"/>
      </w:pPr>
      <w:r>
        <w:rPr>
          <w:rFonts w:ascii="宋体" w:hAnsi="宋体" w:eastAsia="宋体" w:cs="宋体"/>
          <w:color w:val="000"/>
          <w:sz w:val="28"/>
          <w:szCs w:val="28"/>
        </w:rPr>
        <w:t xml:space="preserve">现在，xx将继续为xx的脱贫攻坚工作努力，以扎实的工作作风，求真务实的工作态度做好本职工作。精准脱贫，在脱贫工作中转变角色，真扎实干，打赢这场脱贫攻坚战。</w:t>
      </w:r>
    </w:p>
    <w:p>
      <w:pPr>
        <w:ind w:left="0" w:right="0" w:firstLine="560"/>
        <w:spacing w:before="450" w:after="450" w:line="312" w:lineRule="auto"/>
      </w:pPr>
      <w:r>
        <w:rPr>
          <w:rFonts w:ascii="宋体" w:hAnsi="宋体" w:eastAsia="宋体" w:cs="宋体"/>
          <w:color w:val="000"/>
          <w:sz w:val="28"/>
          <w:szCs w:val="28"/>
        </w:rPr>
        <w:t xml:space="preserve">20**年1月19日，在石泉县驻村脱贫工作队培训会现场，县国土局副局长xx与县脱贫指挥部签署了一份《20**整村脱贫责任书》，自此与一个名叫“xx”的贫困村结下不解之缘。xx村位于石泉县xx镇西北部，地处偏远，交通不便，自然条件极其恶劣，全村XXX户XXX人中，贫困户就超过1/3，达XXX户XXX人。一年来的辛勤努力，xx硬是让它彻底发生了翻天覆地的变化。</w:t>
      </w:r>
    </w:p>
    <w:p>
      <w:pPr>
        <w:ind w:left="0" w:right="0" w:firstLine="560"/>
        <w:spacing w:before="450" w:after="450" w:line="312" w:lineRule="auto"/>
      </w:pPr>
      <w:r>
        <w:rPr>
          <w:rFonts w:ascii="宋体" w:hAnsi="宋体" w:eastAsia="宋体" w:cs="宋体"/>
          <w:color w:val="000"/>
          <w:sz w:val="28"/>
          <w:szCs w:val="28"/>
        </w:rPr>
        <w:t xml:space="preserve">真情暖民善作为</w:t>
      </w:r>
    </w:p>
    <w:p>
      <w:pPr>
        <w:ind w:left="0" w:right="0" w:firstLine="560"/>
        <w:spacing w:before="450" w:after="450" w:line="312" w:lineRule="auto"/>
      </w:pPr>
      <w:r>
        <w:rPr>
          <w:rFonts w:ascii="宋体" w:hAnsi="宋体" w:eastAsia="宋体" w:cs="宋体"/>
          <w:color w:val="000"/>
          <w:sz w:val="28"/>
          <w:szCs w:val="28"/>
        </w:rPr>
        <w:t xml:space="preserve">xx变样百姓喜</w:t>
      </w:r>
    </w:p>
    <w:p>
      <w:pPr>
        <w:ind w:left="0" w:right="0" w:firstLine="560"/>
        <w:spacing w:before="450" w:after="450" w:line="312" w:lineRule="auto"/>
      </w:pPr>
      <w:r>
        <w:rPr>
          <w:rFonts w:ascii="宋体" w:hAnsi="宋体" w:eastAsia="宋体" w:cs="宋体"/>
          <w:color w:val="000"/>
          <w:sz w:val="28"/>
          <w:szCs w:val="28"/>
        </w:rPr>
        <w:t xml:space="preserve">xx的穷是看得见的，20**年初，村上的土坯旧房还有很多，活动场地更是想都别想。xx看在眼里急在心里，下决心一定要让这里变个样。</w:t>
      </w:r>
    </w:p>
    <w:p>
      <w:pPr>
        <w:ind w:left="0" w:right="0" w:firstLine="560"/>
        <w:spacing w:before="450" w:after="450" w:line="312" w:lineRule="auto"/>
      </w:pPr>
      <w:r>
        <w:rPr>
          <w:rFonts w:ascii="宋体" w:hAnsi="宋体" w:eastAsia="宋体" w:cs="宋体"/>
          <w:color w:val="000"/>
          <w:sz w:val="28"/>
          <w:szCs w:val="28"/>
        </w:rPr>
        <w:t xml:space="preserve">xx村五组的托家沟，这里沟深路远，下乡走访得知，储茂康和储春江两位孤寡老人就住在祖辈留下的老房子里，每月领着补助，衣食倒是勉强不愁。但是赶趟集市却要来回走上3个多小时。辛辛苦苦大半辈子，想着从此也就在这山沟沟里了却余生。没想到驻村工作队队长xx亲自到户告诉两位老人将作为特困户入住“交钥匙工程”。储茂康老人笑呵呵的对着xx说，“活到这个岁数，还能沾上这个光，真要xxxx你们这些好干部，住到活动室跟前，以后逢节赶集，再也不用走那么远的山路了！”</w:t>
      </w:r>
    </w:p>
    <w:p>
      <w:pPr>
        <w:ind w:left="0" w:right="0" w:firstLine="560"/>
        <w:spacing w:before="450" w:after="450" w:line="312" w:lineRule="auto"/>
      </w:pPr>
      <w:r>
        <w:rPr>
          <w:rFonts w:ascii="宋体" w:hAnsi="宋体" w:eastAsia="宋体" w:cs="宋体"/>
          <w:color w:val="000"/>
          <w:sz w:val="28"/>
          <w:szCs w:val="28"/>
        </w:rPr>
        <w:t xml:space="preserve">依托扶贫惠民政策，国土局驻村帮扶，这些在大山里居住的人们终于能走出来，到集镇、到交通便捷的地方扎上根。目前，xx村修建安置点1处，XXX户XXX人将入住“交钥匙工程”，统规自建安置XXX户XXX人，进城入镇进社区6户XXX人，贫困户旧房改造XXX户XXX人，都分别享受国家帮扶政策，国土局自筹资金完成了XXX户XXX人非贫困户旧房改造。在推进基础设施建设方面，在县国土局的帮扶下，争取到县上下达的XXX万精准脱贫专项资金用于该村村道、便民桥和人饮工程建设。目前已完成5.6公里村道改造，新建2座便民桥、3处人饮工程，投资60余万元新建1800平方米的村文化活动广场，设置羽毛球场、篮球场、安装健身器材，惠及全村百姓，为其提供了休闲娱乐的活动场地。</w:t>
      </w:r>
    </w:p>
    <w:p>
      <w:pPr>
        <w:ind w:left="0" w:right="0" w:firstLine="560"/>
        <w:spacing w:before="450" w:after="450" w:line="312" w:lineRule="auto"/>
      </w:pPr>
      <w:r>
        <w:rPr>
          <w:rFonts w:ascii="宋体" w:hAnsi="宋体" w:eastAsia="宋体" w:cs="宋体"/>
          <w:color w:val="000"/>
          <w:sz w:val="28"/>
          <w:szCs w:val="28"/>
        </w:rPr>
        <w:t xml:space="preserve">倾心教育勤帮扶</w:t>
      </w:r>
    </w:p>
    <w:p>
      <w:pPr>
        <w:ind w:left="0" w:right="0" w:firstLine="560"/>
        <w:spacing w:before="450" w:after="450" w:line="312" w:lineRule="auto"/>
      </w:pPr>
      <w:r>
        <w:rPr>
          <w:rFonts w:ascii="宋体" w:hAnsi="宋体" w:eastAsia="宋体" w:cs="宋体"/>
          <w:color w:val="000"/>
          <w:sz w:val="28"/>
          <w:szCs w:val="28"/>
        </w:rPr>
        <w:t xml:space="preserve">助贫圆梦学无忧</w:t>
      </w:r>
    </w:p>
    <w:p>
      <w:pPr>
        <w:ind w:left="0" w:right="0" w:firstLine="560"/>
        <w:spacing w:before="450" w:after="450" w:line="312" w:lineRule="auto"/>
      </w:pPr>
      <w:r>
        <w:rPr>
          <w:rFonts w:ascii="宋体" w:hAnsi="宋体" w:eastAsia="宋体" w:cs="宋体"/>
          <w:color w:val="000"/>
          <w:sz w:val="28"/>
          <w:szCs w:val="28"/>
        </w:rPr>
        <w:t xml:space="preserve">村民徐世海一家5口人，家中两个女儿都在xx九年制学校上学，妻子在集镇陪读，一家5口仅靠徐世海一个人的务工收入过活，日子很苦。来到徐世海家，看着简陋的陈设，两个孩子认真写着作业，xx不禁想起自己的女儿。利用自己的人脉关系，协调到西安中策咨讯公司，与其签订了助学帮扶协议，每年为徐世海2个孩子提供不低于6XX元的助学资助直至毕业，为徐家解决了大困难。</w:t>
      </w:r>
    </w:p>
    <w:p>
      <w:pPr>
        <w:ind w:left="0" w:right="0" w:firstLine="560"/>
        <w:spacing w:before="450" w:after="450" w:line="312" w:lineRule="auto"/>
      </w:pPr>
      <w:r>
        <w:rPr>
          <w:rFonts w:ascii="宋体" w:hAnsi="宋体" w:eastAsia="宋体" w:cs="宋体"/>
          <w:color w:val="000"/>
          <w:sz w:val="28"/>
          <w:szCs w:val="28"/>
        </w:rPr>
        <w:t xml:space="preserve">在xx村，苦孩子想完成学业的还有很多，xx和驻村工作队利用到户走访的机会，了解家庭实际情况后，分别由国土局的干部下来结对帮扶，目前帮扶了XXX户XXX个学生，助其完成学业。</w:t>
      </w:r>
    </w:p>
    <w:p>
      <w:pPr>
        <w:ind w:left="0" w:right="0" w:firstLine="560"/>
        <w:spacing w:before="450" w:after="450" w:line="312" w:lineRule="auto"/>
      </w:pPr>
      <w:r>
        <w:rPr>
          <w:rFonts w:ascii="宋体" w:hAnsi="宋体" w:eastAsia="宋体" w:cs="宋体"/>
          <w:color w:val="000"/>
          <w:sz w:val="28"/>
          <w:szCs w:val="28"/>
        </w:rPr>
        <w:t xml:space="preserve">富民增收强措施</w:t>
      </w:r>
    </w:p>
    <w:p>
      <w:pPr>
        <w:ind w:left="0" w:right="0" w:firstLine="560"/>
        <w:spacing w:before="450" w:after="450" w:line="312" w:lineRule="auto"/>
      </w:pPr>
      <w:r>
        <w:rPr>
          <w:rFonts w:ascii="宋体" w:hAnsi="宋体" w:eastAsia="宋体" w:cs="宋体"/>
          <w:color w:val="000"/>
          <w:sz w:val="28"/>
          <w:szCs w:val="28"/>
        </w:rPr>
        <w:t xml:space="preserve">如期摘掉“贫困帽”</w:t>
      </w:r>
    </w:p>
    <w:p>
      <w:pPr>
        <w:ind w:left="0" w:right="0" w:firstLine="560"/>
        <w:spacing w:before="450" w:after="450" w:line="312" w:lineRule="auto"/>
      </w:pPr>
      <w:r>
        <w:rPr>
          <w:rFonts w:ascii="宋体" w:hAnsi="宋体" w:eastAsia="宋体" w:cs="宋体"/>
          <w:color w:val="000"/>
          <w:sz w:val="28"/>
          <w:szCs w:val="28"/>
        </w:rPr>
        <w:t xml:space="preserve">在满腔热情下，xx带领的脱贫工作队和xx村民迅速融入，形成了连心牵手决战贫困的局面，为了摸清底子，白天入户，晚上汇总，村委会经常灯火通明。很快，村上制定出了“三个一百亩、三个二十户”的产业发展规划（即发展中药材、魔芋、黄花菜各100亩，发展养鸡、养猪、牛羊养殖各XXX户）、“公司+合作社+农户”的发展模式和“六个一批”脱贫攻坚思路。</w:t>
      </w:r>
    </w:p>
    <w:p>
      <w:pPr>
        <w:ind w:left="0" w:right="0" w:firstLine="560"/>
        <w:spacing w:before="450" w:after="450" w:line="312" w:lineRule="auto"/>
      </w:pPr>
      <w:r>
        <w:rPr>
          <w:rFonts w:ascii="宋体" w:hAnsi="宋体" w:eastAsia="宋体" w:cs="宋体"/>
          <w:color w:val="000"/>
          <w:sz w:val="28"/>
          <w:szCs w:val="28"/>
        </w:rPr>
        <w:t xml:space="preserve">有了思路，立即实施。种植养殖业顺利进行的同时，xx又通过亲情招商，带领西安鼎力设备安装公司多次到村考察，注册了“泉水叮咚”生态农业公司，“插秧节”带动乡村旅游，吸引游客500余人次；建立生态种养基地，引导贫困户发展有机稻种植，稻鳅共生的和谐增收新办法还登上了8月7日的《陕西新闻联播》；活用“泉水叮咚公司”五两泉电商平台，农家平常的土蜂蜜、干菜、山货也为农户增收。</w:t>
      </w:r>
    </w:p>
    <w:p>
      <w:pPr>
        <w:ind w:left="0" w:right="0" w:firstLine="560"/>
        <w:spacing w:before="450" w:after="450" w:line="312" w:lineRule="auto"/>
      </w:pPr>
      <w:r>
        <w:rPr>
          <w:rFonts w:ascii="宋体" w:hAnsi="宋体" w:eastAsia="宋体" w:cs="宋体"/>
          <w:color w:val="000"/>
          <w:sz w:val="28"/>
          <w:szCs w:val="28"/>
        </w:rPr>
        <w:t xml:space="preserve">建立产业奖补机制，调动群众积极性。XX.X万元的产业奖补资金用在贫困户产业发展上，依照“公司+合作社+农户”模式引导贫困户发展，推行订单产业，“泉水叮咚”公司无偿投入稻种120公斤，有机肥22吨，与农户签订2元/斤的保底回购有机稻协议，解决农户愁销路问题，每亩还可增收400余元。新模式下，XXX户贫困户种植黄花56亩、XXX户种黄芪45亩、XXX户种有机稻120亩，养鸡4100只、牛、羊、猪、蚕等养殖业规模也得到有序扩大，有机稻种植和稻鳅养殖取得了成功的经验。</w:t>
      </w:r>
    </w:p>
    <w:p>
      <w:pPr>
        <w:ind w:left="0" w:right="0" w:firstLine="560"/>
        <w:spacing w:before="450" w:after="450" w:line="312" w:lineRule="auto"/>
      </w:pPr>
      <w:r>
        <w:rPr>
          <w:rFonts w:ascii="宋体" w:hAnsi="宋体" w:eastAsia="宋体" w:cs="宋体"/>
          <w:color w:val="000"/>
          <w:sz w:val="28"/>
          <w:szCs w:val="28"/>
        </w:rPr>
        <w:t xml:space="preserve">经初步测算，xx村民的年人均纯已超过了10XX元，比20**年的9XX元增长XX.X%。20**年整村脱贫的目标已经胜利在望，而这并不是脱贫工作队的最终目标，让xx百姓全面小康，才是xx和脱贫工作队的梦想。xx说，“压力再大也要把村上脱贫工作搞好，全村如期脱贫。现在xx村干部群众一条心，村上一天一个样，虽然辛苦但是值，我相信xx的脱贫攻坚仗能打赢！”xx是这样说的,也是这样干的。如今，他正用自己满腔的热情,与村民一道,在这片贫瘠的土地上,奏响着一曲曲动人的小康之歌。</w:t>
      </w:r>
    </w:p>
    <w:p>
      <w:pPr>
        <w:ind w:left="0" w:right="0" w:firstLine="560"/>
        <w:spacing w:before="450" w:after="450" w:line="312" w:lineRule="auto"/>
      </w:pPr>
      <w:r>
        <w:rPr>
          <w:rFonts w:ascii="宋体" w:hAnsi="宋体" w:eastAsia="宋体" w:cs="宋体"/>
          <w:color w:val="000"/>
          <w:sz w:val="28"/>
          <w:szCs w:val="28"/>
        </w:rPr>
        <w:t xml:space="preserve">xx是xx县湫坡头镇xx村“第一书记”、xx县交通运输局挂职总工程师。xx村共有XXX户XXX人，贫困人口XXX户XXX人。他觉得要想贫困户脱贫，除保持苹果等产业外，还得选准增收新门路，发展新产业。</w:t>
      </w:r>
    </w:p>
    <w:p>
      <w:pPr>
        <w:ind w:left="0" w:right="0" w:firstLine="560"/>
        <w:spacing w:before="450" w:after="450" w:line="312" w:lineRule="auto"/>
      </w:pPr>
      <w:r>
        <w:rPr>
          <w:rFonts w:ascii="宋体" w:hAnsi="宋体" w:eastAsia="宋体" w:cs="宋体"/>
          <w:color w:val="000"/>
          <w:sz w:val="28"/>
          <w:szCs w:val="28"/>
        </w:rPr>
        <w:t xml:space="preserve">xx调研市场，请教专家，把目光放在“散养土鸡”上。通过“娘家”xx县交通运输局寻求资金支持，得到给予5万元产业扶贫款。按照每只鸡苗7块钱补贴贫困户，一下子提高了贫困户养殖积极性。他购买土鸡养殖书籍免费发放给养殖户，邀请农技人员上门指导，联系电商公司包装礼盒土鸡，提高土鸡附加值。第一批土鸡销售一空，销售额约XXX万元，毛利近4万元。此外，xx还在村里发展起剪纸产业，通过他销售剪纸3000多张，帮助群众增收近2万元;20**年，争取市通村公路完善工程，硬化进村道路路肩。20**年，先后争取到市通村油路项目，修筑村道1300米;xx县“一事一议”项目，修筑水渠800米、xx县公益公墓项目，修筑xx村生态公墓;硬化绿化道路300米，进一步完善村基础设施建设。</w:t>
      </w:r>
    </w:p>
    <w:p>
      <w:pPr>
        <w:ind w:left="0" w:right="0" w:firstLine="560"/>
        <w:spacing w:before="450" w:after="450" w:line="312" w:lineRule="auto"/>
      </w:pPr>
      <w:r>
        <w:rPr>
          <w:rFonts w:ascii="宋体" w:hAnsi="宋体" w:eastAsia="宋体" w:cs="宋体"/>
          <w:color w:val="000"/>
          <w:sz w:val="28"/>
          <w:szCs w:val="28"/>
        </w:rPr>
        <w:t xml:space="preserve">面对村上滞销的苹果，xx积极与上海易果等电商公司对接，为底庙镇、湫坡头镇等塬区果农销售苹果100多吨;争取县医院志愿者服务队到xx村开展义诊活动;帮助村民曹进锋联系香菇种植大户和技术指导……去年，xx作为中国银行“公益中行”精准扶贫平台脱贫助理人代表，在市“公益中行”推进会上介绍经验，得到市县领导和与会同志的肯定。目前，xx通过该平台帮助群众销售土鸡、苹果、核桃等农副产品8万余元，为贫困户增收3万余元。</w:t>
      </w:r>
    </w:p>
    <w:p>
      <w:pPr>
        <w:ind w:left="0" w:right="0" w:firstLine="560"/>
        <w:spacing w:before="450" w:after="450" w:line="312" w:lineRule="auto"/>
      </w:pPr>
      <w:r>
        <w:rPr>
          <w:rFonts w:ascii="宋体" w:hAnsi="宋体" w:eastAsia="宋体" w:cs="宋体"/>
          <w:color w:val="000"/>
          <w:sz w:val="28"/>
          <w:szCs w:val="28"/>
        </w:rPr>
        <w:t xml:space="preserve">xx，以实际行动诠释着“第一书记”风采，以为民情怀谱写着“第一书记”一心为民的壮丽篇章。</w:t>
      </w:r>
    </w:p>
    <w:p>
      <w:pPr>
        <w:ind w:left="0" w:right="0" w:firstLine="560"/>
        <w:spacing w:before="450" w:after="450" w:line="312" w:lineRule="auto"/>
      </w:pPr>
      <w:r>
        <w:rPr>
          <w:rFonts w:ascii="宋体" w:hAnsi="宋体" w:eastAsia="宋体" w:cs="宋体"/>
          <w:color w:val="000"/>
          <w:sz w:val="28"/>
          <w:szCs w:val="28"/>
        </w:rPr>
        <w:t xml:space="preserve">“现在扶贫工作一切进展顺利，当前最大的问题就是x村村民的饮水问题，村民一直以来从几百米远的水井挑水吃，当地水源缺乏仅有的水井也是常年失修，当务之急是要解决当地村民的饮用水问题”。近日，xx连州市星子镇x村驻村第一书记xx在接受记者采访时透露。</w:t>
      </w:r>
    </w:p>
    <w:p>
      <w:pPr>
        <w:ind w:left="0" w:right="0" w:firstLine="560"/>
        <w:spacing w:before="450" w:after="450" w:line="312" w:lineRule="auto"/>
      </w:pPr>
      <w:r>
        <w:rPr>
          <w:rFonts w:ascii="宋体" w:hAnsi="宋体" w:eastAsia="宋体" w:cs="宋体"/>
          <w:color w:val="000"/>
          <w:sz w:val="28"/>
          <w:szCs w:val="28"/>
        </w:rPr>
        <w:t xml:space="preserve">20**年5月，中国太保产险x分公司委派x中支理赔法务xx为驻村第一书记进驻星子镇x村和溷坪村，紧紧围绕新时期精准扶贫精准脱贫的工作要求，切实做好驻村帮扶工作。</w:t>
      </w:r>
    </w:p>
    <w:p>
      <w:pPr>
        <w:ind w:left="0" w:right="0" w:firstLine="560"/>
        <w:spacing w:before="450" w:after="450" w:line="312" w:lineRule="auto"/>
      </w:pPr>
      <w:r>
        <w:rPr>
          <w:rFonts w:ascii="宋体" w:hAnsi="宋体" w:eastAsia="宋体" w:cs="宋体"/>
          <w:color w:val="000"/>
          <w:sz w:val="28"/>
          <w:szCs w:val="28"/>
        </w:rPr>
        <w:t xml:space="preserve">据了解，x村委会位于连州市星子镇，距星子镇政府所在地约30公里。现有党总支部1个，党支部5个，中共党员XXX名。x村委会管辖7个村民小组，分别是周家带、旱冲、盘家留、大广子、香炉田、泉水湾、连塘，共有农户约XXX户约1XXX人。</w:t>
      </w:r>
    </w:p>
    <w:p>
      <w:pPr>
        <w:ind w:left="0" w:right="0" w:firstLine="560"/>
        <w:spacing w:before="450" w:after="450" w:line="312" w:lineRule="auto"/>
      </w:pPr>
      <w:r>
        <w:rPr>
          <w:rFonts w:ascii="宋体" w:hAnsi="宋体" w:eastAsia="宋体" w:cs="宋体"/>
          <w:color w:val="000"/>
          <w:sz w:val="28"/>
          <w:szCs w:val="28"/>
        </w:rPr>
        <w:t xml:space="preserve">xx介绍，作为x村和溷坪村的驻村第一书记，帮扶工作具体来看是“三年攻坚，两年巩固”，今年的目标是完成脱贫，达到国家规定的“八有”条件，使得当地人均收入达到7XX元以上。</w:t>
      </w:r>
    </w:p>
    <w:p>
      <w:pPr>
        <w:ind w:left="0" w:right="0" w:firstLine="560"/>
        <w:spacing w:before="450" w:after="450" w:line="312" w:lineRule="auto"/>
      </w:pPr>
      <w:r>
        <w:rPr>
          <w:rFonts w:ascii="宋体" w:hAnsi="宋体" w:eastAsia="宋体" w:cs="宋体"/>
          <w:color w:val="000"/>
          <w:sz w:val="28"/>
          <w:szCs w:val="28"/>
        </w:rPr>
        <w:t xml:space="preserve">在实施精准脱贫方面，通过“授人以渔”帮助有劳动力的贫困户脱贫；另一方面，通过“扶孤助贫”帮助无劳动能力的贫苦户脱贫。同时，中国太保产险x中心支公司的主要领导、分管领导、班子成员还多次督促要求委派的驻村干部认真落实扶贫政策、切实做到扶贫到户全面落实帮扶工作，并进村调研扶贫工作和开展慰问。</w:t>
      </w:r>
    </w:p>
    <w:p>
      <w:pPr>
        <w:ind w:left="0" w:right="0" w:firstLine="560"/>
        <w:spacing w:before="450" w:after="450" w:line="312" w:lineRule="auto"/>
      </w:pPr>
      <w:r>
        <w:rPr>
          <w:rFonts w:ascii="宋体" w:hAnsi="宋体" w:eastAsia="宋体" w:cs="宋体"/>
          <w:color w:val="000"/>
          <w:sz w:val="28"/>
          <w:szCs w:val="28"/>
        </w:rPr>
        <w:t xml:space="preserve">自20**年5月至20**年11月底，借助广州荔湾区华林街道办的帮扶政策，x村已经累计接受投入的帮扶资金为XX.X万元，其中x省扶贫资金XXX万元、荔湾区财政引导资金XXX万元，华林街道自筹资金为XX.X万元，行业扶贫资金为XX.X万元、社会资金XX.X万元。其中投入到村资金XX.X万元、投入到户资金XXX万元。</w:t>
      </w:r>
    </w:p>
    <w:p>
      <w:pPr>
        <w:ind w:left="0" w:right="0" w:firstLine="560"/>
        <w:spacing w:before="450" w:after="450" w:line="312" w:lineRule="auto"/>
      </w:pPr>
      <w:r>
        <w:rPr>
          <w:rFonts w:ascii="宋体" w:hAnsi="宋体" w:eastAsia="宋体" w:cs="宋体"/>
          <w:color w:val="000"/>
          <w:sz w:val="28"/>
          <w:szCs w:val="28"/>
        </w:rPr>
        <w:t xml:space="preserve">“借助帮扶资金，利用XXX万元为村委会7个自然村安装了45盏太阳能路灯，方便村民出行。同时，利用XXX万元成立了两个合作社，因地制宜，利用种植生姜和养殖田螺，打造x村的主导产业，吸纳贫困户参与合作社务农，提高村集体和贫困户的收入。”xx说，这些项目有效地提高了当地村民的收入。</w:t>
      </w:r>
    </w:p>
    <w:p>
      <w:pPr>
        <w:ind w:left="0" w:right="0" w:firstLine="560"/>
        <w:spacing w:before="450" w:after="450" w:line="312" w:lineRule="auto"/>
      </w:pPr>
      <w:r>
        <w:rPr>
          <w:rFonts w:ascii="宋体" w:hAnsi="宋体" w:eastAsia="宋体" w:cs="宋体"/>
          <w:color w:val="000"/>
          <w:sz w:val="28"/>
          <w:szCs w:val="28"/>
        </w:rPr>
        <w:t xml:space="preserve">x村村民唐成学称，扶贫工作队入驻以来，村里发生了很大的变化，村里的交通更加便捷了，村民的收入也提高了，村民参与的光伏、种植生姜、养殖田螺等项目，为当地人的生活带来很大的改观。</w:t>
      </w:r>
    </w:p>
    <w:p>
      <w:pPr>
        <w:ind w:left="0" w:right="0" w:firstLine="560"/>
        <w:spacing w:before="450" w:after="450" w:line="312" w:lineRule="auto"/>
      </w:pPr>
      <w:r>
        <w:rPr>
          <w:rFonts w:ascii="宋体" w:hAnsi="宋体" w:eastAsia="宋体" w:cs="宋体"/>
          <w:color w:val="000"/>
          <w:sz w:val="28"/>
          <w:szCs w:val="28"/>
        </w:rPr>
        <w:t xml:space="preserve">据了解，自20**年扶贫工作队入驻以来，确定了XXX个贫困户XXX人，其中20**年退贫XXX户XXX人，完成脱贫任务XX%；20**年脱贫XXX户XXX人，完成脱贫任务XX%；202_年的任务是退贫8户XXX人，完成余下脱贫任务XX%。</w:t>
      </w:r>
    </w:p>
    <w:p>
      <w:pPr>
        <w:ind w:left="0" w:right="0" w:firstLine="560"/>
        <w:spacing w:before="450" w:after="450" w:line="312" w:lineRule="auto"/>
      </w:pPr>
      <w:r>
        <w:rPr>
          <w:rFonts w:ascii="宋体" w:hAnsi="宋体" w:eastAsia="宋体" w:cs="宋体"/>
          <w:color w:val="000"/>
          <w:sz w:val="28"/>
          <w:szCs w:val="28"/>
        </w:rPr>
        <w:t xml:space="preserve">xx介绍，下一步驻村扶贫工作计划是，落实好扶贫项目，保证项目实施的后期管理工作，切实保障贫困户的利益。另外，还要加强党建工作，做好村委党员干部的思想工作，化解村民矛盾。</w:t>
      </w:r>
    </w:p>
    <w:p>
      <w:pPr>
        <w:ind w:left="0" w:right="0" w:firstLine="560"/>
        <w:spacing w:before="450" w:after="450" w:line="312" w:lineRule="auto"/>
      </w:pPr>
      <w:r>
        <w:rPr>
          <w:rFonts w:ascii="宋体" w:hAnsi="宋体" w:eastAsia="宋体" w:cs="宋体"/>
          <w:color w:val="000"/>
          <w:sz w:val="28"/>
          <w:szCs w:val="28"/>
        </w:rPr>
        <w:t xml:space="preserve">20**年，他来到榆树市泗河镇富户村，第一次担任“第一书记”；20**年，在xx市委组织部面向农村开展的“双包双转化”扶弱帮困工程中，他被安排到榆树市环城乡东岭村，再一次以“第一书记”身份为包保村解决实际困难；今年，在全市全面推进脱贫攻坚行动中，他转战九台区波泥河街道茂林村，肩负精准扶贫重任，第三次踏上“第一书记”征程——他就是xx市人大常委会预算工委预决算审查处处长xx。</w:t>
      </w:r>
    </w:p>
    <w:p>
      <w:pPr>
        <w:ind w:left="0" w:right="0" w:firstLine="560"/>
        <w:spacing w:before="450" w:after="450" w:line="312" w:lineRule="auto"/>
      </w:pPr>
      <w:r>
        <w:rPr>
          <w:rFonts w:ascii="宋体" w:hAnsi="宋体" w:eastAsia="宋体" w:cs="宋体"/>
          <w:color w:val="000"/>
          <w:sz w:val="28"/>
          <w:szCs w:val="28"/>
        </w:rPr>
        <w:t xml:space="preserve">出任茂林村“第一书记”的半年时间里，xx战贫困、谋发展，用脚步丈量大地，用真心换取民心，生动诠释了“精准”二字。</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包里揣着帮扶工作本</w:t>
      </w:r>
    </w:p>
    <w:p>
      <w:pPr>
        <w:ind w:left="0" w:right="0" w:firstLine="560"/>
        <w:spacing w:before="450" w:after="450" w:line="312" w:lineRule="auto"/>
      </w:pPr>
      <w:r>
        <w:rPr>
          <w:rFonts w:ascii="宋体" w:hAnsi="宋体" w:eastAsia="宋体" w:cs="宋体"/>
          <w:color w:val="000"/>
          <w:sz w:val="28"/>
          <w:szCs w:val="28"/>
        </w:rPr>
        <w:t xml:space="preserve">茂林村位于九台区波泥河街道东北部，是街道最贫困的村落之一，全村共有XXX户贫困户。回忆起第一次跟随市人大常委会扶贫工作组到茂林村“认门”的情景，xx至今记忆犹新——由于道路年久失修，高低不平的冰雪路面让车轮不停打滑，好几次差点掉进路边的沟里。有惊无险的进村之路，让xx深深感到，改变茂林村的落后局面迫在眉睫。为摸清贫困户底数，春节刚过，xx再次来到茂林村。这一次，xx在村里住了10余天，他给自己制定了一个计划，把村里XXX户贫困家庭挨个走一遍。</w:t>
      </w:r>
    </w:p>
    <w:p>
      <w:pPr>
        <w:ind w:left="0" w:right="0" w:firstLine="560"/>
        <w:spacing w:before="450" w:after="450" w:line="312" w:lineRule="auto"/>
      </w:pPr>
      <w:r>
        <w:rPr>
          <w:rFonts w:ascii="宋体" w:hAnsi="宋体" w:eastAsia="宋体" w:cs="宋体"/>
          <w:color w:val="000"/>
          <w:sz w:val="28"/>
          <w:szCs w:val="28"/>
        </w:rPr>
        <w:t xml:space="preserve">每天天刚亮，xx便从宿舍炕上爬起来，拿着他自制的扶贫工作本和照相机，开始一天的走访工作。每到一户贫困家庭，xx都会详细询问家庭成员生活状况和实际困难，晚上回到宿舍，再把白天了解到的家庭人口、文化程度、健康状况、劳动能力、年人均纯收入等具体资料详细记录在扶贫工作本上。</w:t>
      </w:r>
    </w:p>
    <w:p>
      <w:pPr>
        <w:ind w:left="0" w:right="0" w:firstLine="560"/>
        <w:spacing w:before="450" w:after="450" w:line="312" w:lineRule="auto"/>
      </w:pPr>
      <w:r>
        <w:rPr>
          <w:rFonts w:ascii="宋体" w:hAnsi="宋体" w:eastAsia="宋体" w:cs="宋体"/>
          <w:color w:val="000"/>
          <w:sz w:val="28"/>
          <w:szCs w:val="28"/>
        </w:rPr>
        <w:t xml:space="preserve">经过10余天的走访，xx心里装满了XXX户贫困户的脱贫账，他暗下决心，一定要改善这些家庭的落后面貌，让大家过上好日子。</w:t>
      </w:r>
    </w:p>
    <w:p>
      <w:pPr>
        <w:ind w:left="0" w:right="0" w:firstLine="560"/>
        <w:spacing w:before="450" w:after="450" w:line="312" w:lineRule="auto"/>
      </w:pPr>
      <w:r>
        <w:rPr>
          <w:rFonts w:ascii="宋体" w:hAnsi="宋体" w:eastAsia="宋体" w:cs="宋体"/>
          <w:color w:val="000"/>
          <w:sz w:val="28"/>
          <w:szCs w:val="28"/>
        </w:rPr>
        <w:t xml:space="preserve">用力扶贫：</w:t>
      </w:r>
    </w:p>
    <w:p>
      <w:pPr>
        <w:ind w:left="0" w:right="0" w:firstLine="560"/>
        <w:spacing w:before="450" w:after="450" w:line="312" w:lineRule="auto"/>
      </w:pPr>
      <w:r>
        <w:rPr>
          <w:rFonts w:ascii="宋体" w:hAnsi="宋体" w:eastAsia="宋体" w:cs="宋体"/>
          <w:color w:val="000"/>
          <w:sz w:val="28"/>
          <w:szCs w:val="28"/>
        </w:rPr>
        <w:t xml:space="preserve">脑里绘着扶贫发展蓝图</w:t>
      </w:r>
    </w:p>
    <w:p>
      <w:pPr>
        <w:ind w:left="0" w:right="0" w:firstLine="560"/>
        <w:spacing w:before="450" w:after="450" w:line="312" w:lineRule="auto"/>
      </w:pPr>
      <w:r>
        <w:rPr>
          <w:rFonts w:ascii="宋体" w:hAnsi="宋体" w:eastAsia="宋体" w:cs="宋体"/>
          <w:color w:val="000"/>
          <w:sz w:val="28"/>
          <w:szCs w:val="28"/>
        </w:rPr>
        <w:t xml:space="preserve">在xx看来，扶贫扶贫，关键是一个“扶”字。只有扶到点上、根上，合理安排扶贫项目和资金，变“输血”为“造血”，才能断掉穷根，让贫困群众真正得到实惠。</w:t>
      </w:r>
    </w:p>
    <w:p>
      <w:pPr>
        <w:ind w:left="0" w:right="0" w:firstLine="560"/>
        <w:spacing w:before="450" w:after="450" w:line="312" w:lineRule="auto"/>
      </w:pPr>
      <w:r>
        <w:rPr>
          <w:rFonts w:ascii="宋体" w:hAnsi="宋体" w:eastAsia="宋体" w:cs="宋体"/>
          <w:color w:val="000"/>
          <w:sz w:val="28"/>
          <w:szCs w:val="28"/>
        </w:rPr>
        <w:t xml:space="preserve">翻开xx的扶贫工作本，只见他将XXX户贫困户的致贫原因分成因病致贫、因老致贫、因学致贫三类，按类排序，一目了然。“既然每个贫困家庭的致贫原因不同，那就不能‘眉毛胡子一把抓’，要‘一把钥匙开一把锁’。”经过与市人大常委会扶贫工作组其他工作人员探讨，xx为XXX户贫困户分别制定了个性化脱贫计划：对于3户完全没有劳动能力的贫困户，发动市人大代表和市人大常委会机关党员干部为其捐款，以发放最低收入标准和生活必需品的救助方式进行扶贫，最终由国家保障政策兜底，实现脱贫；对于XXX户有劳动能力的贫困户，根据茂林村实际，为其安排肉牛养殖、种植山榛子和天景玉米3个脱贫项目。</w:t>
      </w:r>
    </w:p>
    <w:p>
      <w:pPr>
        <w:ind w:left="0" w:right="0" w:firstLine="560"/>
        <w:spacing w:before="450" w:after="450" w:line="312" w:lineRule="auto"/>
      </w:pPr>
      <w:r>
        <w:rPr>
          <w:rFonts w:ascii="宋体" w:hAnsi="宋体" w:eastAsia="宋体" w:cs="宋体"/>
          <w:color w:val="000"/>
          <w:sz w:val="28"/>
          <w:szCs w:val="28"/>
        </w:rPr>
        <w:t xml:space="preserve">为扶持贫困户开展山榛子种植和肉牛养殖，xx一方面协调银行为贫困户提供扶贫贷款，另一方面协调市人大常委会对贫困户给予贷款贴息扶持；得知种植天景玉米比传统玉米每垧地可多增收3XX元，xx亲自找到天景玉米公司协商，为有种植天景玉米意向的贫困户争取到免费种子、肥料等，并签订保证价格收购合同……在xx的不懈努力下，XXX户贫困户从疑惑到相信，从相信到肯干，从肯干到干劲十足，脱贫致富步伐明显加快。</w:t>
      </w:r>
    </w:p>
    <w:p>
      <w:pPr>
        <w:ind w:left="0" w:right="0" w:firstLine="560"/>
        <w:spacing w:before="450" w:after="450" w:line="312" w:lineRule="auto"/>
      </w:pPr>
      <w:r>
        <w:rPr>
          <w:rFonts w:ascii="宋体" w:hAnsi="宋体" w:eastAsia="宋体" w:cs="宋体"/>
          <w:color w:val="000"/>
          <w:sz w:val="28"/>
          <w:szCs w:val="28"/>
        </w:rPr>
        <w:t xml:space="preserve">用情扶贫：心里装着为民解忧账</w:t>
      </w:r>
    </w:p>
    <w:p>
      <w:pPr>
        <w:ind w:left="0" w:right="0" w:firstLine="560"/>
        <w:spacing w:before="450" w:after="450" w:line="312" w:lineRule="auto"/>
      </w:pPr>
      <w:r>
        <w:rPr>
          <w:rFonts w:ascii="宋体" w:hAnsi="宋体" w:eastAsia="宋体" w:cs="宋体"/>
          <w:color w:val="000"/>
          <w:sz w:val="28"/>
          <w:szCs w:val="28"/>
        </w:rPr>
        <w:t xml:space="preserve">“这是我和同事们的一点心意，给孩子买点吃的用的！”日前，当xx把自己和同事捐赠的6XX元钱和一些学习用品交到贫困户杨柏河手中时，杨柏河感动得说不出话来。</w:t>
      </w:r>
    </w:p>
    <w:p>
      <w:pPr>
        <w:ind w:left="0" w:right="0" w:firstLine="560"/>
        <w:spacing w:before="450" w:after="450" w:line="312" w:lineRule="auto"/>
      </w:pPr>
      <w:r>
        <w:rPr>
          <w:rFonts w:ascii="宋体" w:hAnsi="宋体" w:eastAsia="宋体" w:cs="宋体"/>
          <w:color w:val="000"/>
          <w:sz w:val="28"/>
          <w:szCs w:val="28"/>
        </w:rPr>
        <w:t xml:space="preserve">杨柏河现年50多岁，三个小一点的孩子才上小学。</w:t>
      </w:r>
    </w:p>
    <w:p>
      <w:pPr>
        <w:ind w:left="0" w:right="0" w:firstLine="560"/>
        <w:spacing w:before="450" w:after="450" w:line="312" w:lineRule="auto"/>
      </w:pPr>
      <w:r>
        <w:rPr>
          <w:rFonts w:ascii="宋体" w:hAnsi="宋体" w:eastAsia="宋体" w:cs="宋体"/>
          <w:color w:val="000"/>
          <w:sz w:val="28"/>
          <w:szCs w:val="28"/>
        </w:rPr>
        <w:t xml:space="preserve">“当我第一次来到杨柏河家走访时，残破的院落、裂缝的房屋，简陋的家具，看得我心里难受。最让我不是滋味的，是杨柏河打算让孩子辍学。”xx说，他当时便否决了杨柏河的想法，表示一定支持孩子们把学上完。</w:t>
      </w:r>
    </w:p>
    <w:p>
      <w:pPr>
        <w:ind w:left="0" w:right="0" w:firstLine="560"/>
        <w:spacing w:before="450" w:after="450" w:line="312" w:lineRule="auto"/>
      </w:pPr>
      <w:r>
        <w:rPr>
          <w:rFonts w:ascii="宋体" w:hAnsi="宋体" w:eastAsia="宋体" w:cs="宋体"/>
          <w:color w:val="000"/>
          <w:sz w:val="28"/>
          <w:szCs w:val="28"/>
        </w:rPr>
        <w:t xml:space="preserve">贫困户柳忠现年70多岁，唯一的儿子患有精神病，是茂林村贫困户中因病致贫的典型。“对没有劳动能力的家庭，应该从解决实际困难着手。”xx向市人大常委会扶贫小组汇报情况，并积极联系相关医院。经过协商，医院同意减免部分医药费。</w:t>
      </w:r>
    </w:p>
    <w:p>
      <w:pPr>
        <w:ind w:left="0" w:right="0" w:firstLine="560"/>
        <w:spacing w:before="450" w:after="450" w:line="312" w:lineRule="auto"/>
      </w:pPr>
      <w:r>
        <w:rPr>
          <w:rFonts w:ascii="宋体" w:hAnsi="宋体" w:eastAsia="宋体" w:cs="宋体"/>
          <w:color w:val="000"/>
          <w:sz w:val="28"/>
          <w:szCs w:val="28"/>
        </w:rPr>
        <w:t xml:space="preserve">xx担任茂林村“第一书记”已经半年，他与XXX户贫困户的感情日益加深——谁家有困难和闹心事，第一个找他倾诉；谁家做了什么好吃的，不忘了端给他尝尝；即使是贫困户家的小孩子看到他，也会大老远朝他挥手致意……“曾经有人问我，一个人在农村住上那么多天，会不会孤单寂寞。我的回答是当然不会，因为当我面对一双双期盼的眼神，一份沉甸甸的责任感便涌上心头，这种责任感督促我为实现茂林村脱贫致富持续干下去。”xx表示，现在自己最大的梦想就是有一天看到茂林村脱贫致富的繁荣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2025-07-15T05:35:17+08:00</dcterms:created>
  <dcterms:modified xsi:type="dcterms:W3CDTF">2025-07-15T05:35:17+08:00</dcterms:modified>
</cp:coreProperties>
</file>

<file path=docProps/custom.xml><?xml version="1.0" encoding="utf-8"?>
<Properties xmlns="http://schemas.openxmlformats.org/officeDocument/2006/custom-properties" xmlns:vt="http://schemas.openxmlformats.org/officeDocument/2006/docPropsVTypes"/>
</file>