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培训班学习心得体会</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第一篇：培训班学习心得体会篇一：参加培训班学习心得体会参加教育部辅导员培训班学习心得体会王 戍202_年4月19日—4月30日，我有幸参加了吉林省高校辅导员第二期岗位培训班，衷心感谢学校给我创造条件，为我提供了向在此领域的资深领导和专家学...</w:t>
      </w:r>
    </w:p>
    <w:p>
      <w:pPr>
        <w:ind w:left="0" w:right="0" w:firstLine="560"/>
        <w:spacing w:before="450" w:after="450" w:line="312" w:lineRule="auto"/>
      </w:pPr>
      <w:r>
        <w:rPr>
          <w:rFonts w:ascii="黑体" w:hAnsi="黑体" w:eastAsia="黑体" w:cs="黑体"/>
          <w:color w:val="000000"/>
          <w:sz w:val="36"/>
          <w:szCs w:val="36"/>
          <w:b w:val="1"/>
          <w:bCs w:val="1"/>
        </w:rPr>
        <w:t xml:space="preserve">第一篇：培训班学习心得体会</w:t>
      </w:r>
    </w:p>
    <w:p>
      <w:pPr>
        <w:ind w:left="0" w:right="0" w:firstLine="560"/>
        <w:spacing w:before="450" w:after="450" w:line="312" w:lineRule="auto"/>
      </w:pPr>
      <w:r>
        <w:rPr>
          <w:rFonts w:ascii="宋体" w:hAnsi="宋体" w:eastAsia="宋体" w:cs="宋体"/>
          <w:color w:val="000"/>
          <w:sz w:val="28"/>
          <w:szCs w:val="28"/>
        </w:rPr>
        <w:t xml:space="preserve">篇一：参加培训班学习心得体会</w:t>
      </w:r>
    </w:p>
    <w:p>
      <w:pPr>
        <w:ind w:left="0" w:right="0" w:firstLine="560"/>
        <w:spacing w:before="450" w:after="450" w:line="312" w:lineRule="auto"/>
      </w:pPr>
      <w:r>
        <w:rPr>
          <w:rFonts w:ascii="宋体" w:hAnsi="宋体" w:eastAsia="宋体" w:cs="宋体"/>
          <w:color w:val="000"/>
          <w:sz w:val="28"/>
          <w:szCs w:val="28"/>
        </w:rPr>
        <w:t xml:space="preserve">参加教育部辅导员培训班学习心得体会</w:t>
      </w:r>
    </w:p>
    <w:p>
      <w:pPr>
        <w:ind w:left="0" w:right="0" w:firstLine="560"/>
        <w:spacing w:before="450" w:after="450" w:line="312" w:lineRule="auto"/>
      </w:pPr>
      <w:r>
        <w:rPr>
          <w:rFonts w:ascii="宋体" w:hAnsi="宋体" w:eastAsia="宋体" w:cs="宋体"/>
          <w:color w:val="000"/>
          <w:sz w:val="28"/>
          <w:szCs w:val="28"/>
        </w:rPr>
        <w:t xml:space="preserve">王 戍</w:t>
      </w:r>
    </w:p>
    <w:p>
      <w:pPr>
        <w:ind w:left="0" w:right="0" w:firstLine="560"/>
        <w:spacing w:before="450" w:after="450" w:line="312" w:lineRule="auto"/>
      </w:pPr>
      <w:r>
        <w:rPr>
          <w:rFonts w:ascii="宋体" w:hAnsi="宋体" w:eastAsia="宋体" w:cs="宋体"/>
          <w:color w:val="000"/>
          <w:sz w:val="28"/>
          <w:szCs w:val="28"/>
        </w:rPr>
        <w:t xml:space="preserve">202_年4月19日—4月30日，我有幸参加了吉林省高校辅导员第二期岗位培训班，衷心感谢学校给我创造条件，为我提供了向在此领域的资深领导和专家学习的机会，为我和其他高校辅导员创造了相互交流的平台。</w:t>
      </w:r>
    </w:p>
    <w:p>
      <w:pPr>
        <w:ind w:left="0" w:right="0" w:firstLine="560"/>
        <w:spacing w:before="450" w:after="450" w:line="312" w:lineRule="auto"/>
      </w:pPr>
      <w:r>
        <w:rPr>
          <w:rFonts w:ascii="宋体" w:hAnsi="宋体" w:eastAsia="宋体" w:cs="宋体"/>
          <w:color w:val="000"/>
          <w:sz w:val="28"/>
          <w:szCs w:val="28"/>
        </w:rPr>
        <w:t xml:space="preserve">此次培训班是我来华外以后参加的专家层次最高、学习时间最长、学习内容最全、参加活动最多的而且是唯一的一次培训，使我受益匪浅。此次培训班的授课专家有教育部思想政治工作司思政处处长徐艳国，上海市政府副秘书长翁铁慧、中国青年政治学院教授、博士生导师、中国青年政治学院青年发展研究院院长陆士祯，中国心理卫生协会理事、大学生心理咨询专业委员会主任委员、清华大学教授、博士生导师樊富珉，吉林社会科学院教授、博士生导师邴正，中国伦理学会秘书长、中国人民大学伦理学与道德研究中心主任、中国人民大学教授吴潜涛，吉林大学教授、博士生导师、校长助理高文新，北京大学党委副书记张彦等在思想政治教育战线上的资深领导和教育专家。</w:t>
      </w:r>
    </w:p>
    <w:p>
      <w:pPr>
        <w:ind w:left="0" w:right="0" w:firstLine="560"/>
        <w:spacing w:before="450" w:after="450" w:line="312" w:lineRule="auto"/>
      </w:pPr>
      <w:r>
        <w:rPr>
          <w:rFonts w:ascii="宋体" w:hAnsi="宋体" w:eastAsia="宋体" w:cs="宋体"/>
          <w:color w:val="000"/>
          <w:sz w:val="28"/>
          <w:szCs w:val="28"/>
        </w:rPr>
        <w:t xml:space="preserve">学习的内容有我们学生思想政治工作总指挥部的领导为我们讲解当今辅导员的角色定位、国家对辅导员的政策、当今辅导员成长、出路等问题；有高校教育战线的资深专家为我们传授当代青年的特点、心理健康教育方法等；有现任著名高校学生工作领导为我们讲授典型高校思想政治工作；有教育部重点高校相关学生工作的介绍；有跟我们一样在一线工作的辅导员杰出代表——全国优秀辅导员李勤为我们现身说法。培训班使我们在各个方面受到全方位的培训。培训期间，我们还相继参加了两次论坛、两次东北师范大学参观考察，使我们增强了交流，增长了见识。通过培训，我有以下几个体会，现汇报如下：</w:t>
      </w:r>
    </w:p>
    <w:p>
      <w:pPr>
        <w:ind w:left="0" w:right="0" w:firstLine="560"/>
        <w:spacing w:before="450" w:after="450" w:line="312" w:lineRule="auto"/>
      </w:pPr>
      <w:r>
        <w:rPr>
          <w:rFonts w:ascii="宋体" w:hAnsi="宋体" w:eastAsia="宋体" w:cs="宋体"/>
          <w:color w:val="000"/>
          <w:sz w:val="28"/>
          <w:szCs w:val="28"/>
        </w:rPr>
        <w:t xml:space="preserve">一、充分认识到辅导员工作的重要性，了解了国家在高校思想政治工作方面的相关背景、相关政策，备受鼓舞</w:t>
      </w:r>
    </w:p>
    <w:p>
      <w:pPr>
        <w:ind w:left="0" w:right="0" w:firstLine="560"/>
        <w:spacing w:before="450" w:after="450" w:line="312" w:lineRule="auto"/>
      </w:pPr>
      <w:r>
        <w:rPr>
          <w:rFonts w:ascii="宋体" w:hAnsi="宋体" w:eastAsia="宋体" w:cs="宋体"/>
          <w:color w:val="000"/>
          <w:sz w:val="28"/>
          <w:szCs w:val="28"/>
        </w:rPr>
        <w:t xml:space="preserve">教育部思想政治工作司思政处处长徐艳国在培训中指出，辅导员队伍是党和国家的亲兵卫队，辅导员的任务是培养社会主义合格建设者和可靠接班人。“精师易得，人师难求”，这句话把辅导员在育人工作中的作用摆在了一个崇高的位置上，作为一名辅导员不但要教学生生存，更要教学生做人，做学生的人生导师和良师益友是无比高尚的。辅导员作为直接接触学生学习生活的老师，辅导员的言谈举止不仅影响着学生人生观、世界观、价值观的形成，更影响到学生的成长成才。所以，高校辅导员必须充分认清自身职责所在，进一步增强工作的荣誉感、责任感和历史使命感，切实担负起为党和国家培养优秀人才，促进祖国繁荣发展的神圣使命。</w:t>
      </w:r>
    </w:p>
    <w:p>
      <w:pPr>
        <w:ind w:left="0" w:right="0" w:firstLine="560"/>
        <w:spacing w:before="450" w:after="450" w:line="312" w:lineRule="auto"/>
      </w:pPr>
      <w:r>
        <w:rPr>
          <w:rFonts w:ascii="宋体" w:hAnsi="宋体" w:eastAsia="宋体" w:cs="宋体"/>
          <w:color w:val="000"/>
          <w:sz w:val="28"/>
          <w:szCs w:val="28"/>
        </w:rPr>
        <w:t xml:space="preserve">同时，徐处长指出，为深入贯彻落实《中共中央国务院关于进一步加强和改进大学生思想政治教育的意见》精神，切实加强高等学校辅导员队伍建设，教育部于202_年5月20日制定《普通高等学校辅导员队伍建设规定》，《规定》提出了辅导员的定位问题，高校辅导员既是教师又是管理干部，是学生日常思想政治教育的组织者、实施者和指导者，是大学生健康成长的知心朋友和人生导师。</w:t>
      </w:r>
    </w:p>
    <w:p>
      <w:pPr>
        <w:ind w:left="0" w:right="0" w:firstLine="560"/>
        <w:spacing w:before="450" w:after="450" w:line="312" w:lineRule="auto"/>
      </w:pPr>
      <w:r>
        <w:rPr>
          <w:rFonts w:ascii="宋体" w:hAnsi="宋体" w:eastAsia="宋体" w:cs="宋体"/>
          <w:color w:val="000"/>
          <w:sz w:val="28"/>
          <w:szCs w:val="28"/>
        </w:rPr>
        <w:t xml:space="preserve">《规定》指出，辅导员在高校教师的评聘中要占一定比例，评审标准独立，评审标准要符合辅导员工作实际，成果认定要灵活。</w:t>
      </w:r>
    </w:p>
    <w:p>
      <w:pPr>
        <w:ind w:left="0" w:right="0" w:firstLine="560"/>
        <w:spacing w:before="450" w:after="450" w:line="312" w:lineRule="auto"/>
      </w:pPr>
      <w:r>
        <w:rPr>
          <w:rFonts w:ascii="宋体" w:hAnsi="宋体" w:eastAsia="宋体" w:cs="宋体"/>
          <w:color w:val="000"/>
          <w:sz w:val="28"/>
          <w:szCs w:val="28"/>
        </w:rPr>
        <w:t xml:space="preserve">徐处长指出，今后教育部将要结合辅导员的综合素养的提高定期举办相关培训，组织全国优秀辅导员评选，为辅导员的成长创造良好的平台和环境。</w:t>
      </w:r>
    </w:p>
    <w:p>
      <w:pPr>
        <w:ind w:left="0" w:right="0" w:firstLine="560"/>
        <w:spacing w:before="450" w:after="450" w:line="312" w:lineRule="auto"/>
      </w:pPr>
      <w:r>
        <w:rPr>
          <w:rFonts w:ascii="宋体" w:hAnsi="宋体" w:eastAsia="宋体" w:cs="宋体"/>
          <w:color w:val="000"/>
          <w:sz w:val="28"/>
          <w:szCs w:val="28"/>
        </w:rPr>
        <w:t xml:space="preserve">徐处长结合教育部“24号令”为我们展示了辅导员的工作重要性、工作背景、前途发展，教育部高校辅导员培训和研修基地组织的全省高校辅导员岗位培训，充分说明了国家和上级教育部门对辅导员和学生工作的重视，感觉备受鼓舞，更有干劲。</w:t>
      </w:r>
    </w:p>
    <w:p>
      <w:pPr>
        <w:ind w:left="0" w:right="0" w:firstLine="560"/>
        <w:spacing w:before="450" w:after="450" w:line="312" w:lineRule="auto"/>
      </w:pPr>
      <w:r>
        <w:rPr>
          <w:rFonts w:ascii="宋体" w:hAnsi="宋体" w:eastAsia="宋体" w:cs="宋体"/>
          <w:color w:val="000"/>
          <w:sz w:val="28"/>
          <w:szCs w:val="28"/>
        </w:rPr>
        <w:t xml:space="preserve">二、充分认识到应切实提高自身的能力和素质，以适应新时期学生工作新时期、新阶段的学生工作存在很多新的问题，高校思想政治工作对辅导员工作提出了新期待、新要求。如何着力满足这些新期待、新要求，解决目前学生工作中存在的问题，是做好新时期高校辅导员工作必须正视和急需解决的问题。通过有关领导和专家在培训过程中进行的讲解授课，我深刻体会到，新时期的辅导员不是以前的保姆型辅导员、救火队型辅导员和管理型辅导员。当代辅导员要了解自己工作的重要性，要深入了解掌握心理健康知识，要通晓工作对象群体的特点，要把党的大政方针贯彻到学生工作中，要做专家型的辅导员，这样才能对学生产生春风化雨般的教育作用。聆听各位专家的报告后，我深刻体会到，自身在学生工作中存在很多的不足。这些不足包括，对学生的认知不足，自身知识层次和结构不足，解决学生心理疾病问题的能力不足，与时俱进做好学生工作的能力不足，自身的理论素养严重不足。在以后的工作中，必须正视这些不足，有决心、有计划、有步骤的加以补充和完善，弥补不足，提高自身能力和素质，努力做一名合格的高校辅导员，适应岗位需要，满足新时期、新阶段广大学生提出的新要求、新期待。</w:t>
      </w:r>
    </w:p>
    <w:p>
      <w:pPr>
        <w:ind w:left="0" w:right="0" w:firstLine="560"/>
        <w:spacing w:before="450" w:after="450" w:line="312" w:lineRule="auto"/>
      </w:pPr>
      <w:r>
        <w:rPr>
          <w:rFonts w:ascii="宋体" w:hAnsi="宋体" w:eastAsia="宋体" w:cs="宋体"/>
          <w:color w:val="000"/>
          <w:sz w:val="28"/>
          <w:szCs w:val="28"/>
        </w:rPr>
        <w:t xml:space="preserve">三、充分认识到辅导员模范典型的先进性，认识到自身与优秀辅导员尚存在很大差距，需见贤而思齐焉</w:t>
      </w:r>
    </w:p>
    <w:p>
      <w:pPr>
        <w:ind w:left="0" w:right="0" w:firstLine="560"/>
        <w:spacing w:before="450" w:after="450" w:line="312" w:lineRule="auto"/>
      </w:pPr>
      <w:r>
        <w:rPr>
          <w:rFonts w:ascii="宋体" w:hAnsi="宋体" w:eastAsia="宋体" w:cs="宋体"/>
          <w:color w:val="000"/>
          <w:sz w:val="28"/>
          <w:szCs w:val="28"/>
        </w:rPr>
        <w:t xml:space="preserve">第二期培训班邀请了全国优秀辅导员、全国优秀大学生黄来女的辅导员李勤老师为大家作报告，在培训中各位专家也多次提到的上一届全国优秀辅导员复旦大学“包涵”，两位优秀辅导员的感人事迹给我留下了深刻的印象。</w:t>
      </w:r>
    </w:p>
    <w:p>
      <w:pPr>
        <w:ind w:left="0" w:right="0" w:firstLine="560"/>
        <w:spacing w:before="450" w:after="450" w:line="312" w:lineRule="auto"/>
      </w:pPr>
      <w:r>
        <w:rPr>
          <w:rFonts w:ascii="宋体" w:hAnsi="宋体" w:eastAsia="宋体" w:cs="宋体"/>
          <w:color w:val="000"/>
          <w:sz w:val="28"/>
          <w:szCs w:val="28"/>
        </w:rPr>
        <w:t xml:space="preserve">1、要做一个有心的人</w:t>
      </w:r>
    </w:p>
    <w:p>
      <w:pPr>
        <w:ind w:left="0" w:right="0" w:firstLine="560"/>
        <w:spacing w:before="450" w:after="450" w:line="312" w:lineRule="auto"/>
      </w:pPr>
      <w:r>
        <w:rPr>
          <w:rFonts w:ascii="宋体" w:hAnsi="宋体" w:eastAsia="宋体" w:cs="宋体"/>
          <w:color w:val="000"/>
          <w:sz w:val="28"/>
          <w:szCs w:val="28"/>
        </w:rPr>
        <w:t xml:space="preserve">《包涵心语》是一个普通高校辅导员工作的缩影，她的所作所为很平凡，很普通，可以说只要是完整带学生四年的辅导员都会经历过包涵的这些琐碎的工作，只要是有一点同情心、责任心的老师都会为学生真心地付出，我们每一个高校辅导员同时都具有一定的文笔表达能力，但是为什么只出了一本《包涵心语》？只有一个包涵？说明我们还不够用心生活，用心工作。诚然，我们可以说有太多琐碎的工作使我们没有时间，尤其是有大型活动或者重要时期，我们甚至连睡觉的时间都没有，但是我们不可能天天如此，周周如此，月月如此，包涵写的也不是日记，相信她也没有这么多时间写日记，她写的是周记！这就说明包涵是一个有心的人，有心生活的人就一定会有心工作，才能在工作中为学生服好务，引好路。</w:t>
      </w:r>
    </w:p>
    <w:p>
      <w:pPr>
        <w:ind w:left="0" w:right="0" w:firstLine="560"/>
        <w:spacing w:before="450" w:after="450" w:line="312" w:lineRule="auto"/>
      </w:pPr>
      <w:r>
        <w:rPr>
          <w:rFonts w:ascii="宋体" w:hAnsi="宋体" w:eastAsia="宋体" w:cs="宋体"/>
          <w:color w:val="000"/>
          <w:sz w:val="28"/>
          <w:szCs w:val="28"/>
        </w:rPr>
        <w:t xml:space="preserve">2、做一个无悔的人，无私奉献的人</w:t>
      </w:r>
    </w:p>
    <w:p>
      <w:pPr>
        <w:ind w:left="0" w:right="0" w:firstLine="560"/>
        <w:spacing w:before="450" w:after="450" w:line="312" w:lineRule="auto"/>
      </w:pPr>
      <w:r>
        <w:rPr>
          <w:rFonts w:ascii="宋体" w:hAnsi="宋体" w:eastAsia="宋体" w:cs="宋体"/>
          <w:color w:val="000"/>
          <w:sz w:val="28"/>
          <w:szCs w:val="28"/>
        </w:rPr>
        <w:t xml:space="preserve">李勤在报告中提出来一个他的伞兵理论：一个人问一个伞兵，你一下飞机就有可能被敌人包围逮捕，你不害怕吗？伞兵回答：我们伞兵生来就是被包围的！——我们要成为无怨无悔的人，要成为无私奉献的人。我觉得对于辅导员来讲非常生动贴切，我们应该认同。李勤在报告中讲述的他和广大同学无私帮助黄来女及其父亲的事迹感染了每一个人，这种帮助已经超越了师生的程度，甚至超越了亲人的程度，这表明他已经把这个伞兵理论充分理解并应用到工作实践之中。我们当辅导员的都希望学生能够整齐划一，希望学生统一步调，一刀切，这样我们工作起来就会提高效率，事半功倍。当有学生生病或者有意外事故发生时，当学生因为关心时政而激发爱国热情要搞集体活动时，我们也许会在工作的同时发一些牢骚和抱怨，抱怨生病或者出现问题的学生又给我们添麻烦了，抱怨为了维护学生稳定，我们又不能休周末了。其实不然，如果从另外一个角度看待这些事情，我们会得出另外一个结果，学生离家在外，出问题了，需要别人的帮助，我们作为辅导员责无旁贷地要冲到前线，也就是说，学生出现这样那样的问题是必然的，这些工作是我们必须做的，那么我们为什么不“快乐的工作”呢？我们要充分认识这些机会，学生个体出现个别的问题，需要我们在生活上特殊照顾，在思想上多加引导，在学习上不断鼓励，我们为个别学生的成长成才做出自己的更多的贡献和努力，我们应该为自己的价值在这些个别学生身上能够充分体现甚至超值体现而感觉到快乐，而不是怨天尤人。我们更要充分利用这些机会，感谢这些机会。</w:t>
      </w:r>
    </w:p>
    <w:p>
      <w:pPr>
        <w:ind w:left="0" w:right="0" w:firstLine="560"/>
        <w:spacing w:before="450" w:after="450" w:line="312" w:lineRule="auto"/>
      </w:pPr>
      <w:r>
        <w:rPr>
          <w:rFonts w:ascii="宋体" w:hAnsi="宋体" w:eastAsia="宋体" w:cs="宋体"/>
          <w:color w:val="000"/>
          <w:sz w:val="28"/>
          <w:szCs w:val="28"/>
        </w:rPr>
        <w:t xml:space="preserve">3、做一个紧扣时代脉搏的人李勤在报告中说到，他以前经常在博克上与学生交流，表达自己的想法和观点。我们学生浏览博客的少，但我们也可以运用现代网络的手段，尝试用飞信与学生交流，飞信有三年的免费期，三年以后一定会有新的免费的沟通方式了，到时候再尝试新的．．．．．．。所以我们在座的年轻的一线辅导员一定要追赶时代潮流，熟悉前沿通讯、网络手段，接受新事物，才能与学生进行良好的沟通，才能做好思想工作。</w:t>
      </w:r>
    </w:p>
    <w:p>
      <w:pPr>
        <w:ind w:left="0" w:right="0" w:firstLine="560"/>
        <w:spacing w:before="450" w:after="450" w:line="312" w:lineRule="auto"/>
      </w:pPr>
      <w:r>
        <w:rPr>
          <w:rFonts w:ascii="宋体" w:hAnsi="宋体" w:eastAsia="宋体" w:cs="宋体"/>
          <w:color w:val="000"/>
          <w:sz w:val="28"/>
          <w:szCs w:val="28"/>
        </w:rPr>
        <w:t xml:space="preserve">我们需要向包涵、李勤学习的不止这些，还有要做一个兴趣广泛的人、博学多才的人、富有爱心的人．．．．．．</w:t>
      </w:r>
    </w:p>
    <w:p>
      <w:pPr>
        <w:ind w:left="0" w:right="0" w:firstLine="560"/>
        <w:spacing w:before="450" w:after="450" w:line="312" w:lineRule="auto"/>
      </w:pPr>
      <w:r>
        <w:rPr>
          <w:rFonts w:ascii="宋体" w:hAnsi="宋体" w:eastAsia="宋体" w:cs="宋体"/>
          <w:color w:val="000"/>
          <w:sz w:val="28"/>
          <w:szCs w:val="28"/>
        </w:rPr>
        <w:t xml:space="preserve">四、认识到兄弟院校在学生工作中的优秀做法，将其工作方法和工作理念融入到今后的工作中</w:t>
      </w:r>
    </w:p>
    <w:p>
      <w:pPr>
        <w:ind w:left="0" w:right="0" w:firstLine="560"/>
        <w:spacing w:before="450" w:after="450" w:line="312" w:lineRule="auto"/>
      </w:pPr>
      <w:r>
        <w:rPr>
          <w:rFonts w:ascii="宋体" w:hAnsi="宋体" w:eastAsia="宋体" w:cs="宋体"/>
          <w:color w:val="000"/>
          <w:sz w:val="28"/>
          <w:szCs w:val="28"/>
        </w:rPr>
        <w:t xml:space="preserve">在培训期间，东北师范大学学生工作相关部门负责人分别向学员展示了在各自领域的工作成绩和做法，很值得我们学习和借鉴。</w:t>
      </w:r>
    </w:p>
    <w:p>
      <w:pPr>
        <w:ind w:left="0" w:right="0" w:firstLine="560"/>
        <w:spacing w:before="450" w:after="450" w:line="312" w:lineRule="auto"/>
      </w:pPr>
      <w:r>
        <w:rPr>
          <w:rFonts w:ascii="宋体" w:hAnsi="宋体" w:eastAsia="宋体" w:cs="宋体"/>
          <w:color w:val="000"/>
          <w:sz w:val="28"/>
          <w:szCs w:val="28"/>
        </w:rPr>
        <w:t xml:space="preserve">1、工作中力求创新</w:t>
      </w:r>
    </w:p>
    <w:p>
      <w:pPr>
        <w:ind w:left="0" w:right="0" w:firstLine="560"/>
        <w:spacing w:before="450" w:after="450" w:line="312" w:lineRule="auto"/>
      </w:pPr>
      <w:r>
        <w:rPr>
          <w:rFonts w:ascii="宋体" w:hAnsi="宋体" w:eastAsia="宋体" w:cs="宋体"/>
          <w:color w:val="000"/>
          <w:sz w:val="28"/>
          <w:szCs w:val="28"/>
        </w:rPr>
        <w:t xml:space="preserve">90年代后期，传统的就业工作模式被打破，毕业生就业制度走向了“学校推荐与双向选择相结合”的发展阶段。为应对这一形势，1997年，东北师范大学积极转变就业工作思路，提出了“三个三分之一”的就业工作模式。“三个三分之一”即用三分之一的时间做就业行政管理工作，三分之一的时间做毕业生就业指导，三分之一的时间开辟就业市场。</w:t>
      </w:r>
    </w:p>
    <w:p>
      <w:pPr>
        <w:ind w:left="0" w:right="0" w:firstLine="560"/>
        <w:spacing w:before="450" w:after="450" w:line="312" w:lineRule="auto"/>
      </w:pPr>
      <w:r>
        <w:rPr>
          <w:rFonts w:ascii="宋体" w:hAnsi="宋体" w:eastAsia="宋体" w:cs="宋体"/>
          <w:color w:val="000"/>
          <w:sz w:val="28"/>
          <w:szCs w:val="28"/>
        </w:rPr>
        <w:t xml:space="preserve">东北师范大学的资助工作也别具匠心。资助中心下属的爱心驿站开办了“爱心超市”。“爱心超市”完全遵循真正超市的管理模式运行，由学生团体——爱心使者团负责具体运行实施。超市里有学生需要的各种物品（以服装为主），放在货架上供学生选择，每件物品上都打上标签，表明价格。超市里的物品来源为募集，爱心使者团定期组织开展服装、学习用品、生活用品募集活动，将这些物品洗净、整理、定价后，放在超市里。资助中心每月定期向困难学生的“一卡通”里面打入30—50元的虚拟货币，困难学生持“一卡通”到超市里面选择自己需要的物品刷卡“消费”。整个超市运行由30个爱心使者团成员具体实施，超市里面布置得非常温馨和谐，衣服清洗的非常干净，以至于我刚一进去的时候误以为是新衣服。超市旁边有一个仓库，仓库里面整整齐齐地摆放着募集来的衣服，工作人员表示，这些物品流动非常快，爱心超市每天“营业额”约为200元左右。此外，爱心超市也接受校外一些企业的物资赞助。这样，爱心超市灵活地实现了学生内部之间、社会与学生之间的爱心传递，为高校资助工作提供了参考思路。</w:t>
      </w:r>
    </w:p>
    <w:p>
      <w:pPr>
        <w:ind w:left="0" w:right="0" w:firstLine="560"/>
        <w:spacing w:before="450" w:after="450" w:line="312" w:lineRule="auto"/>
      </w:pPr>
      <w:r>
        <w:rPr>
          <w:rFonts w:ascii="宋体" w:hAnsi="宋体" w:eastAsia="宋体" w:cs="宋体"/>
          <w:color w:val="000"/>
          <w:sz w:val="28"/>
          <w:szCs w:val="28"/>
        </w:rPr>
        <w:t xml:space="preserve">在我们学校，由于学生情况有所不同，不可能照搬他们的做法。但是我们应该学习他们在工作中的创新思维，把创新精神应用到我们的工作实际之中。</w:t>
      </w:r>
    </w:p>
    <w:p>
      <w:pPr>
        <w:ind w:left="0" w:right="0" w:firstLine="560"/>
        <w:spacing w:before="450" w:after="450" w:line="312" w:lineRule="auto"/>
      </w:pPr>
      <w:r>
        <w:rPr>
          <w:rFonts w:ascii="宋体" w:hAnsi="宋体" w:eastAsia="宋体" w:cs="宋体"/>
          <w:color w:val="000"/>
          <w:sz w:val="28"/>
          <w:szCs w:val="28"/>
        </w:rPr>
        <w:t xml:space="preserve">2、工作中体现人性化</w:t>
      </w:r>
    </w:p>
    <w:p>
      <w:pPr>
        <w:ind w:left="0" w:right="0" w:firstLine="560"/>
        <w:spacing w:before="450" w:after="450" w:line="312" w:lineRule="auto"/>
      </w:pPr>
      <w:r>
        <w:rPr>
          <w:rFonts w:ascii="宋体" w:hAnsi="宋体" w:eastAsia="宋体" w:cs="宋体"/>
          <w:color w:val="000"/>
          <w:sz w:val="28"/>
          <w:szCs w:val="28"/>
        </w:rPr>
        <w:t xml:space="preserve">东北师范大学在工作中体现人性化，也是我在培训、参观中另一个比较深刻的印象。</w:t>
      </w:r>
    </w:p>
    <w:p>
      <w:pPr>
        <w:ind w:left="0" w:right="0" w:firstLine="560"/>
        <w:spacing w:before="450" w:after="450" w:line="312" w:lineRule="auto"/>
      </w:pPr>
      <w:r>
        <w:rPr>
          <w:rFonts w:ascii="宋体" w:hAnsi="宋体" w:eastAsia="宋体" w:cs="宋体"/>
          <w:color w:val="000"/>
          <w:sz w:val="28"/>
          <w:szCs w:val="28"/>
        </w:rPr>
        <w:t xml:space="preserve">从东北师范大学正门进入校园内，我们不难发现，中央大道两侧相对立着3对铁柱，这些铁柱是专门为悬挂条幅而专门设立的，每个铁柱上面有类似于升旗用的装置，这比我们在迎新的时候，临时找地方、登上长梯挂条幅方便多了。</w:t>
      </w:r>
    </w:p>
    <w:p>
      <w:pPr>
        <w:ind w:left="0" w:right="0" w:firstLine="560"/>
        <w:spacing w:before="450" w:after="450" w:line="312" w:lineRule="auto"/>
      </w:pPr>
      <w:r>
        <w:rPr>
          <w:rFonts w:ascii="宋体" w:hAnsi="宋体" w:eastAsia="宋体" w:cs="宋体"/>
          <w:color w:val="000"/>
          <w:sz w:val="28"/>
          <w:szCs w:val="28"/>
        </w:rPr>
        <w:t xml:space="preserve">走在师大两个校园内，每个路口都有相应的指示牌，告知行人这条路上有什么机构和场所。而我们华外可能校园小的缘故，但我们学生毕业了还找不到学校各职能部门的大有人在。在净月校区参观学生寝室时，我突然想起现在让每个辅导员头疼的违章用电问题，他们说这里不存在违章用电的现象，一是学校的各种保障非常到位，二是限电措施也非常有效。</w:t>
      </w:r>
    </w:p>
    <w:p>
      <w:pPr>
        <w:ind w:left="0" w:right="0" w:firstLine="560"/>
        <w:spacing w:before="450" w:after="450" w:line="312" w:lineRule="auto"/>
      </w:pPr>
      <w:r>
        <w:rPr>
          <w:rFonts w:ascii="宋体" w:hAnsi="宋体" w:eastAsia="宋体" w:cs="宋体"/>
          <w:color w:val="000"/>
          <w:sz w:val="28"/>
          <w:szCs w:val="28"/>
        </w:rPr>
        <w:t xml:space="preserve">通过培训，使自己认识到了工作中存在的不足，在学员的交流过程中也学习到了兄弟院校在学生工作方面的先进经验和做法。我会把学到的先进经验、做法和工作理念、敬业精神融汇贯穿到今后的工作之中。以上是我十二天的“东师行”体会，有不当之处，请大家提出宝贵意见。谢谢！</w:t>
      </w:r>
    </w:p>
    <w:p>
      <w:pPr>
        <w:ind w:left="0" w:right="0" w:firstLine="560"/>
        <w:spacing w:before="450" w:after="450" w:line="312" w:lineRule="auto"/>
      </w:pPr>
      <w:r>
        <w:rPr>
          <w:rFonts w:ascii="宋体" w:hAnsi="宋体" w:eastAsia="宋体" w:cs="宋体"/>
          <w:color w:val="000"/>
          <w:sz w:val="28"/>
          <w:szCs w:val="28"/>
        </w:rPr>
        <w:t xml:space="preserve">日语系：王 戍</w:t>
      </w:r>
    </w:p>
    <w:p>
      <w:pPr>
        <w:ind w:left="0" w:right="0" w:firstLine="560"/>
        <w:spacing w:before="450" w:after="450" w:line="312" w:lineRule="auto"/>
      </w:pPr>
      <w:r>
        <w:rPr>
          <w:rFonts w:ascii="宋体" w:hAnsi="宋体" w:eastAsia="宋体" w:cs="宋体"/>
          <w:color w:val="000"/>
          <w:sz w:val="28"/>
          <w:szCs w:val="28"/>
        </w:rPr>
        <w:t xml:space="preserve">202_年5月5日篇二：培训的学习心得体会范文 培训的学习心得体会范文</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篇三：培训个人学习总结</w:t>
      </w:r>
    </w:p>
    <w:p>
      <w:pPr>
        <w:ind w:left="0" w:right="0" w:firstLine="560"/>
        <w:spacing w:before="450" w:after="450" w:line="312" w:lineRule="auto"/>
      </w:pPr>
      <w:r>
        <w:rPr>
          <w:rFonts w:ascii="宋体" w:hAnsi="宋体" w:eastAsia="宋体" w:cs="宋体"/>
          <w:color w:val="000"/>
          <w:sz w:val="28"/>
          <w:szCs w:val="28"/>
        </w:rPr>
        <w:t xml:space="preserve">个人培训学习总结</w:t>
      </w:r>
    </w:p>
    <w:p>
      <w:pPr>
        <w:ind w:left="0" w:right="0" w:firstLine="560"/>
        <w:spacing w:before="450" w:after="450" w:line="312" w:lineRule="auto"/>
      </w:pPr>
      <w:r>
        <w:rPr>
          <w:rFonts w:ascii="宋体" w:hAnsi="宋体" w:eastAsia="宋体" w:cs="宋体"/>
          <w:color w:val="000"/>
          <w:sz w:val="28"/>
          <w:szCs w:val="28"/>
        </w:rPr>
        <w:t xml:space="preserve">我有幸参加了“国培计划“远程培训学习，对这次培训学习的机会，我非常珍惜，始终以培训要求的标准对照自己，严格要求自己，积极参加培训学习，虽然学习的时间非常有限，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视频专题讲座，有高级教师的教学展示，有学员围绕专题进行的沙龙交流等，也有学院的互动讨论，通过理论上的培训学习、教学观摩等，因此，这三模块的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我走进了培训课堂。课堂上，专家们的精彩讲座一次次激起了我内心的感应，更激起了我的反思。在这种理论和实践的对话中，我收获着专家们思想和精髓，理论的精华。听了教授们的讲座，我进一步体会到了参与式教学的重要性。也让我深深体会到了如何更好地去当好一名教师。如今，培训已告一段落，在感叹时间过的太快，想学的东西太多的同时，所幸的是每一次活动都过的充实，聆听智者的教诲，参加伙伴们的探究„„收获颇丰！也让我反思到了自己平时的课堂教学，需要学习与改进的地方实在是太多了。因此，在今后的工作中，我将时刻牢记自己的职责，处处以身示范，以理服人，我会积极主动地承担各种教学任务，注意发挥带头作用，热心帮助其他青年教师，使他们能和我一起更快、更好地发挥自己的能力。积极参加各级各类的教研活动，虚心向同行学习、请教。认真学习新课程理念，积极探索有效的教学方法，时刻反思自己的教学行为，提高自己的业务水平，努力使自己无愧于教师这一称号。总之，教师“国培计划”远程培训学习，让我感受着新课程理念的和风，沐浴着新课程改革的阳光，自觉要钻研的路很难，要学习的路还很长，但我的教育教学充满了信心和希望。虽然培训学习已告一段落，但学习还在继续，教师只有“终身学习”，才能真正成为符合时代要求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第二篇：培训班学习心得体会</w:t>
      </w:r>
    </w:p>
    <w:p>
      <w:pPr>
        <w:ind w:left="0" w:right="0" w:firstLine="560"/>
        <w:spacing w:before="450" w:after="450" w:line="312" w:lineRule="auto"/>
      </w:pPr>
      <w:r>
        <w:rPr>
          <w:rFonts w:ascii="宋体" w:hAnsi="宋体" w:eastAsia="宋体" w:cs="宋体"/>
          <w:color w:val="000"/>
          <w:sz w:val="28"/>
          <w:szCs w:val="28"/>
        </w:rPr>
        <w:t xml:space="preserve">培训班学习心得体会(精选多篇)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光荣地参加了学校党员发展对象培训班的学习。学习期间，我从端正自己的学习态度做起，以严肃、认真的精神状态加培训，遵守课堂纪律，认真做好预习和课间的学习笔记。通过近一个月的培训学习，有效地提高了自身的理论水平，充实了头脑，丰富了知识，开拓了视野，陶治了情操，加强了党性煅练，深化了对党的正确领导的认识,增强了干好本职工作的动力。现将有关学习心得汇报如下：</w:t>
      </w:r>
    </w:p>
    <w:p>
      <w:pPr>
        <w:ind w:left="0" w:right="0" w:firstLine="560"/>
        <w:spacing w:before="450" w:after="450" w:line="312" w:lineRule="auto"/>
      </w:pPr>
      <w:r>
        <w:rPr>
          <w:rFonts w:ascii="宋体" w:hAnsi="宋体" w:eastAsia="宋体" w:cs="宋体"/>
          <w:color w:val="000"/>
          <w:sz w:val="28"/>
          <w:szCs w:val="28"/>
        </w:rPr>
        <w:t xml:space="preserve">一是积极端正学习态度，做好角色转换。为了自始至终的把全部心思致力于学习培训上，参学前移交了全部工作</w:t>
      </w:r>
    </w:p>
    <w:p>
      <w:pPr>
        <w:ind w:left="0" w:right="0" w:firstLine="560"/>
        <w:spacing w:before="450" w:after="450" w:line="312" w:lineRule="auto"/>
      </w:pPr>
      <w:r>
        <w:rPr>
          <w:rFonts w:ascii="宋体" w:hAnsi="宋体" w:eastAsia="宋体" w:cs="宋体"/>
          <w:color w:val="000"/>
          <w:sz w:val="28"/>
          <w:szCs w:val="28"/>
        </w:rPr>
        <w:t xml:space="preserve">和事务，保证了排除干扰，集中精力学习，实现了学员角色的转换，珍惜这次难得的学习机会，借助这个难得的平台，真正做到学有所得，学有所悟，学以致用。</w:t>
      </w:r>
    </w:p>
    <w:p>
      <w:pPr>
        <w:ind w:left="0" w:right="0" w:firstLine="560"/>
        <w:spacing w:before="450" w:after="450" w:line="312" w:lineRule="auto"/>
      </w:pPr>
      <w:r>
        <w:rPr>
          <w:rFonts w:ascii="宋体" w:hAnsi="宋体" w:eastAsia="宋体" w:cs="宋体"/>
          <w:color w:val="000"/>
          <w:sz w:val="28"/>
          <w:szCs w:val="28"/>
        </w:rPr>
        <w:t xml:space="preserve">二是严格遵守学习制度，全力搞好学习。开班以来，能够始终规范自己的言行举止，严格遵守各项纪律，尊敬师长，团结学员，做到不迟到、不早退、不旷课，认真做好课堂笔记并完成好课堂作业，积极参加班集体组织的学习交流、文体、调研活动，顺利完成了此次培训的全部学习任务。学习期间，始络坚持授课与自学相结合，学习理论与参与实践相结合的办法，做到认真学、主动学、全身心投入学，时时带着问题学，体现了学习的针对性、实效性，实现了理论水平和能力素质“双赢”的目的。</w:t>
      </w:r>
    </w:p>
    <w:p>
      <w:pPr>
        <w:ind w:left="0" w:right="0" w:firstLine="560"/>
        <w:spacing w:before="450" w:after="450" w:line="312" w:lineRule="auto"/>
      </w:pPr>
      <w:r>
        <w:rPr>
          <w:rFonts w:ascii="宋体" w:hAnsi="宋体" w:eastAsia="宋体" w:cs="宋体"/>
          <w:color w:val="000"/>
          <w:sz w:val="28"/>
          <w:szCs w:val="28"/>
        </w:rPr>
        <w:t xml:space="preserve">三是积极参与学习活动，维护集体荣誉。在学习培训中，坚持做到休息服从学习，个人服从集体，积极参加班委会组织的各项活动，听从安排，搞好服</w:t>
      </w:r>
    </w:p>
    <w:p>
      <w:pPr>
        <w:ind w:left="0" w:right="0" w:firstLine="560"/>
        <w:spacing w:before="450" w:after="450" w:line="312" w:lineRule="auto"/>
      </w:pPr>
      <w:r>
        <w:rPr>
          <w:rFonts w:ascii="宋体" w:hAnsi="宋体" w:eastAsia="宋体" w:cs="宋体"/>
          <w:color w:val="000"/>
          <w:sz w:val="28"/>
          <w:szCs w:val="28"/>
        </w:rPr>
        <w:t xml:space="preserve">务，加强了交流，增进了友谊，并为维护班集体形象和本次培训班的圆满成功做出了应有的努力。</w:t>
      </w:r>
    </w:p>
    <w:p>
      <w:pPr>
        <w:ind w:left="0" w:right="0" w:firstLine="560"/>
        <w:spacing w:before="450" w:after="450" w:line="312" w:lineRule="auto"/>
      </w:pPr>
      <w:r>
        <w:rPr>
          <w:rFonts w:ascii="宋体" w:hAnsi="宋体" w:eastAsia="宋体" w:cs="宋体"/>
          <w:color w:val="000"/>
          <w:sz w:val="28"/>
          <w:szCs w:val="28"/>
        </w:rPr>
        <w:t xml:space="preserve">今天的社会随时都在变化，大学生党员要学会以不变应万变。我们不仅平时用心做事，善于学习，还要多方面思考，多参加见习。另外，我们还必须具有现代意识和创新精神。邓小平曾指出“解放思想就是使思想和实际相结合，就是实事求是”。他要求学生党员从实际出发，而不是从本本出发，要彻底摈除陈旧僵化的思想方式和思想意识，用开放的眼光看待新事物，接受新观念。我们注意提高自己的素质和修养，特别是思想上的改进，以便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我深刻认识到，共产党员应该勇立潮头，勤于思索，敢于实践，做改革开放的弄潮儿，而不能成为观望者和懦夫。为人民服务不是一句空话，我们周围的同学也是人民中的一部分，在学校这个环境里，为人民服务就指的是为同学们</w:t>
      </w:r>
    </w:p>
    <w:p>
      <w:pPr>
        <w:ind w:left="0" w:right="0" w:firstLine="560"/>
        <w:spacing w:before="450" w:after="450" w:line="312" w:lineRule="auto"/>
      </w:pPr>
      <w:r>
        <w:rPr>
          <w:rFonts w:ascii="宋体" w:hAnsi="宋体" w:eastAsia="宋体" w:cs="宋体"/>
          <w:color w:val="000"/>
          <w:sz w:val="28"/>
          <w:szCs w:val="28"/>
        </w:rPr>
        <w:t xml:space="preserve">服务，这就要求我们从点滴做起。</w:t>
      </w:r>
    </w:p>
    <w:p>
      <w:pPr>
        <w:ind w:left="0" w:right="0" w:firstLine="560"/>
        <w:spacing w:before="450" w:after="450" w:line="312" w:lineRule="auto"/>
      </w:pPr>
      <w:r>
        <w:rPr>
          <w:rFonts w:ascii="宋体" w:hAnsi="宋体" w:eastAsia="宋体" w:cs="宋体"/>
          <w:color w:val="000"/>
          <w:sz w:val="28"/>
          <w:szCs w:val="28"/>
        </w:rPr>
        <w:t xml:space="preserve">过这次党课的学习，我进一步认识到大学生之所以要入党，不仅是当的事业发展需要，更是大学生对党的需要。为此，我更加坚定了自己为党，为人民，为社会主义建设事业，为共产主义事业奋斗终生的信念!我相信只要坚定自己的意志，时刻保持先进性，将自己的文化知识学习与思想品德修养想结合、创新思维与社会实践相结合、全面发展与个性发展相结合，就必能为社会主义的建议事业贡献自己的微薄之力。</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参加了公司组织的管理人员11年第二期培训后受益非浅，这次培训让我们这些参加工作几十年的人又从工作岗位上回到了课堂，接受了一次全面系统的政治、思想、文化教育，这次培训不仅是对业务知识、技能的学习，也是对自身文化修养的一种提升；它不仅让我们开拓了视野、增长了见识；也使我们</w:t>
      </w:r>
    </w:p>
    <w:p>
      <w:pPr>
        <w:ind w:left="0" w:right="0" w:firstLine="560"/>
        <w:spacing w:before="450" w:after="450" w:line="312" w:lineRule="auto"/>
      </w:pPr>
      <w:r>
        <w:rPr>
          <w:rFonts w:ascii="宋体" w:hAnsi="宋体" w:eastAsia="宋体" w:cs="宋体"/>
          <w:color w:val="000"/>
          <w:sz w:val="28"/>
          <w:szCs w:val="28"/>
        </w:rPr>
        <w:t xml:space="preserve">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为期十多天的培训活动即将结束。这次培训班尽管时间短暂，但课程设计合理，教师水平较高，学习内容比较丰富，给学员提供了一次难得的充电机会，是一次比较成功的培训。学员们没有迟到早退旷课的现象，每天坚持课间操跑步锻炼和饭前一支歌的传统。通过学习，使我拓展了视野，认清了工作方向，理论水平有了一定的提高，有许多的收获和感悟。</w:t>
      </w:r>
    </w:p>
    <w:p>
      <w:pPr>
        <w:ind w:left="0" w:right="0" w:firstLine="560"/>
        <w:spacing w:before="450" w:after="450" w:line="312" w:lineRule="auto"/>
      </w:pPr>
      <w:r>
        <w:rPr>
          <w:rFonts w:ascii="宋体" w:hAnsi="宋体" w:eastAsia="宋体" w:cs="宋体"/>
          <w:color w:val="000"/>
          <w:sz w:val="28"/>
          <w:szCs w:val="28"/>
        </w:rPr>
        <w:t xml:space="preserve">这次培训内容主要由这几部分贯穿：公司的企业文化，公文写作常识、书法、法律常识、供水工艺流程、污水处理工艺及学习《骨干是折腾出来的》这本书。通过学习明白了作为一名管理人员所应具备素质，于经理给我们上了一堂生动的企业文化课，讲述了供排水公司的企业文化及精神和价值观是什么。企业文化就是员工普遍认同的一系列相互依存的价值观和行为方式的总和；“企业兴旺发达、个人心情舒畅、家</w:t>
      </w:r>
    </w:p>
    <w:p>
      <w:pPr>
        <w:ind w:left="0" w:right="0" w:firstLine="560"/>
        <w:spacing w:before="450" w:after="450" w:line="312" w:lineRule="auto"/>
      </w:pPr>
      <w:r>
        <w:rPr>
          <w:rFonts w:ascii="宋体" w:hAnsi="宋体" w:eastAsia="宋体" w:cs="宋体"/>
          <w:color w:val="000"/>
          <w:sz w:val="28"/>
          <w:szCs w:val="28"/>
        </w:rPr>
        <w:t xml:space="preserve">庭幸福美满”。我们的精神是“自强、团队、敬业、拼搏、奉献、求实精神”。我公司之所以取得了今天的成绩，是同公司领导的共产主义信念指导下全体员工团结、奋斗、拼搏、奉献精神是分不开的。</w:t>
      </w:r>
    </w:p>
    <w:p>
      <w:pPr>
        <w:ind w:left="0" w:right="0" w:firstLine="560"/>
        <w:spacing w:before="450" w:after="450" w:line="312" w:lineRule="auto"/>
      </w:pPr>
      <w:r>
        <w:rPr>
          <w:rFonts w:ascii="宋体" w:hAnsi="宋体" w:eastAsia="宋体" w:cs="宋体"/>
          <w:color w:val="000"/>
          <w:sz w:val="28"/>
          <w:szCs w:val="28"/>
        </w:rPr>
        <w:t xml:space="preserve">在学习《骨干是折腾出来的》书中，有一章有这样一句话我印象深刻：“不善于和上级沟通的人，是不成熟的”,不善于同领导、同事进行沟通，总是怕说错话、怕这怕那。其实在工作中，上级领导是非常乐意同下属去沟通的，他们非常想了解本企业员工的所思所想。应该经常及时地去和领导、同事进行沟通。只有这样，才能准确知晓公司最近的精神，才能在沟通中了解自己在工作中存在那些问题，有那些需要改进的地方，才会使我们在工作中得以进步、成长并取得成功。</w:t>
      </w:r>
    </w:p>
    <w:p>
      <w:pPr>
        <w:ind w:left="0" w:right="0" w:firstLine="560"/>
        <w:spacing w:before="450" w:after="450" w:line="312" w:lineRule="auto"/>
      </w:pPr>
      <w:r>
        <w:rPr>
          <w:rFonts w:ascii="宋体" w:hAnsi="宋体" w:eastAsia="宋体" w:cs="宋体"/>
          <w:color w:val="000"/>
          <w:sz w:val="28"/>
          <w:szCs w:val="28"/>
        </w:rPr>
        <w:t xml:space="preserve">培训班要求我们每天的作业是：工整抄写3000汉字，第二天上课前交。而如今是“拇指”时代，笔用到都很少了，这一下写这么多字，能不能写好呢？第一天我们都带着疑问放学了。第一天写下来，手酸胳膊疼，有的人甚至写到了凌晨一两点，可是大家没有找各种理由回避作业，都按时完成了任务。培训班的老师每天还是一如既往地按每天3000字标准留下去，我们也都按要求写下去，一天又一天，写字的速度快了，写字的质量越来越好。有些同志的字还受到了领导的赞许，获得了肯定。</w:t>
      </w:r>
    </w:p>
    <w:p>
      <w:pPr>
        <w:ind w:left="0" w:right="0" w:firstLine="560"/>
        <w:spacing w:before="450" w:after="450" w:line="312" w:lineRule="auto"/>
      </w:pPr>
      <w:r>
        <w:rPr>
          <w:rFonts w:ascii="宋体" w:hAnsi="宋体" w:eastAsia="宋体" w:cs="宋体"/>
          <w:color w:val="000"/>
          <w:sz w:val="28"/>
          <w:szCs w:val="28"/>
        </w:rPr>
        <w:t xml:space="preserve">十几天下来，大家都已经把写字，认真地写字当成一种习惯，把每天回家的学习当成了一种习惯。这就是一种意志，一种坚韧、持之以恒的品质，也是对骨干的一种磨练、“折腾”，只有磨练和折腾才会百炼成钢，成为一名称职、优秀的骨干。</w:t>
      </w:r>
    </w:p>
    <w:p>
      <w:pPr>
        <w:ind w:left="0" w:right="0" w:firstLine="560"/>
        <w:spacing w:before="450" w:after="450" w:line="312" w:lineRule="auto"/>
      </w:pPr>
      <w:r>
        <w:rPr>
          <w:rFonts w:ascii="宋体" w:hAnsi="宋体" w:eastAsia="宋体" w:cs="宋体"/>
          <w:color w:val="000"/>
          <w:sz w:val="28"/>
          <w:szCs w:val="28"/>
        </w:rPr>
        <w:t xml:space="preserve">通过老师们的讲解使我们对供水、污水工艺有了更加深刻的理论理解。如果我们脱离了组织就会成为一个一无所知的人。这次培训后，我懂得了企业创业十几年来，其中的艰辛与困难。一个</w:t>
      </w:r>
    </w:p>
    <w:p>
      <w:pPr>
        <w:ind w:left="0" w:right="0" w:firstLine="560"/>
        <w:spacing w:before="450" w:after="450" w:line="312" w:lineRule="auto"/>
      </w:pPr>
      <w:r>
        <w:rPr>
          <w:rFonts w:ascii="宋体" w:hAnsi="宋体" w:eastAsia="宋体" w:cs="宋体"/>
          <w:color w:val="000"/>
          <w:sz w:val="28"/>
          <w:szCs w:val="28"/>
        </w:rPr>
        <w:t xml:space="preserve">组织的信念在企业成功发展中有着不可忽略的精神作用，没有信仰，企业就不会有如今规模，企业员工就不会成为个人心情舒畅、家庭和睦幸福的人。如今社会是信息化社会，是飞速发展的时代、观念、思想、产业日新月异。要适应社会的发展，就要与时俱进，“认清形势、努力学习、加强贯注、坚定信念、适应市场，”不断学习，不断追求，才会有不断的进步。企业的管理与创新都要靠学习、靠培训来“灌输”。通过学习，才能及时掌握公司先进的管理理念和方法，才能跟上社会的步伐，才能够不负众望，完成组织交给的各项任务，成为一名真正的合格优秀的企业骨干。</w:t>
      </w:r>
    </w:p>
    <w:p>
      <w:pPr>
        <w:ind w:left="0" w:right="0" w:firstLine="560"/>
        <w:spacing w:before="450" w:after="450" w:line="312" w:lineRule="auto"/>
      </w:pPr>
      <w:r>
        <w:rPr>
          <w:rFonts w:ascii="宋体" w:hAnsi="宋体" w:eastAsia="宋体" w:cs="宋体"/>
          <w:color w:val="000"/>
          <w:sz w:val="28"/>
          <w:szCs w:val="28"/>
        </w:rPr>
        <w:t xml:space="preserve">主要的体会有两个方面：</w:t>
      </w:r>
    </w:p>
    <w:p>
      <w:pPr>
        <w:ind w:left="0" w:right="0" w:firstLine="560"/>
        <w:spacing w:before="450" w:after="450" w:line="312" w:lineRule="auto"/>
      </w:pPr>
      <w:r>
        <w:rPr>
          <w:rFonts w:ascii="宋体" w:hAnsi="宋体" w:eastAsia="宋体" w:cs="宋体"/>
          <w:color w:val="000"/>
          <w:sz w:val="28"/>
          <w:szCs w:val="28"/>
        </w:rPr>
        <w:t xml:space="preserve">一、管理干部必须加强能力建设，提高自身素质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管理干部是企业队伍中的中坚和骨干，他们既是行政职能的具体承担者，又是行政职能的具体执行者，具有承上启下、沟通信息和连接上下级的特点，发挥着中转站和推动器的作用。通过培训学习，自己对岗位有了新的认识，感到作为一名管理干部光尽心尽力地完成工作还不够，仅具备良好的德行还不完整，要适应时代的要求和形势发展的需要、履行好本职工作，还必须加强能力建设，提高自身素质。我以为管理干部应具备下述几种能力。、学习能力。作为一个管理干部要想跟上时代和社会前进的步伐，就必须学习、学习、再学习，打下坚实的知识功底。学习应该是全面而又广泛的，既要认真学习掌握与做好本职工作紧密相关的知识，又要努力学习理论知识、文化知识、科学知识、社会知识、领导学和管理学知识等等，不仅自己要自觉加强学习，同时也要善于组织本部门人员进行学习，创建一个学习型的组织。、创新能力。作为一个管理干部，要想保持旺盛的动力，必须具备创新的能力。我们所处的是个创新的时代，这就注定我们只能在创新中生存，在创新</w:t>
      </w:r>
    </w:p>
    <w:p>
      <w:pPr>
        <w:ind w:left="0" w:right="0" w:firstLine="560"/>
        <w:spacing w:before="450" w:after="450" w:line="312" w:lineRule="auto"/>
      </w:pPr>
      <w:r>
        <w:rPr>
          <w:rFonts w:ascii="宋体" w:hAnsi="宋体" w:eastAsia="宋体" w:cs="宋体"/>
          <w:color w:val="000"/>
          <w:sz w:val="28"/>
          <w:szCs w:val="28"/>
        </w:rPr>
        <w:t xml:space="preserve">中发展。、沟通能力。沟通是密切领导与群众的重要手段，沟通就是有效的联系、协调，没有沟通就达不到密切。作为管理干部不仅要与群众沟通，也要善于与领导沟通，不仅要在单位内部沟通，而且也要与社会进行广泛的交流和沟通。只有善于沟通，我们才能在工作和社会生活中游刃有余。、决策能力。决策的失误是最大的失误，在决策时，要正确处理好民主与集中、全面与局部、战略与战术、当前与长远的关系，不仅要三思而后行，更要审时度势、相机而行、果断决策，把握住每次机遇，推进工作发展，确保决策的“大、快、全、远”。、心理保健能力。目前，人们生活在快节奏、高效率、竞争激烈的社会之中，人们的心理和身体压力与日俱增。”身体是革命的本钱”，强健的体魄和健康的心理是事业成功的一半，对于一个管理干部来说，在工作与生活中不但要学</w:t>
      </w:r>
    </w:p>
    <w:p>
      <w:pPr>
        <w:ind w:left="0" w:right="0" w:firstLine="560"/>
        <w:spacing w:before="450" w:after="450" w:line="312" w:lineRule="auto"/>
      </w:pPr>
      <w:r>
        <w:rPr>
          <w:rFonts w:ascii="宋体" w:hAnsi="宋体" w:eastAsia="宋体" w:cs="宋体"/>
          <w:color w:val="000"/>
          <w:sz w:val="28"/>
          <w:szCs w:val="28"/>
        </w:rPr>
        <w:t xml:space="preserve">会自我调节和自我控制，时刻摆正自己的抱负水平，还要时刻注意和带动处内同志保持良好的生活习惯，积极锻炼，强健体魄，始终保持一种平常之心和乐观向上的态度，只有这样，才能更好更多地发挥人生的价值。</w:t>
      </w:r>
    </w:p>
    <w:p>
      <w:pPr>
        <w:ind w:left="0" w:right="0" w:firstLine="560"/>
        <w:spacing w:before="450" w:after="450" w:line="312" w:lineRule="auto"/>
      </w:pPr>
      <w:r>
        <w:rPr>
          <w:rFonts w:ascii="宋体" w:hAnsi="宋体" w:eastAsia="宋体" w:cs="宋体"/>
          <w:color w:val="000"/>
          <w:sz w:val="28"/>
          <w:szCs w:val="28"/>
        </w:rPr>
        <w:t xml:space="preserve">二、管理干部必须掌握领导艺术，带动部门工作的发展、要发挥团队的力量。管理领导要学会大处着眼，小处着手，要能看到下属的优点和长处，取长补短，放置合适岗位，发挥其个性，要善于调动大家的工作热情，力争让人尊敬信任，拥有追随者。只有相信大家温暖的臂膀，自己才会有自信和进步的动力。、要学会用人成事的艺术。领导能力是通过被领导者体现出来的。领导不是亲自亲为，要追求团队绩效而不是个人绩效。“善用人者为之下，善用人者分其利，善用人者扬其长，善用人者用团队，善用人者用人心，善用人者用机制”。对值得信任的人，不要过多的提醒和指</w:t>
      </w:r>
    </w:p>
    <w:p>
      <w:pPr>
        <w:ind w:left="0" w:right="0" w:firstLine="560"/>
        <w:spacing w:before="450" w:after="450" w:line="312" w:lineRule="auto"/>
      </w:pPr>
      <w:r>
        <w:rPr>
          <w:rFonts w:ascii="宋体" w:hAnsi="宋体" w:eastAsia="宋体" w:cs="宋体"/>
          <w:color w:val="000"/>
          <w:sz w:val="28"/>
          <w:szCs w:val="28"/>
        </w:rPr>
        <w:t xml:space="preserve">示，给他安静地不受干扰的工作机会。对干得好的人和事，要鼓励；出了差错，要尽量耐心地听取解释，详细了解细节情况，主动承担责任。、应该加强和重视工作中的沟通。管理干部要经常通报自己的设想和计划，使全处同志有明确的目标感，形成积极的行动力。同时，这也是扩大民主，加强监督的体现。这有利于在集体中建立共同努力、相互信任的气氛。这种气氛是团结的体现，有助于全处同志心情舒畅地去实现工作设想，完成工作计划，有助于提高队伍素质和业务建设。、要注意培养队伍。管理干部作为基层领导还有一项重要的任务，即培养人才，带出队伍。“用人育人相结合，光用人不育人等于害人”。要乐于放权，为其他同志提供机遇，压担子，让他们施展才华，发挥更大作用，促其快速成长，这样也有利于在处内引导大家去形成比干劲、比贡献、求真务实的新风尚。</w:t>
      </w:r>
    </w:p>
    <w:p>
      <w:pPr>
        <w:ind w:left="0" w:right="0" w:firstLine="560"/>
        <w:spacing w:before="450" w:after="450" w:line="312" w:lineRule="auto"/>
      </w:pPr>
      <w:r>
        <w:rPr>
          <w:rFonts w:ascii="宋体" w:hAnsi="宋体" w:eastAsia="宋体" w:cs="宋体"/>
          <w:color w:val="000"/>
          <w:sz w:val="28"/>
          <w:szCs w:val="28"/>
        </w:rPr>
        <w:t xml:space="preserve">公司加强对管理人员的培训“灌</w:t>
      </w:r>
    </w:p>
    <w:p>
      <w:pPr>
        <w:ind w:left="0" w:right="0" w:firstLine="560"/>
        <w:spacing w:before="450" w:after="450" w:line="312" w:lineRule="auto"/>
      </w:pPr>
      <w:r>
        <w:rPr>
          <w:rFonts w:ascii="宋体" w:hAnsi="宋体" w:eastAsia="宋体" w:cs="宋体"/>
          <w:color w:val="000"/>
          <w:sz w:val="28"/>
          <w:szCs w:val="28"/>
        </w:rPr>
        <w:t xml:space="preserve">输”，就是为了培养员工的精神理念，丰富大家的学识，磨练大家的意志。公司领导积极地对我们进行“灌输”，就是让我们不会碌碌无为一生，要活的有所价值，无论是对社会、对企业、对个人都是一种熏陶和锻炼。我深切体会到领导的良苦用心，今后，我会把这些精神品质用到工作中去，踏踏实实、认认真真地履行岗位职责。本次培训使我开阔了眼界，充实了知识，更新了观念，收获是多方面的。我将在以后的工作中，联系工作实际，学以致用，努力履行好本职工作，做一个合格、优秀的骨干。</w:t>
      </w:r>
    </w:p>
    <w:p>
      <w:pPr>
        <w:ind w:left="0" w:right="0" w:firstLine="560"/>
        <w:spacing w:before="450" w:after="450" w:line="312" w:lineRule="auto"/>
      </w:pPr>
      <w:r>
        <w:rPr>
          <w:rFonts w:ascii="宋体" w:hAnsi="宋体" w:eastAsia="宋体" w:cs="宋体"/>
          <w:color w:val="000"/>
          <w:sz w:val="28"/>
          <w:szCs w:val="28"/>
        </w:rPr>
        <w:t xml:space="preserve">培训班学习心得体会</w:t>
      </w:r>
    </w:p>
    <w:p>
      <w:pPr>
        <w:ind w:left="0" w:right="0" w:firstLine="560"/>
        <w:spacing w:before="450" w:after="450" w:line="312" w:lineRule="auto"/>
      </w:pPr>
      <w:r>
        <w:rPr>
          <w:rFonts w:ascii="宋体" w:hAnsi="宋体" w:eastAsia="宋体" w:cs="宋体"/>
          <w:color w:val="000"/>
          <w:sz w:val="28"/>
          <w:szCs w:val="28"/>
        </w:rPr>
        <w:t xml:space="preserve">5月14日至15日，我参加了由公司组织的建筑工程质量验收统一标准、混凝土施工规范及质量通病防治培训班。经过两天的学习再与实际施工一一对应，发现了我在施工中的众多不足之处。</w:t>
      </w:r>
    </w:p>
    <w:p>
      <w:pPr>
        <w:ind w:left="0" w:right="0" w:firstLine="560"/>
        <w:spacing w:before="450" w:after="450" w:line="312" w:lineRule="auto"/>
      </w:pPr>
      <w:r>
        <w:rPr>
          <w:rFonts w:ascii="宋体" w:hAnsi="宋体" w:eastAsia="宋体" w:cs="宋体"/>
          <w:color w:val="000"/>
          <w:sz w:val="28"/>
          <w:szCs w:val="28"/>
        </w:rPr>
        <w:t xml:space="preserve">本次培训班由来自国家规范编写组的张元勃张教授主讲，张教授以通俗</w:t>
      </w:r>
    </w:p>
    <w:p>
      <w:pPr>
        <w:ind w:left="0" w:right="0" w:firstLine="560"/>
        <w:spacing w:before="450" w:after="450" w:line="312" w:lineRule="auto"/>
      </w:pPr>
      <w:r>
        <w:rPr>
          <w:rFonts w:ascii="宋体" w:hAnsi="宋体" w:eastAsia="宋体" w:cs="宋体"/>
          <w:color w:val="000"/>
          <w:sz w:val="28"/>
          <w:szCs w:val="28"/>
        </w:rPr>
        <w:t xml:space="preserve">易懂的语句讲解了原本晦涩难懂的施工规范，并且带来了他及身后的编写组多年的经验，让我可以站在巨人的肩膀上极目远眺。</w:t>
      </w:r>
    </w:p>
    <w:p>
      <w:pPr>
        <w:ind w:left="0" w:right="0" w:firstLine="560"/>
        <w:spacing w:before="450" w:after="450" w:line="312" w:lineRule="auto"/>
      </w:pPr>
      <w:r>
        <w:rPr>
          <w:rFonts w:ascii="宋体" w:hAnsi="宋体" w:eastAsia="宋体" w:cs="宋体"/>
          <w:color w:val="000"/>
          <w:sz w:val="28"/>
          <w:szCs w:val="28"/>
        </w:rPr>
        <w:t xml:space="preserve">首先，张教授讲解了202_年的版本的施工质量验收统一标准，列举了202_年版本与，教授都给了详细的说明，并且给与了我们对不合格结构的处理意见及方向。列举了各个施工工序对应的施工规范，细细记下，再也不用担心施工时找不到规范可以依靠。</w:t>
      </w:r>
    </w:p>
    <w:p>
      <w:pPr>
        <w:ind w:left="0" w:right="0" w:firstLine="560"/>
        <w:spacing w:before="450" w:after="450" w:line="312" w:lineRule="auto"/>
      </w:pPr>
      <w:r>
        <w:rPr>
          <w:rFonts w:ascii="宋体" w:hAnsi="宋体" w:eastAsia="宋体" w:cs="宋体"/>
          <w:color w:val="000"/>
          <w:sz w:val="28"/>
          <w:szCs w:val="28"/>
        </w:rPr>
        <w:t xml:space="preserve">张教授的课给我留下了深刻印象，说话谦逊有礼，做事缜密细致却又豪放大胆，让我从内心感到敬佩，听其两堂课，增十年经验。</w:t>
      </w:r>
    </w:p>
    <w:p>
      <w:pPr>
        <w:ind w:left="0" w:right="0" w:firstLine="560"/>
        <w:spacing w:before="450" w:after="450" w:line="312" w:lineRule="auto"/>
      </w:pPr>
      <w:r>
        <w:rPr>
          <w:rFonts w:ascii="宋体" w:hAnsi="宋体" w:eastAsia="宋体" w:cs="宋体"/>
          <w:color w:val="000"/>
          <w:sz w:val="28"/>
          <w:szCs w:val="28"/>
        </w:rPr>
        <w:t xml:space="preserve">市委党校科级干部培训班学习心得体会</w:t>
      </w:r>
    </w:p>
    <w:p>
      <w:pPr>
        <w:ind w:left="0" w:right="0" w:firstLine="560"/>
        <w:spacing w:before="450" w:after="450" w:line="312" w:lineRule="auto"/>
      </w:pPr>
      <w:r>
        <w:rPr>
          <w:rFonts w:ascii="宋体" w:hAnsi="宋体" w:eastAsia="宋体" w:cs="宋体"/>
          <w:color w:val="000"/>
          <w:sz w:val="28"/>
          <w:szCs w:val="28"/>
        </w:rPr>
        <w:t xml:space="preserve">本人有幸参加202_年12月4日—18日xx市第二期科级干部培训班学习，受益匪浅。市委党校有关教授和专家就xx市经济社会发展现状与展望——?十二五?规划解读、加快转变经济发展方</w:t>
      </w:r>
    </w:p>
    <w:p>
      <w:pPr>
        <w:ind w:left="0" w:right="0" w:firstLine="560"/>
        <w:spacing w:before="450" w:after="450" w:line="312" w:lineRule="auto"/>
      </w:pPr>
      <w:r>
        <w:rPr>
          <w:rFonts w:ascii="宋体" w:hAnsi="宋体" w:eastAsia="宋体" w:cs="宋体"/>
          <w:color w:val="000"/>
          <w:sz w:val="28"/>
          <w:szCs w:val="28"/>
        </w:rPr>
        <w:t xml:space="preserve">式、现代产业知识讲座、调整收入分配促进社会公平、创建全国生态文明建设示范市、文化体制改革与文化产业的发展、加强和创新社会管理的现实意义、加强和创新社会管理的基本途径、发挥网络舆情功能提升社会管理水平、深化社会体制改革增强社会建设动力、新概括新思路新要求——学习贯彻胡锦涛总书记?七一?讲话精神、领导干部职业道德修养等十多个专题，进行了深入浅出、有理有据的讲解。可谓内容丰富、讲解透彻，本人颇受启发和教育。下面谈一下自己的学习心得体会。</w:t>
      </w:r>
    </w:p>
    <w:p>
      <w:pPr>
        <w:ind w:left="0" w:right="0" w:firstLine="560"/>
        <w:spacing w:before="450" w:after="450" w:line="312" w:lineRule="auto"/>
      </w:pPr>
      <w:r>
        <w:rPr>
          <w:rFonts w:ascii="宋体" w:hAnsi="宋体" w:eastAsia="宋体" w:cs="宋体"/>
          <w:color w:val="000"/>
          <w:sz w:val="28"/>
          <w:szCs w:val="28"/>
        </w:rPr>
        <w:t xml:space="preserve">一、增强加快发展的紧迫感，做落实科学发展观的排头干部 培训班首先由市委党校副校长何文清副教授做?xx市经济社会发展现状与展望——‘十二五’规划解读?专题讲座，详细介绍了xx经济社会发展成就、面临的主要挑战及重要机遇，深刻剖析了xx经济社会发展的规划：一个目标和五大发展战略。通过专题讲座，我深刻认识到，近几年xx</w:t>
      </w:r>
    </w:p>
    <w:p>
      <w:pPr>
        <w:ind w:left="0" w:right="0" w:firstLine="560"/>
        <w:spacing w:before="450" w:after="450" w:line="312" w:lineRule="auto"/>
      </w:pPr>
      <w:r>
        <w:rPr>
          <w:rFonts w:ascii="宋体" w:hAnsi="宋体" w:eastAsia="宋体" w:cs="宋体"/>
          <w:color w:val="000"/>
          <w:sz w:val="28"/>
          <w:szCs w:val="28"/>
        </w:rPr>
        <w:t xml:space="preserve">经济社会发展虽然取得了可喜的成就，但是与珠三角等发达沿海城市差距还很大，甚至落后其它兄弟县市。为早日把xx建设成为富裕文明和谐安康的粤北门户城市和建设幸福美好xx，我们必须增强加快发展的 1</w:t>
      </w:r>
    </w:p>
    <w:p>
      <w:pPr>
        <w:ind w:left="0" w:right="0" w:firstLine="560"/>
        <w:spacing w:before="450" w:after="450" w:line="312" w:lineRule="auto"/>
      </w:pPr>
      <w:r>
        <w:rPr>
          <w:rFonts w:ascii="宋体" w:hAnsi="宋体" w:eastAsia="宋体" w:cs="宋体"/>
          <w:color w:val="000"/>
          <w:sz w:val="28"/>
          <w:szCs w:val="28"/>
        </w:rPr>
        <w:t xml:space="preserve">紧迫感，争做落实科学发展观的排头干部，团结带领全市干部群众，履行好职责，解放思想，转变观念，扑下身子搞建设，不争论，不议论，一心一意谋发展。</w:t>
      </w:r>
    </w:p>
    <w:p>
      <w:pPr>
        <w:ind w:left="0" w:right="0" w:firstLine="560"/>
        <w:spacing w:before="450" w:after="450" w:line="312" w:lineRule="auto"/>
      </w:pPr>
      <w:r>
        <w:rPr>
          <w:rFonts w:ascii="宋体" w:hAnsi="宋体" w:eastAsia="宋体" w:cs="宋体"/>
          <w:color w:val="000"/>
          <w:sz w:val="28"/>
          <w:szCs w:val="28"/>
        </w:rPr>
        <w:t xml:space="preserve">二、培养科学管理能力，做团结协作的干部</w:t>
      </w:r>
    </w:p>
    <w:p>
      <w:pPr>
        <w:ind w:left="0" w:right="0" w:firstLine="560"/>
        <w:spacing w:before="450" w:after="450" w:line="312" w:lineRule="auto"/>
      </w:pPr>
      <w:r>
        <w:rPr>
          <w:rFonts w:ascii="宋体" w:hAnsi="宋体" w:eastAsia="宋体" w:cs="宋体"/>
          <w:color w:val="000"/>
          <w:sz w:val="28"/>
          <w:szCs w:val="28"/>
        </w:rPr>
        <w:t xml:space="preserve">在培训中安排了加强和创新社会管理的现实意义、加强和创新社会管理的基本途径、发挥网络舆情功能提升社会管理水平专等题学习，一方面，使我进一步掌握了领导和管理的基本知识，熟悉和理解了作为领导者应该具备的领导艺术和领导能力，另一方面，通过知识的积累，自己在能力和水平上有了新的提高，这也必将对我今后的学习工作</w:t>
      </w:r>
    </w:p>
    <w:p>
      <w:pPr>
        <w:ind w:left="0" w:right="0" w:firstLine="560"/>
        <w:spacing w:before="450" w:after="450" w:line="312" w:lineRule="auto"/>
      </w:pPr>
      <w:r>
        <w:rPr>
          <w:rFonts w:ascii="宋体" w:hAnsi="宋体" w:eastAsia="宋体" w:cs="宋体"/>
          <w:color w:val="000"/>
          <w:sz w:val="28"/>
          <w:szCs w:val="28"/>
        </w:rPr>
        <w:t xml:space="preserve">提供更大的帮助，努力做一名团结协作的干部，共同为xx经济社会发展贡献一份力。</w:t>
      </w:r>
    </w:p>
    <w:p>
      <w:pPr>
        <w:ind w:left="0" w:right="0" w:firstLine="560"/>
        <w:spacing w:before="450" w:after="450" w:line="312" w:lineRule="auto"/>
      </w:pPr>
      <w:r>
        <w:rPr>
          <w:rFonts w:ascii="宋体" w:hAnsi="宋体" w:eastAsia="宋体" w:cs="宋体"/>
          <w:color w:val="000"/>
          <w:sz w:val="28"/>
          <w:szCs w:val="28"/>
        </w:rPr>
        <w:t xml:space="preserve">三、坚持创新思维理念，做务实高效的干部</w:t>
      </w:r>
    </w:p>
    <w:p>
      <w:pPr>
        <w:ind w:left="0" w:right="0" w:firstLine="560"/>
        <w:spacing w:before="450" w:after="450" w:line="312" w:lineRule="auto"/>
      </w:pPr>
      <w:r>
        <w:rPr>
          <w:rFonts w:ascii="宋体" w:hAnsi="宋体" w:eastAsia="宋体" w:cs="宋体"/>
          <w:color w:val="000"/>
          <w:sz w:val="28"/>
          <w:szCs w:val="28"/>
        </w:rPr>
        <w:t xml:space="preserve">培训中周镇嘉老师讲解的?新概括、新思路、新要求——学习贯彻胡锦涛总书记‘七一’讲话精神?以?新?字概括了要创新思维理念，转变观念，树立?创新则生，守旧则亡?观念。首先要不断战胜自己，超越自己；其次要跳出以往的思维定势，有一种敢为人先的精神；第三要有开阔的思维视角，敢想，敢闯，敢干；第四要注重实效，务实高效，脚踏实地，既坚持创新，又不能偏离实际，只有这样才能?让头脑充满智慧，让人生充满成功?，才能在?履行职责，加快发展?中做一名务实高效的好干部。</w:t>
      </w:r>
    </w:p>
    <w:p>
      <w:pPr>
        <w:ind w:left="0" w:right="0" w:firstLine="560"/>
        <w:spacing w:before="450" w:after="450" w:line="312" w:lineRule="auto"/>
      </w:pPr>
      <w:r>
        <w:rPr>
          <w:rFonts w:ascii="宋体" w:hAnsi="宋体" w:eastAsia="宋体" w:cs="宋体"/>
          <w:color w:val="000"/>
          <w:sz w:val="28"/>
          <w:szCs w:val="28"/>
        </w:rPr>
        <w:t xml:space="preserve">四、增强党性锻炼修养，做廉洁自律的干部</w:t>
      </w:r>
    </w:p>
    <w:p>
      <w:pPr>
        <w:ind w:left="0" w:right="0" w:firstLine="560"/>
        <w:spacing w:before="450" w:after="450" w:line="312" w:lineRule="auto"/>
      </w:pPr>
      <w:r>
        <w:rPr>
          <w:rFonts w:ascii="宋体" w:hAnsi="宋体" w:eastAsia="宋体" w:cs="宋体"/>
          <w:color w:val="000"/>
          <w:sz w:val="28"/>
          <w:szCs w:val="28"/>
        </w:rPr>
        <w:t xml:space="preserve">培训中最后安排学习了?领导干部职业道德修养?课程，使我深深深地体会</w:t>
      </w:r>
    </w:p>
    <w:p>
      <w:pPr>
        <w:ind w:left="0" w:right="0" w:firstLine="560"/>
        <w:spacing w:before="450" w:after="450" w:line="312" w:lineRule="auto"/>
      </w:pPr>
      <w:r>
        <w:rPr>
          <w:rFonts w:ascii="宋体" w:hAnsi="宋体" w:eastAsia="宋体" w:cs="宋体"/>
          <w:color w:val="000"/>
          <w:sz w:val="28"/>
          <w:szCs w:val="28"/>
        </w:rPr>
        <w:t xml:space="preserve">到，参加这培训班，不仅仅是自己个人做好工作需要，更是全面贯彻落实我市第十二次党代会精神和韶关市第十一次党代会精神。本人将认真贯彻落实我市第十二次党代会精神和韶关市第十一次党代会精神，树立正确的地位观、政绩观和荣辱观，正确对待权力、名利，不断提高筑牢拒腐防变和抵御风险的能力，廉洁自律，淡泊名利，无论在什么时候，什么情况下，都要以党性为原则，始终做到?要求别人做到的，自己首先做到，要求别人不做的，自己坚决不做?，用自己的实际行动践行勤政为民、清正廉洁的良好形象，做廉洁自律的干部。</w:t>
      </w:r>
    </w:p>
    <w:p>
      <w:pPr>
        <w:ind w:left="0" w:right="0" w:firstLine="560"/>
        <w:spacing w:before="450" w:after="450" w:line="312" w:lineRule="auto"/>
      </w:pPr>
      <w:r>
        <w:rPr>
          <w:rFonts w:ascii="宋体" w:hAnsi="宋体" w:eastAsia="宋体" w:cs="宋体"/>
          <w:color w:val="000"/>
          <w:sz w:val="28"/>
          <w:szCs w:val="28"/>
        </w:rPr>
        <w:t xml:space="preserve">通过这半个月的培训班学习，虽然这次培训时间不长，但效率却非常高，必将成为日后工作的?加油站?，为更好的工作奠定更加坚实的基础。在实际工作中我们每一个人的潜力是无限的，只要能充分发挥自己的优势和克服自身的缺点，转变思维方式，换位思考，开拓创新，用所掌握的理论来指导自己的实</w:t>
      </w:r>
    </w:p>
    <w:p>
      <w:pPr>
        <w:ind w:left="0" w:right="0" w:firstLine="560"/>
        <w:spacing w:before="450" w:after="450" w:line="312" w:lineRule="auto"/>
      </w:pPr>
      <w:r>
        <w:rPr>
          <w:rFonts w:ascii="宋体" w:hAnsi="宋体" w:eastAsia="宋体" w:cs="宋体"/>
          <w:color w:val="000"/>
          <w:sz w:val="28"/>
          <w:szCs w:val="28"/>
        </w:rPr>
        <w:t xml:space="preserve">践，我相信我会成为一名合格的科级干部，更好地做好本职工作。</w:t>
      </w:r>
    </w:p>
    <w:p>
      <w:pPr>
        <w:ind w:left="0" w:right="0" w:firstLine="560"/>
        <w:spacing w:before="450" w:after="450" w:line="312" w:lineRule="auto"/>
      </w:pPr>
      <w:r>
        <w:rPr>
          <w:rFonts w:ascii="宋体" w:hAnsi="宋体" w:eastAsia="宋体" w:cs="宋体"/>
          <w:color w:val="000"/>
          <w:sz w:val="28"/>
          <w:szCs w:val="28"/>
        </w:rPr>
        <w:t xml:space="preserve">淮北矿业</w:t>
      </w:r>
    </w:p>
    <w:p>
      <w:pPr>
        <w:ind w:left="0" w:right="0" w:firstLine="560"/>
        <w:spacing w:before="450" w:after="450" w:line="312" w:lineRule="auto"/>
      </w:pPr>
      <w:r>
        <w:rPr>
          <w:rFonts w:ascii="宋体" w:hAnsi="宋体" w:eastAsia="宋体" w:cs="宋体"/>
          <w:color w:val="000"/>
          <w:sz w:val="28"/>
          <w:szCs w:val="28"/>
        </w:rPr>
        <w:t xml:space="preserve">202_新入企高校毕业生培训班学习心得体会</w:t>
      </w:r>
    </w:p>
    <w:p>
      <w:pPr>
        <w:ind w:left="0" w:right="0" w:firstLine="560"/>
        <w:spacing w:before="450" w:after="450" w:line="312" w:lineRule="auto"/>
      </w:pPr>
      <w:r>
        <w:rPr>
          <w:rFonts w:ascii="宋体" w:hAnsi="宋体" w:eastAsia="宋体" w:cs="宋体"/>
          <w:color w:val="000"/>
          <w:sz w:val="28"/>
          <w:szCs w:val="28"/>
        </w:rPr>
        <w:t xml:space="preserve">地测科肖经绣</w:t>
      </w:r>
    </w:p>
    <w:p>
      <w:pPr>
        <w:ind w:left="0" w:right="0" w:firstLine="560"/>
        <w:spacing w:before="450" w:after="450" w:line="312" w:lineRule="auto"/>
      </w:pPr>
      <w:r>
        <w:rPr>
          <w:rFonts w:ascii="宋体" w:hAnsi="宋体" w:eastAsia="宋体" w:cs="宋体"/>
          <w:color w:val="000"/>
          <w:sz w:val="28"/>
          <w:szCs w:val="28"/>
        </w:rPr>
        <w:t xml:space="preserve">九月五号，宿州矿区的一百多名高校毕业生参加了这个培训班。集团公司组织人事部的领导通过精彩生动的语言从认识论和方法论两方面给我们讲解了新入企高校毕业生的成长和发展问题；党委组织部的领导介绍了关于集团基本情况、企业文化以及发展规划，并和我们交流了工作体会；朱仙庄矿的王区长讲的是大学毕业生如何成功迈向工作岗位。参加培训班我感受到了领导的经验之丰富，语言之急切，谆谆教诲如雷贯耳，也收获了许多，以下是几点体会：</w:t>
      </w:r>
    </w:p>
    <w:p>
      <w:pPr>
        <w:ind w:left="0" w:right="0" w:firstLine="560"/>
        <w:spacing w:before="450" w:after="450" w:line="312" w:lineRule="auto"/>
      </w:pPr>
      <w:r>
        <w:rPr>
          <w:rFonts w:ascii="宋体" w:hAnsi="宋体" w:eastAsia="宋体" w:cs="宋体"/>
          <w:color w:val="000"/>
          <w:sz w:val="28"/>
          <w:szCs w:val="28"/>
        </w:rPr>
        <w:t xml:space="preserve">一、坚定信念，融入集体</w:t>
      </w:r>
    </w:p>
    <w:p>
      <w:pPr>
        <w:ind w:left="0" w:right="0" w:firstLine="560"/>
        <w:spacing w:before="450" w:after="450" w:line="312" w:lineRule="auto"/>
      </w:pPr>
      <w:r>
        <w:rPr>
          <w:rFonts w:ascii="宋体" w:hAnsi="宋体" w:eastAsia="宋体" w:cs="宋体"/>
          <w:color w:val="000"/>
          <w:sz w:val="28"/>
          <w:szCs w:val="28"/>
        </w:rPr>
        <w:t xml:space="preserve">了解企业的历史沿革和精神文化，见证企业的发展，也理解了其中的艰辛，这使我们更加珍惜来之不易的今天，激</w:t>
      </w:r>
    </w:p>
    <w:p>
      <w:pPr>
        <w:ind w:left="0" w:right="0" w:firstLine="560"/>
        <w:spacing w:before="450" w:after="450" w:line="312" w:lineRule="auto"/>
      </w:pPr>
      <w:r>
        <w:rPr>
          <w:rFonts w:ascii="宋体" w:hAnsi="宋体" w:eastAsia="宋体" w:cs="宋体"/>
          <w:color w:val="000"/>
          <w:sz w:val="28"/>
          <w:szCs w:val="28"/>
        </w:rPr>
        <w:t xml:space="preserve">励我们更加努力去建设辉煌的明天。在最新的中国企业500强排名中，淮北矿业位列第227位，较202_中国企业500强排名上升16位。作为淮北矿业的一名普通员工，我感到很高兴，同时也下定决心与所在企业荣辱与共，为明天奋斗。</w:t>
      </w:r>
    </w:p>
    <w:p>
      <w:pPr>
        <w:ind w:left="0" w:right="0" w:firstLine="560"/>
        <w:spacing w:before="450" w:after="450" w:line="312" w:lineRule="auto"/>
      </w:pPr>
      <w:r>
        <w:rPr>
          <w:rFonts w:ascii="宋体" w:hAnsi="宋体" w:eastAsia="宋体" w:cs="宋体"/>
          <w:color w:val="000"/>
          <w:sz w:val="28"/>
          <w:szCs w:val="28"/>
        </w:rPr>
        <w:t xml:space="preserve">二、树立目标，加强学习</w:t>
      </w:r>
    </w:p>
    <w:p>
      <w:pPr>
        <w:ind w:left="0" w:right="0" w:firstLine="560"/>
        <w:spacing w:before="450" w:after="450" w:line="312" w:lineRule="auto"/>
      </w:pPr>
      <w:r>
        <w:rPr>
          <w:rFonts w:ascii="宋体" w:hAnsi="宋体" w:eastAsia="宋体" w:cs="宋体"/>
          <w:color w:val="000"/>
          <w:sz w:val="28"/>
          <w:szCs w:val="28"/>
        </w:rPr>
        <w:t xml:space="preserve">有人说成功只需两步：一步开始，一步坚持。我认为大学毕业生想成才还离不开正确的成长和发展目标。组织人事部的秦部长教导我们，正确的目标就是：做最好的自己，赢得组织的信任和赏识，职工的认可和推崇，同事们的喜欢和佩服，自己心灵的宁静和阳光。对待工作要精益求精，追求完美。态度上要服从工作需要，服从组织安排和群众选择。目标固然重要，如今社会发展迅猛，科技日新月异，知识更新的很快，良好可持续的发展还离不开完善的知识储备。在工作的同时不能忘了加强专业知识和各方面能力的学习。养成学习的习惯，边思考边学习，善于总结。</w:t>
      </w:r>
    </w:p>
    <w:p>
      <w:pPr>
        <w:ind w:left="0" w:right="0" w:firstLine="560"/>
        <w:spacing w:before="450" w:after="450" w:line="312" w:lineRule="auto"/>
      </w:pPr>
      <w:r>
        <w:rPr>
          <w:rFonts w:ascii="宋体" w:hAnsi="宋体" w:eastAsia="宋体" w:cs="宋体"/>
          <w:color w:val="000"/>
          <w:sz w:val="28"/>
          <w:szCs w:val="28"/>
        </w:rPr>
        <w:t xml:space="preserve">三、珍惜实践、改进创新</w:t>
      </w:r>
    </w:p>
    <w:p>
      <w:pPr>
        <w:ind w:left="0" w:right="0" w:firstLine="560"/>
        <w:spacing w:before="450" w:after="450" w:line="312" w:lineRule="auto"/>
      </w:pPr>
      <w:r>
        <w:rPr>
          <w:rFonts w:ascii="宋体" w:hAnsi="宋体" w:eastAsia="宋体" w:cs="宋体"/>
          <w:color w:val="000"/>
          <w:sz w:val="28"/>
          <w:szCs w:val="28"/>
        </w:rPr>
        <w:t xml:space="preserve">实践是一种有效的学习方式，是将理论知识转化成实际经验的有效途径。一个只有满腹经纶，却没有实际经验的人，在逐渐被社会淘汰，我们应该在掌握理论知识的基础上，走出办公室到井下去，到现场去看，虚心向工人师傅学习怎么干，亲历亲为，把抽象的理论知识逐渐转化为认识和解决实际问题的能力。创新离不开实践，同时需要我们用心观察，真心付出。任何事情要做到完美需要付出艰辛的努力，一味的旁观和等待难有收获。王区长告诉我们创新并非一定要获得专利，凡是能够降低工人劳动强度，创造经济收入的都可以是创新。</w:t>
      </w:r>
    </w:p>
    <w:p>
      <w:pPr>
        <w:ind w:left="0" w:right="0" w:firstLine="560"/>
        <w:spacing w:before="450" w:after="450" w:line="312" w:lineRule="auto"/>
      </w:pPr>
      <w:r>
        <w:rPr>
          <w:rFonts w:ascii="宋体" w:hAnsi="宋体" w:eastAsia="宋体" w:cs="宋体"/>
          <w:color w:val="000"/>
          <w:sz w:val="28"/>
          <w:szCs w:val="28"/>
        </w:rPr>
        <w:t xml:space="preserve">四、勤奋敬业，善于沟通</w:t>
      </w:r>
    </w:p>
    <w:p>
      <w:pPr>
        <w:ind w:left="0" w:right="0" w:firstLine="560"/>
        <w:spacing w:before="450" w:after="450" w:line="312" w:lineRule="auto"/>
      </w:pPr>
      <w:r>
        <w:rPr>
          <w:rFonts w:ascii="宋体" w:hAnsi="宋体" w:eastAsia="宋体" w:cs="宋体"/>
          <w:color w:val="000"/>
          <w:sz w:val="28"/>
          <w:szCs w:val="28"/>
        </w:rPr>
        <w:t xml:space="preserve">“天行健，君子以自强不息。”不管做什么事情，勤奋总是一个人必需的品质。敬业是一种人生态度，一种工作习惯。勤奋敬业，不仅会推动工作的开展，也能从中收获很多。沟通是人际情感的</w:t>
      </w:r>
    </w:p>
    <w:p>
      <w:pPr>
        <w:ind w:left="0" w:right="0" w:firstLine="560"/>
        <w:spacing w:before="450" w:after="450" w:line="312" w:lineRule="auto"/>
      </w:pPr>
      <w:r>
        <w:rPr>
          <w:rFonts w:ascii="宋体" w:hAnsi="宋体" w:eastAsia="宋体" w:cs="宋体"/>
          <w:color w:val="000"/>
          <w:sz w:val="28"/>
          <w:szCs w:val="28"/>
        </w:rPr>
        <w:t xml:space="preserve">基石。良好的沟通才可以造就健康的人际关系，在生活和工作中关心帮助同事，主动替领导分忧，经常与同事交流工作心得，向领导汇报，使自己得到领导的认同。</w:t>
      </w:r>
    </w:p>
    <w:p>
      <w:pPr>
        <w:ind w:left="0" w:right="0" w:firstLine="560"/>
        <w:spacing w:before="450" w:after="450" w:line="312" w:lineRule="auto"/>
      </w:pPr>
      <w:r>
        <w:rPr>
          <w:rFonts w:ascii="宋体" w:hAnsi="宋体" w:eastAsia="宋体" w:cs="宋体"/>
          <w:color w:val="000"/>
          <w:sz w:val="28"/>
          <w:szCs w:val="28"/>
        </w:rPr>
        <w:t xml:space="preserve">总之，在以后的工作中我们要发扬革命精神，不怕苦，不怕累，认真专研业务，用坚强的意志战胜困难，并一直坚持下去。</w:t>
      </w:r>
    </w:p>
    <w:p>
      <w:pPr>
        <w:ind w:left="0" w:right="0" w:firstLine="560"/>
        <w:spacing w:before="450" w:after="450" w:line="312" w:lineRule="auto"/>
      </w:pPr>
      <w:r>
        <w:rPr>
          <w:rFonts w:ascii="宋体" w:hAnsi="宋体" w:eastAsia="宋体" w:cs="宋体"/>
          <w:color w:val="000"/>
          <w:sz w:val="28"/>
          <w:szCs w:val="28"/>
        </w:rPr>
        <w:t xml:space="preserve">二〇一四年九月九日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第三篇：培训班学习心得体会</w:t>
      </w:r>
    </w:p>
    <w:p>
      <w:pPr>
        <w:ind w:left="0" w:right="0" w:firstLine="560"/>
        <w:spacing w:before="450" w:after="450" w:line="312" w:lineRule="auto"/>
      </w:pPr>
      <w:r>
        <w:rPr>
          <w:rFonts w:ascii="宋体" w:hAnsi="宋体" w:eastAsia="宋体" w:cs="宋体"/>
          <w:color w:val="000"/>
          <w:sz w:val="28"/>
          <w:szCs w:val="28"/>
        </w:rPr>
        <w:t xml:space="preserve">培训班学习心得体会</w:t>
      </w:r>
    </w:p>
    <w:p>
      <w:pPr>
        <w:ind w:left="0" w:right="0" w:firstLine="560"/>
        <w:spacing w:before="450" w:after="450" w:line="312" w:lineRule="auto"/>
      </w:pPr>
      <w:r>
        <w:rPr>
          <w:rFonts w:ascii="宋体" w:hAnsi="宋体" w:eastAsia="宋体" w:cs="宋体"/>
          <w:color w:val="000"/>
          <w:sz w:val="28"/>
          <w:szCs w:val="28"/>
        </w:rPr>
        <w:t xml:space="preserve">培训班学习心得体会</w:t>
      </w:r>
    </w:p>
    <w:p>
      <w:pPr>
        <w:ind w:left="0" w:right="0" w:firstLine="560"/>
        <w:spacing w:before="450" w:after="450" w:line="312" w:lineRule="auto"/>
      </w:pPr>
      <w:r>
        <w:rPr>
          <w:rFonts w:ascii="宋体" w:hAnsi="宋体" w:eastAsia="宋体" w:cs="宋体"/>
          <w:color w:val="000"/>
          <w:sz w:val="28"/>
          <w:szCs w:val="28"/>
        </w:rPr>
        <w:t xml:space="preserve">4月16日，xxxx县委举办了为期一天的全县乡镇党委书记培训班，省委常委、县委书记王君正及县领导xxxx、xxxx分别作了辅导报告。通过培训学习，我深感培训时间虽短，但培训学习非常紧凑；辅导领导安排虽少，但培训学习内容丰富；直接对乡镇党委书记培训，体现了xxxx县委对乡镇基层工作的高度重视和对基层干部的关心关爱。</w:t>
      </w:r>
    </w:p>
    <w:p>
      <w:pPr>
        <w:ind w:left="0" w:right="0" w:firstLine="560"/>
        <w:spacing w:before="450" w:after="450" w:line="312" w:lineRule="auto"/>
      </w:pPr>
      <w:r>
        <w:rPr>
          <w:rFonts w:ascii="宋体" w:hAnsi="宋体" w:eastAsia="宋体" w:cs="宋体"/>
          <w:color w:val="000"/>
          <w:sz w:val="28"/>
          <w:szCs w:val="28"/>
        </w:rPr>
        <w:t xml:space="preserve">学习县委领导讲话，领悟精神实质，我在心灵上得到洗礼，思想上得到升华，工作上得到推进。充分认识到作为乡镇党委书记必须首先做到理论上的成熟，固守政治成熟基础，把“全心全意为人民服务”作为一切工作的出发点，把“让人民群众生活得更加幸福”作为一切工作的落脚点，以抓铁有痕、踏石留印的狠气搞好农村各项工作。当前，结合第二批党的群众路线教育实践活动，就是要求我们要贯彻好习总书记提出的“三严三实”，即严以修身、严以用权、严以律已、谋事要实、创业要实、做人要实；“五个准确把握”，即总体要求、实践载体、重点对象、组织指导原则、县域治理特点和规律；“五个更加注重”，即更加注重发挥群众积极性、更加强化问题导向注重解决实际问题、更加注重严格要求、更加注重衔接带动、更加注重分类指导。按照xxxx县委要求，基层干部工作要“三在”，即岗位在村、重在服务、责在连心；做到“六个表率”，即善于学习做解放思想的表率、勇于实践做促进发展的表率、敢于突破做开拓创新的表率、深入基层做服务群众的表率、以身作则做廉洁奉公的表率、修身养性做高尚道德的表率。以实际行动把灵魂置于高处，争做焦裕禄式好干部。结合此次培训学习，试从乡镇基层党员干部讲原则、讲道德、讲品格、讲团结四个方面谈点学习体会：</w:t>
      </w:r>
    </w:p>
    <w:p>
      <w:pPr>
        <w:ind w:left="0" w:right="0" w:firstLine="560"/>
        <w:spacing w:before="450" w:after="450" w:line="312" w:lineRule="auto"/>
      </w:pPr>
      <w:r>
        <w:rPr>
          <w:rFonts w:ascii="宋体" w:hAnsi="宋体" w:eastAsia="宋体" w:cs="宋体"/>
          <w:color w:val="000"/>
          <w:sz w:val="28"/>
          <w:szCs w:val="28"/>
        </w:rPr>
        <w:t xml:space="preserve">第一 讲原则是党员干部安身立命的基石</w:t>
      </w:r>
    </w:p>
    <w:p>
      <w:pPr>
        <w:ind w:left="0" w:right="0" w:firstLine="560"/>
        <w:spacing w:before="450" w:after="450" w:line="312" w:lineRule="auto"/>
      </w:pPr>
      <w:r>
        <w:rPr>
          <w:rFonts w:ascii="宋体" w:hAnsi="宋体" w:eastAsia="宋体" w:cs="宋体"/>
          <w:color w:val="000"/>
          <w:sz w:val="28"/>
          <w:szCs w:val="28"/>
        </w:rPr>
        <w:t xml:space="preserve">当干部必须要讲原则。俗话说没有规矩不成方圆，人不讲原则不知其可也。原则问题从人的三观而来，三观是一个人的思想总开关。对于原则性问题一定得坚持，对待原则问题必须是非分明，黑白分明，对错分明，善恶分明，忠奸分明......中国正在努力建设和谐社会，我理解和谐社会就是和而不同，这个社会越来越宽容包容了，故而大家有不同的兴趣爱好不同的个性特征但能和谐相处。而小人则是同而不和，比如指鹿为马者，只追求形式上的一致性，但背地里离心离德，七咕隆八翘的。这些就是不讲原则的表现。</w:t>
      </w:r>
    </w:p>
    <w:p>
      <w:pPr>
        <w:ind w:left="0" w:right="0" w:firstLine="560"/>
        <w:spacing w:before="450" w:after="450" w:line="312" w:lineRule="auto"/>
      </w:pPr>
      <w:r>
        <w:rPr>
          <w:rFonts w:ascii="宋体" w:hAnsi="宋体" w:eastAsia="宋体" w:cs="宋体"/>
          <w:color w:val="000"/>
          <w:sz w:val="28"/>
          <w:szCs w:val="28"/>
        </w:rPr>
        <w:t xml:space="preserve">有人认为说讲原则是空话套话，其实不然。原则就是我们做人的底线，就是一把尺子，我们可以不崇高，但是我们最起码可以做到不无耻。就象一些人没学过法，但他也没违法，那为什么呢？因为凡是道德范畴内允许的事儿一般也就是法律许可的事儿。所以讲原则亦是如此，讲原则就是讲党性，而讲党性就是讲人性，只要你说人话做人事，莫一当干部就忘乎所以然，眼里只有官帽官位官权官威，而没有人性了，那你也就到头了。一个车能跑多快的速度不取决于发动机，主要取决于它在什么速度时能操控稳控；而一个人能当多大官则取决于他什么位置上会忘形，会忘记自己是个“人”。</w:t>
      </w:r>
    </w:p>
    <w:p>
      <w:pPr>
        <w:ind w:left="0" w:right="0" w:firstLine="560"/>
        <w:spacing w:before="450" w:after="450" w:line="312" w:lineRule="auto"/>
      </w:pPr>
      <w:r>
        <w:rPr>
          <w:rFonts w:ascii="宋体" w:hAnsi="宋体" w:eastAsia="宋体" w:cs="宋体"/>
          <w:color w:val="000"/>
          <w:sz w:val="28"/>
          <w:szCs w:val="28"/>
        </w:rPr>
        <w:t xml:space="preserve">世间万理莫不相通，所以有举一反三，触类旁通，一法通百法通。讲原则就是在原则性问题上坚持良心，坚持做人的底线。何为原则性问题，事关大多数人利益的事，关乎社会整体利益，关乎xxxx全局和地方发展利益的事就是原则性问题。古语说：国家，公器也。那么，作为干部你要时刻记住你不是属于你一个人，你是属于你所服务对象的，是属于全体人民的。所以邓小平说他是中国人民的儿子。因此你的体力、脑力、智慧、心血、汗水等等都是要为全体人民服务的，而不是为你个人的快乐服务的，不是为你的家庭、家族、亲戚、朋友、战友、同事、老乡等服务的。讲原则就是要在其位谋其政，坐在这个位子上就要担当责任完成任务，做一天和尚撞一天钟，你得把钟撞响。</w:t>
      </w:r>
    </w:p>
    <w:p>
      <w:pPr>
        <w:ind w:left="0" w:right="0" w:firstLine="560"/>
        <w:spacing w:before="450" w:after="450" w:line="312" w:lineRule="auto"/>
      </w:pPr>
      <w:r>
        <w:rPr>
          <w:rFonts w:ascii="宋体" w:hAnsi="宋体" w:eastAsia="宋体" w:cs="宋体"/>
          <w:color w:val="000"/>
          <w:sz w:val="28"/>
          <w:szCs w:val="28"/>
        </w:rPr>
        <w:t xml:space="preserve">苏共亡党启示录中说：勃列日涅夫总书记请他母亲参观其金碧辉煌的办公室和住宅后，他母亲对得意洋洋的他担忧地说：“共产党来了你可怎么办啊！”可能是一个笑话，但说明了当时的苏共已蜕变为人民的剥削阶级而非个别人的贪腐，故亡党并使国家的发展受到阻滞。我们中国共产党人当然会居安思危，未雨绸缪。</w:t>
      </w:r>
    </w:p>
    <w:p>
      <w:pPr>
        <w:ind w:left="0" w:right="0" w:firstLine="560"/>
        <w:spacing w:before="450" w:after="450" w:line="312" w:lineRule="auto"/>
      </w:pPr>
      <w:r>
        <w:rPr>
          <w:rFonts w:ascii="宋体" w:hAnsi="宋体" w:eastAsia="宋体" w:cs="宋体"/>
          <w:color w:val="000"/>
          <w:sz w:val="28"/>
          <w:szCs w:val="28"/>
        </w:rPr>
        <w:t xml:space="preserve">王君正书记强调，春江水暖鸭先知，创建服务型政府乡镇干部最先知，我们中国共产党从打天下治天下的革命党到现在全心全意为人民服务，并以服务和管理为主要职能的服务型政府和执政党，必须认识到领导干部是辖区人民的仆人，是苦差事，很多时候要“五加二”、“白加黑”。</w:t>
      </w:r>
    </w:p>
    <w:p>
      <w:pPr>
        <w:ind w:left="0" w:right="0" w:firstLine="560"/>
        <w:spacing w:before="450" w:after="450" w:line="312" w:lineRule="auto"/>
      </w:pPr>
      <w:r>
        <w:rPr>
          <w:rFonts w:ascii="宋体" w:hAnsi="宋体" w:eastAsia="宋体" w:cs="宋体"/>
          <w:color w:val="000"/>
          <w:sz w:val="28"/>
          <w:szCs w:val="28"/>
        </w:rPr>
        <w:t xml:space="preserve">所以说讲党性讲原则是干部安身立命的基石，如果不讲原则，私心杂念重，别人瞧不起你，尤其是那些不给好处不办事，给了好处乱办事的人，你给人家办了事人家还在背后呸你。习总书记讲过当个人感情同党性原则，私人关系同人民利益相抵触时，必须毫不犹豫站稳党性立场，坚定不移维护人民利益，即使被人指为无情无能也在所不惜，不为所动。不能做墙上一棵草风吹两边倒奉无原则人情的老好人，因为“乡愿，德之贼也！”</w:t>
      </w:r>
    </w:p>
    <w:p>
      <w:pPr>
        <w:ind w:left="0" w:right="0" w:firstLine="560"/>
        <w:spacing w:before="450" w:after="450" w:line="312" w:lineRule="auto"/>
      </w:pPr>
      <w:r>
        <w:rPr>
          <w:rFonts w:ascii="宋体" w:hAnsi="宋体" w:eastAsia="宋体" w:cs="宋体"/>
          <w:color w:val="000"/>
          <w:sz w:val="28"/>
          <w:szCs w:val="28"/>
        </w:rPr>
        <w:t xml:space="preserve">第二 讲道德是党员干部稳定发展的前提</w:t>
      </w:r>
    </w:p>
    <w:p>
      <w:pPr>
        <w:ind w:left="0" w:right="0" w:firstLine="560"/>
        <w:spacing w:before="450" w:after="450" w:line="312" w:lineRule="auto"/>
      </w:pPr>
      <w:r>
        <w:rPr>
          <w:rFonts w:ascii="宋体" w:hAnsi="宋体" w:eastAsia="宋体" w:cs="宋体"/>
          <w:color w:val="000"/>
          <w:sz w:val="28"/>
          <w:szCs w:val="28"/>
        </w:rPr>
        <w:t xml:space="preserve">“德为才之帅也！”这句话我们听了千万遍，意思就是说道德品质是党员干部稳定发展的前提，再通俗点讲就是你德性好才能安安稳稳端一辈子公家的饭碗，否则你不讲道德，上错床、拿错钱、表错态，你的干部生涯也就结束了，甚至还会背负上其他的惩罚。</w:t>
      </w:r>
    </w:p>
    <w:p>
      <w:pPr>
        <w:ind w:left="0" w:right="0" w:firstLine="560"/>
        <w:spacing w:before="450" w:after="450" w:line="312" w:lineRule="auto"/>
      </w:pPr>
      <w:r>
        <w:rPr>
          <w:rFonts w:ascii="宋体" w:hAnsi="宋体" w:eastAsia="宋体" w:cs="宋体"/>
          <w:color w:val="000"/>
          <w:sz w:val="28"/>
          <w:szCs w:val="28"/>
        </w:rPr>
        <w:t xml:space="preserve">党选拔任用干部的标准和原则是德才兼备，以德为先。我们常说德才兼备是极品，有德无才是正品，无德无才是废品，有才无德是危险品。</w:t>
      </w:r>
    </w:p>
    <w:p>
      <w:pPr>
        <w:ind w:left="0" w:right="0" w:firstLine="560"/>
        <w:spacing w:before="450" w:after="450" w:line="312" w:lineRule="auto"/>
      </w:pPr>
      <w:r>
        <w:rPr>
          <w:rFonts w:ascii="宋体" w:hAnsi="宋体" w:eastAsia="宋体" w:cs="宋体"/>
          <w:color w:val="000"/>
          <w:sz w:val="28"/>
          <w:szCs w:val="28"/>
        </w:rPr>
        <w:t xml:space="preserve">乡镇党委书记是农村干部，必须认识到道德对于三农工作的重要性，在城县可能管理上以法律为主要手段，在农村因为是熟人社会更须注重道德人情、宗族面子等，因此道德的感召力在乡镇工作中尤为重要。我们也得预防那些沽名钓誉的伪善和伪道德。《荀子》说：“口能言身能行，国之宝也；口能言身不能行，国之才也；口不能言身能行，国之用也；口言善身行恶，国之妖也。”大到国家建设，小到地方发展，各行各业最怕的就是那种“口言善身行恶”者，这些人常常嘴里说一套，背里行一套，言行不一致，表面上说好听话，背地里办龌龊事。人格的破产只需做一件事，就是不讲道德。不讲道德就是不要脸了，在城县这样子以后可以换个地方继续做，在农村这样子你就全完了。政客与政治家的区别就在于是否讲道德。政客为了选票眼中只看到会场上摇旗呐喊的成年人；政治家心中却必有一个6岁的儿童；政客把职位当成为个人牟利的工具，把自我放在第一，政治家心中考虑的却是江山、社稷、国家，唯独没有他个人的进退得失荣辱沉浮；政客个人生活丰富多彩且充满激情，也就是现在说的潇洒，政治家却没有私生活可言，因为他把自己的绝大部分已经献给了工作，正如焦裕禄。</w:t>
      </w:r>
    </w:p>
    <w:p>
      <w:pPr>
        <w:ind w:left="0" w:right="0" w:firstLine="560"/>
        <w:spacing w:before="450" w:after="450" w:line="312" w:lineRule="auto"/>
      </w:pPr>
      <w:r>
        <w:rPr>
          <w:rFonts w:ascii="宋体" w:hAnsi="宋体" w:eastAsia="宋体" w:cs="宋体"/>
          <w:color w:val="000"/>
          <w:sz w:val="28"/>
          <w:szCs w:val="28"/>
        </w:rPr>
        <w:t xml:space="preserve">第三 讲品格是党员干部能走多远的关键</w:t>
      </w:r>
    </w:p>
    <w:p>
      <w:pPr>
        <w:ind w:left="0" w:right="0" w:firstLine="560"/>
        <w:spacing w:before="450" w:after="450" w:line="312" w:lineRule="auto"/>
      </w:pPr>
      <w:r>
        <w:rPr>
          <w:rFonts w:ascii="宋体" w:hAnsi="宋体" w:eastAsia="宋体" w:cs="宋体"/>
          <w:color w:val="000"/>
          <w:sz w:val="28"/>
          <w:szCs w:val="28"/>
        </w:rPr>
        <w:t xml:space="preserve">毛主席说人总是要有点精神的。我理解，这个精神就是有追求，有目标，有方向。当然，这个追求得有一定品格的，不是吃喝玩乐等庸俗消极的追求。</w:t>
      </w:r>
    </w:p>
    <w:p>
      <w:pPr>
        <w:ind w:left="0" w:right="0" w:firstLine="560"/>
        <w:spacing w:before="450" w:after="450" w:line="312" w:lineRule="auto"/>
      </w:pPr>
      <w:r>
        <w:rPr>
          <w:rFonts w:ascii="宋体" w:hAnsi="宋体" w:eastAsia="宋体" w:cs="宋体"/>
          <w:color w:val="000"/>
          <w:sz w:val="28"/>
          <w:szCs w:val="28"/>
        </w:rPr>
        <w:t xml:space="preserve">马克思主义哲学说物质第一性意识第二性，物质决定意识，同时意识对我们改造世界起能动作用。邓小平就号召大家解放思想，把意识的能动作用发挥到最大限度。有句老话说的好，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思想是内因，思想是源头，只有思想上有了品格，人才更高尚，才会像毛主席说白求恩是一个高尚的人，一个纯粹的人，一个脱离了低级趣味的人，一个有益于人民的人。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一个党员干部有什么样的品格和追求很重要，因为心有多大舞台便有多大。我记得有句话是这样讲的，要注意你的思想，思想会变成你的语言；要注意你的语言，语言会变成你的行为；要注意你的行为，行为会变成你的习惯；要注意你的习惯，习惯会养成你的性格；要注意你的性格，性格会决定你的命运。</w:t>
      </w:r>
    </w:p>
    <w:p>
      <w:pPr>
        <w:ind w:left="0" w:right="0" w:firstLine="560"/>
        <w:spacing w:before="450" w:after="450" w:line="312" w:lineRule="auto"/>
      </w:pPr>
      <w:r>
        <w:rPr>
          <w:rFonts w:ascii="宋体" w:hAnsi="宋体" w:eastAsia="宋体" w:cs="宋体"/>
          <w:color w:val="000"/>
          <w:sz w:val="28"/>
          <w:szCs w:val="28"/>
        </w:rPr>
        <w:t xml:space="preserve">再看一些品格高尚的领导人的典型。</w:t>
      </w:r>
    </w:p>
    <w:p>
      <w:pPr>
        <w:ind w:left="0" w:right="0" w:firstLine="560"/>
        <w:spacing w:before="450" w:after="450" w:line="312" w:lineRule="auto"/>
      </w:pPr>
      <w:r>
        <w:rPr>
          <w:rFonts w:ascii="宋体" w:hAnsi="宋体" w:eastAsia="宋体" w:cs="宋体"/>
          <w:color w:val="000"/>
          <w:sz w:val="28"/>
          <w:szCs w:val="28"/>
        </w:rPr>
        <w:t xml:space="preserve">一个是朱镕基在就任总理时说的一段话，虽过去十几年了我仍记忆犹新，他说：“不管前边是地雷阵还是万丈深渊，我都得义无反顾、一往无前、鞠躬尽瘁、死而后已。”</w:t>
      </w:r>
    </w:p>
    <w:p>
      <w:pPr>
        <w:ind w:left="0" w:right="0" w:firstLine="560"/>
        <w:spacing w:before="450" w:after="450" w:line="312" w:lineRule="auto"/>
      </w:pPr>
      <w:r>
        <w:rPr>
          <w:rFonts w:ascii="宋体" w:hAnsi="宋体" w:eastAsia="宋体" w:cs="宋体"/>
          <w:color w:val="000"/>
          <w:sz w:val="28"/>
          <w:szCs w:val="28"/>
        </w:rPr>
        <w:t xml:space="preserve">温家宝说他每天睡不着觉时想的六句话，一是左宗堂23岁时在新房门口贴的一幅对联：身无半亩，心忧天下；读破万卷，神交古人。二是屈原《离骚》中的诗句：长太息以掩涕兮，哀民生之多艰。三是郑板桥的《竹》：衙斋卧听萧萧竹,疑是民间疾苦声；些小吾曹州县吏,一枝一叶总关情。四是北宋大儒张载的座右铭：为天地立心，为生民立命，为往圣继绝学，开万世之太平。五是艾青在1983年写的诗句：为什么我的眼中常含泪水，因为我对这土地爱得深沉。六是德国哲学家康德在《实践理性批判》中所写且死后刻在墓碑上的:有两种东西我对他们的思考越是深沉和持久,他们在我心中唤起的惊奇和敬畏就会日新月异不断增长,这就是头顶的星空和心中的道德定律。</w:t>
      </w:r>
    </w:p>
    <w:p>
      <w:pPr>
        <w:ind w:left="0" w:right="0" w:firstLine="560"/>
        <w:spacing w:before="450" w:after="450" w:line="312" w:lineRule="auto"/>
      </w:pPr>
      <w:r>
        <w:rPr>
          <w:rFonts w:ascii="宋体" w:hAnsi="宋体" w:eastAsia="宋体" w:cs="宋体"/>
          <w:color w:val="000"/>
          <w:sz w:val="28"/>
          <w:szCs w:val="28"/>
        </w:rPr>
        <w:t xml:space="preserve">习近平说学焦裕禄四点：一是“心中装着全体人民，唯独没有他自己”的公仆情怀；二是凡事探求就里，“吃别人嚼过的馍馍没味道”的求实作风；三是“敢教日月换新天”、“革命者要在困难面前逞英雄”的奋斗精神；四是艰苦朴素、廉洁奉公、“任何时候都不搞特殊化”的道德情操。王君正说学彭光敏的话：一名普通共产党员，长期战斗在基层，扎根一线，心系群众，立党为公，执政为民，廉洁奉公，无私奉献，积劳成疾，以身殉职的事迹感人至深，震撼人心。用笃实书写年华，用坚守书写责任，用工作书写荣光，是广大干部学习的榜样。因工作关系我与彭光敏也认识，我会永远在手机上存她的电话号码，并用以激发自己砥砺前行。</w:t>
      </w:r>
    </w:p>
    <w:p>
      <w:pPr>
        <w:ind w:left="0" w:right="0" w:firstLine="560"/>
        <w:spacing w:before="450" w:after="450" w:line="312" w:lineRule="auto"/>
      </w:pPr>
      <w:r>
        <w:rPr>
          <w:rFonts w:ascii="宋体" w:hAnsi="宋体" w:eastAsia="宋体" w:cs="宋体"/>
          <w:color w:val="000"/>
          <w:sz w:val="28"/>
          <w:szCs w:val="28"/>
        </w:rPr>
        <w:t xml:space="preserve">第四 讲团结是党员干部走向成功的保证</w:t>
      </w:r>
    </w:p>
    <w:p>
      <w:pPr>
        <w:ind w:left="0" w:right="0" w:firstLine="560"/>
        <w:spacing w:before="450" w:after="450" w:line="312" w:lineRule="auto"/>
      </w:pPr>
      <w:r>
        <w:rPr>
          <w:rFonts w:ascii="宋体" w:hAnsi="宋体" w:eastAsia="宋体" w:cs="宋体"/>
          <w:color w:val="000"/>
          <w:sz w:val="28"/>
          <w:szCs w:val="28"/>
        </w:rPr>
        <w:t xml:space="preserve">俗话说的好,要想猪圈倒除非猪拱猪。实事求是的说，一个班子的一班人都是一条绳上的蜢蚱，都是一荣俱荣、一损俱损。在竞争同一职位时两个人可以八仙过海各显神通去展示自我，但一旦尘埃落定班子一成立就是一个整体了，必须得团结协作步调一致，真正做到心往一处想、劲往一处使，团结一班人、拧成一股绳。</w:t>
      </w:r>
    </w:p>
    <w:p>
      <w:pPr>
        <w:ind w:left="0" w:right="0" w:firstLine="560"/>
        <w:spacing w:before="450" w:after="450" w:line="312" w:lineRule="auto"/>
      </w:pPr>
      <w:r>
        <w:rPr>
          <w:rFonts w:ascii="宋体" w:hAnsi="宋体" w:eastAsia="宋体" w:cs="宋体"/>
          <w:color w:val="000"/>
          <w:sz w:val="28"/>
          <w:szCs w:val="28"/>
        </w:rPr>
        <w:t xml:space="preserve">为什么要这样做？因为若闹内讧，导致工作搞不好，任务完不成，群众和领导肯定不高兴，那么你那些搞不团结的人，首当其冲是要被清除出局的人，这个道理非常浅显明白。</w:t>
      </w:r>
    </w:p>
    <w:p>
      <w:pPr>
        <w:ind w:left="0" w:right="0" w:firstLine="560"/>
        <w:spacing w:before="450" w:after="450" w:line="312" w:lineRule="auto"/>
      </w:pPr>
      <w:r>
        <w:rPr>
          <w:rFonts w:ascii="宋体" w:hAnsi="宋体" w:eastAsia="宋体" w:cs="宋体"/>
          <w:color w:val="000"/>
          <w:sz w:val="28"/>
          <w:szCs w:val="28"/>
        </w:rPr>
        <w:t xml:space="preserve">作为乡镇党委书记如果不能正确坚持民主集中制，不能很好地执行党委集体决策和集体议事规则，也会造成一言堂。因此，作为正职而言应该做到：一是统揽不包揽。即要统揽全局，又不能一竿子插到底包打天下。二是善断不独断。该拍板时要果断拍断，但不能不听副职意见一意孤行。要集思广益，择善而从，不跳“独舞”，跳“集体舞”。三是信任不放任。对副职的工作也不能不管不问，要适时以合适的方式予以支持和关心。四是大度不失度。与副职尤其是与自己有不同兴趣爱好、不同个性特征的同志一道工作时一定要大度，断不可失度，避免挫伤其它同志工作积极性。要有民主作风，有大局观念，要善于团结同志，包括团结与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习近平同志说，做领导工作本来．就是“苦差事”，很多时候要“五加二”、“白加黑”，想舒舒服服的就不要当领导干部。要想清楚再参加革命，战争年代入党是要掉脑袋的事情，不得不想清楚了再参加。现在也是这样，要进入公务员队伍得想清楚再来，没想清楚就别进来，没想清楚进来很容易迷茫、很容易迷路。想当官就不要发财，想发财就不要当官。现在，想发财有正路，去经商就是了，合法经商、依法纳税，很多人不是创业成功了吗？百万富翁、千万富翁、亿万富翁不都有吗？那个是光荣发家。当个贪官，整天提心吊胆，幸福感也确实不高，而且很容易得心脏病，睡不踏实啊！稍微有点风吹草动就在那儿打颤。天网恢恢，疏而不漏。最后，钱怎么拿进去的就怎么吐出来，只是当了个保管员。领导干部的权力是人民赋予的，只能用来为人民谋利益，绝不能把它变成牟取个人私利的工具。权力就是责任，权力越大责任越大。王君正书记讲干部的标准分为三大类：一流的干部能创造性地开展工作；二流的干部是照搬照抄；三流的干部是“歪嘴和尚”念错经。我们都应争当一流干部。现在我们有些党员干部在矛盾面前畏缩不前，在困难面前悲观失望，在诱惑面前不能保持应有的纯洁以至腐败堕落，说到底就是理想信念出了问题。所以必须在改造客观世界的同时也改选我们的主观世界，坚定不移地沿着中国特色社会主义方向勇往直前。</w:t>
      </w:r>
    </w:p>
    <w:p>
      <w:pPr>
        <w:ind w:left="0" w:right="0" w:firstLine="560"/>
        <w:spacing w:before="450" w:after="450" w:line="312" w:lineRule="auto"/>
      </w:pPr>
      <w:r>
        <w:rPr>
          <w:rFonts w:ascii="宋体" w:hAnsi="宋体" w:eastAsia="宋体" w:cs="宋体"/>
          <w:color w:val="000"/>
          <w:sz w:val="28"/>
          <w:szCs w:val="28"/>
        </w:rPr>
        <w:t xml:space="preserve">全心全意为人民服务，我们每位共产党人都应终生为之奋斗。做到牢记宗旨，不辱使命，心系人民，也才能真正体现我们位卑未敢忘忧国的乡镇干部价值！</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第四篇：培训班学习心得体会</w:t>
      </w:r>
    </w:p>
    <w:p>
      <w:pPr>
        <w:ind w:left="0" w:right="0" w:firstLine="560"/>
        <w:spacing w:before="450" w:after="450" w:line="312" w:lineRule="auto"/>
      </w:pPr>
      <w:r>
        <w:rPr>
          <w:rFonts w:ascii="宋体" w:hAnsi="宋体" w:eastAsia="宋体" w:cs="宋体"/>
          <w:color w:val="000"/>
          <w:sz w:val="28"/>
          <w:szCs w:val="28"/>
        </w:rPr>
        <w:t xml:space="preserve">篇一：培训班学习心得体会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光荣地参加了学校党员发展对象培训班的学习。学习期间，我从端正自己的学习态度做起，以严肃、认真的精神状态加培训，遵守课堂纪律，认真做好预习和课间的学习笔记。通过近一个月的培训学习，有效地提高了自身的理论水平，充实了头脑，丰富了知识，开拓了视野，陶治了情操，加强了党性煅练，深化了对党的正确领导的认识，增强了干好本职工作的动力。现将有关学习心得汇报如下：</w:t>
      </w:r>
    </w:p>
    <w:p>
      <w:pPr>
        <w:ind w:left="0" w:right="0" w:firstLine="560"/>
        <w:spacing w:before="450" w:after="450" w:line="312" w:lineRule="auto"/>
      </w:pPr>
      <w:r>
        <w:rPr>
          <w:rFonts w:ascii="宋体" w:hAnsi="宋体" w:eastAsia="宋体" w:cs="宋体"/>
          <w:color w:val="000"/>
          <w:sz w:val="28"/>
          <w:szCs w:val="28"/>
        </w:rPr>
        <w:t xml:space="preserve">一是积极端正学习态度，做好角色转换。为了自始至终的把全部心思致力于学习培训上，参学前移交了全部工作和事务，保证了排除干扰，集中精力学习，实现了学员角色的转换，珍惜这次难得的学习机会，借助这个难得的平台，真正做到学有所得，学有所悟，学以致用。</w:t>
      </w:r>
    </w:p>
    <w:p>
      <w:pPr>
        <w:ind w:left="0" w:right="0" w:firstLine="560"/>
        <w:spacing w:before="450" w:after="450" w:line="312" w:lineRule="auto"/>
      </w:pPr>
      <w:r>
        <w:rPr>
          <w:rFonts w:ascii="宋体" w:hAnsi="宋体" w:eastAsia="宋体" w:cs="宋体"/>
          <w:color w:val="000"/>
          <w:sz w:val="28"/>
          <w:szCs w:val="28"/>
        </w:rPr>
        <w:t xml:space="preserve">二是严格遵守学习制度，全力搞好学习。开班以来，能够始终规范自己的言行举止，严格遵守各项纪律，尊敬师长，团结学员，做到不迟到、不早退、不旷课，认真做好课堂笔记并完成好课堂作业，积极参加班集体组织的学习交流、文体、调研活动，顺利完成了此次培训的全部学习任务。学习期间，始络坚持授课与自学相结合，学习理论与参与实践相结合的办法，做到认真学、主动学、全身心投入学，时时带着问题学，体现了学习的针对性、实效性，实现了理论水平和能力素质“双赢”的目的。</w:t>
      </w:r>
    </w:p>
    <w:p>
      <w:pPr>
        <w:ind w:left="0" w:right="0" w:firstLine="560"/>
        <w:spacing w:before="450" w:after="450" w:line="312" w:lineRule="auto"/>
      </w:pPr>
      <w:r>
        <w:rPr>
          <w:rFonts w:ascii="宋体" w:hAnsi="宋体" w:eastAsia="宋体" w:cs="宋体"/>
          <w:color w:val="000"/>
          <w:sz w:val="28"/>
          <w:szCs w:val="28"/>
        </w:rPr>
        <w:t xml:space="preserve">三是积极参与学习活动，维护集体荣誉。在学习培训中，坚持做到休息服从学习，个人服从集体，积极参加班委会组织的各项活动，听从安排，搞好服务，加强了交流，增进了友谊，并为维护班集体形象和本次培训班的圆满成功做出了应有的努力。</w:t>
      </w:r>
    </w:p>
    <w:p>
      <w:pPr>
        <w:ind w:left="0" w:right="0" w:firstLine="560"/>
        <w:spacing w:before="450" w:after="450" w:line="312" w:lineRule="auto"/>
      </w:pPr>
      <w:r>
        <w:rPr>
          <w:rFonts w:ascii="宋体" w:hAnsi="宋体" w:eastAsia="宋体" w:cs="宋体"/>
          <w:color w:val="000"/>
          <w:sz w:val="28"/>
          <w:szCs w:val="28"/>
        </w:rPr>
        <w:t xml:space="preserve">今天的社会随时都在变化，大学生党员要学会以不变应万变。我们不仅平时用心做事，善于学习，还要多方面思考，多参加见习。另外，我们还必须具有现代意识和创新精神。邓小平曾指出“解放思想就是使思想和实际相结合，就是实事求是”。他要求学生党员从实际出发，而不是从本本出发，要彻底摈除陈旧僵化的思想方式和思想意识，用开放的眼光看待新事物，接受新观念。我们注意提高自己的素质和修养，特别是思想上的改进，以便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我深刻认识到，共产党员应该勇立潮头，勤于思索，敢于实践，做改革开放的弄潮儿，而不能成为观望者和懦夫。为人民服务不是一句空话，我们周围的同学也是人民中的一部分，在学校这个环境里，为人民服务就指的是为同学们服务，这就要求我们从点滴做起。</w:t>
      </w:r>
    </w:p>
    <w:p>
      <w:pPr>
        <w:ind w:left="0" w:right="0" w:firstLine="560"/>
        <w:spacing w:before="450" w:after="450" w:line="312" w:lineRule="auto"/>
      </w:pPr>
      <w:r>
        <w:rPr>
          <w:rFonts w:ascii="宋体" w:hAnsi="宋体" w:eastAsia="宋体" w:cs="宋体"/>
          <w:color w:val="000"/>
          <w:sz w:val="28"/>
          <w:szCs w:val="28"/>
        </w:rPr>
        <w:t xml:space="preserve">过这次党课的学习，我进一步认识到大学生之所以要入党，不仅是当的事业发展需要，更是大学生对党的需要。为此，我更加坚定了自己为党，为人民，为社会主义建设事业，为共产主义事业奋斗终生的信念！我相信只要坚定自己的意志，时刻保持先进性，将自己的文化知识学习与思想品德修养想结合、创新思维与社会实践相结合、全面发展与个性发展相结合，就必能为社会主义的建议事业贡献自己的微薄之力。</w:t>
      </w:r>
    </w:p>
    <w:p>
      <w:pPr>
        <w:ind w:left="0" w:right="0" w:firstLine="560"/>
        <w:spacing w:before="450" w:after="450" w:line="312" w:lineRule="auto"/>
      </w:pPr>
      <w:r>
        <w:rPr>
          <w:rFonts w:ascii="宋体" w:hAnsi="宋体" w:eastAsia="宋体" w:cs="宋体"/>
          <w:color w:val="000"/>
          <w:sz w:val="28"/>
          <w:szCs w:val="28"/>
        </w:rPr>
        <w:t xml:space="preserve">篇二：培训班学习心得体会</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只有短短的四天，只能是提纲挈领的讲解具体工作中的重点、难点及在工作中常见的错误，师傅领进门关键还是看个人，要保证自己在工作中不犯政策性的错误，这就要求每一位组工干部要在工作中不断的去实践，在实践中去掌握去熟悉不同组织工作领域的政策法规、操作流程，不断提高组工业务水平，成为组织工作的行家里手。</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篇三：培训班学习心得体会</w:t>
      </w:r>
    </w:p>
    <w:p>
      <w:pPr>
        <w:ind w:left="0" w:right="0" w:firstLine="560"/>
        <w:spacing w:before="450" w:after="450" w:line="312" w:lineRule="auto"/>
      </w:pPr>
      <w:r>
        <w:rPr>
          <w:rFonts w:ascii="宋体" w:hAnsi="宋体" w:eastAsia="宋体" w:cs="宋体"/>
          <w:color w:val="000"/>
          <w:sz w:val="28"/>
          <w:szCs w:val="28"/>
        </w:rPr>
        <w:t xml:space="preserve">时光匆匆流逝，刚来的时候我们都好像那么幼小的雏鸟，没有什么能力和本事。每天都在温暖的被窝里等待父母的衣食，经过xx一个月的训练，现在可以风吹雨打。我们一步步的成长起来，俗话说得好：“吃得苦中苦，方为人上人。”如今我们已经坚强了自己的臂膀，相信经过我们的顽强拼搏，一天天的成长起来，终有一天可以张开雄厚的双翅飞向无垠的天际，寻找属于我们美好的梦想！</w:t>
      </w:r>
    </w:p>
    <w:p>
      <w:pPr>
        <w:ind w:left="0" w:right="0" w:firstLine="560"/>
        <w:spacing w:before="450" w:after="450" w:line="312" w:lineRule="auto"/>
      </w:pPr>
      <w:r>
        <w:rPr>
          <w:rFonts w:ascii="宋体" w:hAnsi="宋体" w:eastAsia="宋体" w:cs="宋体"/>
          <w:color w:val="000"/>
          <w:sz w:val="28"/>
          <w:szCs w:val="28"/>
        </w:rPr>
        <w:t xml:space="preserve">经过一个月的艰苦，但不乏欢乐的学习，我学到了很多，也懂事了很多。曾经做什么事都懒散，贪玩的影子已经消失不见了，行为习惯也有所进步，随手乱扔垃圾这样的坏习惯也在我身上慢慢的消失了，中职生典型的“出口成脏”的坏毛病也改掉了不少。现在的我说话也比以前更加自信了、更有条理了，口才也有所提升。脸上的笑容也更加灿烂和自信了。所以我觉得重要的是素养成长了不少，不管技能学得如何，至少我们每天的清洁都做得十分漂亮，有句笑话是这样的“就算以后我们毕业了，在没本事，我们xx出去的同学也可以做五星级酒店的服务员”。在xx，没有严格的训练，就没有以一当十的员工，我们都要成为以一当十的员工，大家一起加油！</w:t>
      </w:r>
    </w:p>
    <w:p>
      <w:pPr>
        <w:ind w:left="0" w:right="0" w:firstLine="560"/>
        <w:spacing w:before="450" w:after="450" w:line="312" w:lineRule="auto"/>
      </w:pPr>
      <w:r>
        <w:rPr>
          <w:rFonts w:ascii="宋体" w:hAnsi="宋体" w:eastAsia="宋体" w:cs="宋体"/>
          <w:color w:val="000"/>
          <w:sz w:val="28"/>
          <w:szCs w:val="28"/>
        </w:rPr>
        <w:t xml:space="preserve">关于技能。也许我没那么在行，也不能说得那么坦荡，也展示不出大师级的那种风采。每周五放假时，我总是和老师“相约”那个老地方，不是去约会，而是留下来补习周一到周四没有完成的学科与技术，经过每周这样的高强度的训练学习，上课也不“开飞机”，也不“梦周公”了。现在的我量具考试也过关了，尽快把刀具刃磨这个版块也过了，对各个版块的学习都比以前更加努力和用心了。</w:t>
      </w:r>
    </w:p>
    <w:p>
      <w:pPr>
        <w:ind w:left="0" w:right="0" w:firstLine="560"/>
        <w:spacing w:before="450" w:after="450" w:line="312" w:lineRule="auto"/>
      </w:pPr>
      <w:r>
        <w:rPr>
          <w:rFonts w:ascii="宋体" w:hAnsi="宋体" w:eastAsia="宋体" w:cs="宋体"/>
          <w:color w:val="000"/>
          <w:sz w:val="28"/>
          <w:szCs w:val="28"/>
        </w:rPr>
        <w:t xml:space="preserve">在xx的这个学习，让我知道了，今日事今日毕。该学习时，便踏踏实实的去掌握，把握住知识，不让它从我的十指缝中溜走。该玩的时候便要痛快的玩尽兴，学会转换自己的生活角色，能让我们在生活中不那么的累，能够更好的在生活中扮演好属于自己的角色，还有就是不要永远的光说不练的缺点。上天是不会把机会留给准备不充分的人，所以我会把握住机会自己的实力。</w:t>
      </w:r>
    </w:p>
    <w:p>
      <w:pPr>
        <w:ind w:left="0" w:right="0" w:firstLine="560"/>
        <w:spacing w:before="450" w:after="450" w:line="312" w:lineRule="auto"/>
      </w:pPr>
      <w:r>
        <w:rPr>
          <w:rFonts w:ascii="宋体" w:hAnsi="宋体" w:eastAsia="宋体" w:cs="宋体"/>
          <w:color w:val="000"/>
          <w:sz w:val="28"/>
          <w:szCs w:val="28"/>
        </w:rPr>
        <w:t xml:space="preserve">生活总是伴随着xx与险阻，那些困如好风，助我上青天，用一双手法去创造美好的明天！加油！</w:t>
      </w:r>
    </w:p>
    <w:p>
      <w:pPr>
        <w:ind w:left="0" w:right="0" w:firstLine="560"/>
        <w:spacing w:before="450" w:after="450" w:line="312" w:lineRule="auto"/>
      </w:pPr>
      <w:r>
        <w:rPr>
          <w:rFonts w:ascii="宋体" w:hAnsi="宋体" w:eastAsia="宋体" w:cs="宋体"/>
          <w:color w:val="000"/>
          <w:sz w:val="28"/>
          <w:szCs w:val="28"/>
        </w:rPr>
        <w:t xml:space="preserve">篇四：培训班学习心得体会</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我院组织的“第二届发展对象培训班”！这次的学习对每个学员来说，都是难忘的，自豪的，范文之心得体会：发展对象培训班学习心得体会。这是党组织对我们的考查，对我们的信任，对我们的培养。有人说：“组织上入党一生一次，思想上入党却要一生一世。”因此4天的党校学习虽然已经结束，但我们深知，要成为一名真正合格的共产党员，我们一直在路上……</w:t>
      </w:r>
    </w:p>
    <w:p>
      <w:pPr>
        <w:ind w:left="0" w:right="0" w:firstLine="560"/>
        <w:spacing w:before="450" w:after="450" w:line="312" w:lineRule="auto"/>
      </w:pPr>
      <w:r>
        <w:rPr>
          <w:rFonts w:ascii="宋体" w:hAnsi="宋体" w:eastAsia="宋体" w:cs="宋体"/>
          <w:color w:val="000"/>
          <w:sz w:val="28"/>
          <w:szCs w:val="28"/>
        </w:rPr>
        <w:t xml:space="preserve">开幕式上，陈国钦老师把我们定义为“学生党员”，其中包含了“党员”和“学生”两重属性，作为这两重属性的结合体，我们深感自己肩上的重担。从一个普通的学生，成长为一名光荣的中国共产党员，这是一个质的飞跃。它意味着党对我们提出了更高的要求和希望。我们不但要在组织上入党，更要在实践中不断地加强党性锻炼和党性修养，积极发挥党员的先锋模范作用，努力在思想上真正入党。而如何积极地向我们的党组织靠拢，在此次的培训中让我有了更深的体会和认识。</w:t>
      </w:r>
    </w:p>
    <w:p>
      <w:pPr>
        <w:ind w:left="0" w:right="0" w:firstLine="560"/>
        <w:spacing w:before="450" w:after="450" w:line="312" w:lineRule="auto"/>
      </w:pPr>
      <w:r>
        <w:rPr>
          <w:rFonts w:ascii="宋体" w:hAnsi="宋体" w:eastAsia="宋体" w:cs="宋体"/>
          <w:color w:val="000"/>
          <w:sz w:val="28"/>
          <w:szCs w:val="28"/>
        </w:rPr>
        <w:t xml:space="preserve">培训在一片生动但又不失严肃的气氛下展开了，第一天上午，我们便观看了记录片《小平，你好》，作为社会主义改革开放和现代化建设的总设计师，在邓爷爷身上，我们看到了一名共产党员所具有的胸襟与思想，正是由于对共产主义事业全身心的投入与无私的奉献，才有了中国社会今天突飞猛进的发展，而邓小平理论的伟大旗帜，也将时刻指引着我们前进。</w:t>
      </w:r>
    </w:p>
    <w:p>
      <w:pPr>
        <w:ind w:left="0" w:right="0" w:firstLine="560"/>
        <w:spacing w:before="450" w:after="450" w:line="312" w:lineRule="auto"/>
      </w:pPr>
      <w:r>
        <w:rPr>
          <w:rFonts w:ascii="宋体" w:hAnsi="宋体" w:eastAsia="宋体" w:cs="宋体"/>
          <w:color w:val="000"/>
          <w:sz w:val="28"/>
          <w:szCs w:val="28"/>
        </w:rPr>
        <w:t xml:space="preserve">怀着对社会主义事业的无限憧憬，下午我们来到省博物馆，参观了这只穿越了202_多年的时空隧道，以威武雄壮的姿态展示在我们面前的古老军队——秦兵马俑，面对着千奇百态，栩栩如生的兵马俑，我们可以想象昔日秦帝国的强大与辉煌，更可以感受到先人们的高超智慧与非凡的创造力。</w:t>
      </w:r>
    </w:p>
    <w:p>
      <w:pPr>
        <w:ind w:left="0" w:right="0" w:firstLine="560"/>
        <w:spacing w:before="450" w:after="450" w:line="312" w:lineRule="auto"/>
      </w:pPr>
      <w:r>
        <w:rPr>
          <w:rFonts w:ascii="宋体" w:hAnsi="宋体" w:eastAsia="宋体" w:cs="宋体"/>
          <w:color w:val="000"/>
          <w:sz w:val="28"/>
          <w:szCs w:val="28"/>
        </w:rPr>
        <w:t xml:space="preserve">在整个展览的过程中，让我印象最为深刻的是当时的一种剑器，虽已有202_多年的历史，但却没有任何腐蚀的痕迹，科学家们发现，其表层是一层铬盐氧化层。这项技术德国1937年才有，英国1950年发现，而早在2200年前的中国，就有了这项技术。</w:t>
      </w:r>
    </w:p>
    <w:p>
      <w:pPr>
        <w:ind w:left="0" w:right="0" w:firstLine="560"/>
        <w:spacing w:before="450" w:after="450" w:line="312" w:lineRule="auto"/>
      </w:pPr>
      <w:r>
        <w:rPr>
          <w:rFonts w:ascii="宋体" w:hAnsi="宋体" w:eastAsia="宋体" w:cs="宋体"/>
          <w:color w:val="000"/>
          <w:sz w:val="28"/>
          <w:szCs w:val="28"/>
        </w:rPr>
        <w:t xml:space="preserve">作为全人类的文化遗产，秦始皇兵马俑不仅属于过去，也属于今天，更属于未来，它极大地激发了我们再创中华民族辉煌盛世的信心与决心。这也为我们进一步端正入党动机起到了潜移默化的作用。</w:t>
      </w:r>
    </w:p>
    <w:p>
      <w:pPr>
        <w:ind w:left="0" w:right="0" w:firstLine="560"/>
        <w:spacing w:before="450" w:after="450" w:line="312" w:lineRule="auto"/>
      </w:pPr>
      <w:r>
        <w:rPr>
          <w:rFonts w:ascii="宋体" w:hAnsi="宋体" w:eastAsia="宋体" w:cs="宋体"/>
          <w:color w:val="000"/>
          <w:sz w:val="28"/>
          <w:szCs w:val="28"/>
        </w:rPr>
        <w:t xml:space="preserve">在现代的学生党员中存在着一些不良的现象，如行为与思想上的不统一；有高傲的行为，莫大的优越感以及公利性心理，以至在入党前后，其工作、学习态度有了180度的转变，由主动转向被动，积极转向消极。而出现上述这些不良现象的主要原因，还要归结于同学们的理论素养不够，党性修养欠缺，入党动机不纯等方面。因此就像黄荔钦副书记在课上所分析的一样，作为新一代的学生党员，党性修养有其必要性与紧迫性。</w:t>
      </w:r>
    </w:p>
    <w:p>
      <w:pPr>
        <w:ind w:left="0" w:right="0" w:firstLine="560"/>
        <w:spacing w:before="450" w:after="450" w:line="312" w:lineRule="auto"/>
      </w:pPr>
      <w:r>
        <w:rPr>
          <w:rFonts w:ascii="宋体" w:hAnsi="宋体" w:eastAsia="宋体" w:cs="宋体"/>
          <w:color w:val="000"/>
          <w:sz w:val="28"/>
          <w:szCs w:val="28"/>
        </w:rPr>
        <w:t xml:space="preserve">要加强党性修养，我个人认为，我们首先要学会用自己的头脑来思考问题。今天的社会是一个变化的社会，我们身边的人、事、物都会不时地发生变化，大学生党员要学会以不变应万变。只有平时注意党性修养的培养，才能抵挡住不良诱惑的影响，以适应千变万化的社会，适应复杂的社会。一个人如果只有“如何而生”的思考，是不够的，更重要的是要有“因何而生”的思索。</w:t>
      </w:r>
    </w:p>
    <w:p>
      <w:pPr>
        <w:ind w:left="0" w:right="0" w:firstLine="560"/>
        <w:spacing w:before="450" w:after="450" w:line="312" w:lineRule="auto"/>
      </w:pPr>
      <w:r>
        <w:rPr>
          <w:rFonts w:ascii="宋体" w:hAnsi="宋体" w:eastAsia="宋体" w:cs="宋体"/>
          <w:color w:val="000"/>
          <w:sz w:val="28"/>
          <w:szCs w:val="28"/>
        </w:rPr>
        <w:t xml:space="preserve">其次，要有先进思想。只有有了先进的思想，才能发挥自身作用，否则就会被淘汰。这就要求我们应具备较高的理论水平。作为党员，必须坚持以马列主义，毛泽东思想，邓小平理论以及“三个代表”思想为指导，认真学习，善于运用邓小平理论和马克思主义立尝观点、方法研究新问题，解决新问题。另外，我们还必须具有现代意识和创新精神，心得体会《发展对象培训班学习心得体会》。现代意识与创新精神源于开放的思想方式和思想的解放。邓小平曾指出“解放思想就是使思想和实际相结合，就是实事求是”。他要求学生党员从实际出发，而不是从本本出发，要彻底摈除陈旧僵化的思想方式和思想意识，用开放的眼光看待新事物，接受新观念。因此我们应该注意提高自己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而这里又涉及到了陈国钦老师所谈到的“保持党员的先进性”的问题。先进性是一事物相比较它事物确立起来的长处和优势，代表了事物发展和前进的方向，在许多人或同类事物中最进步，可以作为学习模样。</w:t>
      </w:r>
    </w:p>
    <w:p>
      <w:pPr>
        <w:ind w:left="0" w:right="0" w:firstLine="560"/>
        <w:spacing w:before="450" w:after="450" w:line="312" w:lineRule="auto"/>
      </w:pPr>
      <w:r>
        <w:rPr>
          <w:rFonts w:ascii="宋体" w:hAnsi="宋体" w:eastAsia="宋体" w:cs="宋体"/>
          <w:color w:val="000"/>
          <w:sz w:val="28"/>
          <w:szCs w:val="28"/>
        </w:rPr>
        <w:t xml:space="preserve">而学生党员的先进性则主要表现为：</w:t>
      </w:r>
    </w:p>
    <w:p>
      <w:pPr>
        <w:ind w:left="0" w:right="0" w:firstLine="560"/>
        <w:spacing w:before="450" w:after="450" w:line="312" w:lineRule="auto"/>
      </w:pPr>
      <w:r>
        <w:rPr>
          <w:rFonts w:ascii="宋体" w:hAnsi="宋体" w:eastAsia="宋体" w:cs="宋体"/>
          <w:color w:val="000"/>
          <w:sz w:val="28"/>
          <w:szCs w:val="28"/>
        </w:rPr>
        <w:t xml:space="preserve">政治素养方面：热爱中华人民共和国，坚决拥护中国共产党的领导，认真贯彻执政党的大政方针，遵纪守法，时刻关注时政要事。</w:t>
      </w:r>
    </w:p>
    <w:p>
      <w:pPr>
        <w:ind w:left="0" w:right="0" w:firstLine="560"/>
        <w:spacing w:before="450" w:after="450" w:line="312" w:lineRule="auto"/>
      </w:pPr>
      <w:r>
        <w:rPr>
          <w:rFonts w:ascii="宋体" w:hAnsi="宋体" w:eastAsia="宋体" w:cs="宋体"/>
          <w:color w:val="000"/>
          <w:sz w:val="28"/>
          <w:szCs w:val="28"/>
        </w:rPr>
        <w:t xml:space="preserve">个人品行方面：遵守大学生文明公约，遵守校纪校规，文明礼貌，诚实守信，乐于助人，作风端正，有正义感，敢与批评与自我批评。</w:t>
      </w:r>
    </w:p>
    <w:p>
      <w:pPr>
        <w:ind w:left="0" w:right="0" w:firstLine="560"/>
        <w:spacing w:before="450" w:after="450" w:line="312" w:lineRule="auto"/>
      </w:pPr>
      <w:r>
        <w:rPr>
          <w:rFonts w:ascii="宋体" w:hAnsi="宋体" w:eastAsia="宋体" w:cs="宋体"/>
          <w:color w:val="000"/>
          <w:sz w:val="28"/>
          <w:szCs w:val="28"/>
        </w:rPr>
        <w:t xml:space="preserve">群众基础方面：坚持群众路线，想群众之所想，急群众之所急，从群众中来到群众中去。与群众关系融洽，能得到群众的信任与支持，在群众中有一定的号召力与影响力。</w:t>
      </w:r>
    </w:p>
    <w:p>
      <w:pPr>
        <w:ind w:left="0" w:right="0" w:firstLine="560"/>
        <w:spacing w:before="450" w:after="450" w:line="312" w:lineRule="auto"/>
      </w:pPr>
      <w:r>
        <w:rPr>
          <w:rFonts w:ascii="宋体" w:hAnsi="宋体" w:eastAsia="宋体" w:cs="宋体"/>
          <w:color w:val="000"/>
          <w:sz w:val="28"/>
          <w:szCs w:val="28"/>
        </w:rPr>
        <w:t xml:space="preserve">学习方面：学习态度端正，成绩优秀，积极上进，有学术科研精神，能理论联系实践，学以至用。工作能力方面：积极参加社会实践，工作认真负责，求真务实，高效优质，讲究工作方法，善于总结经验，开拓创新。</w:t>
      </w:r>
    </w:p>
    <w:p>
      <w:pPr>
        <w:ind w:left="0" w:right="0" w:firstLine="560"/>
        <w:spacing w:before="450" w:after="450" w:line="312" w:lineRule="auto"/>
      </w:pPr>
      <w:r>
        <w:rPr>
          <w:rFonts w:ascii="宋体" w:hAnsi="宋体" w:eastAsia="宋体" w:cs="宋体"/>
          <w:color w:val="000"/>
          <w:sz w:val="28"/>
          <w:szCs w:val="28"/>
        </w:rPr>
        <w:t xml:space="preserve">集体活动方面：有较高的集体荣誉感，关注并支持集体活动，对集体的发展起重要推动作用。作为学生党员，要保持其先进性，我们的首要任务是坚持学习。这里包括学习先进思想和学习科学文化知识。</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形成的。我们只有通过努力学习文化，学习科学技术，才能具备建设社会主义的业务能力；只有通过学习政治理论，用马列主义、毛泽东思想以及邓小平理论武装自己的头脑，才能具有正确的世界观、人生观、价值观，正如苏振芳教授所说的，这也是加强和改进大学生思想政治教育的科学走向。</w:t>
      </w:r>
    </w:p>
    <w:p>
      <w:pPr>
        <w:ind w:left="0" w:right="0" w:firstLine="560"/>
        <w:spacing w:before="450" w:after="450" w:line="312" w:lineRule="auto"/>
      </w:pPr>
      <w:r>
        <w:rPr>
          <w:rFonts w:ascii="宋体" w:hAnsi="宋体" w:eastAsia="宋体" w:cs="宋体"/>
          <w:color w:val="000"/>
          <w:sz w:val="28"/>
          <w:szCs w:val="28"/>
        </w:rPr>
        <w:t xml:space="preserve">学习有利于增强我们为社会主义建设做贡献的本领。当前，科学技术突飞猛进，现代化国际间的竞争，说到底是综合国力的竞争，关键在于科学技术实力的竞争。因此，我们要坚持不懈地学习科学知识，提高各方面的工作能力，只有这样，才能发挥一个党员的作用，为国家的富强、民族的振兴、社会的进步作出贡献。</w:t>
      </w:r>
    </w:p>
    <w:p>
      <w:pPr>
        <w:ind w:left="0" w:right="0" w:firstLine="560"/>
        <w:spacing w:before="450" w:after="450" w:line="312" w:lineRule="auto"/>
      </w:pPr>
      <w:r>
        <w:rPr>
          <w:rFonts w:ascii="宋体" w:hAnsi="宋体" w:eastAsia="宋体" w:cs="宋体"/>
          <w:color w:val="000"/>
          <w:sz w:val="28"/>
          <w:szCs w:val="28"/>
        </w:rPr>
        <w:t xml:space="preserve">但在现实生活中，有些共产党员，功成名就后，却放松了学习，放松了思想改造，在物欲面前倒下了。面对前车之鉴，我们要结合自身的情况，抓住学习不放松，努力改造自己的思想。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同时，党员要保持先进性，还必需要身先士卒，处处起表率作用。在张人民老师的“谈谈新时期党员形象的塑造”一讲中，就深刻地剖析了这一点。</w:t>
      </w:r>
    </w:p>
    <w:p>
      <w:pPr>
        <w:ind w:left="0" w:right="0" w:firstLine="560"/>
        <w:spacing w:before="450" w:after="450" w:line="312" w:lineRule="auto"/>
      </w:pPr>
      <w:r>
        <w:rPr>
          <w:rFonts w:ascii="宋体" w:hAnsi="宋体" w:eastAsia="宋体" w:cs="宋体"/>
          <w:color w:val="000"/>
          <w:sz w:val="28"/>
          <w:szCs w:val="28"/>
        </w:rPr>
        <w:t xml:space="preserve">当一个同学由一名普通的学生发展为共产党员，在身份和地位上有了较大的转变，但更主要的是思想上的转变。如何深入到同学中，在同学中起表率作用，是我们当前所不得不去面对的问题。</w:t>
      </w:r>
    </w:p>
    <w:p>
      <w:pPr>
        <w:ind w:left="0" w:right="0" w:firstLine="560"/>
        <w:spacing w:before="450" w:after="450" w:line="312" w:lineRule="auto"/>
      </w:pPr>
      <w:r>
        <w:rPr>
          <w:rFonts w:ascii="宋体" w:hAnsi="宋体" w:eastAsia="宋体" w:cs="宋体"/>
          <w:color w:val="000"/>
          <w:sz w:val="28"/>
          <w:szCs w:val="28"/>
        </w:rPr>
        <w:t xml:space="preserve">共产党员应该勇立潮头，勤于思索，敢于实践，做改革开放的弄潮儿，而不能成为观望者和懦夫。特别在当前的经济体制过程中，两种价值观、人生观的碰撞，必然会产生一些消极因素，这时候就更要求我们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同时同学在日常工作，生活中，需要合理的倾诉，都有有自己的评判标准，更多的同学会以卧谈的形式发泄，因此同学对干部的距离相对于辅导员较近，因此辅导员在工作过程中，学生党员便起着重要的纽带作用，成为老师与同学间重要的载体。</w:t>
      </w:r>
    </w:p>
    <w:p>
      <w:pPr>
        <w:ind w:left="0" w:right="0" w:firstLine="560"/>
        <w:spacing w:before="450" w:after="450" w:line="312" w:lineRule="auto"/>
      </w:pPr>
      <w:r>
        <w:rPr>
          <w:rFonts w:ascii="宋体" w:hAnsi="宋体" w:eastAsia="宋体" w:cs="宋体"/>
          <w:color w:val="000"/>
          <w:sz w:val="28"/>
          <w:szCs w:val="28"/>
        </w:rPr>
        <w:t xml:space="preserve">为人民服务不是一句空话，我们周围的同学也是人民中的一部分，在学校这个环境里，为人民服务就指的是为同学们服务。这就要求我们从点滴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w:t>
      </w:r>
    </w:p>
    <w:p>
      <w:pPr>
        <w:ind w:left="0" w:right="0" w:firstLine="560"/>
        <w:spacing w:before="450" w:after="450" w:line="312" w:lineRule="auto"/>
      </w:pPr>
      <w:r>
        <w:rPr>
          <w:rFonts w:ascii="宋体" w:hAnsi="宋体" w:eastAsia="宋体" w:cs="宋体"/>
          <w:color w:val="000"/>
          <w:sz w:val="28"/>
          <w:szCs w:val="28"/>
        </w:rPr>
        <w:t xml:space="preserve">通过这次党课的学习，我进一步认识党、了解党，更加坚定了自己为党，为人民，为社会主义建设事业，为共产主义事业奋斗终生的信念！明年，我将毕业，那时候我将全身心投入建设中国特色社会主义的伟大事业中去，我相信只要坚定自己的意志，时刻保持先进性，提高自己的政治理论素养及党性修养，必能为社会主义的建议事业贡献自己的微薄之力。为此，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第五篇：培训班学习心得体会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光荣地参加了学校党员发展对象培训班的学习。学习期间，我从端正自己的学习态度做起，以严肃、认真的精神状态加培训，遵守课堂纪律，认真做好预习和课间的学习笔记。通过近一个月的培训学习，有效地提高了自身的理论水平，充实了头脑，丰富了知识，开拓了视野，陶治了情操，加强了党性煅练，深化了对党的正确领导的认识,增强了干好本职工作的动力。现将有关学习心得汇报如下：</w:t>
      </w:r>
    </w:p>
    <w:p>
      <w:pPr>
        <w:ind w:left="0" w:right="0" w:firstLine="560"/>
        <w:spacing w:before="450" w:after="450" w:line="312" w:lineRule="auto"/>
      </w:pPr>
      <w:r>
        <w:rPr>
          <w:rFonts w:ascii="宋体" w:hAnsi="宋体" w:eastAsia="宋体" w:cs="宋体"/>
          <w:color w:val="000"/>
          <w:sz w:val="28"/>
          <w:szCs w:val="28"/>
        </w:rPr>
        <w:t xml:space="preserve">一是积极端正学习态度，做好角色转换。为了自始至终的把全部心思致力于学习培训上，参学前移交了全部工作和事务，保证了排除干扰，集中精力学习，实现了学员角色的转换，珍惜这次难得的学习机会，借助这个难得的平台，真正做到学有所得，学有所悟，学以致用。</w:t>
      </w:r>
    </w:p>
    <w:p>
      <w:pPr>
        <w:ind w:left="0" w:right="0" w:firstLine="560"/>
        <w:spacing w:before="450" w:after="450" w:line="312" w:lineRule="auto"/>
      </w:pPr>
      <w:r>
        <w:rPr>
          <w:rFonts w:ascii="宋体" w:hAnsi="宋体" w:eastAsia="宋体" w:cs="宋体"/>
          <w:color w:val="000"/>
          <w:sz w:val="28"/>
          <w:szCs w:val="28"/>
        </w:rPr>
        <w:t xml:space="preserve">二是严格遵守学习制度，全力搞好学习。开班以来，能够始终规范自己的言行举止，严格遵守各项纪律，尊敬师长，团结学员，做到不迟到、不早退、不旷课，认真做好课堂笔记并完成好课堂作业，积极参加班集体组织的学习交流、文体、调研活动，顺利完成了此次培训的全部学习任务。学习期间，始络坚持授课与自学相结合，学习理论与参与实践相结合的办法，做到认真学、主动学、全身心投入学，时时带着问题学，体现了学习的针对性、实效性，实现了理论水平和能力素质“双赢”的目的。</w:t>
      </w:r>
    </w:p>
    <w:p>
      <w:pPr>
        <w:ind w:left="0" w:right="0" w:firstLine="560"/>
        <w:spacing w:before="450" w:after="450" w:line="312" w:lineRule="auto"/>
      </w:pPr>
      <w:r>
        <w:rPr>
          <w:rFonts w:ascii="宋体" w:hAnsi="宋体" w:eastAsia="宋体" w:cs="宋体"/>
          <w:color w:val="000"/>
          <w:sz w:val="28"/>
          <w:szCs w:val="28"/>
        </w:rPr>
        <w:t xml:space="preserve">三是积极参与学习活动，维护集体荣誉。在学习培训中，坚持做到休息服从学习，个人服从集体，积极参加班委会组织的各项活动，听从安排，搞好服务，加强了交流，增进了友谊，并为维护班集体形象和本次培训班的圆满成功做出了应有的努力。</w:t>
      </w:r>
    </w:p>
    <w:p>
      <w:pPr>
        <w:ind w:left="0" w:right="0" w:firstLine="560"/>
        <w:spacing w:before="450" w:after="450" w:line="312" w:lineRule="auto"/>
      </w:pPr>
      <w:r>
        <w:rPr>
          <w:rFonts w:ascii="宋体" w:hAnsi="宋体" w:eastAsia="宋体" w:cs="宋体"/>
          <w:color w:val="000"/>
          <w:sz w:val="28"/>
          <w:szCs w:val="28"/>
        </w:rPr>
        <w:t xml:space="preserve">今天的社会随时都在变化，大学生党员要学会以不变应万变。我们不仅平时用心做事，善于学习，还要多方面思考，多参加见习。另外，我们还必须具有现代意识和创新精神。邓小平曾指出“解放思想就是使思想和实际相结合，就是实事求是”。他要求学生党员从实际出发，而不是从本本出发，要彻底摈除陈旧僵化的思想方式和思想意识，用开放的眼光看待新事物，接受新观念。我们注意提高自己的素质和修养，特别是思想上的改进，以便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我深刻认识到，共产党员应该勇立潮头，勤于思索，敢于实践，做改革开放的弄潮儿，而不能成为观望者和懦夫。为人民服务不是一句空话，我们周围的同学也是人民中的一部分，在学校这个环境里，为人民服务就指的是为同学们服务，这就要求我们从点滴做起。</w:t>
      </w:r>
    </w:p>
    <w:p>
      <w:pPr>
        <w:ind w:left="0" w:right="0" w:firstLine="560"/>
        <w:spacing w:before="450" w:after="450" w:line="312" w:lineRule="auto"/>
      </w:pPr>
      <w:r>
        <w:rPr>
          <w:rFonts w:ascii="宋体" w:hAnsi="宋体" w:eastAsia="宋体" w:cs="宋体"/>
          <w:color w:val="000"/>
          <w:sz w:val="28"/>
          <w:szCs w:val="28"/>
        </w:rPr>
        <w:t xml:space="preserve">过这次党课的学习，我进一步认识到大学生之所以要入党，不仅是当的事业发展需要，更是大学生对党的需要。为此，我更加坚定了自己为党，为人民，为社会主义建设事业，为共产主义事业奋斗终生的信念!我相信只要坚定自己的意志，时刻保持先进性，将自己的文化知识学习与思想品德修养想结合、创新思维与社会实践相结合、全面发展与个性发展相结合，就必能为社会主义的建议事业贡献自己的微薄之力。</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2025-07-30T13:28:54+08:00</dcterms:created>
  <dcterms:modified xsi:type="dcterms:W3CDTF">2025-07-30T13:28:54+08:00</dcterms:modified>
</cp:coreProperties>
</file>

<file path=docProps/custom.xml><?xml version="1.0" encoding="utf-8"?>
<Properties xmlns="http://schemas.openxmlformats.org/officeDocument/2006/custom-properties" xmlns:vt="http://schemas.openxmlformats.org/officeDocument/2006/docPropsVTypes"/>
</file>