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参观延安心得体会</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参观延安心得体会让“延安精神”永驻心头9月%%日至$$日，我们^^^名学员从%%乘飞机经西安抵达革命圣地延安。在接下来的%%天时间里，我们按照会场教学、现场教学和专题讲座等方式，对延安精神进行了回顾。延安革命历史纪念馆、凤凰山革命...</w:t>
      </w:r>
    </w:p>
    <w:p>
      <w:pPr>
        <w:ind w:left="0" w:right="0" w:firstLine="560"/>
        <w:spacing w:before="450" w:after="450" w:line="312" w:lineRule="auto"/>
      </w:pPr>
      <w:r>
        <w:rPr>
          <w:rFonts w:ascii="黑体" w:hAnsi="黑体" w:eastAsia="黑体" w:cs="黑体"/>
          <w:color w:val="000000"/>
          <w:sz w:val="36"/>
          <w:szCs w:val="36"/>
          <w:b w:val="1"/>
          <w:bCs w:val="1"/>
        </w:rPr>
        <w:t xml:space="preserve">第一篇：参观延安心得体会</w:t>
      </w:r>
    </w:p>
    <w:p>
      <w:pPr>
        <w:ind w:left="0" w:right="0" w:firstLine="560"/>
        <w:spacing w:before="450" w:after="450" w:line="312" w:lineRule="auto"/>
      </w:pPr>
      <w:r>
        <w:rPr>
          <w:rFonts w:ascii="宋体" w:hAnsi="宋体" w:eastAsia="宋体" w:cs="宋体"/>
          <w:color w:val="000"/>
          <w:sz w:val="28"/>
          <w:szCs w:val="28"/>
        </w:rPr>
        <w:t xml:space="preserve">让“延安精神”永驻心头</w:t>
      </w:r>
    </w:p>
    <w:p>
      <w:pPr>
        <w:ind w:left="0" w:right="0" w:firstLine="560"/>
        <w:spacing w:before="450" w:after="450" w:line="312" w:lineRule="auto"/>
      </w:pPr>
      <w:r>
        <w:rPr>
          <w:rFonts w:ascii="宋体" w:hAnsi="宋体" w:eastAsia="宋体" w:cs="宋体"/>
          <w:color w:val="000"/>
          <w:sz w:val="28"/>
          <w:szCs w:val="28"/>
        </w:rPr>
        <w:t xml:space="preserve">9月%%日至$$日，我们^^^名学员从%%乘飞机经西安抵达革命圣地延安。在接下来的%%天时间里，我们按照会场教学、现场教学和专题讲座等方式，对延安精神进行了回顾。延安革命历史纪念馆、凤凰山革命旧址、杨家岭革命旧址、抗大纪念馆、枣园革命旧址、南泥湾大生产展馆……一路走来，一路感悟。一幅幅泛黄的照片、一件件珍贵的文物、一段段感人的故事，把大家的思绪一下子又拉回到了革命战争年代的延安，当年那一幅幅惊心动魄、艰苦卓绝、感人至深的画面，又再一次生动地呈现在大家的眼前。</w:t>
      </w:r>
    </w:p>
    <w:p>
      <w:pPr>
        <w:ind w:left="0" w:right="0" w:firstLine="560"/>
        <w:spacing w:before="450" w:after="450" w:line="312" w:lineRule="auto"/>
      </w:pPr>
      <w:r>
        <w:rPr>
          <w:rFonts w:ascii="宋体" w:hAnsi="宋体" w:eastAsia="宋体" w:cs="宋体"/>
          <w:color w:val="000"/>
          <w:sz w:val="28"/>
          <w:szCs w:val="28"/>
        </w:rPr>
        <w:t xml:space="preserve">伟大的时代孕育了伟大的精神，伟大的精神造成了伟大的业绩。“延安精神”是中国共产党人经过长期革命实践的精神积累，是中华民族团结统一、爱好和平、勤劳勇敢、自强不息的民族精神的崭新表现。在艰苦卓绝的环境中，中国革命的星星之火，之所以能够得以熊熊燃烧，归根结底得益于延安革命摇篮里培育出来的“延安精神”。那么“延安精神”的内涵到底是什么？怎样把“延安精神”贯彻落实到我们的实际工作中呢? 我认为，“延安精神”是全心全意为人民服务的精神。为谁服务、为谁革命，这是决定一支革命队伍性质的重要因素。在《论联合政府》中，毛泽东同志就鲜明地指出：“共产党区别于其他任何政党的一个显著的标志，就是和最广大 1  的人民群众取得最密切的联系，全心全意为人民服务。”全心全意为人民服务，这是我党我军的性质和宗旨所决定的，这也是我们在革命战争年代从弱到强、从小到大并不断取得胜利的重要“法宝”，这必将也是社会主义现代化建设最终取得胜利的“法宝”。作为我们边防检查站，是对外开放的一扇窗口、是深化改革的一面旗帜，因此，我们必须继续坚持把全心全意为人民服务的宗旨贯彻落实到我们边防检查管理工作的始终，一方面要以提服达标工作为载体狠抓通关服务，用我们真诚微笑和人文关怀，展现我们中华民族泱泱大国的风采，一方面要不断优化边检勤务模式，用安全、最便捷的通关服务员工旅客并且推地方经济的发展，一方面要不断加强双拥共建工作，视驻地为故乡、视群众为亲人，让驻地人民群众能够感受到我们这支部队的温暖。</w:t>
      </w:r>
    </w:p>
    <w:p>
      <w:pPr>
        <w:ind w:left="0" w:right="0" w:firstLine="560"/>
        <w:spacing w:before="450" w:after="450" w:line="312" w:lineRule="auto"/>
      </w:pPr>
      <w:r>
        <w:rPr>
          <w:rFonts w:ascii="宋体" w:hAnsi="宋体" w:eastAsia="宋体" w:cs="宋体"/>
          <w:color w:val="000"/>
          <w:sz w:val="28"/>
          <w:szCs w:val="28"/>
        </w:rPr>
        <w:t xml:space="preserve">我认为，“延安精神”是自力更生、艰苦奋斗的精神。当时的延安贫困落后、条件十分艰苦。面对国民党的重重封锁，毛泽东同志号召根据地军民自己动手，丰衣足食，开展了轰轰烈烈的南泥湾大生产运动。部队战时作战，闲时种地。多年下来，红米饭、南瓜汤不但没有将根据地军民饿垮，反而铸就了延安军民的铮铮铁骨和艰苦奋斗的精神。古人云：“生于忧患、死于安乐”。虽然我们现在已经告别了那个时刻需要接受血与火、生与死考验的革命战争年代，但我们现在正处在建设中国特色的社会主义伟大事业全面推向深入 2  的创业时期。在这个创业过程中，我们现在和将来很长时期里仍然处在社会主义初级阶段，困难很多、任务很重、路也很长。所以，作为一名公安边防部队基层领导干部，我们在任何时候都必须继承和发扬苦奋斗的精神，要有不怕任何艰难险阻和流血牺牲的勇气，要有披荆斩棘、顽强拼搏、吃苦耐劳、艰苦奋斗、勤俭节约、自强不息的作风，并把这种勇气和作风体现到边检勤务模式的改革创新上、体现到部队信息化建造的改造升级上、体现到口岸违法犯罪的打击预防上……这是我们永远立于不败之地的保证。</w:t>
      </w:r>
    </w:p>
    <w:p>
      <w:pPr>
        <w:ind w:left="0" w:right="0" w:firstLine="560"/>
        <w:spacing w:before="450" w:after="450" w:line="312" w:lineRule="auto"/>
      </w:pPr>
      <w:r>
        <w:rPr>
          <w:rFonts w:ascii="宋体" w:hAnsi="宋体" w:eastAsia="宋体" w:cs="宋体"/>
          <w:color w:val="000"/>
          <w:sz w:val="28"/>
          <w:szCs w:val="28"/>
        </w:rPr>
        <w:t xml:space="preserve">我认为，“延安精神”是勤俭节约、艰苦朴素的精神。在延安，我们可以看到毛泽东、周恩来、朱德等老一辈无产阶级革命家，作为我党我军的最高领导人，住的是普通的窑洞，用的是部队配发的木椅、木床，然而正是在那张木桌上，毛泽东同志却写出了《论持久战》等大量有远见卓识的重要著作，给中国革命指明了方向，让中国人民看到了曙光。人人都有追求舒适安逸生活的权利，但是我们必须深刻认识到，我们的事业并不是只有在舒适安逸的环境中才能创造，艰难困苦的环境往往更能激发我们奋斗的热情和前进的动力。作为一名部队基层领导干部，我们必须深刻认识反腐倡廉建设面临的严峻形势和任务，要做到“吃苦在前、享受在后”，“先天下之忧而忧、后天下之乐而乐”，反对享乐主义，提倡自强不息，积极培养健康向上的生活情趣，坚决做到不 3</w:t>
      </w:r>
    </w:p>
    <w:p>
      <w:pPr>
        <w:ind w:left="0" w:right="0" w:firstLine="560"/>
        <w:spacing w:before="450" w:after="450" w:line="312" w:lineRule="auto"/>
      </w:pPr>
      <w:r>
        <w:rPr>
          <w:rFonts w:ascii="宋体" w:hAnsi="宋体" w:eastAsia="宋体" w:cs="宋体"/>
          <w:color w:val="000"/>
          <w:sz w:val="28"/>
          <w:szCs w:val="28"/>
        </w:rPr>
        <w:t xml:space="preserve">该拿的一分也不要拿，不该去的地方一次也不要去，不该办的事一件也不要办，正规工作圈，净化生活圈，纯洁交友圈，通过率先垂范、以身作则，让勤俭节约、艰苦朴素的精神得到发扬光大。</w:t>
      </w:r>
    </w:p>
    <w:p>
      <w:pPr>
        <w:ind w:left="0" w:right="0" w:firstLine="560"/>
        <w:spacing w:before="450" w:after="450" w:line="312" w:lineRule="auto"/>
      </w:pPr>
      <w:r>
        <w:rPr>
          <w:rFonts w:ascii="宋体" w:hAnsi="宋体" w:eastAsia="宋体" w:cs="宋体"/>
          <w:color w:val="000"/>
          <w:sz w:val="28"/>
          <w:szCs w:val="28"/>
        </w:rPr>
        <w:t xml:space="preserve">我认为，“延安精神”是默默无闻、勇挑重担的“骆驼精神”。“ 骆驼精神”是我党对任弼时同志道德品质和光辉人格的形象比喻。任弼时同志是延安时期中央五大书记之一，身患重病，中央让他养病，而他在养病期间还深入基层调研，写了许多调研报告，没有休息，只有工作，没有任何要求，只有埋头苦干，默默无闻，任劳任怨，一步一个脚印，负着重担前行，这种以身作则的精神为全体党员树立了楷模。其实，“骆驼精神”说到底就是一种大公无私、爱岗敬业、默默无闻、乐于奉献的精神。当前，我们这些基层领导干部一定要按照孟宏伟副部长提出的确定“五浮”、提倡“五讲”，按照“抓主业、干实事、求实效”的要求，主动到基层一线抓落实，主动到矛盾较多的单位解决问题，主动到条件最艰苦的地方做工作，转变作风、求真务实，真正把聪明才智用到谋工作、干事业上，做真抓实干、无私奉献的表率。</w:t>
      </w:r>
    </w:p>
    <w:p>
      <w:pPr>
        <w:ind w:left="0" w:right="0" w:firstLine="560"/>
        <w:spacing w:before="450" w:after="450" w:line="312" w:lineRule="auto"/>
      </w:pPr>
      <w:r>
        <w:rPr>
          <w:rFonts w:ascii="宋体" w:hAnsi="宋体" w:eastAsia="宋体" w:cs="宋体"/>
          <w:color w:val="000"/>
          <w:sz w:val="28"/>
          <w:szCs w:val="28"/>
        </w:rPr>
        <w:t xml:space="preserve">巍巍宝塔山，滚滚延河水，见证了那段遥远而又辉煌的革命历程。历史证明，延安精神是我们党在革命、建设和改革中，不断从胜利走向胜利的坚实思想保证和强大精神动力。虽然我们今天面临的形势和条件同延安时期相比发生了 4</w:t>
      </w:r>
    </w:p>
    <w:p>
      <w:pPr>
        <w:ind w:left="0" w:right="0" w:firstLine="560"/>
        <w:spacing w:before="450" w:after="450" w:line="312" w:lineRule="auto"/>
      </w:pPr>
      <w:r>
        <w:rPr>
          <w:rFonts w:ascii="宋体" w:hAnsi="宋体" w:eastAsia="宋体" w:cs="宋体"/>
          <w:color w:val="000"/>
          <w:sz w:val="28"/>
          <w:szCs w:val="28"/>
        </w:rPr>
        <w:t xml:space="preserve">很大变化，但无论过去、现在和将来，中国共产党人都要始终坚持和弘扬“延安精神”。只有这样，我们才能赢得人民群众的衷心拥护和大力支持！只有这样，才能使党的事业和国家的发展稳步向前！只有这样，才能使我们的事业永葆青春与活力！让“延安精神”，永驻心头。</w:t>
      </w:r>
    </w:p>
    <w:p>
      <w:pPr>
        <w:ind w:left="0" w:right="0" w:firstLine="560"/>
        <w:spacing w:before="450" w:after="450" w:line="312" w:lineRule="auto"/>
      </w:pPr>
      <w:r>
        <w:rPr>
          <w:rFonts w:ascii="黑体" w:hAnsi="黑体" w:eastAsia="黑体" w:cs="黑体"/>
          <w:color w:val="000000"/>
          <w:sz w:val="36"/>
          <w:szCs w:val="36"/>
          <w:b w:val="1"/>
          <w:bCs w:val="1"/>
        </w:rPr>
        <w:t xml:space="preserve">第二篇：参观延安心得体会</w:t>
      </w:r>
    </w:p>
    <w:p>
      <w:pPr>
        <w:ind w:left="0" w:right="0" w:firstLine="560"/>
        <w:spacing w:before="450" w:after="450" w:line="312" w:lineRule="auto"/>
      </w:pPr>
      <w:r>
        <w:rPr>
          <w:rFonts w:ascii="宋体" w:hAnsi="宋体" w:eastAsia="宋体" w:cs="宋体"/>
          <w:color w:val="000"/>
          <w:sz w:val="28"/>
          <w:szCs w:val="28"/>
        </w:rPr>
        <w:t xml:space="preserve">让“延安精神”永驻心头</w:t>
      </w:r>
    </w:p>
    <w:p>
      <w:pPr>
        <w:ind w:left="0" w:right="0" w:firstLine="560"/>
        <w:spacing w:before="450" w:after="450" w:line="312" w:lineRule="auto"/>
      </w:pPr>
      <w:r>
        <w:rPr>
          <w:rFonts w:ascii="宋体" w:hAnsi="宋体" w:eastAsia="宋体" w:cs="宋体"/>
          <w:color w:val="000"/>
          <w:sz w:val="28"/>
          <w:szCs w:val="28"/>
        </w:rPr>
        <w:t xml:space="preserve">为庆祝中国共产党成立90周年，深入开展“创先争优”活动。近日，厅党委开展的“发扬传统、坚定信念、执法为民”主题教育实践活动安排，组织全体党员干部赴延安革命圣地参观学习。一路上大家团结互助，对这次红色之旅充满了憧憬和向往。</w:t>
      </w:r>
    </w:p>
    <w:p>
      <w:pPr>
        <w:ind w:left="0" w:right="0" w:firstLine="560"/>
        <w:spacing w:before="450" w:after="450" w:line="312" w:lineRule="auto"/>
      </w:pPr>
      <w:r>
        <w:rPr>
          <w:rFonts w:ascii="宋体" w:hAnsi="宋体" w:eastAsia="宋体" w:cs="宋体"/>
          <w:color w:val="000"/>
          <w:sz w:val="28"/>
          <w:szCs w:val="28"/>
        </w:rPr>
        <w:t xml:space="preserve">到达延安后，在几天的时间里，我们按照会场教学、现场教学和专题讲座等方式，对延安精神进行了回顾。延安革命历史纪念馆、凤凰山革命旧址、杨家岭革命旧址、抗大纪念馆、枣园革命旧址、南泥湾大生产展馆……一路走来，一路感悟。一幅幅泛黄的照片、一件件珍贵的文物、一段段感人的故事，把大家的思绪一下子又拉回到了革命战争年代的延安，当年那一幅幅惊心动魄、艰苦卓绝、感人至深的画面，又再一次生动地呈现在大家的眼前。</w:t>
      </w:r>
    </w:p>
    <w:p>
      <w:pPr>
        <w:ind w:left="0" w:right="0" w:firstLine="560"/>
        <w:spacing w:before="450" w:after="450" w:line="312" w:lineRule="auto"/>
      </w:pPr>
      <w:r>
        <w:rPr>
          <w:rFonts w:ascii="宋体" w:hAnsi="宋体" w:eastAsia="宋体" w:cs="宋体"/>
          <w:color w:val="000"/>
          <w:sz w:val="28"/>
          <w:szCs w:val="28"/>
        </w:rPr>
        <w:t xml:space="preserve">伟大的时代孕育了伟大的精神，伟大的精神造成了伟大的业绩。“延安精神”是中国共产党人经过长期革命实践的精神积累，是中华民族团结统一、爱好和平、勤劳勇敢、自强不息的民族精神的崭新表现。在艰苦卓绝的环境中，中国革命的星星之火，之所以能够得以熊熊燃烧，归根结底得益于延安革命摇篮里培育出来的“延安精神”。那么“延安精神”的内涵到底是什么？怎样把“延安精神”贯彻落实到我 1</w:t>
      </w:r>
    </w:p>
    <w:p>
      <w:pPr>
        <w:ind w:left="0" w:right="0" w:firstLine="560"/>
        <w:spacing w:before="450" w:after="450" w:line="312" w:lineRule="auto"/>
      </w:pPr>
      <w:r>
        <w:rPr>
          <w:rFonts w:ascii="宋体" w:hAnsi="宋体" w:eastAsia="宋体" w:cs="宋体"/>
          <w:color w:val="000"/>
          <w:sz w:val="28"/>
          <w:szCs w:val="28"/>
        </w:rPr>
        <w:t xml:space="preserve">们的实际工作中呢? 我认为，“延安精神”是全心全意为人民服务的精神。为谁服务、为谁革命，这是决定一支革命队伍性质的重要因素。在《论联合政府》中，毛泽东同志就鲜明地指出：“共产党区别于其他任何政党的一个显著的标志，就是和最广大的人民群众取得最密切的联系，全心全意为人民服务。”全心全意为人民服务，这是我党我军的性质和宗旨所决定的，这也是我们在革命战争年代从弱到强、从小到大并不断取得胜利的重要“法宝”，这必将也是社会主义现代化建设最终取得胜利的“法宝”。作为我们边防检查站，是对外开放的一扇窗口、是深化改革的一面旗帜，因此，我们必须继续坚持把全心全意为人民服务的宗旨贯彻落实到我们日常工作的始终，一方面要以提升为人民服务的意识，用我们真诚微笑和人文关怀，为国家安全工作尽自己最大的力量。</w:t>
      </w:r>
    </w:p>
    <w:p>
      <w:pPr>
        <w:ind w:left="0" w:right="0" w:firstLine="560"/>
        <w:spacing w:before="450" w:after="450" w:line="312" w:lineRule="auto"/>
      </w:pPr>
      <w:r>
        <w:rPr>
          <w:rFonts w:ascii="宋体" w:hAnsi="宋体" w:eastAsia="宋体" w:cs="宋体"/>
          <w:color w:val="000"/>
          <w:sz w:val="28"/>
          <w:szCs w:val="28"/>
        </w:rPr>
        <w:t xml:space="preserve">我认为，“延安精神”是自力更生、艰苦奋斗的精神。当时的延安贫困落后、条件十分艰苦。面对国民党的重重封锁，毛泽东同志号召根据地军民自己动手，丰衣足食，开展了轰轰烈烈的南泥湾大生产运动。部队战时作战，闲时种地。多年下来，红米饭、南瓜汤不但没有将根据地军民饿垮，反而铸就了延安军民的铮铮铁骨和艰苦奋斗的精神。古人云：“生于忧患、死于安乐”。虽然我们现在已经告别了那个时刻需要接受血与火、生与死考验的革命战争年代，但我们现 2</w:t>
      </w:r>
    </w:p>
    <w:p>
      <w:pPr>
        <w:ind w:left="0" w:right="0" w:firstLine="560"/>
        <w:spacing w:before="450" w:after="450" w:line="312" w:lineRule="auto"/>
      </w:pPr>
      <w:r>
        <w:rPr>
          <w:rFonts w:ascii="宋体" w:hAnsi="宋体" w:eastAsia="宋体" w:cs="宋体"/>
          <w:color w:val="000"/>
          <w:sz w:val="28"/>
          <w:szCs w:val="28"/>
        </w:rPr>
        <w:t xml:space="preserve">在正处在建设中国特色的社会主义伟大事业全面推向深入的创业时期。在这个创业过程中，我们现在和将来很长时期里仍然处在社会主义初级阶段，困难很多、任务很重、路也很长。所以，作为一名国家安全工作人员，我们在任何时候都必须继承和发扬苦奋斗的精神，要有不怕任何艰难险阻和流血牺牲的勇气，要有披荆斩棘、顽强拼搏、吃苦耐劳、艰苦奋斗、勤俭节约、自强不息的作风，并把这种勇气和作风体现到日常工作的改革创新上，这是我们永远立于不败之地的保证。</w:t>
      </w:r>
    </w:p>
    <w:p>
      <w:pPr>
        <w:ind w:left="0" w:right="0" w:firstLine="560"/>
        <w:spacing w:before="450" w:after="450" w:line="312" w:lineRule="auto"/>
      </w:pPr>
      <w:r>
        <w:rPr>
          <w:rFonts w:ascii="宋体" w:hAnsi="宋体" w:eastAsia="宋体" w:cs="宋体"/>
          <w:color w:val="000"/>
          <w:sz w:val="28"/>
          <w:szCs w:val="28"/>
        </w:rPr>
        <w:t xml:space="preserve">我认为，“延安精神”是勤俭节约、艰苦朴素的精神。在延安，我们可以看到毛泽东、周恩来、朱德等老一辈无产阶级革命家，作为我党我军的最高领导人，住的是普通的窑洞，用的是部队配发的木椅、木床，然而正是在那张木桌上，毛泽东同志却写出了《论持久战》等大量有远见卓识的重要著作，给中国革命指明了方向，让中国人民看到了曙光。人人都有追求舒适安逸生活的权利，但是我们必须深刻认识到，我们的事业并不是只有在舒适安逸的环境中才能创造，艰难困苦的环境往往更能激发我们奋斗的热情和前进的动力。作为一名国安干警，我们必须深刻认识反腐倡廉建设面临的严峻形势和任务，要做到“吃苦在前、享受在后”，“先天下之忧而忧、后天下之乐而乐”，反对享乐主义，提倡自强不息，积极培养健康向上的生活情趣，坚决做到不该拿的 3</w:t>
      </w:r>
    </w:p>
    <w:p>
      <w:pPr>
        <w:ind w:left="0" w:right="0" w:firstLine="560"/>
        <w:spacing w:before="450" w:after="450" w:line="312" w:lineRule="auto"/>
      </w:pPr>
      <w:r>
        <w:rPr>
          <w:rFonts w:ascii="宋体" w:hAnsi="宋体" w:eastAsia="宋体" w:cs="宋体"/>
          <w:color w:val="000"/>
          <w:sz w:val="28"/>
          <w:szCs w:val="28"/>
        </w:rPr>
        <w:t xml:space="preserve">一分也不要拿，不该去的地方一次也不要去，不该办的事一件也不要办，正规工作圈，净化生活圈，纯洁交友圈，通过率先垂范、以身作则，让勤俭节约、艰苦朴素的精神得到发扬光大。</w:t>
      </w:r>
    </w:p>
    <w:p>
      <w:pPr>
        <w:ind w:left="0" w:right="0" w:firstLine="560"/>
        <w:spacing w:before="450" w:after="450" w:line="312" w:lineRule="auto"/>
      </w:pPr>
      <w:r>
        <w:rPr>
          <w:rFonts w:ascii="宋体" w:hAnsi="宋体" w:eastAsia="宋体" w:cs="宋体"/>
          <w:color w:val="000"/>
          <w:sz w:val="28"/>
          <w:szCs w:val="28"/>
        </w:rPr>
        <w:t xml:space="preserve">我认为，“延安精神”是默默无闻、勇挑重担的“骆驼精神”。“ 骆驼精神”是我党对任弼时同志道德品质和光辉人格的形象比喻。任弼时同志是延安时期中央五大书记之一，身患重病，中央让他养病，而他在养病期间还深入基层调研，写了许多调研报告，没有休息，只有工作，没有任何要求，只有埋头苦干，默默无闻，任劳任怨，一步一个脚印，负着重担前行，这种以身作则的精神为全体党员树立了楷模。其实，“骆驼精神”说到底就是一种大公无私、爱岗敬业、默默无闻、乐于奉献的精神。当前，我们应该转变作风、求真务实，真正把聪明才智用到谋工作、干事业上，做真抓实干、无私奉献的表率。</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我也终于明白了，为什么如此艰难困苦的环境依然挡不住大批中华民族优秀的儿女，冲破反动派的层层封锁奔向延安，将自己的青春和热血汇入中国 4</w:t>
      </w:r>
    </w:p>
    <w:p>
      <w:pPr>
        <w:ind w:left="0" w:right="0" w:firstLine="560"/>
        <w:spacing w:before="450" w:after="450" w:line="312" w:lineRule="auto"/>
      </w:pPr>
      <w:r>
        <w:rPr>
          <w:rFonts w:ascii="宋体" w:hAnsi="宋体" w:eastAsia="宋体" w:cs="宋体"/>
          <w:color w:val="000"/>
          <w:sz w:val="28"/>
          <w:szCs w:val="28"/>
        </w:rPr>
        <w:t xml:space="preserve">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巍巍宝塔山，滚滚延河水，见证了那段遥远而又辉煌的革命历程。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这充满新希望、新挑战的人生征途上，能将解放思想、实事求是、自力更生、艰苦奋斗的延安精神落实贯穿于自己工作的始终，切实把延安精神化作奉献国家的安全工作的工作激情和对党的事业更加执著的信念与追求，在解放思想上首先“热”起来，在为人民服务上首先“动”起来，在艰苦奋斗上首先“严”起来，勤奋工作，严格要求自己，严格履行岗位职责，做好本职工作，与时俱进，开拓创新，用我的忠诚、汗水、激情、创造，为国家的安全工作作贡献，为实现构建和谐社会，实现全面建设小康社会的目标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第三篇：参观延安心得体会</w:t>
      </w:r>
    </w:p>
    <w:p>
      <w:pPr>
        <w:ind w:left="0" w:right="0" w:firstLine="560"/>
        <w:spacing w:before="450" w:after="450" w:line="312" w:lineRule="auto"/>
      </w:pPr>
      <w:r>
        <w:rPr>
          <w:rFonts w:ascii="宋体" w:hAnsi="宋体" w:eastAsia="宋体" w:cs="宋体"/>
          <w:color w:val="000"/>
          <w:sz w:val="28"/>
          <w:szCs w:val="28"/>
        </w:rPr>
        <w:t xml:space="preserve">让“延安精神”永驻心头</w:t>
      </w:r>
    </w:p>
    <w:p>
      <w:pPr>
        <w:ind w:left="0" w:right="0" w:firstLine="560"/>
        <w:spacing w:before="450" w:after="450" w:line="312" w:lineRule="auto"/>
      </w:pPr>
      <w:r>
        <w:rPr>
          <w:rFonts w:ascii="宋体" w:hAnsi="宋体" w:eastAsia="宋体" w:cs="宋体"/>
          <w:color w:val="000"/>
          <w:sz w:val="28"/>
          <w:szCs w:val="28"/>
        </w:rPr>
        <w:t xml:space="preserve">“延安精神”是中国共产党人经过长期革命实践的精神积累，是中华民族团结统一、爱好和平、勤劳勇敢、自强不息的民族精神的崭新表现。在艰苦卓绝的环境中，中国革命的星星之火，之所以能够得以熊熊燃烧，归根结底得益于延安革命摇篮里培育出来的“延安精神”。那么“延安精神”的内涵到底是什么？怎样把“延安精神”贯彻落实到我们的实际工作中呢?</w:t>
      </w:r>
    </w:p>
    <w:p>
      <w:pPr>
        <w:ind w:left="0" w:right="0" w:firstLine="560"/>
        <w:spacing w:before="450" w:after="450" w:line="312" w:lineRule="auto"/>
      </w:pPr>
      <w:r>
        <w:rPr>
          <w:rFonts w:ascii="宋体" w:hAnsi="宋体" w:eastAsia="宋体" w:cs="宋体"/>
          <w:color w:val="000"/>
          <w:sz w:val="28"/>
          <w:szCs w:val="28"/>
        </w:rPr>
        <w:t xml:space="preserve">我认为，“延安精神”是全心全意为人民服务的精神。为谁服务、为谁革命，这是决定一支革命队伍性质的重要因素。在《论联合政府》中，毛泽东同志就鲜明地指出：“共产党区别于其他任何政党的一个显著的标志，就是和最广大的人民群众取得最密切的联系，全心全意为人民服务。”全心全意为人民服务，这是我党我军的性质和宗旨所决定的，这也是我们在革命战争年代从弱到强、从小到大并不断取得胜利的重要“法宝”，这必将也是社会主义现代化建设最终取得胜利的“法宝”。作为县人武部，是军队在地方的一扇窗口、一面旗帜，我们必须坚持把全心全意为人民 1</w:t>
      </w:r>
    </w:p>
    <w:p>
      <w:pPr>
        <w:ind w:left="0" w:right="0" w:firstLine="560"/>
        <w:spacing w:before="450" w:after="450" w:line="312" w:lineRule="auto"/>
      </w:pPr>
      <w:r>
        <w:rPr>
          <w:rFonts w:ascii="宋体" w:hAnsi="宋体" w:eastAsia="宋体" w:cs="宋体"/>
          <w:color w:val="000"/>
          <w:sz w:val="28"/>
          <w:szCs w:val="28"/>
        </w:rPr>
        <w:t xml:space="preserve">服务的宗旨贯彻落实到日常工作的始终，用我们真诚微笑和人文关怀，关心基层，心系群众，为国防后备力量和民兵预备工作尽自己最大的力量。</w:t>
      </w:r>
    </w:p>
    <w:p>
      <w:pPr>
        <w:ind w:left="0" w:right="0" w:firstLine="560"/>
        <w:spacing w:before="450" w:after="450" w:line="312" w:lineRule="auto"/>
      </w:pPr>
      <w:r>
        <w:rPr>
          <w:rFonts w:ascii="宋体" w:hAnsi="宋体" w:eastAsia="宋体" w:cs="宋体"/>
          <w:color w:val="000"/>
          <w:sz w:val="28"/>
          <w:szCs w:val="28"/>
        </w:rPr>
        <w:t xml:space="preserve">我认为，“延安精神”是自力更生、艰苦奋斗的精神。当时的延安贫困落后、条件十分艰苦。面对国民党的重重封锁，毛泽东同志号召根据地军民自己动手，丰衣足食，开展了轰轰烈烈的南泥湾大生产运动。部队战时作战，闲时种地。多年下来，红米饭、南瓜汤不但没有将根据地军民饿垮，反而铸就了延安军民的铮铮铁骨和艰苦奋斗的精神。古人云：“生于忧患、死于安乐”。虽然我们现在已经告别了那个时刻需要接受血与火、生与死考验的革命战争年代，但我们现在正处在建设中国特色的社会主义伟大事业全面推向深入的创业时期。在这个创业过程中，我们现在和将来很长时期里仍然处在社会主义初级阶段，困难很多、任务很重、路也很长。所以，作为一名军人，我们在任何时候都必须继承和发扬苦奋斗的精神，要有不怕任何艰难险阻和流血牺牲的勇气，要有顽强拼搏、吃苦耐劳、艰苦奋斗、勤俭节约、自强不息的作风，并把这种勇气和作风体现到日常工作的改革创新上，这是我们永远立于不</w:t>
      </w:r>
    </w:p>
    <w:p>
      <w:pPr>
        <w:ind w:left="0" w:right="0" w:firstLine="560"/>
        <w:spacing w:before="450" w:after="450" w:line="312" w:lineRule="auto"/>
      </w:pPr>
      <w:r>
        <w:rPr>
          <w:rFonts w:ascii="宋体" w:hAnsi="宋体" w:eastAsia="宋体" w:cs="宋体"/>
          <w:color w:val="000"/>
          <w:sz w:val="28"/>
          <w:szCs w:val="28"/>
        </w:rPr>
        <w:t xml:space="preserve">败之地的保证。</w:t>
      </w:r>
    </w:p>
    <w:p>
      <w:pPr>
        <w:ind w:left="0" w:right="0" w:firstLine="560"/>
        <w:spacing w:before="450" w:after="450" w:line="312" w:lineRule="auto"/>
      </w:pPr>
      <w:r>
        <w:rPr>
          <w:rFonts w:ascii="宋体" w:hAnsi="宋体" w:eastAsia="宋体" w:cs="宋体"/>
          <w:color w:val="000"/>
          <w:sz w:val="28"/>
          <w:szCs w:val="28"/>
        </w:rPr>
        <w:t xml:space="preserve">我认为，“延安精神”是勤俭节约、艰苦朴素的精神。</w:t>
      </w:r>
    </w:p>
    <w:p>
      <w:pPr>
        <w:ind w:left="0" w:right="0" w:firstLine="560"/>
        <w:spacing w:before="450" w:after="450" w:line="312" w:lineRule="auto"/>
      </w:pPr>
      <w:r>
        <w:rPr>
          <w:rFonts w:ascii="宋体" w:hAnsi="宋体" w:eastAsia="宋体" w:cs="宋体"/>
          <w:color w:val="000"/>
          <w:sz w:val="28"/>
          <w:szCs w:val="28"/>
        </w:rPr>
        <w:t xml:space="preserve">在延安，毛泽东、周恩来、朱德等老一辈无产阶级革命家，作为我党我军的最高领导人，住的是普通的窑洞，用的是部队配发的木椅、木床，然而正是在那张木桌上，毛泽东同志却写出了《论持久战》等大量有远见卓识的重要著作，给中国革命指明了方向，让中国人民看到了曙光。人人都有追求舒适安逸生活的权利，但是我们必须深刻认识到，我们的事业并不是只有在舒适安逸的环境中才能创造，艰难困苦的环境往往更能激发我们奋斗的热情和前进的动力。作为一名军队领导干部，必须深刻认识反腐倡廉建设面临的严峻形势和任务，要做到“吃苦在前、享受在后”，“先天下之忧而忧、后天下之乐而乐”，反对享乐主义，提倡自强不息，积极培养健康向上的生活情趣，坚决做到不该拿的一分也不要拿，不该去的地方一次也不要去，不该办的事一件也不要办，正规工作圈，净化生活圈，纯洁交友圈，通过率先垂范、以身作则，让勤俭节约、艰苦朴素的精神得到发扬光大。</w:t>
      </w:r>
    </w:p>
    <w:p>
      <w:pPr>
        <w:ind w:left="0" w:right="0" w:firstLine="560"/>
        <w:spacing w:before="450" w:after="450" w:line="312" w:lineRule="auto"/>
      </w:pPr>
      <w:r>
        <w:rPr>
          <w:rFonts w:ascii="宋体" w:hAnsi="宋体" w:eastAsia="宋体" w:cs="宋体"/>
          <w:color w:val="000"/>
          <w:sz w:val="28"/>
          <w:szCs w:val="28"/>
        </w:rPr>
        <w:t xml:space="preserve">我认为，“延安精神”是默默无闻、勇挑重担的“骆驼精</w:t>
      </w:r>
    </w:p>
    <w:p>
      <w:pPr>
        <w:ind w:left="0" w:right="0" w:firstLine="560"/>
        <w:spacing w:before="450" w:after="450" w:line="312" w:lineRule="auto"/>
      </w:pPr>
      <w:r>
        <w:rPr>
          <w:rFonts w:ascii="宋体" w:hAnsi="宋体" w:eastAsia="宋体" w:cs="宋体"/>
          <w:color w:val="000"/>
          <w:sz w:val="28"/>
          <w:szCs w:val="28"/>
        </w:rPr>
        <w:t xml:space="preserve">神”。“ 骆驼精神”是我党对任弼时同志道德品质和光辉人格的形象比喻。任弼时同志是延安时期中央五大书记之一，身患重病，中央让他养病，而他在养病期间还深入基层调研，写了许多调研报告，没有休息，只有工作，没有任何要求，只有埋头苦干，默默无闻，任劳任怨，一步一个脚印，负着重担前行，这种以身作则的精神为全体党员树立了楷模。其实，“骆驼精神”说到底就是一种大公无私、爱岗敬业、默默无闻、乐于奉献的精神。当前，我们应该转变作风、求真务实，真正把聪明才智用到谋工作、干事业上，做真抓实干、无私奉献的表率。</w:t>
      </w:r>
    </w:p>
    <w:p>
      <w:pPr>
        <w:ind w:left="0" w:right="0" w:firstLine="560"/>
        <w:spacing w:before="450" w:after="450" w:line="312" w:lineRule="auto"/>
      </w:pPr>
      <w:r>
        <w:rPr>
          <w:rFonts w:ascii="宋体" w:hAnsi="宋体" w:eastAsia="宋体" w:cs="宋体"/>
          <w:color w:val="000"/>
          <w:sz w:val="28"/>
          <w:szCs w:val="28"/>
        </w:rPr>
        <w:t xml:space="preserve">追思革命前辈艰苦卓绝的奋斗历史，感悟延安精神的巨大力量，我真正懂得了共产党的伟大。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以，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第四篇：延安参观学习心得体会</w:t>
      </w:r>
    </w:p>
    <w:p>
      <w:pPr>
        <w:ind w:left="0" w:right="0" w:firstLine="560"/>
        <w:spacing w:before="450" w:after="450" w:line="312" w:lineRule="auto"/>
      </w:pPr>
      <w:r>
        <w:rPr>
          <w:rFonts w:ascii="宋体" w:hAnsi="宋体" w:eastAsia="宋体" w:cs="宋体"/>
          <w:color w:val="000"/>
          <w:sz w:val="28"/>
          <w:szCs w:val="28"/>
        </w:rPr>
        <w:t xml:space="preserve">延安参观心得体会</w:t>
      </w:r>
    </w:p>
    <w:p>
      <w:pPr>
        <w:ind w:left="0" w:right="0" w:firstLine="560"/>
        <w:spacing w:before="450" w:after="450" w:line="312" w:lineRule="auto"/>
      </w:pPr>
      <w:r>
        <w:rPr>
          <w:rFonts w:ascii="宋体" w:hAnsi="宋体" w:eastAsia="宋体" w:cs="宋体"/>
          <w:color w:val="000"/>
          <w:sz w:val="28"/>
          <w:szCs w:val="28"/>
        </w:rPr>
        <w:t xml:space="preserve">单位组织我们到延安参观学习，6月18日-6月20日，这难忘的3天旅程，感慨多多，深有体会。</w:t>
      </w:r>
    </w:p>
    <w:p>
      <w:pPr>
        <w:ind w:left="0" w:right="0" w:firstLine="560"/>
        <w:spacing w:before="450" w:after="450" w:line="312" w:lineRule="auto"/>
      </w:pPr>
      <w:r>
        <w:rPr>
          <w:rFonts w:ascii="宋体" w:hAnsi="宋体" w:eastAsia="宋体" w:cs="宋体"/>
          <w:color w:val="000"/>
          <w:sz w:val="28"/>
          <w:szCs w:val="28"/>
        </w:rPr>
        <w:t xml:space="preserve">怀着崇敬的心情，首先参观了延安纪念馆，随后到杨家岭、枣园参观了毛泽东、朱德、刘少奇、周恩来、张闻天、彭德怀等中央领导的故居和中央机关办公地。就是在这样狭小、阴暗、简陋的窑洞里，毛泽东和老一辈无产阶级革命家，指挥了全国的抗日战争和解放战争。就是在这窑洞的小油灯下，他们写下了一篇又一篇决定中国革命方向、指导中国革命的光辉著作，在这个落后、贫穷的地方领导和指挥了抗日战争和解放战争，奠定了人民共和国的坚定基石，培育了永放光芒的“延安精神”，谱写了可歌可泣的伟大历史篇章。</w:t>
      </w:r>
    </w:p>
    <w:p>
      <w:pPr>
        <w:ind w:left="0" w:right="0" w:firstLine="560"/>
        <w:spacing w:before="450" w:after="450" w:line="312" w:lineRule="auto"/>
      </w:pPr>
      <w:r>
        <w:rPr>
          <w:rFonts w:ascii="宋体" w:hAnsi="宋体" w:eastAsia="宋体" w:cs="宋体"/>
          <w:color w:val="000"/>
          <w:sz w:val="28"/>
          <w:szCs w:val="28"/>
        </w:rPr>
        <w:t xml:space="preserve">这次活动我们还参观了黄帝陵、黄河壶口瀑布。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延安之行，使我受到了一次最生动的党性教育。延安之行坚定了我的信仰。虽然那里的条件很艰苦，但是党的方针政策吸引了大家，大家都怀着崇高的理想，奋斗目标，也正是这样，赶走了日本帝国主义，打倒了蒋家王朝。新的时期，我们更要坚定信仰，在党的领导下，和全国人民一 1 块，继续发扬艰苦奋斗的作风。延安精神是党的传家宝，是我们民族十分宝贵的精神财富。全面建设小康社会，需要我们进一步弘扬延安精神，始终坚持艰苦奋斗，执政为民，与时俱进，开拓创新。弘扬广大伟大的延安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我们还要按照《党章》要求，发扬延安革命光荣传统，以延安精神教育和引导我们树立社会主义荣辱观。形成知荣辱、讲正气、树新风、促和谐的文明风尚，为构建社会主义和谐社会打牢坚实的思想道德基础，紧紧抓住提高人的素质这个核心，以丰富的道德实践引领社会风尚，以良好的文明素养保证和谐稳定，从而促进社会全面进步、人的全面发展。</w:t>
      </w:r>
    </w:p>
    <w:p>
      <w:pPr>
        <w:ind w:left="0" w:right="0" w:firstLine="560"/>
        <w:spacing w:before="450" w:after="450" w:line="312" w:lineRule="auto"/>
      </w:pPr>
      <w:r>
        <w:rPr>
          <w:rFonts w:ascii="宋体" w:hAnsi="宋体" w:eastAsia="宋体" w:cs="宋体"/>
          <w:color w:val="000"/>
          <w:sz w:val="28"/>
          <w:szCs w:val="28"/>
        </w:rPr>
        <w:t xml:space="preserve">延安之行归来，使我深深认识到要好好学习中国的历史，学习党的历史，学习党的一些基础理论，同时要学习一些新的方针政策，新的事务，与时俱进，用知识和文化来武装自己，永葆共产党员的先进性！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第五篇：延安参观学习心得体会</w:t>
      </w:r>
    </w:p>
    <w:p>
      <w:pPr>
        <w:ind w:left="0" w:right="0" w:firstLine="560"/>
        <w:spacing w:before="450" w:after="450" w:line="312" w:lineRule="auto"/>
      </w:pPr>
      <w:r>
        <w:rPr>
          <w:rFonts w:ascii="宋体" w:hAnsi="宋体" w:eastAsia="宋体" w:cs="宋体"/>
          <w:color w:val="000"/>
          <w:sz w:val="28"/>
          <w:szCs w:val="28"/>
        </w:rPr>
        <w:t xml:space="preserve">延安参观学习心得体会(精选多篇)</w:t>
      </w:r>
    </w:p>
    <w:p>
      <w:pPr>
        <w:ind w:left="0" w:right="0" w:firstLine="560"/>
        <w:spacing w:before="450" w:after="450" w:line="312" w:lineRule="auto"/>
      </w:pPr>
      <w:r>
        <w:rPr>
          <w:rFonts w:ascii="宋体" w:hAnsi="宋体" w:eastAsia="宋体" w:cs="宋体"/>
          <w:color w:val="000"/>
          <w:sz w:val="28"/>
          <w:szCs w:val="28"/>
        </w:rPr>
        <w:t xml:space="preserve">7月上旬，我们一行50多人赴延安参观学习，这是一次典型的红色之旅。</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w:t>
      </w:r>
    </w:p>
    <w:p>
      <w:pPr>
        <w:ind w:left="0" w:right="0" w:firstLine="560"/>
        <w:spacing w:before="450" w:after="450" w:line="312" w:lineRule="auto"/>
      </w:pPr>
      <w:r>
        <w:rPr>
          <w:rFonts w:ascii="宋体" w:hAnsi="宋体" w:eastAsia="宋体" w:cs="宋体"/>
          <w:color w:val="000"/>
          <w:sz w:val="28"/>
          <w:szCs w:val="28"/>
        </w:rPr>
        <w:t xml:space="preserve">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w:t>
      </w:r>
    </w:p>
    <w:p>
      <w:pPr>
        <w:ind w:left="0" w:right="0" w:firstLine="560"/>
        <w:spacing w:before="450" w:after="450" w:line="312" w:lineRule="auto"/>
      </w:pPr>
      <w:r>
        <w:rPr>
          <w:rFonts w:ascii="宋体" w:hAnsi="宋体" w:eastAsia="宋体" w:cs="宋体"/>
          <w:color w:val="000"/>
          <w:sz w:val="28"/>
          <w:szCs w:val="28"/>
        </w:rPr>
        <w:t xml:space="preserve">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w:t>
      </w:r>
    </w:p>
    <w:p>
      <w:pPr>
        <w:ind w:left="0" w:right="0" w:firstLine="560"/>
        <w:spacing w:before="450" w:after="450" w:line="312" w:lineRule="auto"/>
      </w:pPr>
      <w:r>
        <w:rPr>
          <w:rFonts w:ascii="宋体" w:hAnsi="宋体" w:eastAsia="宋体" w:cs="宋体"/>
          <w:color w:val="000"/>
          <w:sz w:val="28"/>
          <w:szCs w:val="28"/>
        </w:rPr>
        <w:t xml:space="preserve">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作为一名党员要做弘扬延安精神的表率，切实把延安精神化作工作实践，奉献给党的事业，用忠诚、汗水、激情、创造，为人民多做贡献。</w:t>
      </w:r>
    </w:p>
    <w:p>
      <w:pPr>
        <w:ind w:left="0" w:right="0" w:firstLine="560"/>
        <w:spacing w:before="450" w:after="450" w:line="312" w:lineRule="auto"/>
      </w:pPr>
      <w:r>
        <w:rPr>
          <w:rFonts w:ascii="宋体" w:hAnsi="宋体" w:eastAsia="宋体" w:cs="宋体"/>
          <w:color w:val="000"/>
          <w:sz w:val="28"/>
          <w:szCs w:val="28"/>
        </w:rPr>
        <w:t xml:space="preserve">延安参观学习心得体会</w:t>
      </w:r>
    </w:p>
    <w:p>
      <w:pPr>
        <w:ind w:left="0" w:right="0" w:firstLine="560"/>
        <w:spacing w:before="450" w:after="450" w:line="312" w:lineRule="auto"/>
      </w:pPr>
      <w:r>
        <w:rPr>
          <w:rFonts w:ascii="宋体" w:hAnsi="宋体" w:eastAsia="宋体" w:cs="宋体"/>
          <w:color w:val="000"/>
          <w:sz w:val="28"/>
          <w:szCs w:val="28"/>
        </w:rPr>
        <w:t xml:space="preserve">----郝秉鹏</w:t>
      </w:r>
    </w:p>
    <w:p>
      <w:pPr>
        <w:ind w:left="0" w:right="0" w:firstLine="560"/>
        <w:spacing w:before="450" w:after="450" w:line="312" w:lineRule="auto"/>
      </w:pPr>
      <w:r>
        <w:rPr>
          <w:rFonts w:ascii="宋体" w:hAnsi="宋体" w:eastAsia="宋体" w:cs="宋体"/>
          <w:color w:val="000"/>
          <w:sz w:val="28"/>
          <w:szCs w:val="28"/>
        </w:rPr>
        <w:t xml:space="preserve">延安是中国的革命圣地。1935年到1948年，毛泽东等老一辈无产阶级革命家就是在这里领导和指挥了抗日战争和解放战争。延安精神是老一辈无产阶级革命家在吸收中华民族优秀传统文化和中国共产党人优良作风基础上，在抗日战争时期的延安特定时空条件下形成的。虽然对于我们来说，生活条件、工作环境、学习状况和现实挑战都与延安时期截然不同，但延安精神的力量对生活在二十一世纪的我们仍是有重大意义的。</w:t>
      </w:r>
    </w:p>
    <w:p>
      <w:pPr>
        <w:ind w:left="0" w:right="0" w:firstLine="560"/>
        <w:spacing w:before="450" w:after="450" w:line="312" w:lineRule="auto"/>
      </w:pPr>
      <w:r>
        <w:rPr>
          <w:rFonts w:ascii="宋体" w:hAnsi="宋体" w:eastAsia="宋体" w:cs="宋体"/>
          <w:color w:val="000"/>
          <w:sz w:val="28"/>
          <w:szCs w:val="28"/>
        </w:rPr>
        <w:t xml:space="preserve">在革命圣地延安，我们首先来到了枣园革命旧居，参观了毛泽东、周恩来、刘少奇、朱德等老一辈无产阶级革命家们住过的窑洞，油灯、桌案、书札、床铺、纺车一一犹在，虽斯人已逝，但精神长存。正是在这里，在物质生活条件极其匮乏的地区，在那战火纷飞的年代，这些老一辈无产阶级革命家们带领着人民的军队同广大人民群众在一起，坚守在中国革命的最前沿，相互依靠，自力更生，艰苦奋斗，同国内外的敌人和反动势力展开的一次次殊死较量和搏斗，最终取得了革命的胜利，谱写了一曲激情岁月的英雄赞歌。在杨家岭，在中国革命的圣地延安，遥望着巍峨的宝塔山，面对党旗，忽然有种时光交错的感觉，近一个世纪的春秋更替，多少尘封往事随风而逝，多少仁人志士已成千古，城市容颜亦随着岁月的变迁而更改，但是延安精神长存，共产党员的党性和信仰不变，延安作为中国革命的发源地和心脏，曾经吸引着无数怀抱理想和信仰的进步青年，从四面八方汇聚到这里，接受进步思想的洗礼，在革命的大熔炉里锻炼成长</w:t>
      </w:r>
    </w:p>
    <w:p>
      <w:pPr>
        <w:ind w:left="0" w:right="0" w:firstLine="560"/>
        <w:spacing w:before="450" w:after="450" w:line="312" w:lineRule="auto"/>
      </w:pPr>
      <w:r>
        <w:rPr>
          <w:rFonts w:ascii="宋体" w:hAnsi="宋体" w:eastAsia="宋体" w:cs="宋体"/>
          <w:color w:val="000"/>
          <w:sz w:val="28"/>
          <w:szCs w:val="28"/>
        </w:rPr>
        <w:t xml:space="preserve">现在，作为一名新时期的党员，我们虽然远离了战火的硝烟，生活在和平年代，但身上肩负着建设祖国，实现中华民族伟大复兴的重任，同样任重而道</w:t>
      </w:r>
    </w:p>
    <w:p>
      <w:pPr>
        <w:ind w:left="0" w:right="0" w:firstLine="560"/>
        <w:spacing w:before="450" w:after="450" w:line="312" w:lineRule="auto"/>
      </w:pPr>
      <w:r>
        <w:rPr>
          <w:rFonts w:ascii="宋体" w:hAnsi="宋体" w:eastAsia="宋体" w:cs="宋体"/>
          <w:color w:val="000"/>
          <w:sz w:val="28"/>
          <w:szCs w:val="28"/>
        </w:rPr>
        <w:t xml:space="preserve">远，一刻不敢懈怠。正如胡锦涛总书记在202_年1月在延安考察时说“在延安这块土地上孕育形成的延安精神，是我们最宝贵的精神财富”。我们要继续学习发扬延安精神，继承革命先辈们在艰苦条件下的奋斗精神，实事求是，艰苦创业，开拓创新，把握时代赋予我们的机遇，迎接历史给予我们的挑战。在新的历史时代，用科学的发展观看世界，以创新的精神改造世界，脚踏实地的做好我们的本职工作，发挥好一个共产党员的先进作用。</w:t>
      </w:r>
    </w:p>
    <w:p>
      <w:pPr>
        <w:ind w:left="0" w:right="0" w:firstLine="560"/>
        <w:spacing w:before="450" w:after="450" w:line="312" w:lineRule="auto"/>
      </w:pPr>
      <w:r>
        <w:rPr>
          <w:rFonts w:ascii="宋体" w:hAnsi="宋体" w:eastAsia="宋体" w:cs="宋体"/>
          <w:color w:val="000"/>
          <w:sz w:val="28"/>
          <w:szCs w:val="28"/>
        </w:rPr>
        <w:t xml:space="preserve">赴延安参观学习体会</w:t>
      </w:r>
    </w:p>
    <w:p>
      <w:pPr>
        <w:ind w:left="0" w:right="0" w:firstLine="560"/>
        <w:spacing w:before="450" w:after="450" w:line="312" w:lineRule="auto"/>
      </w:pPr>
      <w:r>
        <w:rPr>
          <w:rFonts w:ascii="宋体" w:hAnsi="宋体" w:eastAsia="宋体" w:cs="宋体"/>
          <w:color w:val="000"/>
          <w:sz w:val="28"/>
          <w:szCs w:val="28"/>
        </w:rPr>
        <w:t xml:space="preserve">高平中专 王四龙</w:t>
      </w:r>
    </w:p>
    <w:p>
      <w:pPr>
        <w:ind w:left="0" w:right="0" w:firstLine="560"/>
        <w:spacing w:before="450" w:after="450" w:line="312" w:lineRule="auto"/>
      </w:pPr>
      <w:r>
        <w:rPr>
          <w:rFonts w:ascii="宋体" w:hAnsi="宋体" w:eastAsia="宋体" w:cs="宋体"/>
          <w:color w:val="000"/>
          <w:sz w:val="28"/>
          <w:szCs w:val="28"/>
        </w:rPr>
        <w:t xml:space="preserve">4月22日，我有幸同学校一行30多名党员干部一起赴老区延安参观学习，亲眼目睹了新中国的缔造者们当时所处的工作、生活环境，身临其境感受到了那一改变历史的精神力量，接受了一次深刻的革命传统教育。</w:t>
      </w:r>
    </w:p>
    <w:p>
      <w:pPr>
        <w:ind w:left="0" w:right="0" w:firstLine="560"/>
        <w:spacing w:before="450" w:after="450" w:line="312" w:lineRule="auto"/>
      </w:pPr>
      <w:r>
        <w:rPr>
          <w:rFonts w:ascii="宋体" w:hAnsi="宋体" w:eastAsia="宋体" w:cs="宋体"/>
          <w:color w:val="000"/>
          <w:sz w:val="28"/>
          <w:szCs w:val="28"/>
        </w:rPr>
        <w:t xml:space="preserve">两天下来，我终于明白，当年延安枣园的点点灯光，为何最终能照亮神洲</w:t>
      </w:r>
    </w:p>
    <w:p>
      <w:pPr>
        <w:ind w:left="0" w:right="0" w:firstLine="560"/>
        <w:spacing w:before="450" w:after="450" w:line="312" w:lineRule="auto"/>
      </w:pPr>
      <w:r>
        <w:rPr>
          <w:rFonts w:ascii="宋体" w:hAnsi="宋体" w:eastAsia="宋体" w:cs="宋体"/>
          <w:color w:val="000"/>
          <w:sz w:val="28"/>
          <w:szCs w:val="28"/>
        </w:rPr>
        <w:t xml:space="preserve">大地；终于感悟了共产党能领导全国人民取得最后革命胜利的精神源泉，对延安精神也有了更深刻的认识和感受。</w:t>
      </w:r>
    </w:p>
    <w:p>
      <w:pPr>
        <w:ind w:left="0" w:right="0" w:firstLine="560"/>
        <w:spacing w:before="450" w:after="450" w:line="312" w:lineRule="auto"/>
      </w:pPr>
      <w:r>
        <w:rPr>
          <w:rFonts w:ascii="宋体" w:hAnsi="宋体" w:eastAsia="宋体" w:cs="宋体"/>
          <w:color w:val="000"/>
          <w:sz w:val="28"/>
          <w:szCs w:val="28"/>
        </w:rPr>
        <w:t xml:space="preserve">延安，我心中久仰的圣地。几十年了，只能从书本里、影视中、报刊上了解到它光辉的历史，看到它雄伟的身影，而今却能身临其境。在延安，我们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就是在这里生活和战斗了13个春秋，他们运筹帷幄，决胜千里，领导和指挥了抗日战争和解放战争，奠定了中华人民共和国的坚固基石，在这片神奇的土地，孕育了伟大的“延安精神”。在延安的土窑洞里，曾经居住过缔造了新中国的老一辈无产阶级革命家。窑洞内那些简朴得让人难以置信的陈设，始终让人难以忘怀。毛泽东曾经住</w:t>
      </w:r>
    </w:p>
    <w:p>
      <w:pPr>
        <w:ind w:left="0" w:right="0" w:firstLine="560"/>
        <w:spacing w:before="450" w:after="450" w:line="312" w:lineRule="auto"/>
      </w:pPr>
      <w:r>
        <w:rPr>
          <w:rFonts w:ascii="宋体" w:hAnsi="宋体" w:eastAsia="宋体" w:cs="宋体"/>
          <w:color w:val="000"/>
          <w:sz w:val="28"/>
          <w:szCs w:val="28"/>
        </w:rPr>
        <w:t xml:space="preserve">过的那间窑洞，与当地农民的窑洞没有任何区别，门窗是没有油漆过的陈旧的木头做的，窑洞内墙面剥落，靠</w:t>
      </w:r>
    </w:p>
    <w:p>
      <w:pPr>
        <w:ind w:left="0" w:right="0" w:firstLine="560"/>
        <w:spacing w:before="450" w:after="450" w:line="312" w:lineRule="auto"/>
      </w:pPr>
      <w:r>
        <w:rPr>
          <w:rFonts w:ascii="宋体" w:hAnsi="宋体" w:eastAsia="宋体" w:cs="宋体"/>
          <w:color w:val="000"/>
          <w:sz w:val="28"/>
          <w:szCs w:val="28"/>
        </w:rPr>
        <w:t xml:space="preserve">窗的那张榆木桌的桌面坑洼不平，简陋的床也是榆木钉起来的。窑洞外面的院子里有棵树，树下有个石凳，还有架纺线的纺车。这间窑洞的旁边和下面，是周恩来、朱德和刘少奇等人的窑洞，这些窑洞无论外观还是内设都是一样的。以致蒋介石到延安时感到十分震惊，面对破败的延安小城和这些近乎原始的窑洞，他无法想象毛泽东何以在如此恶劣的生存环境中保持着旺盛的斗志，有效地指挥着他的军队在全国的战场上与政府军对抗，并且能在这样的桌子上把文章写得既尖锐犀利而又文采飞扬。</w:t>
      </w:r>
    </w:p>
    <w:p>
      <w:pPr>
        <w:ind w:left="0" w:right="0" w:firstLine="560"/>
        <w:spacing w:before="450" w:after="450" w:line="312" w:lineRule="auto"/>
      </w:pPr>
      <w:r>
        <w:rPr>
          <w:rFonts w:ascii="宋体" w:hAnsi="宋体" w:eastAsia="宋体" w:cs="宋体"/>
          <w:color w:val="000"/>
          <w:sz w:val="28"/>
          <w:szCs w:val="28"/>
        </w:rPr>
        <w:t xml:space="preserve">延安精神，就是艰苦奋斗的精神。当时的延安也有交通闭塞，经济落后等不利方面，而且承载着沉重的历史负荷。面对国民党的封锁，毛泽东同志号召根据地军民自己动手，丰衣足食，开展了大生产运动。部队战时作战，闲时种地。</w:t>
      </w:r>
    </w:p>
    <w:p>
      <w:pPr>
        <w:ind w:left="0" w:right="0" w:firstLine="560"/>
        <w:spacing w:before="450" w:after="450" w:line="312" w:lineRule="auto"/>
      </w:pPr>
      <w:r>
        <w:rPr>
          <w:rFonts w:ascii="宋体" w:hAnsi="宋体" w:eastAsia="宋体" w:cs="宋体"/>
          <w:color w:val="000"/>
          <w:sz w:val="28"/>
          <w:szCs w:val="28"/>
        </w:rPr>
        <w:t xml:space="preserve">多年下来，红米饭，南瓜汤不但没有将根据地军民饿垮，反而成就了延安军民的铮铮铁骨和艰苦奋斗的精神，并最终用血肉之躯，驱动了中国工农革命的隆隆战车。</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在延安时期就响亮地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们之间的关系是坦诚、直率和友好的。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延安精神，就是实事求是、理论联系实际、不断开拓创新的精神。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延安时期是我们党科学总结正反两方面经验，成功地推进马克思主义中国化、在理论上实现第一次历史性飞跃的时期。用实事求是来概括我们党的思</w:t>
      </w:r>
    </w:p>
    <w:p>
      <w:pPr>
        <w:ind w:left="0" w:right="0" w:firstLine="560"/>
        <w:spacing w:before="450" w:after="450" w:line="312" w:lineRule="auto"/>
      </w:pPr>
      <w:r>
        <w:rPr>
          <w:rFonts w:ascii="宋体" w:hAnsi="宋体" w:eastAsia="宋体" w:cs="宋体"/>
          <w:color w:val="000"/>
          <w:sz w:val="28"/>
          <w:szCs w:val="28"/>
        </w:rPr>
        <w:t xml:space="preserve">想路线，也是在延安时期。毛泽东思想正是在延安时期逐步成熟并正式写到了党的旗帜上。实践表明，只有解放思想，才能达到实事求是；只有实事求是，才是真正地解放思想。这是我们党始终充满生机和活力的关键。</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们受到了一次最生动的党性教育。延安之行坚定了我的信仰。延安精神是党的传家宝，是我们民族十分宝贵的精神财富。延安之行归来，突然有一种强烈的学习欲望，学习延安精神只有起点，没有终点，现在才刚开始。要好好学习中国的历史，学习党的历史，学习党的一些基础理论，同时要学习一些新的方针政策，新的事务，与时俱进，用知识和文化来武装自己！</w:t>
      </w:r>
    </w:p>
    <w:p>
      <w:pPr>
        <w:ind w:left="0" w:right="0" w:firstLine="560"/>
        <w:spacing w:before="450" w:after="450" w:line="312" w:lineRule="auto"/>
      </w:pPr>
      <w:r>
        <w:rPr>
          <w:rFonts w:ascii="宋体" w:hAnsi="宋体" w:eastAsia="宋体" w:cs="宋体"/>
          <w:color w:val="000"/>
          <w:sz w:val="28"/>
          <w:szCs w:val="28"/>
        </w:rPr>
        <w:t xml:space="preserve">延安精神是我们的宝贵财富，我们要好好珍惜，在自己的平凡的工作岗位上传承延安精神，并将这种精神落实到我们实际的教育战线工作中去，踏踏实实做好本职工作，尽职尽责、在职业教</w:t>
      </w:r>
    </w:p>
    <w:p>
      <w:pPr>
        <w:ind w:left="0" w:right="0" w:firstLine="560"/>
        <w:spacing w:before="450" w:after="450" w:line="312" w:lineRule="auto"/>
      </w:pPr>
      <w:r>
        <w:rPr>
          <w:rFonts w:ascii="宋体" w:hAnsi="宋体" w:eastAsia="宋体" w:cs="宋体"/>
          <w:color w:val="000"/>
          <w:sz w:val="28"/>
          <w:szCs w:val="28"/>
        </w:rPr>
        <w:t xml:space="preserve">育不断发 展的今天，将延安精神进一步传承、升华！发扬光大！</w:t>
      </w:r>
    </w:p>
    <w:p>
      <w:pPr>
        <w:ind w:left="0" w:right="0" w:firstLine="560"/>
        <w:spacing w:before="450" w:after="450" w:line="312" w:lineRule="auto"/>
      </w:pPr>
      <w:r>
        <w:rPr>
          <w:rFonts w:ascii="宋体" w:hAnsi="宋体" w:eastAsia="宋体" w:cs="宋体"/>
          <w:color w:val="000"/>
          <w:sz w:val="28"/>
          <w:szCs w:val="28"/>
        </w:rPr>
        <w:t xml:space="preserve">202_年4月26日</w:t>
      </w:r>
    </w:p>
    <w:p>
      <w:pPr>
        <w:ind w:left="0" w:right="0" w:firstLine="560"/>
        <w:spacing w:before="450" w:after="450" w:line="312" w:lineRule="auto"/>
      </w:pPr>
      <w:r>
        <w:rPr>
          <w:rFonts w:ascii="宋体" w:hAnsi="宋体" w:eastAsia="宋体" w:cs="宋体"/>
          <w:color w:val="000"/>
          <w:sz w:val="28"/>
          <w:szCs w:val="28"/>
        </w:rPr>
        <w:t xml:space="preserve">赴延安参观学习心得</w:t>
      </w:r>
    </w:p>
    <w:p>
      <w:pPr>
        <w:ind w:left="0" w:right="0" w:firstLine="560"/>
        <w:spacing w:before="450" w:after="450" w:line="312" w:lineRule="auto"/>
      </w:pPr>
      <w:r>
        <w:rPr>
          <w:rFonts w:ascii="宋体" w:hAnsi="宋体" w:eastAsia="宋体" w:cs="宋体"/>
          <w:color w:val="000"/>
          <w:sz w:val="28"/>
          <w:szCs w:val="28"/>
        </w:rPr>
        <w:t xml:space="preserve">高平中专 张雪玲</w:t>
      </w:r>
    </w:p>
    <w:p>
      <w:pPr>
        <w:ind w:left="0" w:right="0" w:firstLine="560"/>
        <w:spacing w:before="450" w:after="450" w:line="312" w:lineRule="auto"/>
      </w:pPr>
      <w:r>
        <w:rPr>
          <w:rFonts w:ascii="宋体" w:hAnsi="宋体" w:eastAsia="宋体" w:cs="宋体"/>
          <w:color w:val="000"/>
          <w:sz w:val="28"/>
          <w:szCs w:val="28"/>
        </w:rPr>
        <w:t xml:space="preserve">四月二十一日，春风和煦，阳光灿烂，我们在校党组织的带领下赴革命圣地延安学习考察，作为一名党员教师，有幸参加了此次参观学习活动，觉得意义重大且感受颇深。</w:t>
      </w:r>
    </w:p>
    <w:p>
      <w:pPr>
        <w:ind w:left="0" w:right="0" w:firstLine="560"/>
        <w:spacing w:before="450" w:after="450" w:line="312" w:lineRule="auto"/>
      </w:pPr>
      <w:r>
        <w:rPr>
          <w:rFonts w:ascii="宋体" w:hAnsi="宋体" w:eastAsia="宋体" w:cs="宋体"/>
          <w:color w:val="000"/>
          <w:sz w:val="28"/>
          <w:szCs w:val="28"/>
        </w:rPr>
        <w:t xml:space="preserve">在延安短短一天的时间里，我们参观了枣园、杨家岭等重要党史发生地，瞻仰了中共中央和毛泽东等老一辈无产阶级革命家曾经战斗了13个春秋的延安革命遗址、听取了革命老区导游如数家珍的详细介绍，让我进一步了解了延安精神形成的历史背景，学习了延安精神的科学内涵，深刻认识到了延安精神是的党的先进性重要体现；在杨家岭毛泽东旧址前聆听了在开创新时代的一代伟人不为名、不为利，甘于奉献，把最大的光和热执着的奉献给中国共产党和人</w:t>
      </w:r>
    </w:p>
    <w:p>
      <w:pPr>
        <w:ind w:left="0" w:right="0" w:firstLine="560"/>
        <w:spacing w:before="450" w:after="450" w:line="312" w:lineRule="auto"/>
      </w:pPr>
      <w:r>
        <w:rPr>
          <w:rFonts w:ascii="宋体" w:hAnsi="宋体" w:eastAsia="宋体" w:cs="宋体"/>
          <w:color w:val="000"/>
          <w:sz w:val="28"/>
          <w:szCs w:val="28"/>
        </w:rPr>
        <w:t xml:space="preserve">民的崇高而伟大的共产主义精神；在枣园参观活动、倾听导游的详细介绍，让我亲身感受了在抗日战争的艰苦岁月里，延安老区人民用自力更生、艰苦奋斗的革命精神，打败了日伪军的严密封锁，取得抗日战争的伟大胜利，挽救中华民族，在当时极为艰苦的革命斗争环境、在极其残酷的条件下，广大军民开展了自己动手、丰衣足食的大生产运动，为夺取革命胜利奠定了物质基础的南泥湾精神。</w:t>
      </w:r>
    </w:p>
    <w:p>
      <w:pPr>
        <w:ind w:left="0" w:right="0" w:firstLine="560"/>
        <w:spacing w:before="450" w:after="450" w:line="312" w:lineRule="auto"/>
      </w:pPr>
      <w:r>
        <w:rPr>
          <w:rFonts w:ascii="宋体" w:hAnsi="宋体" w:eastAsia="宋体" w:cs="宋体"/>
          <w:color w:val="000"/>
          <w:sz w:val="28"/>
          <w:szCs w:val="28"/>
        </w:rPr>
        <w:t xml:space="preserve">在整个参观学习期间，让我感触最深的是在延安革命纪念馆现场聆听关于一代革命领导人克己奉公，艰苦奋斗，鞠躬尽瘁死而后已的为人民服务的精神。让我在思想上、心灵上受到了很大震动，这种吃苦在前、享乐在后，公而忘私、克己奉公的革命精神值得我在日后的工作中深入</w:t>
      </w:r>
    </w:p>
    <w:p>
      <w:pPr>
        <w:ind w:left="0" w:right="0" w:firstLine="560"/>
        <w:spacing w:before="450" w:after="450" w:line="312" w:lineRule="auto"/>
      </w:pPr>
      <w:r>
        <w:rPr>
          <w:rFonts w:ascii="宋体" w:hAnsi="宋体" w:eastAsia="宋体" w:cs="宋体"/>
          <w:color w:val="000"/>
          <w:sz w:val="28"/>
          <w:szCs w:val="28"/>
        </w:rPr>
        <w:t xml:space="preserve">学习、领会和运用。</w:t>
      </w:r>
    </w:p>
    <w:p>
      <w:pPr>
        <w:ind w:left="0" w:right="0" w:firstLine="560"/>
        <w:spacing w:before="450" w:after="450" w:line="312" w:lineRule="auto"/>
      </w:pPr>
      <w:r>
        <w:rPr>
          <w:rFonts w:ascii="宋体" w:hAnsi="宋体" w:eastAsia="宋体" w:cs="宋体"/>
          <w:color w:val="000"/>
          <w:sz w:val="28"/>
          <w:szCs w:val="28"/>
        </w:rPr>
        <w:t xml:space="preserve">我记得曾观看过和延安精神相关的的影片《张思德》，张思德，一位在毛</w:t>
      </w:r>
    </w:p>
    <w:p>
      <w:pPr>
        <w:ind w:left="0" w:right="0" w:firstLine="560"/>
        <w:spacing w:before="450" w:after="450" w:line="312" w:lineRule="auto"/>
      </w:pPr>
      <w:r>
        <w:rPr>
          <w:rFonts w:ascii="宋体" w:hAnsi="宋体" w:eastAsia="宋体" w:cs="宋体"/>
          <w:color w:val="000"/>
          <w:sz w:val="28"/>
          <w:szCs w:val="28"/>
        </w:rPr>
        <w:t xml:space="preserve">主席身边工作的警备团的普通战士，参加过长征，负过伤，是一位忠实为人民服务的共产党员，在他身上所表达出来的是一个普通党员的朴实、谦和、善良，体现出来的是一种涌动的自我吃苦、自我牺牲、自我奉献的精神。别人不愿干的活，他干得有滋有味，别人看不到的角落，被他收入眼底；最不起眼的工作，他力求尽善尽美，最普通的人和事，他悄悄装在心中；艰苦的日子，平凡的岗位，出头露面时他那么笨拙，功名职位前却那样淡泊。他太普通了，就像“清凉山上的草一样”，默默无闻，不引人注目，如果没有生命中最后一刻的惊天动地，人们也许至今还不知道他，他可能只是当年无数为革命事业奋斗终身的战士之一，后人并不知道他的名字。在他身上聚集了许多普通中国人身上的美德——朴实、善良、助人为乐，他是一个既平凡又伟大的英雄。从他身上可以看到许多我们熟悉却开始削弱的东西：集体主义的道德感，儒家传统的光芒，信徒的</w:t>
      </w:r>
    </w:p>
    <w:p>
      <w:pPr>
        <w:ind w:left="0" w:right="0" w:firstLine="560"/>
        <w:spacing w:before="450" w:after="450" w:line="312" w:lineRule="auto"/>
      </w:pPr>
      <w:r>
        <w:rPr>
          <w:rFonts w:ascii="宋体" w:hAnsi="宋体" w:eastAsia="宋体" w:cs="宋体"/>
          <w:color w:val="000"/>
          <w:sz w:val="28"/>
          <w:szCs w:val="28"/>
        </w:rPr>
        <w:t xml:space="preserve">献身精神。通过此次实地考察学习，让我重新感悟到学习张思德精神，一是要学习他正确对待职务的精神。张思德能够根据工作需要毫无怨言的对待职务升降和岗位调整。二是要学习他正确对待工作的精神。三是要学习他正确对待同志的精神。真心诚意待人，处处与人为善，时时助人为乐。</w:t>
      </w:r>
    </w:p>
    <w:p>
      <w:pPr>
        <w:ind w:left="0" w:right="0" w:firstLine="560"/>
        <w:spacing w:before="450" w:after="450" w:line="312" w:lineRule="auto"/>
      </w:pPr>
      <w:r>
        <w:rPr>
          <w:rFonts w:ascii="宋体" w:hAnsi="宋体" w:eastAsia="宋体" w:cs="宋体"/>
          <w:color w:val="000"/>
          <w:sz w:val="28"/>
          <w:szCs w:val="28"/>
        </w:rPr>
        <w:t xml:space="preserve">我身为一名教师，应该深刻认识到自己要做学生真正的楷模，以身作则。全心全意为学生服务，引导学生做人做事。要真正做到情为学生所系，利为学生所谋。</w:t>
      </w:r>
    </w:p>
    <w:p>
      <w:pPr>
        <w:ind w:left="0" w:right="0" w:firstLine="560"/>
        <w:spacing w:before="450" w:after="450" w:line="312" w:lineRule="auto"/>
      </w:pPr>
      <w:r>
        <w:rPr>
          <w:rFonts w:ascii="宋体" w:hAnsi="宋体" w:eastAsia="宋体" w:cs="宋体"/>
          <w:color w:val="000"/>
          <w:sz w:val="28"/>
          <w:szCs w:val="28"/>
        </w:rPr>
        <w:t xml:space="preserve">第一，要牢记为人民服务的宗旨，坚定信念。好好工作就要从身边的小事做起，从一言一行、一举一动做起，严格规范执法行为，在平凡的岗位上努力增强本领，通过踏实苦干和实践奉献来锻炼自己的意志，磨炼自己的品行，规范执法的行为。我深知：只有面对着社会的惊涛骇浪，体味过生活的酸甜苦辣，保持一颗平静、平和、平凡的心才能锻</w:t>
      </w:r>
    </w:p>
    <w:p>
      <w:pPr>
        <w:ind w:left="0" w:right="0" w:firstLine="560"/>
        <w:spacing w:before="450" w:after="450" w:line="312" w:lineRule="auto"/>
      </w:pPr>
      <w:r>
        <w:rPr>
          <w:rFonts w:ascii="宋体" w:hAnsi="宋体" w:eastAsia="宋体" w:cs="宋体"/>
          <w:color w:val="000"/>
          <w:sz w:val="28"/>
          <w:szCs w:val="28"/>
        </w:rPr>
        <w:t xml:space="preserve">炼出过人的体能、坚毅的品格，培养出周到细致的办事能力和遇难则上的精神面貌，才有可能在平凡中做出不平凡的事情，更好的做好本职工作。第二，要时刻保持艰苦奋斗的作风，向廉洁勤政的优秀共产党员学习。其次，以苦为乐，勇于平凡，进一步发展和提高自己。努力学习张思德甘于艰苦、勤于吃苦、勇于拼搏的精神，以艰苦为乐，以学习为友，多思考、多总结、多探索，不断加强自身的业务水平和执法能力，不断丰富和发展自己的知识结构体系，不断提高自己的思想境界和道德情操，加强自身的政治修养，努力提高服务本领，力争稳重而快速的成熟起来。第三，注重细节，脚踏实地，始终如一的去奉献。以延安革命同志为榜样，咬定青山不放松，在工作中拒绝浮躁，排除干扰，认认真真的做好本职工作，踏踏实实的完成工作任务。“不以善小而不为，不以恶小而为之。”讲究工作方法，提高工作效率，努力向他人学习，不断总结经验</w:t>
      </w:r>
    </w:p>
    <w:p>
      <w:pPr>
        <w:ind w:left="0" w:right="0" w:firstLine="560"/>
        <w:spacing w:before="450" w:after="450" w:line="312" w:lineRule="auto"/>
      </w:pPr>
      <w:r>
        <w:rPr>
          <w:rFonts w:ascii="宋体" w:hAnsi="宋体" w:eastAsia="宋体" w:cs="宋体"/>
          <w:color w:val="000"/>
          <w:sz w:val="28"/>
          <w:szCs w:val="28"/>
        </w:rPr>
        <w:t xml:space="preserve">和教训，少说话，多做事，用自己的真心、热心、虚心去工作去奉献。通过此次参观学习，我决心以新的姿态、新的行动开拓创新，充实人生，将延安之行作为一个转折，为党、为人民、为教育事业的健康发展做出自己最大的贡献。</w:t>
      </w:r>
    </w:p>
    <w:p>
      <w:pPr>
        <w:ind w:left="0" w:right="0" w:firstLine="560"/>
        <w:spacing w:before="450" w:after="450" w:line="312" w:lineRule="auto"/>
      </w:pPr>
      <w:r>
        <w:rPr>
          <w:rFonts w:ascii="宋体" w:hAnsi="宋体" w:eastAsia="宋体" w:cs="宋体"/>
          <w:color w:val="000"/>
          <w:sz w:val="28"/>
          <w:szCs w:val="28"/>
        </w:rPr>
        <w:t xml:space="preserve">202_年4月23日</w:t>
      </w:r>
    </w:p>
    <w:p>
      <w:pPr>
        <w:ind w:left="0" w:right="0" w:firstLine="560"/>
        <w:spacing w:before="450" w:after="450" w:line="312" w:lineRule="auto"/>
      </w:pPr>
      <w:r>
        <w:rPr>
          <w:rFonts w:ascii="宋体" w:hAnsi="宋体" w:eastAsia="宋体" w:cs="宋体"/>
          <w:color w:val="000"/>
          <w:sz w:val="28"/>
          <w:szCs w:val="28"/>
        </w:rPr>
        <w:t xml:space="preserve">延安参观学习心得体会</w:t>
      </w:r>
    </w:p>
    <w:p>
      <w:pPr>
        <w:ind w:left="0" w:right="0" w:firstLine="560"/>
        <w:spacing w:before="450" w:after="450" w:line="312" w:lineRule="auto"/>
      </w:pPr>
      <w:r>
        <w:rPr>
          <w:rFonts w:ascii="宋体" w:hAnsi="宋体" w:eastAsia="宋体" w:cs="宋体"/>
          <w:color w:val="000"/>
          <w:sz w:val="28"/>
          <w:szCs w:val="28"/>
        </w:rPr>
        <w:t xml:space="preserve">6月27—29日，单位组织赴延安教育学习，是对中华民族解放的先行者们、是对中国共产党民主革命时期的领袖和无数英烈的膜拜而经历的一次红色教育。</w:t>
      </w:r>
    </w:p>
    <w:p>
      <w:pPr>
        <w:ind w:left="0" w:right="0" w:firstLine="560"/>
        <w:spacing w:before="450" w:after="450" w:line="312" w:lineRule="auto"/>
      </w:pPr>
      <w:r>
        <w:rPr>
          <w:rFonts w:ascii="宋体" w:hAnsi="宋体" w:eastAsia="宋体" w:cs="宋体"/>
          <w:color w:val="000"/>
          <w:sz w:val="28"/>
          <w:szCs w:val="28"/>
        </w:rPr>
        <w:t xml:space="preserve">延安的红色教育是我的缅怀之旅。让我更近更深切的明白：延安是红军长征的落脚地，是勤劳勇敢的老区人民用生命和鲜血哺育了中国革命;延安是中国共产党领导抗日战争的总后方，在极其残酷的条件下，广大军民开展了自己动手、丰衣足食的大生产运动，为夺取革命胜利奠定了物质基础的圣地;延安是毛泽东思想从形成、发展到成熟的圣地；</w:t>
      </w:r>
    </w:p>
    <w:p>
      <w:pPr>
        <w:ind w:left="0" w:right="0" w:firstLine="560"/>
        <w:spacing w:before="450" w:after="450" w:line="312" w:lineRule="auto"/>
      </w:pPr>
      <w:r>
        <w:rPr>
          <w:rFonts w:ascii="宋体" w:hAnsi="宋体" w:eastAsia="宋体" w:cs="宋体"/>
          <w:color w:val="000"/>
          <w:sz w:val="28"/>
          <w:szCs w:val="28"/>
        </w:rPr>
        <w:t xml:space="preserve">延安是毛主席关于中国革命的政治路线问题、军事问题、党建问题、哲学问题等一系列具有代表性的理论著作撰写的圣地；延安是党的“七大”召开的纪念地；延安以及西柏坡还是解放战争时期我们党的指挥中枢和战略后方，党中央和毛泽东主席在这里运筹帷幄，作出了关系中国革命前途命运的一系列重大决策，为夺取全国政权奠定了坚实基础;……这次观访延安的每一个窑洞，每一座山坡，每一处旧居，包括我们走过的每一条道路，见到的每一颗树木，闻到的每一缕气息，无不让人感受到伟大的延安精神。在这片神奇的土地所孕育的延安精神是我们党的传家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延安的红色教育是我的感悟之行。短短三天的行程，通过导游的介绍，同伴的讨论，多处的瞻仰，使我对延安精</w:t>
      </w:r>
    </w:p>
    <w:p>
      <w:pPr>
        <w:ind w:left="0" w:right="0" w:firstLine="560"/>
        <w:spacing w:before="450" w:after="450" w:line="312" w:lineRule="auto"/>
      </w:pPr>
      <w:r>
        <w:rPr>
          <w:rFonts w:ascii="宋体" w:hAnsi="宋体" w:eastAsia="宋体" w:cs="宋体"/>
          <w:color w:val="000"/>
          <w:sz w:val="28"/>
          <w:szCs w:val="28"/>
        </w:rPr>
        <w:t xml:space="preserve">神的内涵有了更清晰的认识。一是延安时期的中国共产党及广大人民群众养成了自力更生、艰苦奋斗的创业精神。我们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特别是在延安时期广大军民靠自力更生、丰衣足食的精神和行动，挣脱了重重包围。从此艰苦奋斗成了我们党的优良传统和政治本色。二是延安时期的中国共产党人形成了全心全意为人民服务的精神。我们党历来把为中国广大人民谋利益作为自己的根本宗旨，在延安时期又响亮地提出了“为人民服务”的口号并在全党认真实践。那时的陕甘宁边区政府，被誉为“民主的政治，廉洁的政府”。中国共产党就是以对人民的无限忠诚赢得了人民的拥护和支持。三是</w:t>
      </w:r>
    </w:p>
    <w:p>
      <w:pPr>
        <w:ind w:left="0" w:right="0" w:firstLine="560"/>
        <w:spacing w:before="450" w:after="450" w:line="312" w:lineRule="auto"/>
      </w:pPr>
      <w:r>
        <w:rPr>
          <w:rFonts w:ascii="宋体" w:hAnsi="宋体" w:eastAsia="宋体" w:cs="宋体"/>
          <w:color w:val="000"/>
          <w:sz w:val="28"/>
          <w:szCs w:val="28"/>
        </w:rPr>
        <w:t xml:space="preserve">延安时期的中国共产党人培养了理论联系实际、不断开拓创新的精神。延安时期是我们党科学总结正反两方面经验，成功地推进马克思主义中国化、在理论上实现第一次历史性飞跃的时期。毛泽东思想正是在延安时期逐步成熟并正式写到了党的旗帜上。可以说，没有开拓创新，既不会有延安精神，也不会有毛泽东思想。今天我们要在新形势下弘扬延安精神，仍然要坚持与时俱进、开拓创新。四是延安时期的中国共产党人确立了实事求是的思想路线。用实事求是来概括我们党的思想路线，也是在延安时期。几十年的革命和建设告诉我们，只有解放思想，才能达到实事求是;只有实事求是，才是真正地解放思想。在改革开放不断推向深入的今天，我们要做好任何一项工作依然要坚持实事求是的思想路线。</w:t>
      </w:r>
    </w:p>
    <w:p>
      <w:pPr>
        <w:ind w:left="0" w:right="0" w:firstLine="560"/>
        <w:spacing w:before="450" w:after="450" w:line="312" w:lineRule="auto"/>
      </w:pPr>
      <w:r>
        <w:rPr>
          <w:rFonts w:ascii="宋体" w:hAnsi="宋体" w:eastAsia="宋体" w:cs="宋体"/>
          <w:color w:val="000"/>
          <w:sz w:val="28"/>
          <w:szCs w:val="28"/>
        </w:rPr>
        <w:t xml:space="preserve">延安的红色教育更让我留恋。我留恋宝塔山威武不屈的英勇主义，留恋杨家岭平等求实的民主风气，留恋延河水</w:t>
      </w:r>
    </w:p>
    <w:p>
      <w:pPr>
        <w:ind w:left="0" w:right="0" w:firstLine="560"/>
        <w:spacing w:before="450" w:after="450" w:line="312" w:lineRule="auto"/>
      </w:pPr>
      <w:r>
        <w:rPr>
          <w:rFonts w:ascii="宋体" w:hAnsi="宋体" w:eastAsia="宋体" w:cs="宋体"/>
          <w:color w:val="000"/>
          <w:sz w:val="28"/>
          <w:szCs w:val="28"/>
        </w:rPr>
        <w:t xml:space="preserve">纯洁浪漫的革命情操，更留恋当年窑洞里映出的灯光，以及灯光里照耀的理想和抱负。</w:t>
      </w:r>
    </w:p>
    <w:p>
      <w:pPr>
        <w:ind w:left="0" w:right="0" w:firstLine="560"/>
        <w:spacing w:before="450" w:after="450" w:line="312" w:lineRule="auto"/>
      </w:pPr>
      <w:r>
        <w:rPr>
          <w:rFonts w:ascii="宋体" w:hAnsi="宋体" w:eastAsia="宋体" w:cs="宋体"/>
          <w:color w:val="000"/>
          <w:sz w:val="28"/>
          <w:szCs w:val="28"/>
        </w:rPr>
        <w:t xml:space="preserve">延安精神之感悟</w:t>
      </w:r>
    </w:p>
    <w:p>
      <w:pPr>
        <w:ind w:left="0" w:right="0" w:firstLine="560"/>
        <w:spacing w:before="450" w:after="450" w:line="312" w:lineRule="auto"/>
      </w:pPr>
      <w:r>
        <w:rPr>
          <w:rFonts w:ascii="宋体" w:hAnsi="宋体" w:eastAsia="宋体" w:cs="宋体"/>
          <w:color w:val="000"/>
          <w:sz w:val="28"/>
          <w:szCs w:val="28"/>
        </w:rPr>
        <w:t xml:space="preserve">xxxx年xx月xx日，xx组织xx先进工作者和优秀共产党员赴延安参观学习。我有幸作为一员，参观、重温了中国革命那段激昂的历史。通过参观学习，震撼了我的心灵，净化了我的灵魂。</w:t>
      </w:r>
    </w:p>
    <w:p>
      <w:pPr>
        <w:ind w:left="0" w:right="0" w:firstLine="560"/>
        <w:spacing w:before="450" w:after="450" w:line="312" w:lineRule="auto"/>
      </w:pPr>
      <w:r>
        <w:rPr>
          <w:rFonts w:ascii="宋体" w:hAnsi="宋体" w:eastAsia="宋体" w:cs="宋体"/>
          <w:color w:val="000"/>
          <w:sz w:val="28"/>
          <w:szCs w:val="28"/>
        </w:rPr>
        <w:t xml:space="preserve">何谓“延安精神”？几天的亲身体验，我深感“延安精神”内涵丰富，博大精深，它反映在理想信念、思想品德、精神风貌、工作作风、生活方式等各个方面，它是抗大精神、整风精神、白求恩精神、任弼时骆驼精神等的原生形态和具体体现。202_年4月1日，江泽民同志把延安精神概括为：“坚定正确的政治方向，解放思想、实事求是的思想路线，全心全意为人民服务的根本宗旨，自力更生、艰苦奋斗的创业精神。”延安精神四个方面的内容是一个互相依存，相互促进的有机整体。坚定正确的政治方向是延安精神的灵魂，解放思想、实事求是的思想路线是延安精神的精髓，全心全意为人民服务是延安精神的本质和核心，自力更生、艰苦奋斗的创业精神是延安精神的显著特征。</w:t>
      </w:r>
    </w:p>
    <w:p>
      <w:pPr>
        <w:ind w:left="0" w:right="0" w:firstLine="560"/>
        <w:spacing w:before="450" w:after="450" w:line="312" w:lineRule="auto"/>
      </w:pPr>
      <w:r>
        <w:rPr>
          <w:rFonts w:ascii="宋体" w:hAnsi="宋体" w:eastAsia="宋体" w:cs="宋体"/>
          <w:color w:val="000"/>
          <w:sz w:val="28"/>
          <w:szCs w:val="28"/>
        </w:rPr>
        <w:t xml:space="preserve">新时期、新阶段，如何继承和发扬延安精神，如何用延安精神推动xxx迈上新的台阶，我认为要加强三方面的建设。</w:t>
      </w:r>
    </w:p>
    <w:p>
      <w:pPr>
        <w:ind w:left="0" w:right="0" w:firstLine="560"/>
        <w:spacing w:before="450" w:after="450" w:line="312" w:lineRule="auto"/>
      </w:pPr>
      <w:r>
        <w:rPr>
          <w:rFonts w:ascii="宋体" w:hAnsi="宋体" w:eastAsia="宋体" w:cs="宋体"/>
          <w:color w:val="000"/>
          <w:sz w:val="28"/>
          <w:szCs w:val="28"/>
        </w:rPr>
        <w:t xml:space="preserve">一、坚定正确的政治方向，推进xx党的建设</w:t>
      </w:r>
    </w:p>
    <w:p>
      <w:pPr>
        <w:ind w:left="0" w:right="0" w:firstLine="560"/>
        <w:spacing w:before="450" w:after="450" w:line="312" w:lineRule="auto"/>
      </w:pPr>
      <w:r>
        <w:rPr>
          <w:rFonts w:ascii="宋体" w:hAnsi="宋体" w:eastAsia="宋体" w:cs="宋体"/>
          <w:color w:val="000"/>
          <w:sz w:val="28"/>
          <w:szCs w:val="28"/>
        </w:rPr>
        <w:t xml:space="preserve">胡锦涛同志指出：延安精神是我们党的性质和宗旨的集中体现，是我们党优良传统和作风的集中体现，是中国共产党人崇高</w:t>
      </w:r>
    </w:p>
    <w:p>
      <w:pPr>
        <w:ind w:left="0" w:right="0" w:firstLine="560"/>
        <w:spacing w:before="450" w:after="450" w:line="312" w:lineRule="auto"/>
      </w:pPr>
      <w:r>
        <w:rPr>
          <w:rFonts w:ascii="宋体" w:hAnsi="宋体" w:eastAsia="宋体" w:cs="宋体"/>
          <w:color w:val="000"/>
          <w:sz w:val="28"/>
          <w:szCs w:val="28"/>
        </w:rPr>
        <w:t xml:space="preserve">品德和伟大情怀的集中体现。这三个“集中体现”充分说明了延安精神与国有企业党建工作的内在联系，充分说明了延安精神对于加强企业党的建设的重要价值。对于xx而言，以延安精神推进企业党的建设，就是把xx领导干部队伍</w:t>
      </w:r>
    </w:p>
    <w:p>
      <w:pPr>
        <w:ind w:left="0" w:right="0" w:firstLine="560"/>
        <w:spacing w:before="450" w:after="450" w:line="312" w:lineRule="auto"/>
      </w:pPr>
      <w:r>
        <w:rPr>
          <w:rFonts w:ascii="宋体" w:hAnsi="宋体" w:eastAsia="宋体" w:cs="宋体"/>
          <w:color w:val="000"/>
          <w:sz w:val="28"/>
          <w:szCs w:val="28"/>
        </w:rPr>
        <w:t xml:space="preserve">建设作为党建工作的核心任务，加强领导班子贯彻xx党组决策部署的自觉性和坚定性，强化执行力建设，保证公司战略部署、重大决策、重要规划、各项规章制度得到执行和落实。加强基层党支部建设，提高党支部建设的规范化、标准化水平，进一步巩固和加强党的基层组织建设，使基层党组织在推动发展、凝聚人心、促进和谐中的战斗堡垒作用得到充分发挥。加强党员队伍建设，使广大党员进一步坚定理想信念、增强党性观念，充分发挥党的政治优势、组织优势、群众工作优势，增强党组织的凝聚力和向心力。</w:t>
      </w:r>
    </w:p>
    <w:p>
      <w:pPr>
        <w:ind w:left="0" w:right="0" w:firstLine="560"/>
        <w:spacing w:before="450" w:after="450" w:line="312" w:lineRule="auto"/>
      </w:pPr>
      <w:r>
        <w:rPr>
          <w:rFonts w:ascii="宋体" w:hAnsi="宋体" w:eastAsia="宋体" w:cs="宋体"/>
          <w:color w:val="000"/>
          <w:sz w:val="28"/>
          <w:szCs w:val="28"/>
        </w:rPr>
        <w:t xml:space="preserve">二、发扬优良传统，推动优秀企业文化建设</w:t>
      </w:r>
    </w:p>
    <w:p>
      <w:pPr>
        <w:ind w:left="0" w:right="0" w:firstLine="560"/>
        <w:spacing w:before="450" w:after="450" w:line="312" w:lineRule="auto"/>
      </w:pPr>
      <w:r>
        <w:rPr>
          <w:rFonts w:ascii="宋体" w:hAnsi="宋体" w:eastAsia="宋体" w:cs="宋体"/>
          <w:color w:val="000"/>
          <w:sz w:val="28"/>
          <w:szCs w:val="28"/>
        </w:rPr>
        <w:t xml:space="preserve">党中央在延安战斗了13个春秋，形成了包容白求恩精神、张思德精神、抗大精神、南泥湾精神的延安精神。我们要充分发挥延安精神作用，增强“xxx”品牌意识，积极推进优秀企业文化建设。</w:t>
      </w:r>
    </w:p>
    <w:p>
      <w:pPr>
        <w:ind w:left="0" w:right="0" w:firstLine="560"/>
        <w:spacing w:before="450" w:after="450" w:line="312" w:lineRule="auto"/>
      </w:pPr>
      <w:r>
        <w:rPr>
          <w:rFonts w:ascii="宋体" w:hAnsi="宋体" w:eastAsia="宋体" w:cs="宋体"/>
          <w:color w:val="000"/>
          <w:sz w:val="28"/>
          <w:szCs w:val="28"/>
        </w:rPr>
        <w:t xml:space="preserve">我们要以“xxx”的xx精神为指导，深入践行“xxxxx，在经济社会发展中切实担负国有企业重要的政治责任、经济责任和社会责任。要用延安精神全面推进xxx的理论创新、技术创新和管理创新，努力建设xxxx；我们要坚持在奉献中体现价值，在奉献中赢得尊重，在奉献中提升形象，努力实现“xxx”的企业</w:t>
      </w:r>
    </w:p>
    <w:p>
      <w:pPr>
        <w:ind w:left="0" w:right="0" w:firstLine="560"/>
        <w:spacing w:before="450" w:after="450" w:line="312" w:lineRule="auto"/>
      </w:pPr>
      <w:r>
        <w:rPr>
          <w:rFonts w:ascii="宋体" w:hAnsi="宋体" w:eastAsia="宋体" w:cs="宋体"/>
          <w:color w:val="000"/>
          <w:sz w:val="28"/>
          <w:szCs w:val="28"/>
        </w:rPr>
        <w:t xml:space="preserve">使命；要大力推进企业文化落地工程，采取培训、座谈、讨论、报告会、演讲、竞赛等多种形式，引导员工深刻领会xx精神的科学内涵和本质要求。</w:t>
      </w:r>
    </w:p>
    <w:p>
      <w:pPr>
        <w:ind w:left="0" w:right="0" w:firstLine="560"/>
        <w:spacing w:before="450" w:after="450" w:line="312" w:lineRule="auto"/>
      </w:pPr>
      <w:r>
        <w:rPr>
          <w:rFonts w:ascii="宋体" w:hAnsi="宋体" w:eastAsia="宋体" w:cs="宋体"/>
          <w:color w:val="000"/>
          <w:sz w:val="28"/>
          <w:szCs w:val="28"/>
        </w:rPr>
        <w:t xml:space="preserve">三、深化队伍建设，实现企业与员工共同发展</w:t>
      </w:r>
    </w:p>
    <w:p>
      <w:pPr>
        <w:ind w:left="0" w:right="0" w:firstLine="560"/>
        <w:spacing w:before="450" w:after="450" w:line="312" w:lineRule="auto"/>
      </w:pPr>
      <w:r>
        <w:rPr>
          <w:rFonts w:ascii="宋体" w:hAnsi="宋体" w:eastAsia="宋体" w:cs="宋体"/>
          <w:color w:val="000"/>
          <w:sz w:val="28"/>
          <w:szCs w:val="28"/>
        </w:rPr>
        <w:t xml:space="preserve">员工是企业发展的根本，企业是员工发展的舞台。大力弘扬延安精神，以党的优良传统和作风推进企业员工队伍建设，是xxxx健康发展的重要保证。</w:t>
      </w:r>
    </w:p>
    <w:p>
      <w:pPr>
        <w:ind w:left="0" w:right="0" w:firstLine="560"/>
        <w:spacing w:before="450" w:after="450" w:line="312" w:lineRule="auto"/>
      </w:pPr>
      <w:r>
        <w:rPr>
          <w:rFonts w:ascii="宋体" w:hAnsi="宋体" w:eastAsia="宋体" w:cs="宋体"/>
          <w:color w:val="000"/>
          <w:sz w:val="28"/>
          <w:szCs w:val="28"/>
        </w:rPr>
        <w:t xml:space="preserve">近年来，公司党组始终高度重视员工发展，坚持依靠员工发展企业，努力实现企业和员工共同发展。当前，以延安精神推动企业队伍建设，就是要坚持以人为本，以提高队伍综合素质和执行</w:t>
      </w:r>
    </w:p>
    <w:p>
      <w:pPr>
        <w:ind w:left="0" w:right="0" w:firstLine="560"/>
        <w:spacing w:before="450" w:after="450" w:line="312" w:lineRule="auto"/>
      </w:pPr>
      <w:r>
        <w:rPr>
          <w:rFonts w:ascii="宋体" w:hAnsi="宋体" w:eastAsia="宋体" w:cs="宋体"/>
          <w:color w:val="000"/>
          <w:sz w:val="28"/>
          <w:szCs w:val="28"/>
        </w:rPr>
        <w:t xml:space="preserve">力为目标，继续实施人才强企战略，健全完善人才培养引进机制和激励约束机制，加快建设高水平的人才队伍。一是要进一步加强队伍作风建设，要教育员工发扬实干精神和复命精神，牢记责任、超前谋划、忠于职守，锐意进取，在本职岗位上埋头苦干，在平凡工作中成就事业，形成吃苦耐劳、甘于奉献的良好风尚。二是加强人才开发，全面提升队伍素质。要坚持尊重劳动、尊重知识、尊重人才、尊重创造的方针，全面落实人才强企战略，完善人才开发政策，落实培养措施，健全考评体系，激发人才创新活力，使人才队伍建设与公司发展更加协调。进一步配套人才引进、流动和激励约束机制。坚持把培训作为人力资源开发的基础性工程来抓。三是要大力倡导“企业以员工为本，员工以企业为家”的理念。各级领导干部要关心员工、尊重员工，加强与员工 的思想交流，积极为员工发展创造条件，为员工排忧解难，为员工施展才</w:t>
      </w:r>
    </w:p>
    <w:p>
      <w:pPr>
        <w:ind w:left="0" w:right="0" w:firstLine="560"/>
        <w:spacing w:before="450" w:after="450" w:line="312" w:lineRule="auto"/>
      </w:pPr>
      <w:r>
        <w:rPr>
          <w:rFonts w:ascii="宋体" w:hAnsi="宋体" w:eastAsia="宋体" w:cs="宋体"/>
          <w:color w:val="000"/>
          <w:sz w:val="28"/>
          <w:szCs w:val="28"/>
        </w:rPr>
        <w:t xml:space="preserve">智、建功立业提供更大的空间和舞台。四是弘扬艰苦奋斗精神，全体员工牢固树立主人翁意识，自觉把个人发展与企业发展紧密联系在一起，爱企如家、爱岗敬业，艰苦奋斗、勇挑重担，认认真真履行好职责。</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精神推动着伟大的事业。我们要大力弘扬和传承延安精神，进一步凝聚与时俱进的发展动力，继承革命优良传统，切实把延安精神化作奉献xx的激情和对党的事业更加执著的信念与追求，努力推动xxx发展上新水平。</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2025-07-29T23:39:22+08:00</dcterms:created>
  <dcterms:modified xsi:type="dcterms:W3CDTF">2025-07-29T23:39:22+08:00</dcterms:modified>
</cp:coreProperties>
</file>

<file path=docProps/custom.xml><?xml version="1.0" encoding="utf-8"?>
<Properties xmlns="http://schemas.openxmlformats.org/officeDocument/2006/custom-properties" xmlns:vt="http://schemas.openxmlformats.org/officeDocument/2006/docPropsVTypes"/>
</file>