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研究性学习心得体会(最新)（推荐）</w:t>
      </w:r>
      <w:bookmarkEnd w:id="1"/>
    </w:p>
    <w:p>
      <w:pPr>
        <w:jc w:val="center"/>
        <w:spacing w:before="0" w:after="450"/>
      </w:pPr>
      <w:r>
        <w:rPr>
          <w:rFonts w:ascii="Arial" w:hAnsi="Arial" w:eastAsia="Arial" w:cs="Arial"/>
          <w:color w:val="999999"/>
          <w:sz w:val="20"/>
          <w:szCs w:val="20"/>
        </w:rPr>
        <w:t xml:space="preserve">来源：网络  作者：清香如梦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篇：研究性学习心得体会(最新)（推荐）研究性学习心得体会长安四中高妮12月18日，有幸参加了区教育主办，长安一中承办的关于研究性学习的研讨与观摩课。现就学习的感受和心得总结如下：在传统教学中对学习态度的培养，往往采用教师和家长督促、检...</w:t>
      </w:r>
    </w:p>
    <w:p>
      <w:pPr>
        <w:ind w:left="0" w:right="0" w:firstLine="560"/>
        <w:spacing w:before="450" w:after="450" w:line="312" w:lineRule="auto"/>
      </w:pPr>
      <w:r>
        <w:rPr>
          <w:rFonts w:ascii="黑体" w:hAnsi="黑体" w:eastAsia="黑体" w:cs="黑体"/>
          <w:color w:val="000000"/>
          <w:sz w:val="36"/>
          <w:szCs w:val="36"/>
          <w:b w:val="1"/>
          <w:bCs w:val="1"/>
        </w:rPr>
        <w:t xml:space="preserve">第一篇：研究性学习心得体会(最新)（推荐）</w:t>
      </w:r>
    </w:p>
    <w:p>
      <w:pPr>
        <w:ind w:left="0" w:right="0" w:firstLine="560"/>
        <w:spacing w:before="450" w:after="450" w:line="312" w:lineRule="auto"/>
      </w:pPr>
      <w:r>
        <w:rPr>
          <w:rFonts w:ascii="宋体" w:hAnsi="宋体" w:eastAsia="宋体" w:cs="宋体"/>
          <w:color w:val="000"/>
          <w:sz w:val="28"/>
          <w:szCs w:val="28"/>
        </w:rPr>
        <w:t xml:space="preserve">研究性学习心得体会</w:t>
      </w:r>
    </w:p>
    <w:p>
      <w:pPr>
        <w:ind w:left="0" w:right="0" w:firstLine="560"/>
        <w:spacing w:before="450" w:after="450" w:line="312" w:lineRule="auto"/>
      </w:pPr>
      <w:r>
        <w:rPr>
          <w:rFonts w:ascii="宋体" w:hAnsi="宋体" w:eastAsia="宋体" w:cs="宋体"/>
          <w:color w:val="000"/>
          <w:sz w:val="28"/>
          <w:szCs w:val="28"/>
        </w:rPr>
        <w:t xml:space="preserve">长安四中</w:t>
      </w:r>
    </w:p>
    <w:p>
      <w:pPr>
        <w:ind w:left="0" w:right="0" w:firstLine="560"/>
        <w:spacing w:before="450" w:after="450" w:line="312" w:lineRule="auto"/>
      </w:pPr>
      <w:r>
        <w:rPr>
          <w:rFonts w:ascii="宋体" w:hAnsi="宋体" w:eastAsia="宋体" w:cs="宋体"/>
          <w:color w:val="000"/>
          <w:sz w:val="28"/>
          <w:szCs w:val="28"/>
        </w:rPr>
        <w:t xml:space="preserve">高妮</w:t>
      </w:r>
    </w:p>
    <w:p>
      <w:pPr>
        <w:ind w:left="0" w:right="0" w:firstLine="560"/>
        <w:spacing w:before="450" w:after="450" w:line="312" w:lineRule="auto"/>
      </w:pPr>
      <w:r>
        <w:rPr>
          <w:rFonts w:ascii="宋体" w:hAnsi="宋体" w:eastAsia="宋体" w:cs="宋体"/>
          <w:color w:val="000"/>
          <w:sz w:val="28"/>
          <w:szCs w:val="28"/>
        </w:rPr>
        <w:t xml:space="preserve">12月18日，有幸参加了区教育主办，长安一中承办的关于研究性学习的研讨与观摩课。现就学习的感受和心得总结如下：</w:t>
      </w:r>
    </w:p>
    <w:p>
      <w:pPr>
        <w:ind w:left="0" w:right="0" w:firstLine="560"/>
        <w:spacing w:before="450" w:after="450" w:line="312" w:lineRule="auto"/>
      </w:pPr>
      <w:r>
        <w:rPr>
          <w:rFonts w:ascii="宋体" w:hAnsi="宋体" w:eastAsia="宋体" w:cs="宋体"/>
          <w:color w:val="000"/>
          <w:sz w:val="28"/>
          <w:szCs w:val="28"/>
        </w:rPr>
        <w:t xml:space="preserve">在传统教学中对学习态度的培养，往往采用教师和家长督促、检查、奖罚的方法，使学生感到外力胁迫而产生勉强学习的态度，从而不能主动地参与教学过程。</w:t>
      </w:r>
    </w:p>
    <w:p>
      <w:pPr>
        <w:ind w:left="0" w:right="0" w:firstLine="560"/>
        <w:spacing w:before="450" w:after="450" w:line="312" w:lineRule="auto"/>
      </w:pPr>
      <w:r>
        <w:rPr>
          <w:rFonts w:ascii="宋体" w:hAnsi="宋体" w:eastAsia="宋体" w:cs="宋体"/>
          <w:color w:val="000"/>
          <w:sz w:val="28"/>
          <w:szCs w:val="28"/>
        </w:rPr>
        <w:t xml:space="preserve">1、研究性学习是建立在学生的自我意识、主动、从抓语言问题开始。</w:t>
      </w:r>
    </w:p>
    <w:p>
      <w:pPr>
        <w:ind w:left="0" w:right="0" w:firstLine="560"/>
        <w:spacing w:before="450" w:after="450" w:line="312" w:lineRule="auto"/>
      </w:pPr>
      <w:r>
        <w:rPr>
          <w:rFonts w:ascii="宋体" w:hAnsi="宋体" w:eastAsia="宋体" w:cs="宋体"/>
          <w:color w:val="000"/>
          <w:sz w:val="28"/>
          <w:szCs w:val="28"/>
        </w:rPr>
        <w:t xml:space="preserve">爱因斯坦说：“提出一个问题往往比解决一个问题更重要。”从某种意义讲，人类的“好奇心”是产生“问题意识”的心理根源，也是推动人类成长和前进的根本动力所在。问题无所不在，无时不在。对现实事物的观察和思考，是发现问题和提出问题的基本途径，对大量资料的搜集和占有，是发现问题和提出问题的基本方法。</w:t>
      </w:r>
    </w:p>
    <w:p>
      <w:pPr>
        <w:ind w:left="0" w:right="0" w:firstLine="560"/>
        <w:spacing w:before="450" w:after="450" w:line="312" w:lineRule="auto"/>
      </w:pPr>
      <w:r>
        <w:rPr>
          <w:rFonts w:ascii="宋体" w:hAnsi="宋体" w:eastAsia="宋体" w:cs="宋体"/>
          <w:color w:val="000"/>
          <w:sz w:val="28"/>
          <w:szCs w:val="28"/>
        </w:rPr>
        <w:t xml:space="preserve">2、强化自我意识</w:t>
      </w:r>
    </w:p>
    <w:p>
      <w:pPr>
        <w:ind w:left="0" w:right="0" w:firstLine="560"/>
        <w:spacing w:before="450" w:after="450" w:line="312" w:lineRule="auto"/>
      </w:pPr>
      <w:r>
        <w:rPr>
          <w:rFonts w:ascii="宋体" w:hAnsi="宋体" w:eastAsia="宋体" w:cs="宋体"/>
          <w:color w:val="000"/>
          <w:sz w:val="28"/>
          <w:szCs w:val="28"/>
        </w:rPr>
        <w:t xml:space="preserve">在传统教学中对学习态度的培养，往往采用教师和家长督促、检查、奖罚的方法，使学生感到外力胁迫而产生勉强学习的态度，从而不能主动地参与教学过程。生物研究性学习是建立在学生的自我意识、主动探索的基础上的，学生认识活动的强度和力度要比单纯接受知识大得多。在这样的活动中，学生会逐渐形成主动学习的心理倾向。具体要求：课题研究前自找资料、自我准备、自我设计方案；活动中自我表现、自我发挥；活动后自我总结、自我评价。</w:t>
      </w:r>
    </w:p>
    <w:p>
      <w:pPr>
        <w:ind w:left="0" w:right="0" w:firstLine="560"/>
        <w:spacing w:before="450" w:after="450" w:line="312" w:lineRule="auto"/>
      </w:pPr>
      <w:r>
        <w:rPr>
          <w:rFonts w:ascii="宋体" w:hAnsi="宋体" w:eastAsia="宋体" w:cs="宋体"/>
          <w:color w:val="000"/>
          <w:sz w:val="28"/>
          <w:szCs w:val="28"/>
        </w:rPr>
        <w:t xml:space="preserve">3、创设一种情境</w:t>
      </w:r>
    </w:p>
    <w:p>
      <w:pPr>
        <w:ind w:left="0" w:right="0" w:firstLine="560"/>
        <w:spacing w:before="450" w:after="450" w:line="312" w:lineRule="auto"/>
      </w:pPr>
      <w:r>
        <w:rPr>
          <w:rFonts w:ascii="宋体" w:hAnsi="宋体" w:eastAsia="宋体" w:cs="宋体"/>
          <w:color w:val="000"/>
          <w:sz w:val="28"/>
          <w:szCs w:val="28"/>
        </w:rPr>
        <w:t xml:space="preserve">培养人的创造能力和创新意识是信息时代学校教育的核心。而创造能力培养的关键是对信息的处理能力。因此，生物研究性学习，意在教学过程中创设一种类似科学研究的情境和途径，让学生通过主动的探求、发现和体验，学会对大量信息的收集、分析和判断，从而增进思考力和创造力。生物研究性学习更关心学习的过程，而不是结果。生物研究性学习也讲求方法，但它较少强调学习知识的技能和方法，而更关注培养思维能力、特别是创造性思维能力的方法和途径。在这样的学习过程中，学习者关键是能否对所学知识有所选择、判断、解释、运用，从而有所发现、有所创造。换句话说，研究性学习的过程本身也就是它所追求的结果。创设情境应该是重点思考的一个内容。</w:t>
      </w:r>
    </w:p>
    <w:p>
      <w:pPr>
        <w:ind w:left="0" w:right="0" w:firstLine="560"/>
        <w:spacing w:before="450" w:after="450" w:line="312" w:lineRule="auto"/>
      </w:pPr>
      <w:r>
        <w:rPr>
          <w:rFonts w:ascii="宋体" w:hAnsi="宋体" w:eastAsia="宋体" w:cs="宋体"/>
          <w:color w:val="000"/>
          <w:sz w:val="28"/>
          <w:szCs w:val="28"/>
        </w:rPr>
        <w:t xml:space="preserve">4、教师角色：从传授到指导生物研究性学习学生是活动主体，教师的主导作用如何体现呢？</w:t>
      </w:r>
    </w:p>
    <w:p>
      <w:pPr>
        <w:ind w:left="0" w:right="0" w:firstLine="560"/>
        <w:spacing w:before="450" w:after="450" w:line="312" w:lineRule="auto"/>
      </w:pPr>
      <w:r>
        <w:rPr>
          <w:rFonts w:ascii="宋体" w:hAnsi="宋体" w:eastAsia="宋体" w:cs="宋体"/>
          <w:color w:val="000"/>
          <w:sz w:val="28"/>
          <w:szCs w:val="28"/>
        </w:rPr>
        <w:t xml:space="preserve">强调学生的自主性和主体性，并不排斥教师的指导作用，事实上，学生自行组织的各种研究活动都离不开教师的指导和支持。教师的指导作用表现在把握研究活动的目的，启发学生积极主动思考问题，帮助学生总结研究的成败得失。这种指导作用贯穿于学生研究活动的始终。教师导在活动前，引在活动中，评在活动后，指导的形式不是直接明示，而是间接暗示。当学生在某一环节出现困难疑问时，教师适时、适当的指导是举足轻重的，这将提高学生研究的质量，有利于学生在教师高质量的指导下独立完成活动任务。生物研究性学习要求以学生的独立探索活动为基础，但实质上这种探索活动是在教师“导演”和指导下的活动，是教师主导作用更艺术的表现。因为研究性学习是从实际问题切入的，需要运用语文学科中的大量基础知识，这不仅要求教师对语文知识有精深了解，而且要熟悉多种研究方法，还需要对当前语文学科的前沿知识有比较深透的了解，这样教师才能帮助学生设计出适宜的问题情境的活动方案，进而引导学生开展深入扎实的研究活动。</w:t>
      </w:r>
    </w:p>
    <w:p>
      <w:pPr>
        <w:ind w:left="0" w:right="0" w:firstLine="560"/>
        <w:spacing w:before="450" w:after="450" w:line="312" w:lineRule="auto"/>
      </w:pPr>
      <w:r>
        <w:rPr>
          <w:rFonts w:ascii="黑体" w:hAnsi="黑体" w:eastAsia="黑体" w:cs="黑体"/>
          <w:color w:val="000000"/>
          <w:sz w:val="36"/>
          <w:szCs w:val="36"/>
          <w:b w:val="1"/>
          <w:bCs w:val="1"/>
        </w:rPr>
        <w:t xml:space="preserve">第二篇：研究性学习心得体会</w:t>
      </w:r>
    </w:p>
    <w:p>
      <w:pPr>
        <w:ind w:left="0" w:right="0" w:firstLine="560"/>
        <w:spacing w:before="450" w:after="450" w:line="312" w:lineRule="auto"/>
      </w:pPr>
      <w:r>
        <w:rPr>
          <w:rFonts w:ascii="宋体" w:hAnsi="宋体" w:eastAsia="宋体" w:cs="宋体"/>
          <w:color w:val="000"/>
          <w:sz w:val="28"/>
          <w:szCs w:val="28"/>
        </w:rPr>
        <w:t xml:space="preserve">研究性学习心得体会</w:t>
      </w:r>
    </w:p>
    <w:p>
      <w:pPr>
        <w:ind w:left="0" w:right="0" w:firstLine="560"/>
        <w:spacing w:before="450" w:after="450" w:line="312" w:lineRule="auto"/>
      </w:pPr>
      <w:r>
        <w:rPr>
          <w:rFonts w:ascii="宋体" w:hAnsi="宋体" w:eastAsia="宋体" w:cs="宋体"/>
          <w:color w:val="000"/>
          <w:sz w:val="28"/>
          <w:szCs w:val="28"/>
        </w:rPr>
        <w:t xml:space="preserve">大连市第八中学高二（2）向飞</w:t>
      </w:r>
    </w:p>
    <w:p>
      <w:pPr>
        <w:ind w:left="0" w:right="0" w:firstLine="560"/>
        <w:spacing w:before="450" w:after="450" w:line="312" w:lineRule="auto"/>
      </w:pPr>
      <w:r>
        <w:rPr>
          <w:rFonts w:ascii="宋体" w:hAnsi="宋体" w:eastAsia="宋体" w:cs="宋体"/>
          <w:color w:val="000"/>
          <w:sz w:val="28"/>
          <w:szCs w:val="28"/>
        </w:rPr>
        <w:t xml:space="preserve">在开放的情境中主动探索，亲身体验，在愉快的心情中自主学习，提高能力，我们在研究性学习中不断收获，得到锻炼，提升自我。</w:t>
      </w:r>
    </w:p>
    <w:p>
      <w:pPr>
        <w:ind w:left="0" w:right="0" w:firstLine="560"/>
        <w:spacing w:before="450" w:after="450" w:line="312" w:lineRule="auto"/>
      </w:pPr>
      <w:r>
        <w:rPr>
          <w:rFonts w:ascii="宋体" w:hAnsi="宋体" w:eastAsia="宋体" w:cs="宋体"/>
          <w:color w:val="000"/>
          <w:sz w:val="28"/>
          <w:szCs w:val="28"/>
        </w:rPr>
        <w:t xml:space="preserve">这是我们对本次研究性学习的真实体会。</w:t>
      </w:r>
    </w:p>
    <w:p>
      <w:pPr>
        <w:ind w:left="0" w:right="0" w:firstLine="560"/>
        <w:spacing w:before="450" w:after="450" w:line="312" w:lineRule="auto"/>
      </w:pPr>
      <w:r>
        <w:rPr>
          <w:rFonts w:ascii="宋体" w:hAnsi="宋体" w:eastAsia="宋体" w:cs="宋体"/>
          <w:color w:val="000"/>
          <w:sz w:val="28"/>
          <w:szCs w:val="28"/>
        </w:rPr>
        <w:t xml:space="preserve">在班主任崔贺老师的策划组织下，我们高二（2）班全体同学参与调查研究了《线性规划问题的实际应用》这一研究课题。由于研究性课题的主要内容“线性规划”是我们在高中数学第二册上（试验必修）第七章的学习内容，在以前学习的过程中就有许多同学由于无法联系实际合理想象而掌握的不是很好，因此在这次研究性学习中大家都积极参加，十分踊跃，加之此次研究性学习中亲临社会调查研究的机会十分丰富，我们也就更加的热情投入，以求获得更多的收获。正是这种积极高昂的态度以及崔贺老师正确细心的指导，使我们最后的研究取得了成功。下面我们就将联系实际情况，具体谈一谈在研究过程中的心得体会。</w:t>
      </w:r>
    </w:p>
    <w:p>
      <w:pPr>
        <w:ind w:left="0" w:right="0" w:firstLine="560"/>
        <w:spacing w:before="450" w:after="450" w:line="312" w:lineRule="auto"/>
      </w:pPr>
      <w:r>
        <w:rPr>
          <w:rFonts w:ascii="宋体" w:hAnsi="宋体" w:eastAsia="宋体" w:cs="宋体"/>
          <w:color w:val="000"/>
          <w:sz w:val="28"/>
          <w:szCs w:val="28"/>
        </w:rPr>
        <w:t xml:space="preserve">一、准备充分 目标明确</w:t>
      </w:r>
    </w:p>
    <w:p>
      <w:pPr>
        <w:ind w:left="0" w:right="0" w:firstLine="560"/>
        <w:spacing w:before="450" w:after="450" w:line="312" w:lineRule="auto"/>
      </w:pPr>
      <w:r>
        <w:rPr>
          <w:rFonts w:ascii="宋体" w:hAnsi="宋体" w:eastAsia="宋体" w:cs="宋体"/>
          <w:color w:val="000"/>
          <w:sz w:val="28"/>
          <w:szCs w:val="28"/>
        </w:rPr>
        <w:t xml:space="preserve">在研究性学习的初期阶段，我们很多同学都按捺不住兴奋的心情，想早点走到社会上实际调查，这时崔贺老师及时的阻止了我们，并且耐心的告诉我们只有准备充分，明确的知道自己想调查什么内容，调查的具体对象是谁，调查的目的与意义是什么，想取得什么样的调查结果，采用什么样的调查方式等等这些具体的事项，才能高效率，高质量的完成调查研究。这令我们顿时恍然大悟，于是收拾好心情，调整好心态，安下心来做准备。我们按照崔贺老师事先计划的五个调查任务不同的活动小组，自愿报名参加自己想参加的小组。小组人员调整完毕后，我们就开始针对不同小组的调查对象自己准备相关内容。比如第一小组想要调查的内容是城市规划、布局与设计中的线性规划问题。于是在参考了网上的相关资料，以及报纸新闻等多方面信息后，组员们讨论决定将调查对象设置为天津街的设计改造规划项目，调查地点设计为天津街改造办。确定好目标后，我们又积极准备自己想了解的内容，比如事先设想天津街改造工程中会有那些具体的线性规划问题，不同问题中获得最大效益的解决方法又是什么，哪些规划好的内容已付诸实践并取得巨大的效益等等。我们的其它四个小组也都是如此，精心准备，不留一点漏洞。正是由于我们充分的准备，明确的目标，使我们在后来的实际调查中，有理有据，从容不迫，如鱼得水，获得了巨大的成效。</w:t>
      </w:r>
    </w:p>
    <w:p>
      <w:pPr>
        <w:ind w:left="0" w:right="0" w:firstLine="560"/>
        <w:spacing w:before="450" w:after="450" w:line="312" w:lineRule="auto"/>
      </w:pPr>
      <w:r>
        <w:rPr>
          <w:rFonts w:ascii="宋体" w:hAnsi="宋体" w:eastAsia="宋体" w:cs="宋体"/>
          <w:color w:val="000"/>
          <w:sz w:val="28"/>
          <w:szCs w:val="28"/>
        </w:rPr>
        <w:t xml:space="preserve">二、团队精神 合作至上</w:t>
      </w:r>
    </w:p>
    <w:p>
      <w:pPr>
        <w:ind w:left="0" w:right="0" w:firstLine="560"/>
        <w:spacing w:before="450" w:after="450" w:line="312" w:lineRule="auto"/>
      </w:pPr>
      <w:r>
        <w:rPr>
          <w:rFonts w:ascii="宋体" w:hAnsi="宋体" w:eastAsia="宋体" w:cs="宋体"/>
          <w:color w:val="000"/>
          <w:sz w:val="28"/>
          <w:szCs w:val="28"/>
        </w:rPr>
        <w:t xml:space="preserve">研究性学习是一项庞大的工程，单凭一人之力是无论如何也无法完成的。这时候我们需要的是合作，是整个团队，是大家共同的努力。这让我们深有体会。有人说重点高中的学生都很自私，不爱帮助人。然而在这次研究性学习中，我们分明的看到了热情帮助人的同学，也看到了合作的巨大力量。比如第二小组，他们的调查内容是汽车调度中有关线性规划问题。一开始大家都忙着各自分头寻找相关资料，没有分配任务，开会讨论，等到组内开会召集时，才发现，不是有的资料没找到，就是同样的资料找了好几份。组员们在这种情况下并没有互相埋怨，而是赶快聚到一起开会商议补救之策。他们将任务分割成几份，派给组员，大家同时工作但侧重点不同。组员杨振业、黄超、李易负责调查地点的确定联系，组员李成龙、夏博、尹家琳负责对客运中线性规划问题的利用的收集工作，组员于秀、张馨、王晨婧、向飞负责查找在数学问题中，有关汽车调度的线性规划问题，以及调查后效果的设想，组长张磊负责调度协调。如果有的组员提前完成任务，他们也会热心主动的帮助别的组员。正是因为大家共同合作，互相帮</w:t>
      </w:r>
    </w:p>
    <w:p>
      <w:pPr>
        <w:ind w:left="0" w:right="0" w:firstLine="560"/>
        <w:spacing w:before="450" w:after="450" w:line="312" w:lineRule="auto"/>
      </w:pPr>
      <w:r>
        <w:rPr>
          <w:rFonts w:ascii="宋体" w:hAnsi="宋体" w:eastAsia="宋体" w:cs="宋体"/>
          <w:color w:val="000"/>
          <w:sz w:val="28"/>
          <w:szCs w:val="28"/>
        </w:rPr>
        <w:t xml:space="preserve">助，以集体的利益为主，第二小组的任务才能在失误在先的情况下完成的很好。在五个小组之间，合作的关系依然紧密，如果查找到与其它小组有关的资料，大家都会拿出来共享，正是由于这样，虽然研究任务很重，我们却也没有耽误很多学习时间。团队的精神在每个人心中，合作为了共同的目标。</w:t>
      </w:r>
    </w:p>
    <w:p>
      <w:pPr>
        <w:ind w:left="0" w:right="0" w:firstLine="560"/>
        <w:spacing w:before="450" w:after="450" w:line="312" w:lineRule="auto"/>
      </w:pPr>
      <w:r>
        <w:rPr>
          <w:rFonts w:ascii="宋体" w:hAnsi="宋体" w:eastAsia="宋体" w:cs="宋体"/>
          <w:color w:val="000"/>
          <w:sz w:val="28"/>
          <w:szCs w:val="28"/>
        </w:rPr>
        <w:t xml:space="preserve">三、理论联系实际与抽象思维的能力</w:t>
      </w:r>
    </w:p>
    <w:p>
      <w:pPr>
        <w:ind w:left="0" w:right="0" w:firstLine="560"/>
        <w:spacing w:before="450" w:after="450" w:line="312" w:lineRule="auto"/>
      </w:pPr>
      <w:r>
        <w:rPr>
          <w:rFonts w:ascii="宋体" w:hAnsi="宋体" w:eastAsia="宋体" w:cs="宋体"/>
          <w:color w:val="000"/>
          <w:sz w:val="28"/>
          <w:szCs w:val="28"/>
        </w:rPr>
        <w:t xml:space="preserve">作为学生，我们所接触到的只是书本上的知识，应该说，我们很难体会到自己现在所学习的高深的数学知识与实际生活有什么联系。然而在这次关于线性规划的实际应用的研究中，我们惊奇的发现，原来我们所学习的知识如此广泛而紧密的和我们的生活联系着。正是如此，我们也越加希望能将自己的所学，应用到现实中来。然而事实并非如我们所料，比如说，车票的售价，这就是一个线性规划的问题，可是它与季节，客流量，油价等等复杂的问题相关联我们根本就无法解决。正当我们愁眉不展时，崔贺老师告诉我们，线性规划的确在我们的生活中应用广泛，然而很多问题是十分复杂的，是我们的能力无法解决的，但这并不意味着，我们就不去解决它。我们在课本上，练习册上不是也见到过许多线性规划的问题吗，它们是怎么来的呢？是人们在大量实际观察后抽象出来的理想模型。我们需要思考的就是如何用书本上的知识解释实际中的线性规划问题，和从实际中提取出理想的问题模型。在老师的指导后，我们又对本次研究性学习产生了更深刻的认识，努力的目标和方向也更加明确了。比如第三小组，他们的研究内容是机车厂在生产机车过程中的线性规划问题。他们将理论联系实际，分析出机车的材料，机车的外形，机车的速度，机车的动力种种因素对机车最后的质量以及机车厂获得的效益之间的线性规划关系，并从中抽象出几道与此有关的题目，如生产投料类题目（见附录）。其它小组也同样通过不同的角度抽象出许多理想的数学模型。很多从前对线性规划不很明白的同学，现在不仅可以用它解释生活中的问题，甚至可以自己出题考别人呢。一些数学成绩不是很好的同学，也在这个过程中找到了学习数学的乐趣，提高了自身的能力。这些会让我们在以后的学习中受益匪浅。</w:t>
      </w:r>
    </w:p>
    <w:p>
      <w:pPr>
        <w:ind w:left="0" w:right="0" w:firstLine="560"/>
        <w:spacing w:before="450" w:after="450" w:line="312" w:lineRule="auto"/>
      </w:pPr>
      <w:r>
        <w:rPr>
          <w:rFonts w:ascii="宋体" w:hAnsi="宋体" w:eastAsia="宋体" w:cs="宋体"/>
          <w:color w:val="000"/>
          <w:sz w:val="28"/>
          <w:szCs w:val="28"/>
        </w:rPr>
        <w:t xml:space="preserve">以上就是我们在本次研究性学习中的心得体会，它让我们得到了锻炼，无论是社会交往的能力，还是自身的学习能力都得到了巨大的提高。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第三篇：研究性学习心得体会</w:t>
      </w:r>
    </w:p>
    <w:p>
      <w:pPr>
        <w:ind w:left="0" w:right="0" w:firstLine="560"/>
        <w:spacing w:before="450" w:after="450" w:line="312" w:lineRule="auto"/>
      </w:pPr>
      <w:r>
        <w:rPr>
          <w:rFonts w:ascii="宋体" w:hAnsi="宋体" w:eastAsia="宋体" w:cs="宋体"/>
          <w:color w:val="000"/>
          <w:sz w:val="28"/>
          <w:szCs w:val="28"/>
        </w:rPr>
        <w:t xml:space="preserve">研究性学习心得体会</w:t>
      </w:r>
    </w:p>
    <w:p>
      <w:pPr>
        <w:ind w:left="0" w:right="0" w:firstLine="560"/>
        <w:spacing w:before="450" w:after="450" w:line="312" w:lineRule="auto"/>
      </w:pPr>
      <w:r>
        <w:rPr>
          <w:rFonts w:ascii="宋体" w:hAnsi="宋体" w:eastAsia="宋体" w:cs="宋体"/>
          <w:color w:val="000"/>
          <w:sz w:val="28"/>
          <w:szCs w:val="28"/>
        </w:rPr>
        <w:t xml:space="preserve">在开放的情境中主动探索，亲身体验，在愉快的心情中自主学习，提高能力，我们在研究性学习中不断收获，得到锻炼，提升自我。</w:t>
      </w:r>
    </w:p>
    <w:p>
      <w:pPr>
        <w:ind w:left="0" w:right="0" w:firstLine="560"/>
        <w:spacing w:before="450" w:after="450" w:line="312" w:lineRule="auto"/>
      </w:pPr>
      <w:r>
        <w:rPr>
          <w:rFonts w:ascii="宋体" w:hAnsi="宋体" w:eastAsia="宋体" w:cs="宋体"/>
          <w:color w:val="000"/>
          <w:sz w:val="28"/>
          <w:szCs w:val="28"/>
        </w:rPr>
        <w:t xml:space="preserve">这是我们对本次研究性学习的真实体会。</w:t>
      </w:r>
    </w:p>
    <w:p>
      <w:pPr>
        <w:ind w:left="0" w:right="0" w:firstLine="560"/>
        <w:spacing w:before="450" w:after="450" w:line="312" w:lineRule="auto"/>
      </w:pPr>
      <w:r>
        <w:rPr>
          <w:rFonts w:ascii="宋体" w:hAnsi="宋体" w:eastAsia="宋体" w:cs="宋体"/>
          <w:color w:val="000"/>
          <w:sz w:val="28"/>
          <w:szCs w:val="28"/>
        </w:rPr>
        <w:t xml:space="preserve">在班主任崔贺老师的策划组织下，我们高二（2）班全体同学参与调查研究了《线性规划问题的实际应用》这一研究课题。由于研究性课题的主要内容“线性规划”是我们在高中数学第二册上（试验必修）第七章的学习内容，在以前学习的过程中就有许多同学由于无法联系实际合理想象而掌握的不是很好，因此在这次研究性学习中大家都积极参加，十分踊跃，加之此次研究性学习中亲临社会调查研究的机会十分丰富，我们也就更加的热情投入，以求获得更多的收获。正是这种积极高昂的态度以及崔贺老师正确细心的指导，使我们最后的研究取得了成功。</w:t>
      </w:r>
    </w:p>
    <w:p>
      <w:pPr>
        <w:ind w:left="0" w:right="0" w:firstLine="560"/>
        <w:spacing w:before="450" w:after="450" w:line="312" w:lineRule="auto"/>
      </w:pPr>
      <w:r>
        <w:rPr>
          <w:rFonts w:ascii="宋体" w:hAnsi="宋体" w:eastAsia="宋体" w:cs="宋体"/>
          <w:color w:val="000"/>
          <w:sz w:val="28"/>
          <w:szCs w:val="28"/>
        </w:rPr>
        <w:t xml:space="preserve">下面我们就将联系实际情况，具体谈一谈在研究过程中的心得体会。</w:t>
      </w:r>
    </w:p>
    <w:p>
      <w:pPr>
        <w:ind w:left="0" w:right="0" w:firstLine="560"/>
        <w:spacing w:before="450" w:after="450" w:line="312" w:lineRule="auto"/>
      </w:pPr>
      <w:r>
        <w:rPr>
          <w:rFonts w:ascii="宋体" w:hAnsi="宋体" w:eastAsia="宋体" w:cs="宋体"/>
          <w:color w:val="000"/>
          <w:sz w:val="28"/>
          <w:szCs w:val="28"/>
        </w:rPr>
        <w:t xml:space="preserve">一、准备充分 目标明确在研究性学习的初期阶段，我们很多同学都按捺不住兴奋的心情，想早点走到社会上实际调查，这时崔贺老师及时的阻止了我们，并且耐心的告诉我们只有准备充分，明确的知道自己想调查什么内容，调查的具体对象是谁，调查的目的与意义是什么，想取得什么样的调查结果，采用什么样的调查方式等等这些具体的事项，才能高效率，高质量的完成调查研究。这令我们顿时恍然大悟，于是收拾好心情，调整好心态，安下心来做准备。我们按照崔贺老师事先计划的五个调查任务不同的活动小组，自愿报名参加自己想参加的小组。小组人员调整完毕后，我们就开始针对不同小组的调查对象自己准备相关内容。比如第一小组想要调查的内容是城市规划、布局与设计中的线性规划问题。于是在参考了网上的相关资料，以及报纸新闻等多方面信息后，组员们讨论决定将调查对象设置为天津街的设计改造规划项目，调查地点设计为天津街改造办。确定好目标后，我们又积极准备自己想了解的内容，比如事先设想天津街改造工程中会有那些具体的线性规划问题，不同问题中获得最大效益的解决方法又是什么，哪些规划好的内容已付诸实践并取得巨大的效益等等。我们的其它四个小组也都是如此，精心准备，不留一点漏洞。正是由于我们充分的准备，明确的目标，使我们在后来的实际调查中，有理有据，从容不迫，如鱼得水，获得了巨大的成效。</w:t>
      </w:r>
    </w:p>
    <w:p>
      <w:pPr>
        <w:ind w:left="0" w:right="0" w:firstLine="560"/>
        <w:spacing w:before="450" w:after="450" w:line="312" w:lineRule="auto"/>
      </w:pPr>
      <w:r>
        <w:rPr>
          <w:rFonts w:ascii="宋体" w:hAnsi="宋体" w:eastAsia="宋体" w:cs="宋体"/>
          <w:color w:val="000"/>
          <w:sz w:val="28"/>
          <w:szCs w:val="28"/>
        </w:rPr>
        <w:t xml:space="preserve">二、团队精神 合作至上研究性学习是一项庞大的工程，单凭一人之力是无论如何也无法完成的。这时候我们需要的是合作，是整个团队，是大家共同的努力。这让我们深有体会。有人说重点高中的学生都很自私，不爱帮助人。然而在这次研究性学习中，我们分明的看到了热情帮助人的同学，也看到了合作的巨大力量。比如第二小组，他们的调查内容是汽车调度中有关线性规划问题。一开始大家都忙着各自分头寻找相关资料，没有分配任务，开会讨论，等到组内开会召集时，才发现，不是有的资料没找到，就是同样的资料找了好几份。组员们在这种情况下并没有互相埋怨，而是赶快聚到一起开会商议补救之策。他们将任务分割成几份，派给组员，大家同时工作但侧重点不同。组员杨振业、黄超、李易负责调查地点的确定联系，组员李成龙、夏博、尹家琳负责对客运中线性规划问题的利用的收集工作，组员于秀、张馨、王晨婧、向飞负责查找在数学问题中，有关汽车调度的线性规划问题，以及调查后效果的设想，组长张磊负责调度协调。如果有的组员提前完成任务，他们也会热心主动的帮助别的组员。正是因为大家共同合作，互相帮助，以集体的利益为主，第二小组的任务才能在失误在先的情况下完成的很好。在五个小组之间，合作的关系依然紧密，如果查找到与其它小组有关的资料，大家都会拿出来共享，正是由于这样，虽然研究任务很重，我们却也没有耽误很多学习时间。团队的精神在每个人心中，合作为了共同的目标。</w:t>
      </w:r>
    </w:p>
    <w:p>
      <w:pPr>
        <w:ind w:left="0" w:right="0" w:firstLine="560"/>
        <w:spacing w:before="450" w:after="450" w:line="312" w:lineRule="auto"/>
      </w:pPr>
      <w:r>
        <w:rPr>
          <w:rFonts w:ascii="宋体" w:hAnsi="宋体" w:eastAsia="宋体" w:cs="宋体"/>
          <w:color w:val="000"/>
          <w:sz w:val="28"/>
          <w:szCs w:val="28"/>
        </w:rPr>
        <w:t xml:space="preserve">三、理论联系实际与抽象思维的能力作为学生，我们所接触到的只是书本上的知识，应该说，我们很难体会到自己现在所学习的高深的数学知识与实际生活有什么联系。然而在这次关于线性规划的实际应用的研究中，我们惊奇的发现，原来我们所学习的知识如此广泛而紧密的和我们的生活联系着。正是如此，我们也越加希望能将自己的所学，应用到现实中来。然而事实并非如我们所料，比如说，车票的售价，这就是一个线性规划的问题，可是它与季节，客流量，油价等等复杂的问题相关联我们根本就无法解决。正当我们愁眉不展时，崔贺老师告诉我们，线性规划的确在我们的生活中应用广泛，然而很多问题是十分复杂的，是我们的能力无法解决的，但这并不意味着，我们就不去解决它。我们在课本上，练习册上不是也见到过许多线性规划的问题吗，它们是怎么来的呢？是人们在大量实际观察后抽象出来的理想模型。我们需要思考的就是如何用书本上的知识解释实际中的线性规划问题，和从实际中提取出理想的问题模型。在老师的指导后，我们又对本次研究性学习产生了更深刻的认识，努力的目标和方向也更加明确了。比如第三小组，他们的研究内容是机车厂在生产机车过程中的线性规划问题。他们将理论联系实际，分析出机车的材料，机车的外形，机车的速度，机车的动力种种因素对机车最后的质量以及机车厂获得的效益之间的线性规划关系，并从中抽象出几道与此有关的题目，如生产投料类题目（见附录）。其它小组也同样通过不同的角度抽象出许多理想的数学模型。很多从前对线性规划不很明白的同学，现在不仅可以用它解释生活中的问题，甚至可以自己出题考别人呢。一些数学成绩不是很好的同学，也在这个过程中找到了学习数学的乐趣，提高了自身的能力。这些会让我们在以后的学习中受益匪浅。</w:t>
      </w:r>
    </w:p>
    <w:p>
      <w:pPr>
        <w:ind w:left="0" w:right="0" w:firstLine="560"/>
        <w:spacing w:before="450" w:after="450" w:line="312" w:lineRule="auto"/>
      </w:pPr>
      <w:r>
        <w:rPr>
          <w:rFonts w:ascii="宋体" w:hAnsi="宋体" w:eastAsia="宋体" w:cs="宋体"/>
          <w:color w:val="000"/>
          <w:sz w:val="28"/>
          <w:szCs w:val="28"/>
        </w:rPr>
        <w:t xml:space="preserve">以上就是我们在本次研究性学习中的心得体会，它让我们得到了锻炼，无论是社会交往的能力，还是自身的学习能力都得到了巨大的提高。</w:t>
      </w:r>
    </w:p>
    <w:p>
      <w:pPr>
        <w:ind w:left="0" w:right="0" w:firstLine="560"/>
        <w:spacing w:before="450" w:after="450" w:line="312" w:lineRule="auto"/>
      </w:pPr>
      <w:r>
        <w:rPr>
          <w:rFonts w:ascii="宋体" w:hAnsi="宋体" w:eastAsia="宋体" w:cs="宋体"/>
          <w:color w:val="000"/>
          <w:sz w:val="28"/>
          <w:szCs w:val="28"/>
        </w:rPr>
        <w:t xml:space="preserve">迎接研究性学习的第一天，我们地理研究性小组就此诞生了！</w:t>
      </w:r>
    </w:p>
    <w:p>
      <w:pPr>
        <w:ind w:left="0" w:right="0" w:firstLine="560"/>
        <w:spacing w:before="450" w:after="450" w:line="312" w:lineRule="auto"/>
      </w:pPr>
      <w:r>
        <w:rPr>
          <w:rFonts w:ascii="宋体" w:hAnsi="宋体" w:eastAsia="宋体" w:cs="宋体"/>
          <w:color w:val="000"/>
          <w:sz w:val="28"/>
          <w:szCs w:val="28"/>
        </w:rPr>
        <w:t xml:space="preserve">都说闽南的四季，楚楚动人。尤其这小城市——晋江，它那七种色彩——红橙黄绿蓝靛紫，总是一起闪闪发光。同样的，我们地理研究性小组的成员也正蓄势待发呢！初出茅庐的我们决定先了解一下晋江的地理概况。上网呀，翻阅书籍呀，剪报呀，一切可行的方法在成员们一接到“命令”后的不久，便陆陆续续地开始我们的“作战”。首先是查阅资料，查完资料对我们的家乡有了更深的了解，成员们都有这么一个同感：晋江虽然只是个小小的地方，却蕴藏着很大的魅力。俗话说：兵不离队，鸟不离群。因为原先毫无组织，成果没有想象中的那么好，失败是不言而喻的。泄气暂时主宰着我们的心情。不过，我深知“失败乃成功之母”，不经历过失败的成功怎能算是真的成功呢？于是我们进行了商议，经过一段短暂的讨论后，我们重整旗鼓，决定重新进行分工合作。这就使得每个成员手中都有不少的任务。一种team work 霎时成了我们的小组精神。渐渐的，紧密的团结力量使我们这个团结精神较为不融合的小组，成为一个无敌的勇士大夫。与此同时，我们发觉到：在我们的工作正紧罗密鼓的进行中，而且那些原先令人烦琐的事情同样正悄然的进入完成阶段。同时，成员之间的关系也悄无声息的变化着。如同蝉蛹脱壳，如此的缓慢，却又如此的来之不易。在这过程中，酸苦辣甜接踵而来，最终不也是“甜”出来欢迎我们吗？这也验证了这么一句话：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成员人数虽少，结群力量却不小！</w:t>
      </w:r>
    </w:p>
    <w:p>
      <w:pPr>
        <w:ind w:left="0" w:right="0" w:firstLine="560"/>
        <w:spacing w:before="450" w:after="450" w:line="312" w:lineRule="auto"/>
      </w:pPr>
      <w:r>
        <w:rPr>
          <w:rFonts w:ascii="宋体" w:hAnsi="宋体" w:eastAsia="宋体" w:cs="宋体"/>
          <w:color w:val="000"/>
          <w:sz w:val="28"/>
          <w:szCs w:val="28"/>
        </w:rPr>
        <w:t xml:space="preserve">置身于集体之中，我们都尽情的施展着自己的才华，凭借着这股力量，完成了一个个小小的任务，最终的成果也初露端倪。</w:t>
      </w:r>
    </w:p>
    <w:p>
      <w:pPr>
        <w:ind w:left="0" w:right="0" w:firstLine="560"/>
        <w:spacing w:before="450" w:after="450" w:line="312" w:lineRule="auto"/>
      </w:pPr>
      <w:r>
        <w:rPr>
          <w:rFonts w:ascii="宋体" w:hAnsi="宋体" w:eastAsia="宋体" w:cs="宋体"/>
          <w:color w:val="000"/>
          <w:sz w:val="28"/>
          <w:szCs w:val="28"/>
        </w:rPr>
        <w:t xml:space="preserve">可惜的是，成绩不佳，得进行修改。这真是给了我一个不小的打击呀！无奈，为了取得好成果，必须改！不过小小的不打击并没有吓退我们，反而使我们更加坚强，更加稳重。这还要多谢我们第一次的失败呢！</w:t>
      </w:r>
    </w:p>
    <w:p>
      <w:pPr>
        <w:ind w:left="0" w:right="0" w:firstLine="560"/>
        <w:spacing w:before="450" w:after="450" w:line="312" w:lineRule="auto"/>
      </w:pPr>
      <w:r>
        <w:rPr>
          <w:rFonts w:ascii="宋体" w:hAnsi="宋体" w:eastAsia="宋体" w:cs="宋体"/>
          <w:color w:val="000"/>
          <w:sz w:val="28"/>
          <w:szCs w:val="28"/>
        </w:rPr>
        <w:t xml:space="preserve">在此修改过程中，成员各自回归原位，认真地修改着„„结束了修改，每位成员都还是蛮轻松的完成了并上交了任务，毕竟不好的变好了。至此，一次令我痛苦的，也令我喜悦的研究性学习宣告结束。但我终没忘记学习的真正目的——使自己的学更加渊博，头脑更加充实。也始终珍藏着对学习的热爱；也终没有忘记学习使我心灵更加富足，精神更加泰然的那种独特的“魔力”。</w:t>
      </w:r>
    </w:p>
    <w:p>
      <w:pPr>
        <w:ind w:left="0" w:right="0" w:firstLine="560"/>
        <w:spacing w:before="450" w:after="450" w:line="312" w:lineRule="auto"/>
      </w:pPr>
      <w:r>
        <w:rPr>
          <w:rFonts w:ascii="宋体" w:hAnsi="宋体" w:eastAsia="宋体" w:cs="宋体"/>
          <w:color w:val="000"/>
          <w:sz w:val="28"/>
          <w:szCs w:val="28"/>
        </w:rPr>
        <w:t xml:space="preserve">二.研究性学习的成效与体会</w:t>
      </w:r>
    </w:p>
    <w:p>
      <w:pPr>
        <w:ind w:left="0" w:right="0" w:firstLine="560"/>
        <w:spacing w:before="450" w:after="450" w:line="312" w:lineRule="auto"/>
      </w:pPr>
      <w:r>
        <w:rPr>
          <w:rFonts w:ascii="宋体" w:hAnsi="宋体" w:eastAsia="宋体" w:cs="宋体"/>
          <w:color w:val="000"/>
          <w:sz w:val="28"/>
          <w:szCs w:val="28"/>
        </w:rPr>
        <w:t xml:space="preserve">通过开展研究性学习，学生与教师的收获与体会不少。</w:t>
      </w:r>
    </w:p>
    <w:p>
      <w:pPr>
        <w:ind w:left="0" w:right="0" w:firstLine="560"/>
        <w:spacing w:before="450" w:after="450" w:line="312" w:lineRule="auto"/>
      </w:pPr>
      <w:r>
        <w:rPr>
          <w:rFonts w:ascii="宋体" w:hAnsi="宋体" w:eastAsia="宋体" w:cs="宋体"/>
          <w:color w:val="000"/>
          <w:sz w:val="28"/>
          <w:szCs w:val="28"/>
        </w:rPr>
        <w:t xml:space="preserve">(一)培养了学生自主意识和学习的主动性</w:t>
      </w:r>
    </w:p>
    <w:p>
      <w:pPr>
        <w:ind w:left="0" w:right="0" w:firstLine="560"/>
        <w:spacing w:before="450" w:after="450" w:line="312" w:lineRule="auto"/>
      </w:pPr>
      <w:r>
        <w:rPr>
          <w:rFonts w:ascii="宋体" w:hAnsi="宋体" w:eastAsia="宋体" w:cs="宋体"/>
          <w:color w:val="000"/>
          <w:sz w:val="28"/>
          <w:szCs w:val="28"/>
        </w:rPr>
        <w:t xml:space="preserve">在以往的学科教学中，综高学生往往习惯于单一的接受性学习方式，学习缺乏自主意识和主动性。而研究性学习是在开放的环境，自主探索过程中学会学习，学生自主选题，自主探究，用自己的理解去思考问题，发挥自己的主观能动性去解决问题，强化了自主意识。在这次活动中，每个小组确定子课题、设计研究方案、收集整理资料、实地考察、走访专家、撰写结题报告等，都需要学生自己动手实践，使同学们体会到了“学到用时方知少”，激发了求知欲，培养了学习的主动性。</w:t>
      </w:r>
    </w:p>
    <w:p>
      <w:pPr>
        <w:ind w:left="0" w:right="0" w:firstLine="560"/>
        <w:spacing w:before="450" w:after="450" w:line="312" w:lineRule="auto"/>
      </w:pPr>
      <w:r>
        <w:rPr>
          <w:rFonts w:ascii="宋体" w:hAnsi="宋体" w:eastAsia="宋体" w:cs="宋体"/>
          <w:color w:val="000"/>
          <w:sz w:val="28"/>
          <w:szCs w:val="28"/>
        </w:rPr>
        <w:t xml:space="preserve">(二).增强了学生的自信心和成就感</w:t>
      </w:r>
    </w:p>
    <w:p>
      <w:pPr>
        <w:ind w:left="0" w:right="0" w:firstLine="560"/>
        <w:spacing w:before="450" w:after="450" w:line="312" w:lineRule="auto"/>
      </w:pPr>
      <w:r>
        <w:rPr>
          <w:rFonts w:ascii="宋体" w:hAnsi="宋体" w:eastAsia="宋体" w:cs="宋体"/>
          <w:color w:val="000"/>
          <w:sz w:val="28"/>
          <w:szCs w:val="28"/>
        </w:rPr>
        <w:t xml:space="preserve">综高学生大多数学习基础较差，普高教材相对他们来说，偏深偏难，学习成绩的不近人意，导致了对文化课学习没有信心，没有成就感。而研究性学习给了他们动手实践，获取成功的机会，使之得以展示自我，增强自信心和成就感。比如王庆庆同学，平时学习成绩不大理想，这次活动当选为小组长，她兴致高、干劲大，负责拟定子课题研究计划、撰写结题报告，带领组员多次到实地考察、拍摄照片，走访专家等，很能干。她说：“研究性学习，让我们开了眼界，增长了知识和才干，最重要的收获是使我恢复了自信心，体会到了自身的价值。看到大家通过各种努力所得到的成果，我很开心，希望以后还能参加这种活动。”</w:t>
      </w:r>
    </w:p>
    <w:p>
      <w:pPr>
        <w:ind w:left="0" w:right="0" w:firstLine="560"/>
        <w:spacing w:before="450" w:after="450" w:line="312" w:lineRule="auto"/>
      </w:pPr>
      <w:r>
        <w:rPr>
          <w:rFonts w:ascii="宋体" w:hAnsi="宋体" w:eastAsia="宋体" w:cs="宋体"/>
          <w:color w:val="000"/>
          <w:sz w:val="28"/>
          <w:szCs w:val="28"/>
        </w:rPr>
        <w:t xml:space="preserve">(三).提高了学生各方面的能力</w:t>
      </w:r>
    </w:p>
    <w:p>
      <w:pPr>
        <w:ind w:left="0" w:right="0" w:firstLine="560"/>
        <w:spacing w:before="450" w:after="450" w:line="312" w:lineRule="auto"/>
      </w:pPr>
      <w:r>
        <w:rPr>
          <w:rFonts w:ascii="宋体" w:hAnsi="宋体" w:eastAsia="宋体" w:cs="宋体"/>
          <w:color w:val="000"/>
          <w:sz w:val="28"/>
          <w:szCs w:val="28"/>
        </w:rPr>
        <w:t xml:space="preserve">参加研究性学习培养了学生收集、处理信息资料的能力。同学们学会了从图书馆、网络、电视等获取信息，采访专家，制作调查问卷，进行实验获取数据，并且学习如何对各渠道收集来的资料进行截取、归类、整合、分析。研究性学习使学生提高了与人交往、合作的能力。外出调研采访，要求学会人际沟通，学会交往。合作探究，同学之间要搞好团结。研究“南湖公园固体垃圾处理现状及意见”的小组当初在活动中，曾出现一些矛盾和争吵，阻碍了课题研究，小组长周美兰同学及时协调，大家化解了矛盾，统一了思想，齐心协力，按质按量完成了子课题的研究。</w:t>
      </w:r>
    </w:p>
    <w:p>
      <w:pPr>
        <w:ind w:left="0" w:right="0" w:firstLine="560"/>
        <w:spacing w:before="450" w:after="450" w:line="312" w:lineRule="auto"/>
      </w:pPr>
      <w:r>
        <w:rPr>
          <w:rFonts w:ascii="宋体" w:hAnsi="宋体" w:eastAsia="宋体" w:cs="宋体"/>
          <w:color w:val="000"/>
          <w:sz w:val="28"/>
          <w:szCs w:val="28"/>
        </w:rPr>
        <w:t xml:space="preserve">四、对发展菏泽旅游业的几点建议：</w:t>
      </w:r>
    </w:p>
    <w:p>
      <w:pPr>
        <w:ind w:left="0" w:right="0" w:firstLine="560"/>
        <w:spacing w:before="450" w:after="450" w:line="312" w:lineRule="auto"/>
      </w:pPr>
      <w:r>
        <w:rPr>
          <w:rFonts w:ascii="宋体" w:hAnsi="宋体" w:eastAsia="宋体" w:cs="宋体"/>
          <w:color w:val="000"/>
          <w:sz w:val="28"/>
          <w:szCs w:val="28"/>
        </w:rPr>
        <w:t xml:space="preserve">1、紧紧抓住旅游资源优势，在优势上大做文章，出精品</w:t>
      </w:r>
    </w:p>
    <w:p>
      <w:pPr>
        <w:ind w:left="0" w:right="0" w:firstLine="560"/>
        <w:spacing w:before="450" w:after="450" w:line="312" w:lineRule="auto"/>
      </w:pPr>
      <w:r>
        <w:rPr>
          <w:rFonts w:ascii="宋体" w:hAnsi="宋体" w:eastAsia="宋体" w:cs="宋体"/>
          <w:color w:val="000"/>
          <w:sz w:val="28"/>
          <w:szCs w:val="28"/>
        </w:rPr>
        <w:t xml:space="preserve">要想抓住优势，前提必须是准确地分析菏泽旅游资源的优势。苏东坡《题西壁》诗写道：“横看成岭侧成峰，远近高低各不同。不识庐山真面目，只缘身在此山中”。这里面说出了一个哲学道理，就是“当局者迷，旁观者清”。对菏泽旅游资源的分析，要“跳出菏泽”，从全省、全国旅游资源和旅游产品的角度去审视自己的资源优势，并找出突破口。菏泽旅游资源优势何在？在我们看来：首推的当是牡丹。菏泽是我国最大的牡丹生产、观赏基地，牡丹资源得天独厚，牡丹与武术、书画、戏曲合称“四乡文化”，“四乡文化”已很有名气；其次是历史文化资源。这部分资源内涵丰厚，闪光点颇多，诸如?堆文化、鲁文化、水浒文化、革命历史文化及名胜古迹等；三是自然资源。它包括黄河旅游资源和土地自然资源，其中东明黄河旅游区、曹县生态农业区、南华温泉最具有开发价值。</w:t>
      </w:r>
    </w:p>
    <w:p>
      <w:pPr>
        <w:ind w:left="0" w:right="0" w:firstLine="560"/>
        <w:spacing w:before="450" w:after="450" w:line="312" w:lineRule="auto"/>
      </w:pPr>
      <w:r>
        <w:rPr>
          <w:rFonts w:ascii="宋体" w:hAnsi="宋体" w:eastAsia="宋体" w:cs="宋体"/>
          <w:color w:val="000"/>
          <w:sz w:val="28"/>
          <w:szCs w:val="28"/>
        </w:rPr>
        <w:t xml:space="preserve">了解了菏泽发展旅游业的优势，下一步要做的工作就是扬长避短，充分发挥优势，规划和组织开发好旅游产品，使整个菏泽这个旅游板块活起来。具体怎么干？我们认为，在工作思路方面应坚持一点两线，即以牡丹为基点，带动历史文化资源、自然旅游资源两线的开发。</w:t>
      </w:r>
    </w:p>
    <w:p>
      <w:pPr>
        <w:ind w:left="0" w:right="0" w:firstLine="560"/>
        <w:spacing w:before="450" w:after="450" w:line="312" w:lineRule="auto"/>
      </w:pPr>
      <w:r>
        <w:rPr>
          <w:rFonts w:ascii="宋体" w:hAnsi="宋体" w:eastAsia="宋体" w:cs="宋体"/>
          <w:color w:val="000"/>
          <w:sz w:val="28"/>
          <w:szCs w:val="28"/>
        </w:rPr>
        <w:t xml:space="preserve">牡丹是菏泽的王牌，是目前旅游产业的“龙头”。下一步，我们要继续抓住这个“龙头”，加快牡丹园的改造和景点建设工作，运用高技术控制、延长牡丹的开花期，高质量地举办“菏泽国际牡丹花会”，把牡丹这张牌充实好、宣传好，打造好。同时，也要注意避免“单打一”地发展牡丹文化旅游的作法，忽视了对其他旅游资源的综合开发。要坚持以开发牡丹旅游与开发历史文化资源、自然旅游资源相结合的原则，重点对堌堆文化、水浒文化、巨野金山旅游区、鄄城孙膑旅游城、定陶仿山旅游区、东明黄河旅游区、单县百狮坊、百寿坊、曹县五里墩冠华生态农业区、南华温泉度假村等旅游资源的深度开发，形成点、线、面结合的旅游拳头产品，发展壮大菏泽的旅游业。</w:t>
      </w:r>
    </w:p>
    <w:p>
      <w:pPr>
        <w:ind w:left="0" w:right="0" w:firstLine="560"/>
        <w:spacing w:before="450" w:after="450" w:line="312" w:lineRule="auto"/>
      </w:pPr>
      <w:r>
        <w:rPr>
          <w:rFonts w:ascii="宋体" w:hAnsi="宋体" w:eastAsia="宋体" w:cs="宋体"/>
          <w:color w:val="000"/>
          <w:sz w:val="28"/>
          <w:szCs w:val="28"/>
        </w:rPr>
        <w:t xml:space="preserve">2、必须着眼于科学的管理和运作机制，为旅游业发展提供有力保障</w:t>
      </w:r>
    </w:p>
    <w:p>
      <w:pPr>
        <w:ind w:left="0" w:right="0" w:firstLine="560"/>
        <w:spacing w:before="450" w:after="450" w:line="312" w:lineRule="auto"/>
      </w:pPr>
      <w:r>
        <w:rPr>
          <w:rFonts w:ascii="宋体" w:hAnsi="宋体" w:eastAsia="宋体" w:cs="宋体"/>
          <w:color w:val="000"/>
          <w:sz w:val="28"/>
          <w:szCs w:val="28"/>
        </w:rPr>
        <w:t xml:space="preserve">旅游业是一项复杂的系统工程，不仅要提高旅游资源配置的市场化程度，还需要政府依法管理，科学决策，搞好组织引导。一是依法管理。严格依照法律法规管理旅游行业。菏泽市境内旅游市场存在无证经营、超范围经营、发布虚假广告等现象，旅游景区存在着经营不统一、管理不统一、环境脏、乱、差等问题。对此，我们要严格以法行政。对旅游市场的违法违规和严重扰乱市场秩序的要清除出旅游市场，对景区（点）管理混乱、脏乱差问题集中进行治理，限期整改，以净化全市的旅游行业。二是科学筹划。聘请国内优秀专家和市内专门人才组成工作班子，对全市旅游资源进行考察、评估、论证，在此基础上，编制出《菏泽市旅游发展总体规划》，做到高起点起步。突出做好城市建设规划与旅游发展规划的协调与衔接，要把城市中心地区、城市标致区、商务区、重要街区，与强化旅游吃、住、购、娱功能一并考虑。三是政府主导。充分发挥政府在旅游业发展中的领导和协调作用。四是市场运作。旅游部门和企业，应当通过市场机制，在政府的引导和政策支持下，本着“谁投资，谁经营，谁受益”的原则，大力倡导面向社会的民办旅游。对一些重点旅游资源，可以竞标、招标、租包，招商兴办，也可挂靠企业兴办，吸引外资兴办，采取各种方式，走市场化经营、低成本运作的路子，最终将资源优势转化为市场优势。</w:t>
      </w:r>
    </w:p>
    <w:p>
      <w:pPr>
        <w:ind w:left="0" w:right="0" w:firstLine="560"/>
        <w:spacing w:before="450" w:after="450" w:line="312" w:lineRule="auto"/>
      </w:pPr>
      <w:r>
        <w:rPr>
          <w:rFonts w:ascii="宋体" w:hAnsi="宋体" w:eastAsia="宋体" w:cs="宋体"/>
          <w:color w:val="000"/>
          <w:sz w:val="28"/>
          <w:szCs w:val="28"/>
        </w:rPr>
        <w:t xml:space="preserve">3、加大城市建设力度，提高管理水平，改善城市形象。大力发展服务业，提高宾馆饭店的接待水平和旅游企业的服务水平。</w:t>
      </w:r>
    </w:p>
    <w:p>
      <w:pPr>
        <w:ind w:left="0" w:right="0" w:firstLine="560"/>
        <w:spacing w:before="450" w:after="450" w:line="312" w:lineRule="auto"/>
      </w:pPr>
      <w:r>
        <w:rPr>
          <w:rFonts w:ascii="宋体" w:hAnsi="宋体" w:eastAsia="宋体" w:cs="宋体"/>
          <w:color w:val="000"/>
          <w:sz w:val="28"/>
          <w:szCs w:val="28"/>
        </w:rPr>
        <w:t xml:space="preserve">4、实行走出去战略，积极的向全国乃至全世界推介菏泽的旅游资源，要深知“酒香也怕巷子深的道理”。</w:t>
      </w:r>
    </w:p>
    <w:p>
      <w:pPr>
        <w:ind w:left="0" w:right="0" w:firstLine="560"/>
        <w:spacing w:before="450" w:after="450" w:line="312" w:lineRule="auto"/>
      </w:pPr>
      <w:r>
        <w:rPr>
          <w:rFonts w:ascii="宋体" w:hAnsi="宋体" w:eastAsia="宋体" w:cs="宋体"/>
          <w:color w:val="000"/>
          <w:sz w:val="28"/>
          <w:szCs w:val="28"/>
        </w:rPr>
        <w:t xml:space="preserve">十一、、我们的研究研究体会：</w:t>
      </w:r>
    </w:p>
    <w:p>
      <w:pPr>
        <w:ind w:left="0" w:right="0" w:firstLine="560"/>
        <w:spacing w:before="450" w:after="450" w:line="312" w:lineRule="auto"/>
      </w:pPr>
      <w:r>
        <w:rPr>
          <w:rFonts w:ascii="宋体" w:hAnsi="宋体" w:eastAsia="宋体" w:cs="宋体"/>
          <w:color w:val="000"/>
          <w:sz w:val="28"/>
          <w:szCs w:val="28"/>
        </w:rPr>
        <w:t xml:space="preserve">通过与指导教师的交流，之所以选择这个课题，因为随着经济地发展，人们的生活需求已经不再仅仅局限于物质需要，追求精神上满足已成为衡量生活质量的标识之一。旅游作为一种非常好的休闲方式走进了寻常百姓家。所以我们很想了解我们菏泽市的旅游业的发展现状。通过亲身实践，我们在体高自己的动手能力，分析解决问题的能力的同时，了解菏泽旅游业现状，又了解了菏泽悠久的历史文化和人文资源，看到了菏泽旅游业发展的美好前景，希望自己在将来能为菏泽的发展贡献力量。</w:t>
      </w:r>
    </w:p>
    <w:p>
      <w:pPr>
        <w:ind w:left="0" w:right="0" w:firstLine="560"/>
        <w:spacing w:before="450" w:after="450" w:line="312" w:lineRule="auto"/>
      </w:pPr>
      <w:r>
        <w:rPr>
          <w:rFonts w:ascii="宋体" w:hAnsi="宋体" w:eastAsia="宋体" w:cs="宋体"/>
          <w:color w:val="000"/>
          <w:sz w:val="28"/>
          <w:szCs w:val="28"/>
        </w:rPr>
        <w:t xml:space="preserve">十二、课题后续研究方向：</w:t>
      </w:r>
    </w:p>
    <w:p>
      <w:pPr>
        <w:ind w:left="0" w:right="0" w:firstLine="560"/>
        <w:spacing w:before="450" w:after="450" w:line="312" w:lineRule="auto"/>
      </w:pPr>
      <w:r>
        <w:rPr>
          <w:rFonts w:ascii="宋体" w:hAnsi="宋体" w:eastAsia="宋体" w:cs="宋体"/>
          <w:color w:val="000"/>
          <w:sz w:val="28"/>
          <w:szCs w:val="28"/>
        </w:rPr>
        <w:t xml:space="preserve">继续关注菏泽旅游业的发展动向，希望将来能在旅游业与人类自然协调可持续发展方面做一些有益的探索，发展旅游业，追求经济发展，不能以牺牲资源环境为代价。</w:t>
      </w:r>
    </w:p>
    <w:p>
      <w:pPr>
        <w:ind w:left="0" w:right="0" w:firstLine="560"/>
        <w:spacing w:before="450" w:after="450" w:line="312" w:lineRule="auto"/>
      </w:pPr>
      <w:r>
        <w:rPr>
          <w:rFonts w:ascii="宋体" w:hAnsi="宋体" w:eastAsia="宋体" w:cs="宋体"/>
          <w:color w:val="000"/>
          <w:sz w:val="28"/>
          <w:szCs w:val="28"/>
        </w:rPr>
        <w:t xml:space="preserve">十三、教师的思索：</w:t>
      </w:r>
    </w:p>
    <w:p>
      <w:pPr>
        <w:ind w:left="0" w:right="0" w:firstLine="560"/>
        <w:spacing w:before="450" w:after="450" w:line="312" w:lineRule="auto"/>
      </w:pPr>
      <w:r>
        <w:rPr>
          <w:rFonts w:ascii="宋体" w:hAnsi="宋体" w:eastAsia="宋体" w:cs="宋体"/>
          <w:color w:val="000"/>
          <w:sz w:val="28"/>
          <w:szCs w:val="28"/>
        </w:rPr>
        <w:t xml:space="preserve">在此次研究中学生们齐心协力，相互沟通配合，展现了极大的积极性，他们也学到了许多在课堂上、书本中学不到得东西。在提高动手实践能力，综合运用知识分析解决问题能力的同时，提高了自己的人文素养，培育了严谨的科学精神。新课程教学的基本特征是\"回归生活，体现生活性。让学生回归生活，在生活的实践中探索世界，从生活中提炼知识。新课改条件下的研究性学习就是让学生接触生活、接触社会，学生从社会、生活中发现问题，感受知识在生活、社会中的应用，增强学习的动力。</w:t>
      </w:r>
    </w:p>
    <w:p>
      <w:pPr>
        <w:ind w:left="0" w:right="0" w:firstLine="560"/>
        <w:spacing w:before="450" w:after="450" w:line="312" w:lineRule="auto"/>
      </w:pPr>
      <w:r>
        <w:rPr>
          <w:rFonts w:ascii="宋体" w:hAnsi="宋体" w:eastAsia="宋体" w:cs="宋体"/>
          <w:color w:val="000"/>
          <w:sz w:val="28"/>
          <w:szCs w:val="28"/>
        </w:rPr>
        <w:t xml:space="preserve">十四、附件：</w:t>
      </w:r>
    </w:p>
    <w:p>
      <w:pPr>
        <w:ind w:left="0" w:right="0" w:firstLine="560"/>
        <w:spacing w:before="450" w:after="450" w:line="312" w:lineRule="auto"/>
      </w:pPr>
      <w:r>
        <w:rPr>
          <w:rFonts w:ascii="宋体" w:hAnsi="宋体" w:eastAsia="宋体" w:cs="宋体"/>
          <w:color w:val="000"/>
          <w:sz w:val="28"/>
          <w:szCs w:val="28"/>
        </w:rPr>
        <w:t xml:space="preserve">1、索引资料：《独具特色的菏泽“四乡”文化》、《深挖旅游资源发展菏泽旅游业》、《菏泽市旅游业发展规划》</w:t>
      </w:r>
    </w:p>
    <w:p>
      <w:pPr>
        <w:ind w:left="0" w:right="0" w:firstLine="560"/>
        <w:spacing w:before="450" w:after="450" w:line="312" w:lineRule="auto"/>
      </w:pPr>
      <w:r>
        <w:rPr>
          <w:rFonts w:ascii="宋体" w:hAnsi="宋体" w:eastAsia="宋体" w:cs="宋体"/>
          <w:color w:val="000"/>
          <w:sz w:val="28"/>
          <w:szCs w:val="28"/>
        </w:rPr>
        <w:t xml:space="preserve">2、问卷调查表：</w:t>
      </w:r>
    </w:p>
    <w:p>
      <w:pPr>
        <w:ind w:left="0" w:right="0" w:firstLine="560"/>
        <w:spacing w:before="450" w:after="450" w:line="312" w:lineRule="auto"/>
      </w:pPr>
      <w:r>
        <w:rPr>
          <w:rFonts w:ascii="宋体" w:hAnsi="宋体" w:eastAsia="宋体" w:cs="宋体"/>
          <w:color w:val="000"/>
          <w:sz w:val="28"/>
          <w:szCs w:val="28"/>
        </w:rPr>
        <w:t xml:space="preserve">附3：我国旅游景区管理的问题原因及对策</w:t>
      </w:r>
    </w:p>
    <w:p>
      <w:pPr>
        <w:ind w:left="0" w:right="0" w:firstLine="560"/>
        <w:spacing w:before="450" w:after="450" w:line="312" w:lineRule="auto"/>
      </w:pPr>
      <w:r>
        <w:rPr>
          <w:rFonts w:ascii="宋体" w:hAnsi="宋体" w:eastAsia="宋体" w:cs="宋体"/>
          <w:color w:val="000"/>
          <w:sz w:val="28"/>
          <w:szCs w:val="28"/>
        </w:rPr>
        <w:t xml:space="preserve">现代管理科学认为“管理”是指通过行使某种职能来协调各种社会资源，达到高效率实现组织目标的过程，管理是一种重要的资源和生产力。旅游风景名胜区管理系统包括人力资源管理、技术管理、财务管理、日常经营与管理、信息管理、安全管理等多个系统，任何方面的管理不到位，都会影响到其旅游竞争力。经过20余年的广泛实践与探索，我国旅游景区的管理水平得到了较大的提高，但是基于其特殊性、复杂性和多样性而产生的一些深层次问题也凸现出来，困扰着当前旅游景区的管理。</w:t>
      </w:r>
    </w:p>
    <w:p>
      <w:pPr>
        <w:ind w:left="0" w:right="0" w:firstLine="560"/>
        <w:spacing w:before="450" w:after="450" w:line="312" w:lineRule="auto"/>
      </w:pPr>
      <w:r>
        <w:rPr>
          <w:rFonts w:ascii="宋体" w:hAnsi="宋体" w:eastAsia="宋体" w:cs="宋体"/>
          <w:color w:val="000"/>
          <w:sz w:val="28"/>
          <w:szCs w:val="28"/>
        </w:rPr>
        <w:t xml:space="preserve">一、我国旅游景区管理所面临的主要问题1.旅游资源管理体制不顺，产权主体不明确，政府调控乏力</w:t>
      </w:r>
    </w:p>
    <w:p>
      <w:pPr>
        <w:ind w:left="0" w:right="0" w:firstLine="560"/>
        <w:spacing w:before="450" w:after="450" w:line="312" w:lineRule="auto"/>
      </w:pPr>
      <w:r>
        <w:rPr>
          <w:rFonts w:ascii="宋体" w:hAnsi="宋体" w:eastAsia="宋体" w:cs="宋体"/>
          <w:color w:val="000"/>
          <w:sz w:val="28"/>
          <w:szCs w:val="28"/>
        </w:rPr>
        <w:t xml:space="preserve">旅游景区的管理存在管理权限不明，条块分割、多头管理的现象，这主要表现为各个景区分属不同的职能部门管理，如森林公园、自然保护区已由林业部门管理，地质公园由国土资源部门管理，而这些景区已在区域位置上往往又相互重叠、交叉。造成了旅游发展中管理混乱，互相制约，缺乏协调统一，具体表现为管理滞后，管理体制与模式落后，制约了旅游景区资源的开发和利用。</w:t>
      </w:r>
    </w:p>
    <w:p>
      <w:pPr>
        <w:ind w:left="0" w:right="0" w:firstLine="560"/>
        <w:spacing w:before="450" w:after="450" w:line="312" w:lineRule="auto"/>
      </w:pPr>
      <w:r>
        <w:rPr>
          <w:rFonts w:ascii="宋体" w:hAnsi="宋体" w:eastAsia="宋体" w:cs="宋体"/>
          <w:color w:val="000"/>
          <w:sz w:val="28"/>
          <w:szCs w:val="28"/>
        </w:rPr>
        <w:t xml:space="preserve">2.忽视游客体验，产品过于雷同忽视游客体验，产品供需错位是经济开放型旅游景区的主要问题。20世纪80年代以来全国旅游主题公园重大投资失误的项目屡见不鲜，其中代表是投资十多亿元的科幻公园福禄贝尔乐园于1998年1月宣布破产清查，投资上亿的通什海南中华民族文化村开业不到8个月就倒闭。这些具体案例都说明了，旅游产品的供需错位，满足不了游客的需求自然会被市场所淘汰。我国的一些旅游景区尤其是主题公园也试图在为游客提供一种体验，但由于缺乏独特性、参与性，游客难以留下深刻印象。产品的趋同，低水平重复建设必然导致恶性价格竞争，导致行业的高失败率。模仿不但自己不会成功，而且使那些已成功的旅游景区陷入恶性竞争之中。</w:t>
      </w:r>
    </w:p>
    <w:p>
      <w:pPr>
        <w:ind w:left="0" w:right="0" w:firstLine="560"/>
        <w:spacing w:before="450" w:after="450" w:line="312" w:lineRule="auto"/>
      </w:pPr>
      <w:r>
        <w:rPr>
          <w:rFonts w:ascii="宋体" w:hAnsi="宋体" w:eastAsia="宋体" w:cs="宋体"/>
          <w:color w:val="000"/>
          <w:sz w:val="28"/>
          <w:szCs w:val="28"/>
        </w:rPr>
        <w:t xml:space="preserve">3.旅游基础设施不完善及其综合性问题目前，我国旅游景区主要旅游通道周边绿化程度低，城市生态，景区环境已不适应现代旅游的发展，连接景区的旅游的道路及景区内游览通道的建设滞后，污水、垃圾等旅游基础设施建设已迫在眉捷，这些问题都制约了政府调控资源的行为。此外在景区的保护与利用上还存在着许多问题，政府管理者在保护的长远利益和短期利益之间，更容易受到短期利益的驱动，在旅游景区出现了不发展不破坏、小发展小破坏、大发展大破坏的两难局面。</w:t>
      </w:r>
    </w:p>
    <w:p>
      <w:pPr>
        <w:ind w:left="0" w:right="0" w:firstLine="560"/>
        <w:spacing w:before="450" w:after="450" w:line="312" w:lineRule="auto"/>
      </w:pPr>
      <w:r>
        <w:rPr>
          <w:rFonts w:ascii="宋体" w:hAnsi="宋体" w:eastAsia="宋体" w:cs="宋体"/>
          <w:color w:val="000"/>
          <w:sz w:val="28"/>
          <w:szCs w:val="28"/>
        </w:rPr>
        <w:t xml:space="preserve">二、导致问题的主要原因1.管理机构和体制的缺陷</w:t>
      </w:r>
    </w:p>
    <w:p>
      <w:pPr>
        <w:ind w:left="0" w:right="0" w:firstLine="560"/>
        <w:spacing w:before="450" w:after="450" w:line="312" w:lineRule="auto"/>
      </w:pPr>
      <w:r>
        <w:rPr>
          <w:rFonts w:ascii="宋体" w:hAnsi="宋体" w:eastAsia="宋体" w:cs="宋体"/>
          <w:color w:val="000"/>
          <w:sz w:val="28"/>
          <w:szCs w:val="28"/>
        </w:rPr>
        <w:t xml:space="preserve">当前旅游景区机构和体制存在的缺陷有三处。一是除政府型管理机构外，大部分景区设立的机构缺乏法律地位，是事业单位性质却行使行政职能。二是规划管理和监督缺乏程序化，常常出现事后论成败的尴尬局面。三是管理机构政企不分，行政管理与经营管理混同，致使统一管理职能弱化。政企不分使景区管理机构混同于一般经营机构，失去了从社会公共利益出发严格公平执法的地位，客观上削弱了管理机构的行政管理职能。</w:t>
      </w:r>
    </w:p>
    <w:p>
      <w:pPr>
        <w:ind w:left="0" w:right="0" w:firstLine="560"/>
        <w:spacing w:before="450" w:after="450" w:line="312" w:lineRule="auto"/>
      </w:pPr>
      <w:r>
        <w:rPr>
          <w:rFonts w:ascii="宋体" w:hAnsi="宋体" w:eastAsia="宋体" w:cs="宋体"/>
          <w:color w:val="000"/>
          <w:sz w:val="28"/>
          <w:szCs w:val="28"/>
        </w:rPr>
        <w:t xml:space="preserve">2.相关法规政策衔接和协调不够</w:t>
      </w:r>
    </w:p>
    <w:p>
      <w:pPr>
        <w:ind w:left="0" w:right="0" w:firstLine="560"/>
        <w:spacing w:before="450" w:after="450" w:line="312" w:lineRule="auto"/>
      </w:pPr>
      <w:r>
        <w:rPr>
          <w:rFonts w:ascii="宋体" w:hAnsi="宋体" w:eastAsia="宋体" w:cs="宋体"/>
          <w:color w:val="000"/>
          <w:sz w:val="28"/>
          <w:szCs w:val="28"/>
        </w:rPr>
        <w:t xml:space="preserve">旅游景区管理中实现统一管理的难点主要是规划和管理权属存在重叠交叉，其主要原因在于相关法规政策的衔接和协调不够。</w:t>
      </w:r>
    </w:p>
    <w:p>
      <w:pPr>
        <w:ind w:left="0" w:right="0" w:firstLine="560"/>
        <w:spacing w:before="450" w:after="450" w:line="312" w:lineRule="auto"/>
      </w:pPr>
      <w:r>
        <w:rPr>
          <w:rFonts w:ascii="宋体" w:hAnsi="宋体" w:eastAsia="宋体" w:cs="宋体"/>
          <w:color w:val="000"/>
          <w:sz w:val="28"/>
          <w:szCs w:val="28"/>
        </w:rPr>
        <w:t xml:space="preserve">尤以与自然保护区、城市和村庄集镇之间的相关法规政策衔接和协调不够表现得最为突出。</w:t>
      </w:r>
    </w:p>
    <w:p>
      <w:pPr>
        <w:ind w:left="0" w:right="0" w:firstLine="560"/>
        <w:spacing w:before="450" w:after="450" w:line="312" w:lineRule="auto"/>
      </w:pPr>
      <w:r>
        <w:rPr>
          <w:rFonts w:ascii="宋体" w:hAnsi="宋体" w:eastAsia="宋体" w:cs="宋体"/>
          <w:color w:val="000"/>
          <w:sz w:val="28"/>
          <w:szCs w:val="28"/>
        </w:rPr>
        <w:t xml:space="preserve">三、改善景区管理的对策</w:t>
      </w:r>
    </w:p>
    <w:p>
      <w:pPr>
        <w:ind w:left="0" w:right="0" w:firstLine="560"/>
        <w:spacing w:before="450" w:after="450" w:line="312" w:lineRule="auto"/>
      </w:pPr>
      <w:r>
        <w:rPr>
          <w:rFonts w:ascii="宋体" w:hAnsi="宋体" w:eastAsia="宋体" w:cs="宋体"/>
          <w:color w:val="000"/>
          <w:sz w:val="28"/>
          <w:szCs w:val="28"/>
        </w:rPr>
        <w:t xml:space="preserve">1.建立明确的行政主体，切实加强统一管理</w:t>
      </w:r>
    </w:p>
    <w:p>
      <w:pPr>
        <w:ind w:left="0" w:right="0" w:firstLine="560"/>
        <w:spacing w:before="450" w:after="450" w:line="312" w:lineRule="auto"/>
      </w:pPr>
      <w:r>
        <w:rPr>
          <w:rFonts w:ascii="宋体" w:hAnsi="宋体" w:eastAsia="宋体" w:cs="宋体"/>
          <w:color w:val="000"/>
          <w:sz w:val="28"/>
          <w:szCs w:val="28"/>
        </w:rPr>
        <w:t xml:space="preserve">旅游景区的管理机构必须实行政企分开的改革，还原明确的行政主体，建立行政意义上的管理机构。旅游景区至少存在着这样两个层面的产权关系，第一层面是国有资源性资产的所有权和经营权的产权关系，第二层面是经营性资产所有权和经营权的产权关系。对资源性资产可以交付企业进行非完全产权关系下的企业化经营，对经营性资产则可以转让给企业实行完全产权关系下的企业化经营。旅游景区经营权和所有权的分离，可以解决旅游开发及保护过程中的政企不分问题及资金不足问题，从而促进资源开发与保护的良性互动。</w:t>
      </w:r>
    </w:p>
    <w:p>
      <w:pPr>
        <w:ind w:left="0" w:right="0" w:firstLine="560"/>
        <w:spacing w:before="450" w:after="450" w:line="312" w:lineRule="auto"/>
      </w:pPr>
      <w:r>
        <w:rPr>
          <w:rFonts w:ascii="宋体" w:hAnsi="宋体" w:eastAsia="宋体" w:cs="宋体"/>
          <w:color w:val="000"/>
          <w:sz w:val="28"/>
          <w:szCs w:val="28"/>
        </w:rPr>
        <w:t xml:space="preserve">2.运用多种行政手段，强化行政监督和处罚力度</w:t>
      </w:r>
    </w:p>
    <w:p>
      <w:pPr>
        <w:ind w:left="0" w:right="0" w:firstLine="560"/>
        <w:spacing w:before="450" w:after="450" w:line="312" w:lineRule="auto"/>
      </w:pPr>
      <w:r>
        <w:rPr>
          <w:rFonts w:ascii="宋体" w:hAnsi="宋体" w:eastAsia="宋体" w:cs="宋体"/>
          <w:color w:val="000"/>
          <w:sz w:val="28"/>
          <w:szCs w:val="28"/>
        </w:rPr>
        <w:t xml:space="preserve">旅游景区管理机构在管理中应当充分运用多种具体的行政手段，如行政许可、行政征收、行政监督、行政处罚、行政强制和行政给付等，有效的发挥自身行政的职能。尤其要依据相关法规和具体实际，制定适用于行政所辖范围内的行政监督和处罚规章，有针对性的强化行政监督和处罚力度。同时还要充分发挥新闻媒体和社会各界的舆论监督作用，不断提高行政能力，以强化景区管理建设。</w:t>
      </w:r>
    </w:p>
    <w:p>
      <w:pPr>
        <w:ind w:left="0" w:right="0" w:firstLine="560"/>
        <w:spacing w:before="450" w:after="450" w:line="312" w:lineRule="auto"/>
      </w:pPr>
      <w:r>
        <w:rPr>
          <w:rFonts w:ascii="宋体" w:hAnsi="宋体" w:eastAsia="宋体" w:cs="宋体"/>
          <w:color w:val="000"/>
          <w:sz w:val="28"/>
          <w:szCs w:val="28"/>
        </w:rPr>
        <w:t xml:space="preserve">3.提高景区管理人员素质、加强管理干部的培训</w:t>
      </w:r>
    </w:p>
    <w:p>
      <w:pPr>
        <w:ind w:left="0" w:right="0" w:firstLine="560"/>
        <w:spacing w:before="450" w:after="450" w:line="312" w:lineRule="auto"/>
      </w:pPr>
      <w:r>
        <w:rPr>
          <w:rFonts w:ascii="宋体" w:hAnsi="宋体" w:eastAsia="宋体" w:cs="宋体"/>
          <w:color w:val="000"/>
          <w:sz w:val="28"/>
          <w:szCs w:val="28"/>
        </w:rPr>
        <w:t xml:space="preserve">开展管理人员和干部的岗位培训，特别是要加强景区保护知识与专业技术教育。提高管理人员的综合素质，重要的或业务性强的岗位，应实行持证上岗制度。按科学发展观的要求，建立景区领导干部任职资格制度和保护景区的目标考核责任制，推进管理干部培训工作的开展和景区管理水平的提高。只有景区管理部门自身队伍素质的改善和提高，才能更加有效地开展景区的管理工作，使景区更加完善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第四篇：关于研究性学习心得体会（通用）</w:t>
      </w:r>
    </w:p>
    <w:p>
      <w:pPr>
        <w:ind w:left="0" w:right="0" w:firstLine="560"/>
        <w:spacing w:before="450" w:after="450" w:line="312" w:lineRule="auto"/>
      </w:pPr>
      <w:r>
        <w:rPr>
          <w:rFonts w:ascii="宋体" w:hAnsi="宋体" w:eastAsia="宋体" w:cs="宋体"/>
          <w:color w:val="000"/>
          <w:sz w:val="28"/>
          <w:szCs w:val="28"/>
        </w:rPr>
        <w:t xml:space="preserve">关于研究性学习心得体会范文（通用5篇）</w:t>
      </w:r>
    </w:p>
    <w:p>
      <w:pPr>
        <w:ind w:left="0" w:right="0" w:firstLine="560"/>
        <w:spacing w:before="450" w:after="450" w:line="312" w:lineRule="auto"/>
      </w:pPr>
      <w:r>
        <w:rPr>
          <w:rFonts w:ascii="宋体" w:hAnsi="宋体" w:eastAsia="宋体" w:cs="宋体"/>
          <w:color w:val="000"/>
          <w:sz w:val="28"/>
          <w:szCs w:val="28"/>
        </w:rPr>
        <w:t xml:space="preserve">有了一些收获以后，常常可以将它们写成一篇心得体会，这样可以帮助我们总结以往思想、工作和学习。是不是无从下笔、没有头绪？下面是小编为大家整理的关于研究性学习心得体会范文（通用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研究性学习心得体会1</w:t>
      </w:r>
    </w:p>
    <w:p>
      <w:pPr>
        <w:ind w:left="0" w:right="0" w:firstLine="560"/>
        <w:spacing w:before="450" w:after="450" w:line="312" w:lineRule="auto"/>
      </w:pPr>
      <w:r>
        <w:rPr>
          <w:rFonts w:ascii="宋体" w:hAnsi="宋体" w:eastAsia="宋体" w:cs="宋体"/>
          <w:color w:val="000"/>
          <w:sz w:val="28"/>
          <w:szCs w:val="28"/>
        </w:rPr>
        <w:t xml:space="preserve">研究性学习旨在培养学生的创新精神和实践能力，它是教育改革的重要举措，是当前实施素质教育的一项重要内容。我们通过研究性学习的实践，激发了自由创新的热情，培养了独立思考、探究新事物的科学精神，同时提高了我们协作能力和社会交际能力，正好填补了我们在课堂上学习的不足。我想这是研究性学习的最大意义。</w:t>
      </w:r>
    </w:p>
    <w:p>
      <w:pPr>
        <w:ind w:left="0" w:right="0" w:firstLine="560"/>
        <w:spacing w:before="450" w:after="450" w:line="312" w:lineRule="auto"/>
      </w:pPr>
      <w:r>
        <w:rPr>
          <w:rFonts w:ascii="宋体" w:hAnsi="宋体" w:eastAsia="宋体" w:cs="宋体"/>
          <w:color w:val="000"/>
          <w:sz w:val="28"/>
          <w:szCs w:val="28"/>
        </w:rPr>
        <w:t xml:space="preserve">研究性学习的根本在于“学习”而不在于“研究”，有独特价值大大增强了学习的自主性，使得学习不是被动地接受知识，而是有充分的自由，自己去获取知识，真正地变“要我学”为“我要学”。但我认为，这也存在着相应不足：有利于培养学生求知的欲望，但不利于系统知识的掌握;强调探究的过程对学生发展的教育价值，但操作困难、与之配套的社会环境尚待完善;满足学生的兴趣和热情，但往往使学习流于粗浅和表面化，容易与知识的学习相割裂。如网络文学，人的个性张扬有了比较宽松的释放空间，发表的机率也大大增加，但当中的一部分人也有很多机会帖些不文雅的东西，粗俗的东西，使文学的崇高、神圣也贬值，无论是从语言还是内涵，无不使学术界中的某些专家学者所担心。平台的构建是否健康、正确，这也是研究性学习至关重要的一个棋子！</w:t>
      </w:r>
    </w:p>
    <w:p>
      <w:pPr>
        <w:ind w:left="0" w:right="0" w:firstLine="560"/>
        <w:spacing w:before="450" w:after="450" w:line="312" w:lineRule="auto"/>
      </w:pPr>
      <w:r>
        <w:rPr>
          <w:rFonts w:ascii="宋体" w:hAnsi="宋体" w:eastAsia="宋体" w:cs="宋体"/>
          <w:color w:val="000"/>
          <w:sz w:val="28"/>
          <w:szCs w:val="28"/>
        </w:rPr>
        <w:t xml:space="preserve">首先，转变学习观念，改变学习方式。说简单，最终成果只是一个简单的结果。以我们的小组而言吧，我们选择的课题是：《快乐中秋节》，看起来其没有什么难的，但是，真是搞起来，要多方面考虑，还要收集有关资料，再加以运用，这自然会遇到许多麻烦，它给我们很大创新空间和实践机会，转变我们对学习和生活缺少独立思考新发现的一些依赖观念，改变我们“死读书”的学习方式，创造另一种学习的风气，营造更优的学习环境。这对学习科学文化的学生来说也是一个运用科学知识解决问题的良好机会。</w:t>
      </w:r>
    </w:p>
    <w:p>
      <w:pPr>
        <w:ind w:left="0" w:right="0" w:firstLine="560"/>
        <w:spacing w:before="450" w:after="450" w:line="312" w:lineRule="auto"/>
      </w:pPr>
      <w:r>
        <w:rPr>
          <w:rFonts w:ascii="宋体" w:hAnsi="宋体" w:eastAsia="宋体" w:cs="宋体"/>
          <w:color w:val="000"/>
          <w:sz w:val="28"/>
          <w:szCs w:val="28"/>
        </w:rPr>
        <w:t xml:space="preserve">其次，促进同学学会交流，学会合作。这个我们在学习研究中都有切身的体会，像哪个同学有何特长、爱好，对事情处理的态度，协作能力如何，这都很容易在研究性学习过程中反映出来。这段时间，我们一起外出调查，一起查阅资料，一起总结分析，一起解决问题。经历了如此之多，组员之间不知不觉中建立了友谊，加深升华了友谊，这对以后的生活和学习无疑一会有很大的帮助。</w:t>
      </w:r>
    </w:p>
    <w:p>
      <w:pPr>
        <w:ind w:left="0" w:right="0" w:firstLine="560"/>
        <w:spacing w:before="450" w:after="450" w:line="312" w:lineRule="auto"/>
      </w:pPr>
      <w:r>
        <w:rPr>
          <w:rFonts w:ascii="宋体" w:hAnsi="宋体" w:eastAsia="宋体" w:cs="宋体"/>
          <w:color w:val="000"/>
          <w:sz w:val="28"/>
          <w:szCs w:val="28"/>
        </w:rPr>
        <w:t xml:space="preserve">再次，团队精神合作至上是很重要的。研究性学习是一项庞大的工程，单凭一人之力是无论如何也无法完成的。这时候我们需要的是合作，是整个团队，是大家共同的努力。这让我们深有体会。有人说重点高中的学生都很自私，不爱帮助人。然而在这次研究性学习中，我们分明的看到了热情帮助人的同学，也看到了合作的巨大力量。例如团结互助组，一开始大家都忙着各自分头寻找相关资料，没有分配任务，开会讨论，等到组内开会召集时，才发现，不是有的资料没找到，就是同样的资料找了好几份。组员们在这种情况下并没有互相埋怨，而是赶快聚到一起开会商议补救之策。我们将任务分割成几份，派给组员，大家同时工作但侧重点不同。这样，效率提高了很多，达到了事半功倍的效果。</w:t>
      </w:r>
    </w:p>
    <w:p>
      <w:pPr>
        <w:ind w:left="0" w:right="0" w:firstLine="560"/>
        <w:spacing w:before="450" w:after="450" w:line="312" w:lineRule="auto"/>
      </w:pPr>
      <w:r>
        <w:rPr>
          <w:rFonts w:ascii="宋体" w:hAnsi="宋体" w:eastAsia="宋体" w:cs="宋体"/>
          <w:color w:val="000"/>
          <w:sz w:val="28"/>
          <w:szCs w:val="28"/>
        </w:rPr>
        <w:t xml:space="preserve">另外，通过研究性学习，还加强了我们的综合素质，增长了知识。在研究性学习中，有找资料的，有画画的，有整理稿子的，有采访的……大家在这些方面都得到了锻炼，提高了能力，学到了一技之长。还有，我们孩子对中秋节略知皮毛。通过查阅采访后，大家加深这方面的了解，说不上精通，也说得上熟悉了。这也算得上是我们人生的一次飞跃！</w:t>
      </w:r>
    </w:p>
    <w:p>
      <w:pPr>
        <w:ind w:left="0" w:right="0" w:firstLine="560"/>
        <w:spacing w:before="450" w:after="450" w:line="312" w:lineRule="auto"/>
      </w:pPr>
      <w:r>
        <w:rPr>
          <w:rFonts w:ascii="宋体" w:hAnsi="宋体" w:eastAsia="宋体" w:cs="宋体"/>
          <w:color w:val="000"/>
          <w:sz w:val="28"/>
          <w:szCs w:val="28"/>
        </w:rPr>
        <w:t xml:space="preserve">在我们研究过程中，有的学生利用因特网来查找资料，而且也要求我们要学会与他人交换经验、意见，以便自己获得更多的资源，不断学习，不断改进，不断进步。正所谓以他人之长补自己之短。俗话说：“学海无涯苦作舟”，在学习的过程中，我并不同意这种说法。我认为学习应该是“乐”的。在快乐中学习，在学习中获得快乐，这才是一种积极的学习。如果我们学会了与他人分享，学会了方法，我们将会知道学习带给我们的不仅仅是知识，更重要的是快乐。研究性学习也要求我们要有主动性，并具有一定的恒心，主动性和恒心是坚持学习的前提，也是我们培养某些能力的条件。自己可以利用别人的资源的同时，也应该把自己的资源提供给他人共享，形成一个相互交流、相互促进的平台。</w:t>
      </w:r>
    </w:p>
    <w:p>
      <w:pPr>
        <w:ind w:left="0" w:right="0" w:firstLine="560"/>
        <w:spacing w:before="450" w:after="450" w:line="312" w:lineRule="auto"/>
      </w:pPr>
      <w:r>
        <w:rPr>
          <w:rFonts w:ascii="宋体" w:hAnsi="宋体" w:eastAsia="宋体" w:cs="宋体"/>
          <w:color w:val="000"/>
          <w:sz w:val="28"/>
          <w:szCs w:val="28"/>
        </w:rPr>
        <w:t xml:space="preserve">我总结了以下几点：</w:t>
      </w:r>
    </w:p>
    <w:p>
      <w:pPr>
        <w:ind w:left="0" w:right="0" w:firstLine="560"/>
        <w:spacing w:before="450" w:after="450" w:line="312" w:lineRule="auto"/>
      </w:pPr>
      <w:r>
        <w:rPr>
          <w:rFonts w:ascii="宋体" w:hAnsi="宋体" w:eastAsia="宋体" w:cs="宋体"/>
          <w:color w:val="000"/>
          <w:sz w:val="28"/>
          <w:szCs w:val="28"/>
        </w:rPr>
        <w:t xml:space="preserve">一、研究性学习培养了学生的责任心。</w:t>
      </w:r>
    </w:p>
    <w:p>
      <w:pPr>
        <w:ind w:left="0" w:right="0" w:firstLine="560"/>
        <w:spacing w:before="450" w:after="450" w:line="312" w:lineRule="auto"/>
      </w:pPr>
      <w:r>
        <w:rPr>
          <w:rFonts w:ascii="宋体" w:hAnsi="宋体" w:eastAsia="宋体" w:cs="宋体"/>
          <w:color w:val="000"/>
          <w:sz w:val="28"/>
          <w:szCs w:val="28"/>
        </w:rPr>
        <w:t xml:space="preserve">研究性学习作为一种学习方式和途径，作为以学生为主体的学习活动，更需要学生应该具备研究性学习的意识和习惯。因为这不仅仅是获得直接经验和知识的方式，更是为学生将来开展个性化的工作打下了良好的思维基础。自从确定课题以后，研究小组同学就开始利用休息时间去图书馆借书、上网查找资料;利用双休日还去不同的地方进行调查研究，并对调查结果进行数据汇总。通过这样的寻寻觅觅，查查找找，不断修正，研究小组同学对这一课题有了进一步的认识。关键是培养了学生的治学精神，使他们具备踏实严谨的作风，体会做学问的艰难曲折;同时进—步明白做任何一项工作都必须有一定的责任心和敬业精神。这种责任心和敬业精神的培养是开展研究性学习的目的之一。</w:t>
      </w:r>
    </w:p>
    <w:p>
      <w:pPr>
        <w:ind w:left="0" w:right="0" w:firstLine="560"/>
        <w:spacing w:before="450" w:after="450" w:line="312" w:lineRule="auto"/>
      </w:pPr>
      <w:r>
        <w:rPr>
          <w:rFonts w:ascii="宋体" w:hAnsi="宋体" w:eastAsia="宋体" w:cs="宋体"/>
          <w:color w:val="000"/>
          <w:sz w:val="28"/>
          <w:szCs w:val="28"/>
        </w:rPr>
        <w:t xml:space="preserve">二、研究性学习充分发挥了我们学习的积极性和创造性。</w:t>
      </w:r>
    </w:p>
    <w:p>
      <w:pPr>
        <w:ind w:left="0" w:right="0" w:firstLine="560"/>
        <w:spacing w:before="450" w:after="450" w:line="312" w:lineRule="auto"/>
      </w:pPr>
      <w:r>
        <w:rPr>
          <w:rFonts w:ascii="宋体" w:hAnsi="宋体" w:eastAsia="宋体" w:cs="宋体"/>
          <w:color w:val="000"/>
          <w:sz w:val="28"/>
          <w:szCs w:val="28"/>
        </w:rPr>
        <w:t xml:space="preserve">在研究性学习面前，人人平等，学生作为学习的主体，学习积极性能够得到尽情地发挥。在指导小组成员研究的过程中，我了解到部分学生基础课成绩并不是非常突出，但是他们在学习过程中所表现出来的那种持之以恒的精神和独到的见解，却是令人大为赞赏的。当学生的主体作用得到充分发挥之后，他参与到学习中的主动性、积极性、创造性会空前地高涨，学习的效率也会大幅度地提高。</w:t>
      </w:r>
    </w:p>
    <w:p>
      <w:pPr>
        <w:ind w:left="0" w:right="0" w:firstLine="560"/>
        <w:spacing w:before="450" w:after="450" w:line="312" w:lineRule="auto"/>
      </w:pPr>
      <w:r>
        <w:rPr>
          <w:rFonts w:ascii="宋体" w:hAnsi="宋体" w:eastAsia="宋体" w:cs="宋体"/>
          <w:color w:val="000"/>
          <w:sz w:val="28"/>
          <w:szCs w:val="28"/>
        </w:rPr>
        <w:t xml:space="preserve">总之，通过研究性学习，我和孩子们受益良多，在不少方面都受到了锻炼，得到了提高，在研究性学习中，没有好学生与差学生的差别，大家都置身于求知的领域，对谁都是一片空白，我们涉足于课堂之外的广阔天地，拾得了累累的硕果。所以，我想说：“真的很感谢研究性学习！”</w:t>
      </w:r>
    </w:p>
    <w:p>
      <w:pPr>
        <w:ind w:left="0" w:right="0" w:firstLine="560"/>
        <w:spacing w:before="450" w:after="450" w:line="312" w:lineRule="auto"/>
      </w:pPr>
      <w:r>
        <w:rPr>
          <w:rFonts w:ascii="宋体" w:hAnsi="宋体" w:eastAsia="宋体" w:cs="宋体"/>
          <w:color w:val="000"/>
          <w:sz w:val="28"/>
          <w:szCs w:val="28"/>
        </w:rPr>
        <w:t xml:space="preserve">研究性学习心得体会2</w:t>
      </w:r>
    </w:p>
    <w:p>
      <w:pPr>
        <w:ind w:left="0" w:right="0" w:firstLine="560"/>
        <w:spacing w:before="450" w:after="450" w:line="312" w:lineRule="auto"/>
      </w:pPr>
      <w:r>
        <w:rPr>
          <w:rFonts w:ascii="宋体" w:hAnsi="宋体" w:eastAsia="宋体" w:cs="宋体"/>
          <w:color w:val="000"/>
          <w:sz w:val="28"/>
          <w:szCs w:val="28"/>
        </w:rPr>
        <w:t xml:space="preserve">研究性学习是我进入高中以来第一次接触，说起来这门课程也挺新鲜的，所以经过了一段时间的时间，我对它也有了一定的了解。</w:t>
      </w:r>
    </w:p>
    <w:p>
      <w:pPr>
        <w:ind w:left="0" w:right="0" w:firstLine="560"/>
        <w:spacing w:before="450" w:after="450" w:line="312" w:lineRule="auto"/>
      </w:pPr>
      <w:r>
        <w:rPr>
          <w:rFonts w:ascii="宋体" w:hAnsi="宋体" w:eastAsia="宋体" w:cs="宋体"/>
          <w:color w:val="000"/>
          <w:sz w:val="28"/>
          <w:szCs w:val="28"/>
        </w:rPr>
        <w:t xml:space="preserve">首先，我觉得这课程的开设培养了我们善于发现问题，解决问题的能力。以往的学习，偏重于对概念或理论的字面理解，而缺深一层次的疑问。通俗点说就只为了应试，而忽略了能力的培养，而这一门课程恰恰是填补了我的这一不足之处。研究性学习必须包含对资料的搜集、编辑与整理，还包括实验的没计，数据的记录等等。使我们必需要发现问题并解决问题，久而久之，这种能力被训练出来了。其次，这一课程的开设，培养了我的动手能力。研究性学习的每一项学习内容，方式，都要求有自己来解决。而当我对我自己感兴趣的一个课题进行研究时，不管是记录数据;或是做一个有关这一课题的模型时，都非常投入，无意识地提高了自己的动手能力。而一个动手能力强的人是很容易立足于社会的，我们这一代的青少年缺乏动手能力，我虽然没有“衣来伸手，饭来张口”的习惯，但是，也接近于这一程度。研究性课程的开设是为了我们能够很好地立足于社会打下了基础，最后，这一课程的开设培养我的创新意识。以前的我，总是老师讲什么，我就听什么，从来不会多想几个为什么，而上次研究课后，我渐渐地开始独立思考问题了。</w:t>
      </w:r>
    </w:p>
    <w:p>
      <w:pPr>
        <w:ind w:left="0" w:right="0" w:firstLine="560"/>
        <w:spacing w:before="450" w:after="450" w:line="312" w:lineRule="auto"/>
      </w:pPr>
      <w:r>
        <w:rPr>
          <w:rFonts w:ascii="宋体" w:hAnsi="宋体" w:eastAsia="宋体" w:cs="宋体"/>
          <w:color w:val="000"/>
          <w:sz w:val="28"/>
          <w:szCs w:val="28"/>
        </w:rPr>
        <w:t xml:space="preserve">我们小组在选题过程中遇到了一点困难，不过经过大家的热烈讨论，我们决定用：音乐课的现状和改革来做我们的题目，在研究的过程中也遇到了不少问题，不过到最后总能顺利的解决。我们在资料整理、小结的过程中，虽然，牺牲了许多私人的时间，放弃了许多其它的事，但我们却得到了锻炼。由于这项研究是我们尽心竭力得到的成果，所以，我对于我们的这项研究充满信心。</w:t>
      </w:r>
    </w:p>
    <w:p>
      <w:pPr>
        <w:ind w:left="0" w:right="0" w:firstLine="560"/>
        <w:spacing w:before="450" w:after="450" w:line="312" w:lineRule="auto"/>
      </w:pPr>
      <w:r>
        <w:rPr>
          <w:rFonts w:ascii="宋体" w:hAnsi="宋体" w:eastAsia="宋体" w:cs="宋体"/>
          <w:color w:val="000"/>
          <w:sz w:val="28"/>
          <w:szCs w:val="28"/>
        </w:rPr>
        <w:t xml:space="preserve">“研究性学习”是实践性很强的学习，其中充满乐趣也极富挑战性.我们必须亲自去做，才能够体会到该“如何做”这要比整天在教科书中找寻答案更有意义，这是显而易见的.通过这种学习，同学们的各项技能和潜力将得到最大程度的发展，我们的智力也会在其中得到提高。至此，我深深地感觉到：只有经过亲身的体验，才会获得深刻的体会。</w:t>
      </w:r>
    </w:p>
    <w:p>
      <w:pPr>
        <w:ind w:left="0" w:right="0" w:firstLine="560"/>
        <w:spacing w:before="450" w:after="450" w:line="312" w:lineRule="auto"/>
      </w:pPr>
      <w:r>
        <w:rPr>
          <w:rFonts w:ascii="宋体" w:hAnsi="宋体" w:eastAsia="宋体" w:cs="宋体"/>
          <w:color w:val="000"/>
          <w:sz w:val="28"/>
          <w:szCs w:val="28"/>
        </w:rPr>
        <w:t xml:space="preserve">研究性学习心得体会3</w:t>
      </w:r>
    </w:p>
    <w:p>
      <w:pPr>
        <w:ind w:left="0" w:right="0" w:firstLine="560"/>
        <w:spacing w:before="450" w:after="450" w:line="312" w:lineRule="auto"/>
      </w:pPr>
      <w:r>
        <w:rPr>
          <w:rFonts w:ascii="宋体" w:hAnsi="宋体" w:eastAsia="宋体" w:cs="宋体"/>
          <w:color w:val="000"/>
          <w:sz w:val="28"/>
          <w:szCs w:val="28"/>
        </w:rPr>
        <w:t xml:space="preserve">黑龙江省青少年校外体育类教师培训会三天的时间过去了，每天都是和主讲的各位专家度过的，一起分享他们的经验总结，感到十分的愉快。每天都在听讲座，浏览班里其他老师的作业和心得体会，虽说有点枯燥，但也收获不少，看到专家们给我们意见和建议的时候，心情总是很激动。这次培训内容丰富，实用性强，为我们搭建了一个很好的学习提高的平台。下面我就谈谈这些天我的收获：</w:t>
      </w:r>
    </w:p>
    <w:p>
      <w:pPr>
        <w:ind w:left="0" w:right="0" w:firstLine="560"/>
        <w:spacing w:before="450" w:after="450" w:line="312" w:lineRule="auto"/>
      </w:pPr>
      <w:r>
        <w:rPr>
          <w:rFonts w:ascii="宋体" w:hAnsi="宋体" w:eastAsia="宋体" w:cs="宋体"/>
          <w:color w:val="000"/>
          <w:sz w:val="28"/>
          <w:szCs w:val="28"/>
        </w:rPr>
        <w:t xml:space="preserve">在学习过程中，每当看到专家们用一个又一个的教学实例和形象生动的语言教学和讲解时，我的思维受到了很大的“冲击”，让我不断地去思考，反思，不断总结，总是把以前的教学情况和上课老师的讲解进行对比，看看自己那些地方需要改进和提高，眼前总会出现一幅又一幅的教学场景图片，可以说每一节课对我都是受益匪浅的。我在体育教学中遇到的一系列困惑都得到了很好的解答，如校外教育的体育教师该如何进行教学？体育课中到底是传授学生技能重要还是注重培养学生自主学习的能力？如何加强学生的健身性等，这些在高棣老师的课堂里，我找到了答案，这让我明白了体育课堂教学不仅要注重学生基础知识的学习，更重要的是培养孩子自主合作能力的学习，加强孩子的教育健身性。</w:t>
      </w:r>
    </w:p>
    <w:p>
      <w:pPr>
        <w:ind w:left="0" w:right="0" w:firstLine="560"/>
        <w:spacing w:before="450" w:after="450" w:line="312" w:lineRule="auto"/>
      </w:pPr>
      <w:r>
        <w:rPr>
          <w:rFonts w:ascii="宋体" w:hAnsi="宋体" w:eastAsia="宋体" w:cs="宋体"/>
          <w:color w:val="000"/>
          <w:sz w:val="28"/>
          <w:szCs w:val="28"/>
        </w:rPr>
        <w:t xml:space="preserve">在教学过程中，为了使课堂教学不在枯燥无味，吸引孩子们的注意力和眼球，体育游戏的创编是必不可少的，可在在教学设计时，我却无从下手，没有头绪，完全不知道设计的这个游戏符不符合这堂课的教学内容，什么样的课堂需要什么样的游戏去融合，起到什么样的效果，我一直没有搞清楚，在听了哈师大教授李伟《趣味运动会的设计与组织》后我明白了游戏有分类，怎么样去创编体育游戏，怎么样合理利用现有的教学资源，对我的启发很大，之后我才知道原来可用的体育教学器材很多，没有的我也可以大胆的想象和创新。在听到哈尔滨少年宫的靳长权老师的课后，什么样的课才能算上一节成功的体育课？怎么样去教学？怎样才能让孩子喜欢上体育课？什么是快乐的体育课堂？都给了我很多教学上的帮助。体育课要突出学生的主体地位，给孩子更多、更大的空间和舞台，良好的教学方法，教与学的有机结合，才能够做到在传授学生体育知识技能的同时培养学生自主学习，团结合作，能给学生创造一个轻松、欢快、和谐的教学环境，这才是一堂成功的体育课。</w:t>
      </w:r>
    </w:p>
    <w:p>
      <w:pPr>
        <w:ind w:left="0" w:right="0" w:firstLine="560"/>
        <w:spacing w:before="450" w:after="450" w:line="312" w:lineRule="auto"/>
      </w:pPr>
      <w:r>
        <w:rPr>
          <w:rFonts w:ascii="宋体" w:hAnsi="宋体" w:eastAsia="宋体" w:cs="宋体"/>
          <w:color w:val="000"/>
          <w:sz w:val="28"/>
          <w:szCs w:val="28"/>
        </w:rPr>
        <w:t xml:space="preserve">通过这次培训，对于我来说是一次难忘的学习机会，对于小城市的教师来说，我倍加珍惜。学习的时间是短暂的，虽然身体很累，但留给我的收获却是无穷的，头脑是充实的。通过学习，我收获了很多平时很难了解到的经验和教学方法，通过学习让我更深的认识了体育教学的乐趣，也对教好学生充满信心。我会在以后的工作中不断学习业务知识，努力提高自身的教学素养。</w:t>
      </w:r>
    </w:p>
    <w:p>
      <w:pPr>
        <w:ind w:left="0" w:right="0" w:firstLine="560"/>
        <w:spacing w:before="450" w:after="450" w:line="312" w:lineRule="auto"/>
      </w:pPr>
      <w:r>
        <w:rPr>
          <w:rFonts w:ascii="宋体" w:hAnsi="宋体" w:eastAsia="宋体" w:cs="宋体"/>
          <w:color w:val="000"/>
          <w:sz w:val="28"/>
          <w:szCs w:val="28"/>
        </w:rPr>
        <w:t xml:space="preserve">研究性学习心得体会4</w:t>
      </w:r>
    </w:p>
    <w:p>
      <w:pPr>
        <w:ind w:left="0" w:right="0" w:firstLine="560"/>
        <w:spacing w:before="450" w:after="450" w:line="312" w:lineRule="auto"/>
      </w:pPr>
      <w:r>
        <w:rPr>
          <w:rFonts w:ascii="宋体" w:hAnsi="宋体" w:eastAsia="宋体" w:cs="宋体"/>
          <w:color w:val="000"/>
          <w:sz w:val="28"/>
          <w:szCs w:val="28"/>
        </w:rPr>
        <w:t xml:space="preserve">进入高中以来，开设了一门新的科目——研究课。研究，研究，顾名思义为你对所感兴趣的问题进行研究和分析进而阐述自己的观点。期间自然要对你的这些进行记录，观点进行总结。那么也就需要写论文。当然通过一个学期的研究，我自己对这方面感触也颇深。</w:t>
      </w:r>
    </w:p>
    <w:p>
      <w:pPr>
        <w:ind w:left="0" w:right="0" w:firstLine="560"/>
        <w:spacing w:before="450" w:after="450" w:line="312" w:lineRule="auto"/>
      </w:pPr>
      <w:r>
        <w:rPr>
          <w:rFonts w:ascii="宋体" w:hAnsi="宋体" w:eastAsia="宋体" w:cs="宋体"/>
          <w:color w:val="000"/>
          <w:sz w:val="28"/>
          <w:szCs w:val="28"/>
        </w:rPr>
        <w:t xml:space="preserve">首先，在写论文前先要确定好你所要研究的课题。这一步可以说是非常重要的。因为之后所要做的工作都要围绕这一主题展开的\'。课题的深度与否同样也间接影响着你的研究论文的深度与否。</w:t>
      </w:r>
    </w:p>
    <w:p>
      <w:pPr>
        <w:ind w:left="0" w:right="0" w:firstLine="560"/>
        <w:spacing w:before="450" w:after="450" w:line="312" w:lineRule="auto"/>
      </w:pPr>
      <w:r>
        <w:rPr>
          <w:rFonts w:ascii="宋体" w:hAnsi="宋体" w:eastAsia="宋体" w:cs="宋体"/>
          <w:color w:val="000"/>
          <w:sz w:val="28"/>
          <w:szCs w:val="28"/>
        </w:rPr>
        <w:t xml:space="preserve">我们组研究的是现代中学生对音乐课的看法，对于这个课题，我们组非常的感兴趣，从而进行了一系列的研究。</w:t>
      </w:r>
    </w:p>
    <w:p>
      <w:pPr>
        <w:ind w:left="0" w:right="0" w:firstLine="560"/>
        <w:spacing w:before="450" w:after="450" w:line="312" w:lineRule="auto"/>
      </w:pPr>
      <w:r>
        <w:rPr>
          <w:rFonts w:ascii="宋体" w:hAnsi="宋体" w:eastAsia="宋体" w:cs="宋体"/>
          <w:color w:val="000"/>
          <w:sz w:val="28"/>
          <w:szCs w:val="28"/>
        </w:rPr>
        <w:t xml:space="preserve">接下来就该开始收集资料。收集资料，获取信息的方法有很多。我们用了问卷调查法。我们组首先进行了一次问卷调查，采访的主要人群是我校的高一年级各班，通过这次抽样调查，我们大致了解了一些同学对音课的看法及其是否喜欢音乐这门课程，以及同学们希望如何上音乐课。</w:t>
      </w:r>
    </w:p>
    <w:p>
      <w:pPr>
        <w:ind w:left="0" w:right="0" w:firstLine="560"/>
        <w:spacing w:before="450" w:after="450" w:line="312" w:lineRule="auto"/>
      </w:pPr>
      <w:r>
        <w:rPr>
          <w:rFonts w:ascii="宋体" w:hAnsi="宋体" w:eastAsia="宋体" w:cs="宋体"/>
          <w:color w:val="000"/>
          <w:sz w:val="28"/>
          <w:szCs w:val="28"/>
        </w:rPr>
        <w:t xml:space="preserve">我们在资料整理、小结的过程中，虽然，牺牲了许多私人的时间，放弃了许多其它的事，但我们却得到了锻炼。由于这项研究是我们尽心竭力得到的成果，所以，我对于我们的这项研究充满信心。</w:t>
      </w:r>
    </w:p>
    <w:p>
      <w:pPr>
        <w:ind w:left="0" w:right="0" w:firstLine="560"/>
        <w:spacing w:before="450" w:after="450" w:line="312" w:lineRule="auto"/>
      </w:pPr>
      <w:r>
        <w:rPr>
          <w:rFonts w:ascii="宋体" w:hAnsi="宋体" w:eastAsia="宋体" w:cs="宋体"/>
          <w:color w:val="000"/>
          <w:sz w:val="28"/>
          <w:szCs w:val="28"/>
        </w:rPr>
        <w:t xml:space="preserve">以前的学习只是遵循“老师讲，学生听”这一模式，可以说“我”只是一台复印的机器，整日地跟在书本后面转，而忽略了自身能力的培养。研究性学习，燃烧了我那颗曾要表现的心，唤起了对自我能力挑战的热情，我很幸运地成为这次活动中的一员，除了挑战自我之外，我还得到了许多──怎样与别人交谈，怎样在舞台上施展自我的风采。我们通过研究性学习的实践，激发了自由创新的热情，培养了独立思考、探究新事物的科学精神，同时提高了我们协作能力和社会交际能力，正好填补了我们在课堂上学习的不足。我想这是研究性学习的最大意义。</w:t>
      </w:r>
    </w:p>
    <w:p>
      <w:pPr>
        <w:ind w:left="0" w:right="0" w:firstLine="560"/>
        <w:spacing w:before="450" w:after="450" w:line="312" w:lineRule="auto"/>
      </w:pPr>
      <w:r>
        <w:rPr>
          <w:rFonts w:ascii="宋体" w:hAnsi="宋体" w:eastAsia="宋体" w:cs="宋体"/>
          <w:color w:val="000"/>
          <w:sz w:val="28"/>
          <w:szCs w:val="28"/>
        </w:rPr>
        <w:t xml:space="preserve">通过本次的研究性学习，我们懂得了团队合作的重要性，也学会了要以集体为中心，而不是自己特立独行，每一位同学的学习能力都得到了很好的培养，学会了提出问题，解决问题以及独立地查找资料，以及分析资料、以往的学习，偏重于对概念或理论的字面理解而缺乏深一层次的提问.如今的社会是一个充满竞争的社会，在这样的社会中，知识本身的获得已经不是最重要的了，重要的是如何去获得知识，如何在知识的获取过程中，开发自己的各种潜能.至此，我深深地感觉到：亲身体验，不会留下遗憾。</w:t>
      </w:r>
    </w:p>
    <w:p>
      <w:pPr>
        <w:ind w:left="0" w:right="0" w:firstLine="560"/>
        <w:spacing w:before="450" w:after="450" w:line="312" w:lineRule="auto"/>
      </w:pPr>
      <w:r>
        <w:rPr>
          <w:rFonts w:ascii="宋体" w:hAnsi="宋体" w:eastAsia="宋体" w:cs="宋体"/>
          <w:color w:val="000"/>
          <w:sz w:val="28"/>
          <w:szCs w:val="28"/>
        </w:rPr>
        <w:t xml:space="preserve">研究性学习心得体会5</w:t>
      </w:r>
    </w:p>
    <w:p>
      <w:pPr>
        <w:ind w:left="0" w:right="0" w:firstLine="560"/>
        <w:spacing w:before="450" w:after="450" w:line="312" w:lineRule="auto"/>
      </w:pPr>
      <w:r>
        <w:rPr>
          <w:rFonts w:ascii="宋体" w:hAnsi="宋体" w:eastAsia="宋体" w:cs="宋体"/>
          <w:color w:val="000"/>
          <w:sz w:val="28"/>
          <w:szCs w:val="28"/>
        </w:rPr>
        <w:t xml:space="preserve">罗庄之行，本人受益匪浅，简单谈一下我的感想和体会：</w:t>
      </w:r>
    </w:p>
    <w:p>
      <w:pPr>
        <w:ind w:left="0" w:right="0" w:firstLine="560"/>
        <w:spacing w:before="450" w:after="450" w:line="312" w:lineRule="auto"/>
      </w:pPr>
      <w:r>
        <w:rPr>
          <w:rFonts w:ascii="宋体" w:hAnsi="宋体" w:eastAsia="宋体" w:cs="宋体"/>
          <w:color w:val="000"/>
          <w:sz w:val="28"/>
          <w:szCs w:val="28"/>
        </w:rPr>
        <w:t xml:space="preserve">一、教学要面向全体</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学生的发展，我们应该关心的是全体学生，而不是部分学生;应该是学生人格的全面发展，而不是重智力轻其他;应该是个性发展而不是同一模式;应该是可持续发展，而不是限于当前的发展。教师的每节施教必须从这点做起，这是我们一切教学活动的出发点。在课改中我们要争取做到 ：</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二、教学要注重实验</w:t>
      </w:r>
    </w:p>
    <w:p>
      <w:pPr>
        <w:ind w:left="0" w:right="0" w:firstLine="560"/>
        <w:spacing w:before="450" w:after="450" w:line="312" w:lineRule="auto"/>
      </w:pPr>
      <w:r>
        <w:rPr>
          <w:rFonts w:ascii="宋体" w:hAnsi="宋体" w:eastAsia="宋体" w:cs="宋体"/>
          <w:color w:val="000"/>
          <w:sz w:val="28"/>
          <w:szCs w:val="28"/>
        </w:rPr>
        <w:t xml:space="preserve">通过本次研讨和学习，让我体会到实验的重要性，所以首先要加强实验教学且教育学生去发现问题：“化学是一门以实验为基础的学科，在教学中创设以实验为主的科学探究活动，有助于激发学生对科学的兴趣，引导学生在观察、实验和交流讨论中学习化学知识，提高学生的科学探究能力。”从化学课程的性质，我们不难看出实验教学在化学课程中的地位和作用。通过实验教学可以激发学生学习化学的兴趣，帮助学生形成化学概念，获得化学知识和实验技能，提高观察和实验能力，还有助于培养学生实事求是、严肃认真的科学态度和学习方法。</w:t>
      </w:r>
    </w:p>
    <w:p>
      <w:pPr>
        <w:ind w:left="0" w:right="0" w:firstLine="560"/>
        <w:spacing w:before="450" w:after="450" w:line="312" w:lineRule="auto"/>
      </w:pPr>
      <w:r>
        <w:rPr>
          <w:rFonts w:ascii="宋体" w:hAnsi="宋体" w:eastAsia="宋体" w:cs="宋体"/>
          <w:color w:val="000"/>
          <w:sz w:val="28"/>
          <w:szCs w:val="28"/>
        </w:rPr>
        <w:t xml:space="preserve">实验探究涉及：提出问题、猜想与假设、制订计划，进行实验、搜集证据、解释与结论、反思与评价、表达与交流几个要素。卢巍老师提到“我们在教给学生科学探究时一提就是这几个步骤，要求学生一定要掌握这几个程序，学生也能熟练背下来，知道科学探究要经过这几个程序，但并不代表他就能经过这几个程序”，我们的教学是教育学生能进行这几个过程，能自发的去探究问题，这就要教会学生去发现问题，发现问题、提出问题能激发学生主动探索的积极性，培养学生的创新精神。爱因斯坦也曾说：“提出一个问题要比解决一个问题更重要。强化学生的问题意识，提高解决问题的能力，是培养学生创新能力的重要途径，没有问题，就没有创新。实际教学中我们更多的是规定好问题让学生去实验，是验证性而并非探究性，从而傅束了学生思维，学生的创新能力得不到发展和提升。培养学生发现问题、提出问题的能力，不仅仅是在实验中，在平时的教学中我们可以创设问题情境，用问题引导教学，多向学生提问“你有什么想法?”“有 什么疑问?”“你还想知道什么?”“你猜猜会有什么现象?”等等，从而调动学生思维。</w:t>
      </w:r>
    </w:p>
    <w:p>
      <w:pPr>
        <w:ind w:left="0" w:right="0" w:firstLine="560"/>
        <w:spacing w:before="450" w:after="450" w:line="312" w:lineRule="auto"/>
      </w:pPr>
      <w:r>
        <w:rPr>
          <w:rFonts w:ascii="宋体" w:hAnsi="宋体" w:eastAsia="宋体" w:cs="宋体"/>
          <w:color w:val="000"/>
          <w:sz w:val="28"/>
          <w:szCs w:val="28"/>
        </w:rPr>
        <w:t xml:space="preserve">三、注重联系生活、生产实际</w:t>
      </w:r>
    </w:p>
    <w:p>
      <w:pPr>
        <w:ind w:left="0" w:right="0" w:firstLine="560"/>
        <w:spacing w:before="450" w:after="450" w:line="312" w:lineRule="auto"/>
      </w:pPr>
      <w:r>
        <w:rPr>
          <w:rFonts w:ascii="宋体" w:hAnsi="宋体" w:eastAsia="宋体" w:cs="宋体"/>
          <w:color w:val="000"/>
          <w:sz w:val="28"/>
          <w:szCs w:val="28"/>
        </w:rPr>
        <w:t xml:space="preserve">《新课标》要求应根据学生、教学内容、教学环境的具体情况，营造一种现实、有吸引力的学习情境，激发学生学习化学的兴趣与动机，让学生在自然的情景中，在教师的帮助下自己动手、动脑，用观察、实验、猜想等手段收集资料，获得体验，获得真知。</w:t>
      </w:r>
    </w:p>
    <w:p>
      <w:pPr>
        <w:ind w:left="0" w:right="0" w:firstLine="560"/>
        <w:spacing w:before="450" w:after="450" w:line="312" w:lineRule="auto"/>
      </w:pPr>
      <w:r>
        <w:rPr>
          <w:rFonts w:ascii="宋体" w:hAnsi="宋体" w:eastAsia="宋体" w:cs="宋体"/>
          <w:color w:val="000"/>
          <w:sz w:val="28"/>
          <w:szCs w:val="28"/>
        </w:rPr>
        <w:t xml:space="preserve">化学推进了现代社会的文明与进步，对人类解决当前面临的环境、资源、粮食危机、人类健康等一系列的重大问题提供了可能的途径。新教材注意从学生已有的知识经验出发，有目的地介绍日常生活和现代社会建设中所用到的化学知识和化学技能，为学生提供了他们比较熟悉的情境素材，了解化学与日常生活的密切联系，让学生体验到学有所用，激发起学生学习化学的欲望与兴趣，使学生能解决一些生产生活中与化学有关的简单实际问题。</w:t>
      </w:r>
    </w:p>
    <w:p>
      <w:pPr>
        <w:ind w:left="0" w:right="0" w:firstLine="560"/>
        <w:spacing w:before="450" w:after="450" w:line="312" w:lineRule="auto"/>
      </w:pPr>
      <w:r>
        <w:rPr>
          <w:rFonts w:ascii="宋体" w:hAnsi="宋体" w:eastAsia="宋体" w:cs="宋体"/>
          <w:color w:val="000"/>
          <w:sz w:val="28"/>
          <w:szCs w:val="28"/>
        </w:rPr>
        <w:t xml:space="preserve">在新课程中，我深深地体会到，新课程已不仅仅是新课标、新理念，它已经与协作、创新、探究、希望、未来这些滚烫的字眼牢牢联系在一起，让我们与新课程一起成长。</w:t>
      </w:r>
    </w:p>
    <w:p>
      <w:pPr>
        <w:ind w:left="0" w:right="0" w:firstLine="560"/>
        <w:spacing w:before="450" w:after="450" w:line="312" w:lineRule="auto"/>
      </w:pPr>
      <w:r>
        <w:rPr>
          <w:rFonts w:ascii="黑体" w:hAnsi="黑体" w:eastAsia="黑体" w:cs="黑体"/>
          <w:color w:val="000000"/>
          <w:sz w:val="36"/>
          <w:szCs w:val="36"/>
          <w:b w:val="1"/>
          <w:bCs w:val="1"/>
        </w:rPr>
        <w:t xml:space="preserve">第五篇：研究性学习心得体会</w:t>
      </w:r>
    </w:p>
    <w:p>
      <w:pPr>
        <w:ind w:left="0" w:right="0" w:firstLine="560"/>
        <w:spacing w:before="450" w:after="450" w:line="312" w:lineRule="auto"/>
      </w:pPr>
      <w:r>
        <w:rPr>
          <w:rFonts w:ascii="宋体" w:hAnsi="宋体" w:eastAsia="宋体" w:cs="宋体"/>
          <w:color w:val="000"/>
          <w:sz w:val="28"/>
          <w:szCs w:val="28"/>
        </w:rPr>
        <w:t xml:space="preserve">我们在充实而愉快的心情中完成了这份课题研究报告，一轻松下来，倒觉得有些不自在了。也许因为在这些日子，我们太过充实，太过愉快了。</w:t>
      </w:r>
    </w:p>
    <w:p>
      <w:pPr>
        <w:ind w:left="0" w:right="0" w:firstLine="560"/>
        <w:spacing w:before="450" w:after="450" w:line="312" w:lineRule="auto"/>
      </w:pPr>
      <w:r>
        <w:rPr>
          <w:rFonts w:ascii="宋体" w:hAnsi="宋体" w:eastAsia="宋体" w:cs="宋体"/>
          <w:color w:val="000"/>
          <w:sz w:val="28"/>
          <w:szCs w:val="28"/>
        </w:rPr>
        <w:t xml:space="preserve">在这次课题研究过程，我深刻懂得了如何用科学的态度和方法去实践，去思考，去与人交流……。从小，我就是一个性格内向、胆小，语言表达能力又差的女孩。尤其是一遇到陌生人，与其说话都面红耳赤，这使我变得很孤僻。但是在这次活动中，何老师也许看出了我的心思，他积极鼓励动员我参加这次活动，他说：性格是在实践的磨练中可以改变的，他以前也跟我一样内向，但是这个社会需要我们面对太多的真实，需要我们去改变，需要我们去创造。我们每一位同学都是金子，只是有的被土壤淹埋，没有人发掘，那么为什么我们不自己挖掘自身的潜能，靠实践，靠创造来体现我们自身的价值呢？我被老师的热情和同学的鼓励感动了，我终于鼓足勇气，毅然参加了这次研究活动。通过采访和其它实践活动，我逐渐克服了自己不善“交际”的缺点。</w:t>
      </w:r>
    </w:p>
    <w:p>
      <w:pPr>
        <w:ind w:left="0" w:right="0" w:firstLine="560"/>
        <w:spacing w:before="450" w:after="450" w:line="312" w:lineRule="auto"/>
      </w:pPr>
      <w:r>
        <w:rPr>
          <w:rFonts w:ascii="宋体" w:hAnsi="宋体" w:eastAsia="宋体" w:cs="宋体"/>
          <w:color w:val="000"/>
          <w:sz w:val="28"/>
          <w:szCs w:val="28"/>
        </w:rPr>
        <w:t xml:space="preserve">特别是在这次活动中，我更加意识到团结协作的重要性。因为知识经济需要丰富多彩的个性，而个性间个性的多样性、独特性，使人与人之间的联系和合作成为当今社会所必须。任何个人的能力毕竟很有限，自我与他人间的独立性、异质性，只有相互理解合作、碰撞激荡才会创造出更新、更高的价值。这种实践，不仅仅是以“物”为对象的交往实践，更应包括人与人层面上的交往实践。正如我们的研究，我们了解的人文现象，它离不开人的活动，任何语言都是文化的载体，文化和一切社会现象又都是人类活动的结果。我们在次研究活动中充分发掘和体现了“人与文化融合”、“人格的合作性”等原则和理论。在整个研究过程，我们每位同学都尽自己最大的努力来使任务完成得更加顺利，更加圆满。同时，我们互相鼓励、互相帮助、互相研究和互相学习，所以，完成这次任务不是哪一个人的功劳，而是大家的心血的结晶。通过实践活动，不仅锻炼了自我，而且使我们学到了许多文化知识，培养了自己跨文化交际的能力，也提高了自身的综合素质，它使我深深领会到一点就是：心动不如行动，敢拼才会赢，团结协作产生无穷力量。我相信，实践不在于成功与否，而在于收获大小。当然，只要我们努力奋斗，勤于思考，团结一致，功夫不负有心人，我们总会等到成功的那一天，我们在人生的路上走过的每一步会更加充实，更加有意义，更加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2025-07-30T13:33:26+08:00</dcterms:created>
  <dcterms:modified xsi:type="dcterms:W3CDTF">2025-07-30T13:33:26+08:00</dcterms:modified>
</cp:coreProperties>
</file>

<file path=docProps/custom.xml><?xml version="1.0" encoding="utf-8"?>
<Properties xmlns="http://schemas.openxmlformats.org/officeDocument/2006/custom-properties" xmlns:vt="http://schemas.openxmlformats.org/officeDocument/2006/docPropsVTypes"/>
</file>