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建国70周年征文__我爱我的祖国，我爱我的“家”（精选合集）</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建国70周年征文__我爱我的祖国，我爱我的“家”建国70周年征文__我爱我的祖国，我爱我的“家”你问我，国家是什么？国家从广义上讲，国家是指拥有共同的语言、文化、种族、血统、领土、政府或者历史的社会群体。你问我，为什么要爱国？一言...</w:t>
      </w:r>
    </w:p>
    <w:p>
      <w:pPr>
        <w:ind w:left="0" w:right="0" w:firstLine="560"/>
        <w:spacing w:before="450" w:after="450" w:line="312" w:lineRule="auto"/>
      </w:pPr>
      <w:r>
        <w:rPr>
          <w:rFonts w:ascii="黑体" w:hAnsi="黑体" w:eastAsia="黑体" w:cs="黑体"/>
          <w:color w:val="000000"/>
          <w:sz w:val="36"/>
          <w:szCs w:val="36"/>
          <w:b w:val="1"/>
          <w:bCs w:val="1"/>
        </w:rPr>
        <w:t xml:space="preserve">第一篇：建国70周年征文__我爱我的祖国，我爱我的“家”</w:t>
      </w:r>
    </w:p>
    <w:p>
      <w:pPr>
        <w:ind w:left="0" w:right="0" w:firstLine="560"/>
        <w:spacing w:before="450" w:after="450" w:line="312" w:lineRule="auto"/>
      </w:pPr>
      <w:r>
        <w:rPr>
          <w:rFonts w:ascii="宋体" w:hAnsi="宋体" w:eastAsia="宋体" w:cs="宋体"/>
          <w:color w:val="000"/>
          <w:sz w:val="28"/>
          <w:szCs w:val="28"/>
        </w:rPr>
        <w:t xml:space="preserve">建国70周年征文__我爱我的祖国，我爱我的“家”</w:t>
      </w:r>
    </w:p>
    <w:p>
      <w:pPr>
        <w:ind w:left="0" w:right="0" w:firstLine="560"/>
        <w:spacing w:before="450" w:after="450" w:line="312" w:lineRule="auto"/>
      </w:pPr>
      <w:r>
        <w:rPr>
          <w:rFonts w:ascii="宋体" w:hAnsi="宋体" w:eastAsia="宋体" w:cs="宋体"/>
          <w:color w:val="000"/>
          <w:sz w:val="28"/>
          <w:szCs w:val="28"/>
        </w:rPr>
        <w:t xml:space="preserve">你问我，国家是什么？</w:t>
      </w:r>
    </w:p>
    <w:p>
      <w:pPr>
        <w:ind w:left="0" w:right="0" w:firstLine="560"/>
        <w:spacing w:before="450" w:after="450" w:line="312" w:lineRule="auto"/>
      </w:pPr>
      <w:r>
        <w:rPr>
          <w:rFonts w:ascii="宋体" w:hAnsi="宋体" w:eastAsia="宋体" w:cs="宋体"/>
          <w:color w:val="000"/>
          <w:sz w:val="28"/>
          <w:szCs w:val="28"/>
        </w:rPr>
        <w:t xml:space="preserve">国家从广义上讲，国家是指拥有共同的语言、文化、种族、血统、领土、政府或者历史的社会群体。</w:t>
      </w:r>
    </w:p>
    <w:p>
      <w:pPr>
        <w:ind w:left="0" w:right="0" w:firstLine="560"/>
        <w:spacing w:before="450" w:after="450" w:line="312" w:lineRule="auto"/>
      </w:pPr>
      <w:r>
        <w:rPr>
          <w:rFonts w:ascii="宋体" w:hAnsi="宋体" w:eastAsia="宋体" w:cs="宋体"/>
          <w:color w:val="000"/>
          <w:sz w:val="28"/>
          <w:szCs w:val="28"/>
        </w:rPr>
        <w:t xml:space="preserve">你问我，为什么要爱国？</w:t>
      </w:r>
    </w:p>
    <w:p>
      <w:pPr>
        <w:ind w:left="0" w:right="0" w:firstLine="560"/>
        <w:spacing w:before="450" w:after="450" w:line="312" w:lineRule="auto"/>
      </w:pPr>
      <w:r>
        <w:rPr>
          <w:rFonts w:ascii="宋体" w:hAnsi="宋体" w:eastAsia="宋体" w:cs="宋体"/>
          <w:color w:val="000"/>
          <w:sz w:val="28"/>
          <w:szCs w:val="28"/>
        </w:rPr>
        <w:t xml:space="preserve">一言以蔽之——是国家养育了我们，我们生在这个国家，成长在这个国家。祖国赋予了我们特定的种族遗传，祖国给了我们生存的基础、社会关系、价值观念、文化修养、安定的社会环境。我们的身躯、我们的精神是祖国塑造的。国家的荣誉、民族的个性已深深地融入到我们的血液中。这是我们爱国的天然且血缘的理由。</w:t>
      </w:r>
    </w:p>
    <w:p>
      <w:pPr>
        <w:ind w:left="0" w:right="0" w:firstLine="560"/>
        <w:spacing w:before="450" w:after="450" w:line="312" w:lineRule="auto"/>
      </w:pPr>
      <w:r>
        <w:rPr>
          <w:rFonts w:ascii="宋体" w:hAnsi="宋体" w:eastAsia="宋体" w:cs="宋体"/>
          <w:color w:val="000"/>
          <w:sz w:val="28"/>
          <w:szCs w:val="28"/>
        </w:rPr>
        <w:t xml:space="preserve">都说国是千万家，家是最小的国。</w:t>
      </w:r>
    </w:p>
    <w:p>
      <w:pPr>
        <w:ind w:left="0" w:right="0" w:firstLine="560"/>
        <w:spacing w:before="450" w:after="450" w:line="312" w:lineRule="auto"/>
      </w:pPr>
      <w:r>
        <w:rPr>
          <w:rFonts w:ascii="宋体" w:hAnsi="宋体" w:eastAsia="宋体" w:cs="宋体"/>
          <w:color w:val="000"/>
          <w:sz w:val="28"/>
          <w:szCs w:val="28"/>
        </w:rPr>
        <w:t xml:space="preserve">国与家息息相关，密不可分。与国与家的情怀是中国优秀传统文化的基本内涵之一。中国的繁荣，离不开中华儿女的奋斗；中华民族的强盛，离不开精神的支撑。今年，祖**亲即将迎来她70周年华诞，70年，中华儿女们孜孜不倦；70年，华夏大地变化翻天覆地；70年，社会主义事业蒸蒸日上。70年一路走来，祖**亲始终以一种勇敢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有了强的国，才有富的家。</w:t>
      </w:r>
    </w:p>
    <w:p>
      <w:pPr>
        <w:ind w:left="0" w:right="0" w:firstLine="560"/>
        <w:spacing w:before="450" w:after="450" w:line="312" w:lineRule="auto"/>
      </w:pPr>
      <w:r>
        <w:rPr>
          <w:rFonts w:ascii="宋体" w:hAnsi="宋体" w:eastAsia="宋体" w:cs="宋体"/>
          <w:color w:val="000"/>
          <w:sz w:val="28"/>
          <w:szCs w:val="28"/>
        </w:rPr>
        <w:t xml:space="preserve">19xx年到2024年，xx集团大家庭从建厂到发展，从改制到转型，xx年的传承与积淀、技术专利、文化的厚积薄发，使得xx跻身xx行业第一方阵。全体xx人凝心聚力，取得了收入利润双丰收，员工共享企业发展成果。乘着改革开放的春风，xx人秉承“xx是科技炼成的”理念，走科技创新、产品专业化发展之路。以非调质x、高端齿轮x、高品质轴承x、锚链x和高品质能源动力用x为特色的优质产品已覆盖汽车制造、工程机械轴承制造、能源动力等行业。xx集团正以饱满的热情，加速产业转型发展的步伐，利用自身的地理和人文优势，xx产业和物流产业齐头并进。xx人靠着团结与拼搏，凭着求实与开拓，砥砺前行。</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在新的历史起点上，作为青年的我们应该大力弘扬爱国主义、民族精神，并融入新时代中国特色社会主义的伟大事业，为实现中华民族伟大复兴的中国梦而奋斗。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我爱你，xx！</w:t>
      </w:r>
    </w:p>
    <w:p>
      <w:pPr>
        <w:ind w:left="0" w:right="0" w:firstLine="560"/>
        <w:spacing w:before="450" w:after="450" w:line="312" w:lineRule="auto"/>
      </w:pPr>
      <w:r>
        <w:rPr>
          <w:rFonts w:ascii="宋体" w:hAnsi="宋体" w:eastAsia="宋体" w:cs="宋体"/>
          <w:color w:val="000"/>
          <w:sz w:val="28"/>
          <w:szCs w:val="28"/>
        </w:rPr>
        <w:t xml:space="preserve">作为xx的一份子我更应该贡献自己的那份光和热，在​xx的转型发展的旗帜下流下饱含自己奋斗的汗水，对得起自己的无悔人生！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第二篇：我爱我“家”(征文)</w:t>
      </w:r>
    </w:p>
    <w:p>
      <w:pPr>
        <w:ind w:left="0" w:right="0" w:firstLine="560"/>
        <w:spacing w:before="450" w:after="450" w:line="312" w:lineRule="auto"/>
      </w:pPr>
      <w:r>
        <w:rPr>
          <w:rFonts w:ascii="宋体" w:hAnsi="宋体" w:eastAsia="宋体" w:cs="宋体"/>
          <w:color w:val="000"/>
          <w:sz w:val="28"/>
          <w:szCs w:val="28"/>
        </w:rPr>
        <w:t xml:space="preserve">我爱我“家”（征文）</w:t>
      </w:r>
    </w:p>
    <w:p>
      <w:pPr>
        <w:ind w:left="0" w:right="0" w:firstLine="560"/>
        <w:spacing w:before="450" w:after="450" w:line="312" w:lineRule="auto"/>
      </w:pPr>
      <w:r>
        <w:rPr>
          <w:rFonts w:ascii="宋体" w:hAnsi="宋体" w:eastAsia="宋体" w:cs="宋体"/>
          <w:color w:val="000"/>
          <w:sz w:val="28"/>
          <w:szCs w:val="28"/>
        </w:rPr>
        <w:t xml:space="preserve">小时候，父母在哪哪儿便是家;中年时，妻儿在哪哪儿便是家；老了后，精神寄托所在就是家之所在。现在，来自天之南―湖南的杜敏，海之北―湖北的龚凎，段成，我便在工程大学组建了一个小家，他的名字叫422，这是我们的家，共同的家。</w:t>
      </w:r>
    </w:p>
    <w:p>
      <w:pPr>
        <w:ind w:left="0" w:right="0" w:firstLine="560"/>
        <w:spacing w:before="450" w:after="450" w:line="312" w:lineRule="auto"/>
      </w:pPr>
      <w:r>
        <w:rPr>
          <w:rFonts w:ascii="宋体" w:hAnsi="宋体" w:eastAsia="宋体" w:cs="宋体"/>
          <w:color w:val="000"/>
          <w:sz w:val="28"/>
          <w:szCs w:val="28"/>
        </w:rPr>
        <w:t xml:space="preserve">父母常说：家永远是我们的避风港。诚然，当我们这些小船承受不住外界的风浪时，父母便是我们的港湾，我们倾诉的对象。但随着我们的成长，钢筋取代了船上的木板，马达取代了原始的帆，我们便渐行渐远。于是，当我们再遇风浪，我们便找到了新的港湾，那就是我们的寝室。</w:t>
      </w:r>
    </w:p>
    <w:p>
      <w:pPr>
        <w:ind w:left="0" w:right="0" w:firstLine="560"/>
        <w:spacing w:before="450" w:after="450" w:line="312" w:lineRule="auto"/>
      </w:pPr>
      <w:r>
        <w:rPr>
          <w:rFonts w:ascii="宋体" w:hAnsi="宋体" w:eastAsia="宋体" w:cs="宋体"/>
          <w:color w:val="000"/>
          <w:sz w:val="28"/>
          <w:szCs w:val="28"/>
        </w:rPr>
        <w:t xml:space="preserve">别看我们来自“天南海北”，志趣爱好各不相同，但把我们这些“佐料”加在一起，那就是一锅上好的“汤”啊！欢笑声，在我们寝室无处不在。</w:t>
      </w:r>
    </w:p>
    <w:p>
      <w:pPr>
        <w:ind w:left="0" w:right="0" w:firstLine="560"/>
        <w:spacing w:before="450" w:after="450" w:line="312" w:lineRule="auto"/>
      </w:pPr>
      <w:r>
        <w:rPr>
          <w:rFonts w:ascii="宋体" w:hAnsi="宋体" w:eastAsia="宋体" w:cs="宋体"/>
          <w:color w:val="000"/>
          <w:sz w:val="28"/>
          <w:szCs w:val="28"/>
        </w:rPr>
        <w:t xml:space="preserve">“屌爆渣渣，乐爆渣渣”</w:t>
      </w:r>
    </w:p>
    <w:p>
      <w:pPr>
        <w:ind w:left="0" w:right="0" w:firstLine="560"/>
        <w:spacing w:before="450" w:after="450" w:line="312" w:lineRule="auto"/>
      </w:pPr>
      <w:r>
        <w:rPr>
          <w:rFonts w:ascii="宋体" w:hAnsi="宋体" w:eastAsia="宋体" w:cs="宋体"/>
          <w:color w:val="000"/>
          <w:sz w:val="28"/>
          <w:szCs w:val="28"/>
        </w:rPr>
        <w:t xml:space="preserve">―段成</w:t>
      </w:r>
    </w:p>
    <w:p>
      <w:pPr>
        <w:ind w:left="0" w:right="0" w:firstLine="560"/>
        <w:spacing w:before="450" w:after="450" w:line="312" w:lineRule="auto"/>
      </w:pPr>
      <w:r>
        <w:rPr>
          <w:rFonts w:ascii="宋体" w:hAnsi="宋体" w:eastAsia="宋体" w:cs="宋体"/>
          <w:color w:val="000"/>
          <w:sz w:val="28"/>
          <w:szCs w:val="28"/>
        </w:rPr>
        <w:t xml:space="preserve">我们“段王爷”，搞怪能力不是一般的强，刚开学，就凭着不知在哪学到的动作和那搞笑的口号瞬间将“渣渣”这词变成了同学们挂在嘴边的词。此生还有一大特色―能睡，这不，我写征文的时候，他还在睡，真是无奈了。虽然他很懒，但是他热爱各类体育运动，篮球他进了系队，那队还在学校里拿了第一，好吧，他是我们寝室的味精，少之无味。</w:t>
      </w:r>
    </w:p>
    <w:p>
      <w:pPr>
        <w:ind w:left="0" w:right="0" w:firstLine="560"/>
        <w:spacing w:before="450" w:after="450" w:line="312" w:lineRule="auto"/>
      </w:pPr>
      <w:r>
        <w:rPr>
          <w:rFonts w:ascii="宋体" w:hAnsi="宋体" w:eastAsia="宋体" w:cs="宋体"/>
          <w:color w:val="000"/>
          <w:sz w:val="28"/>
          <w:szCs w:val="28"/>
        </w:rPr>
        <w:t xml:space="preserve">“干什么啊！”―龚凎</w:t>
      </w:r>
    </w:p>
    <w:p>
      <w:pPr>
        <w:ind w:left="0" w:right="0" w:firstLine="560"/>
        <w:spacing w:before="450" w:after="450" w:line="312" w:lineRule="auto"/>
      </w:pPr>
      <w:r>
        <w:rPr>
          <w:rFonts w:ascii="宋体" w:hAnsi="宋体" w:eastAsia="宋体" w:cs="宋体"/>
          <w:color w:val="000"/>
          <w:sz w:val="28"/>
          <w:szCs w:val="28"/>
        </w:rPr>
        <w:t xml:space="preserve">龚总的名字起初就亮瞎了我们的眼，这是啥，“公斤”？后来才知道那字读“干”，但是，体育邱老师点名时还是高呼“公斤~！”，真是雷到我们了。我们“公斤”同学虽然身体不重，但是思想可是相当“厚重”啊！当我们不知所云，随便侃侃的时候，他总能抓住些小词，把话题引到一些八竿子打不着的地方去，真可谓才思敏捷啊！最厉害的是他那怪异的普通话发音，让我们三个“耳濡”，都学起他那发音来，想我快在武汉生活20年都没学会武汉话啊!他是我们寝室的番茄，酸酸甜甜就是他。</w:t>
      </w:r>
    </w:p>
    <w:p>
      <w:pPr>
        <w:ind w:left="0" w:right="0" w:firstLine="560"/>
        <w:spacing w:before="450" w:after="450" w:line="312" w:lineRule="auto"/>
      </w:pPr>
      <w:r>
        <w:rPr>
          <w:rFonts w:ascii="宋体" w:hAnsi="宋体" w:eastAsia="宋体" w:cs="宋体"/>
          <w:color w:val="000"/>
          <w:sz w:val="28"/>
          <w:szCs w:val="28"/>
        </w:rPr>
        <w:t xml:space="preserve">“小小声！”―杜敏</w:t>
      </w:r>
    </w:p>
    <w:p>
      <w:pPr>
        <w:ind w:left="0" w:right="0" w:firstLine="560"/>
        <w:spacing w:before="450" w:after="450" w:line="312" w:lineRule="auto"/>
      </w:pPr>
      <w:r>
        <w:rPr>
          <w:rFonts w:ascii="宋体" w:hAnsi="宋体" w:eastAsia="宋体" w:cs="宋体"/>
          <w:color w:val="000"/>
          <w:sz w:val="28"/>
          <w:szCs w:val="28"/>
        </w:rPr>
        <w:t xml:space="preserve">杜大人家境不是很好，前些日子申请了学校的助学金。但是他无疑是寝室最勤奋的一位，他要不在寝室认真学习，要不跑到图书馆读书，中午下午还要去学校食堂兼职，于是我们跟他在一起的时间不多。但是，在他身上，我看见两个字―上进。我相信凭着他那坚韧不拔之志一定能改变人生。</w:t>
      </w:r>
    </w:p>
    <w:p>
      <w:pPr>
        <w:ind w:left="0" w:right="0" w:firstLine="560"/>
        <w:spacing w:before="450" w:after="450" w:line="312" w:lineRule="auto"/>
      </w:pPr>
      <w:r>
        <w:rPr>
          <w:rFonts w:ascii="宋体" w:hAnsi="宋体" w:eastAsia="宋体" w:cs="宋体"/>
          <w:color w:val="000"/>
          <w:sz w:val="28"/>
          <w:szCs w:val="28"/>
        </w:rPr>
        <w:t xml:space="preserve">“你个傻屌！”―我</w:t>
      </w:r>
    </w:p>
    <w:p>
      <w:pPr>
        <w:ind w:left="0" w:right="0" w:firstLine="560"/>
        <w:spacing w:before="450" w:after="450" w:line="312" w:lineRule="auto"/>
      </w:pPr>
      <w:r>
        <w:rPr>
          <w:rFonts w:ascii="宋体" w:hAnsi="宋体" w:eastAsia="宋体" w:cs="宋体"/>
          <w:color w:val="000"/>
          <w:sz w:val="28"/>
          <w:szCs w:val="28"/>
        </w:rPr>
        <w:t xml:space="preserve">这个口头禅是我无奈写上去的，因为我真的找不到我有什么口头禅。不过这可不是什么骂人的话，不熟我还不跟你说呢！我嘛，有事清醒有时迷糊，属于半天热乎劲型，不过我会改正的。人贵有自知之明，我这人，缺点真不少，爱面子，有时候犯错了还不愿意承认，喜欢跟别人争，很多人性的弱点都在我身上找得到，虽然那是真性情，不过以后到了社会上这可不是好性格，所以还是要慢慢改吧！我也有优点，那就是善良，好吧，你可以不信。</w:t>
      </w:r>
    </w:p>
    <w:p>
      <w:pPr>
        <w:ind w:left="0" w:right="0" w:firstLine="560"/>
        <w:spacing w:before="450" w:after="450" w:line="312" w:lineRule="auto"/>
      </w:pPr>
      <w:r>
        <w:rPr>
          <w:rFonts w:ascii="宋体" w:hAnsi="宋体" w:eastAsia="宋体" w:cs="宋体"/>
          <w:color w:val="000"/>
          <w:sz w:val="28"/>
          <w:szCs w:val="28"/>
        </w:rPr>
        <w:t xml:space="preserve">要说我们的糗事，还是挺多的。其中最突出的事就是在刚开学时，被一个自称“勇哥”的男子骗了我们一人300元，想起来我们还真是天真啊！怀揣着一颗赚点小零花钱的梦买了一堆东西，结果都是水货，于是我们只能自食苦果了，真是“图样图森破”啊！不过，好在有宿舍这一港湾，没沉闷多久，我们便又活蹦乱跳，摆脱了这事带给我们的阴影。不过，吃一堑长一智，这事使我们了解，社会如一滩浑水，我们不能在这么单纯了。</w:t>
      </w:r>
    </w:p>
    <w:p>
      <w:pPr>
        <w:ind w:left="0" w:right="0" w:firstLine="560"/>
        <w:spacing w:before="450" w:after="450" w:line="312" w:lineRule="auto"/>
      </w:pPr>
      <w:r>
        <w:rPr>
          <w:rFonts w:ascii="宋体" w:hAnsi="宋体" w:eastAsia="宋体" w:cs="宋体"/>
          <w:color w:val="000"/>
          <w:sz w:val="28"/>
          <w:szCs w:val="28"/>
        </w:rPr>
        <w:t xml:space="preserve">谨以此献给我的兄弟们！愿422在不久的将来能走出四个智勇双全的人才，愿422能抵住时光的洗礼，在不远的未来，我们都韶华白首之时，仍能相聚一堂。我们将在工程大学度过四年大学时光，四个人的时光。</w:t>
      </w:r>
    </w:p>
    <w:p>
      <w:pPr>
        <w:ind w:left="0" w:right="0" w:firstLine="560"/>
        <w:spacing w:before="450" w:after="450" w:line="312" w:lineRule="auto"/>
      </w:pPr>
      <w:r>
        <w:rPr>
          <w:rFonts w:ascii="黑体" w:hAnsi="黑体" w:eastAsia="黑体" w:cs="黑体"/>
          <w:color w:val="000000"/>
          <w:sz w:val="36"/>
          <w:szCs w:val="36"/>
          <w:b w:val="1"/>
          <w:bCs w:val="1"/>
        </w:rPr>
        <w:t xml:space="preserve">第三篇：我爱我的祖国征文</w:t>
      </w:r>
    </w:p>
    <w:p>
      <w:pPr>
        <w:ind w:left="0" w:right="0" w:firstLine="560"/>
        <w:spacing w:before="450" w:after="450" w:line="312" w:lineRule="auto"/>
      </w:pPr>
      <w:r>
        <w:rPr>
          <w:rFonts w:ascii="宋体" w:hAnsi="宋体" w:eastAsia="宋体" w:cs="宋体"/>
          <w:color w:val="000"/>
          <w:sz w:val="28"/>
          <w:szCs w:val="28"/>
        </w:rPr>
        <w:t xml:space="preserve">篇一：我爱我的祖国征文</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篇二：我爱我的祖国征文</w:t>
      </w:r>
    </w:p>
    <w:p>
      <w:pPr>
        <w:ind w:left="0" w:right="0" w:firstLine="560"/>
        <w:spacing w:before="450" w:after="450" w:line="312" w:lineRule="auto"/>
      </w:pPr>
      <w:r>
        <w:rPr>
          <w:rFonts w:ascii="宋体" w:hAnsi="宋体" w:eastAsia="宋体" w:cs="宋体"/>
          <w:color w:val="000"/>
          <w:sz w:val="28"/>
          <w:szCs w:val="28"/>
        </w:rPr>
        <w:t xml:space="preserve">我的家乡海盐县城是一个典型的江南水乡小镇，它古朴宁静，带了点远离尘嚣的味道。听爸爸、妈妈说，十几年前，他们刚到海盐时，小镇仅有的一条老街横贯东西，路上铺的还是青幽幽的石板，不知道建于何年，想来许多年历史的沉淀，使得这里的每块石板都留有深远的意味。那时由于交通闭塞，虽地处杭州湾经济发达地区的黄金位置，但却被称为“交通末梢”。这里不通火车，河道也相对狭窄，公路多是用畚箕挑土筑起来的机耕路，一下雨，泥泞而颠簸。抗战时期修建的老沪杭公路虽已“年迈”，但仍在超期“服役”。记得小时候每次去上海玩，回海盐时，我总爱问妈妈：“什么时候到家呀？”妈妈总说：“汽车跳，海盐到。”自那以后，每当坐在车上颠簸不已的时候，我就说：“妈妈，快到家了。”那时，要到周边的城市都要花上大半天的时间，还要“享受”按摩路的待遇，一路颠簸，风尘仆仆。</w:t>
      </w:r>
    </w:p>
    <w:p>
      <w:pPr>
        <w:ind w:left="0" w:right="0" w:firstLine="560"/>
        <w:spacing w:before="450" w:after="450" w:line="312" w:lineRule="auto"/>
      </w:pPr>
      <w:r>
        <w:rPr>
          <w:rFonts w:ascii="宋体" w:hAnsi="宋体" w:eastAsia="宋体" w:cs="宋体"/>
          <w:color w:val="000"/>
          <w:sz w:val="28"/>
          <w:szCs w:val="28"/>
        </w:rPr>
        <w:t xml:space="preserve">今年暑假，我们全家开车从上海到杭州再到宁波，在杭州湾的高速公路上悠然地转了一圈，深切的感受到了快捷的交通带给我们的舒适与享受。车在宽阔的高速路上奔驰，我的思绪也如同脱缰的马儿一般奔腾不息。在我的记忆中，海盐十多年来的变化真是数不胜数，路变宽了，楼变高了，车变多了，水变清了，人们的笑脸也变得更加灿烂了。家乡的变化也是我们祖国六十年和谐发展的一个缩影。在这些变化当中，最大的变化莫过于家乡的路。</w:t>
      </w:r>
    </w:p>
    <w:p>
      <w:pPr>
        <w:ind w:left="0" w:right="0" w:firstLine="560"/>
        <w:spacing w:before="450" w:after="450" w:line="312" w:lineRule="auto"/>
      </w:pPr>
      <w:r>
        <w:rPr>
          <w:rFonts w:ascii="宋体" w:hAnsi="宋体" w:eastAsia="宋体" w:cs="宋体"/>
          <w:color w:val="000"/>
          <w:sz w:val="28"/>
          <w:szCs w:val="28"/>
        </w:rPr>
        <w:t xml:space="preserve">路的话题也一直与家乡人民脱贫致富紧紧地联系在一起。上了年纪的人都知道，公路行业的流行语--“经济要发展，路是先行官”；“要想富，先修路。要大富，修大路。”这些一度还成了县、村墙头上最为常见的标语，可见路的重要。</w:t>
      </w:r>
    </w:p>
    <w:p>
      <w:pPr>
        <w:ind w:left="0" w:right="0" w:firstLine="560"/>
        <w:spacing w:before="450" w:after="450" w:line="312" w:lineRule="auto"/>
      </w:pPr>
      <w:r>
        <w:rPr>
          <w:rFonts w:ascii="宋体" w:hAnsi="宋体" w:eastAsia="宋体" w:cs="宋体"/>
          <w:color w:val="000"/>
          <w:sz w:val="28"/>
          <w:szCs w:val="28"/>
        </w:rPr>
        <w:t xml:space="preserve">时光流淌，岁月留痕。当年用畚箕挑土筑起来的机耕路已渐渐消失，取而代之的是各乡、村高等级的混凝土路面和硬化的康庄公路。去年，在海盐的东面崛起了亚洲目前最大的高速公路互通枢纽--海盐枢纽工程，即气势恢宏杭州湾跨海大桥北岸接线，使杭浦、乍嘉苏和杭州湾跨海大桥北岸连接线3条高速公路“大动脉”实现互连互通，海盐名副其实地成为了长三角重要的交通“神经中枢”。密集的高速公路从一个圆心向四周辐射，犹如经络一般纵横交错。这一世人瞩目的高速公路互通工程，使全县的交通区位优势得到极大提升。除了大桥北接线海盐枢纽工程，海盐还分别在于城镇、西塘桥镇、大桥新区建设3个高速公路互通工程。现在从海盐上高速到沪、杭、苏、甬四大城市均在1小时车程之内，四通八达的便捷交通已成为海盐经济腾飞强有力的“助推器”。</w:t>
      </w:r>
    </w:p>
    <w:p>
      <w:pPr>
        <w:ind w:left="0" w:right="0" w:firstLine="560"/>
        <w:spacing w:before="450" w:after="450" w:line="312" w:lineRule="auto"/>
      </w:pPr>
      <w:r>
        <w:rPr>
          <w:rFonts w:ascii="宋体" w:hAnsi="宋体" w:eastAsia="宋体" w:cs="宋体"/>
          <w:color w:val="000"/>
          <w:sz w:val="28"/>
          <w:szCs w:val="28"/>
        </w:rPr>
        <w:t xml:space="preserve">在公路旁，农民建起的蔬菜大棚一个连着一个，大棚里种着的各种各样蔬菜，因为无公害，再加上路通了，外地的客商沿着四通八达的通村路直接驾车来到田间地头收购。农民不出家门就可以把辛勤的劳动果实卖到大城市，甚至远销海外。我的家乡还是那个小镇，路却是另外一条路了。这真是：喜看家乡路千重，条条道路通希望。</w:t>
      </w:r>
    </w:p>
    <w:p>
      <w:pPr>
        <w:ind w:left="0" w:right="0" w:firstLine="560"/>
        <w:spacing w:before="450" w:after="450" w:line="312" w:lineRule="auto"/>
      </w:pPr>
      <w:r>
        <w:rPr>
          <w:rFonts w:ascii="宋体" w:hAnsi="宋体" w:eastAsia="宋体" w:cs="宋体"/>
          <w:color w:val="000"/>
          <w:sz w:val="28"/>
          <w:szCs w:val="28"/>
        </w:rPr>
        <w:t xml:space="preserve">在祖国六十华诞来临之际，我又通过另外一条路--互联网，重新回顾了六十年前那激动人心的时刻：1949年10月1日，毛泽东主席在北京天安门城楼上，向全世界宣布：“中华人民共和国中央人民政府，已于今日成立了！中国人民从此站起来了！”六十年弹指一挥间，我们的国家也发生了天翻地覆的变化，勤劳勇敢的中国人民靠自己的双手，在人类的历史上谱写下了光辉的篇章。海盐的道路发展变迁从一个侧面让我感受到了祖国了六十年来天翻地覆的变化。特别是改革开放以来，国民经济高速、稳定、健康发展，国家综合国力大大增强，城乡面貌焕然一新，人民过上了前所未有的幸福生活。</w:t>
      </w:r>
    </w:p>
    <w:p>
      <w:pPr>
        <w:ind w:left="0" w:right="0" w:firstLine="560"/>
        <w:spacing w:before="450" w:after="450" w:line="312" w:lineRule="auto"/>
      </w:pPr>
      <w:r>
        <w:rPr>
          <w:rFonts w:ascii="宋体" w:hAnsi="宋体" w:eastAsia="宋体" w:cs="宋体"/>
          <w:color w:val="000"/>
          <w:sz w:val="28"/>
          <w:szCs w:val="28"/>
        </w:rPr>
        <w:t xml:space="preserve">我的耳边，似乎又听见敬爱的毛主席满怀深情的声音：“你们是早上八九点钟的太阳，明天是属于你们的。”是啊，我国着名革新家、教育家梁启超曾说过：“少年强，则国强；少年富，则国富；少年屹立于世界，则国屹立于世界！”我们是祖国的骄子，是新时代的宠儿。作为风华正茂的一代，今天我们是祖国的希望，明天我们就是祖国的栋梁。我们将努力学习，掌握本领，用我们的双手，把家乡的路建设得越来越宽，越来越长，把我们的家乡、我们的祖国建设的更加美好。</w:t>
      </w:r>
    </w:p>
    <w:p>
      <w:pPr>
        <w:ind w:left="0" w:right="0" w:firstLine="560"/>
        <w:spacing w:before="450" w:after="450" w:line="312" w:lineRule="auto"/>
      </w:pPr>
      <w:r>
        <w:rPr>
          <w:rFonts w:ascii="宋体" w:hAnsi="宋体" w:eastAsia="宋体" w:cs="宋体"/>
          <w:color w:val="000"/>
          <w:sz w:val="28"/>
          <w:szCs w:val="28"/>
        </w:rPr>
        <w:t xml:space="preserve">篇三：我爱我的祖国征文</w:t>
      </w:r>
    </w:p>
    <w:p>
      <w:pPr>
        <w:ind w:left="0" w:right="0" w:firstLine="560"/>
        <w:spacing w:before="450" w:after="450" w:line="312" w:lineRule="auto"/>
      </w:pPr>
      <w:r>
        <w:rPr>
          <w:rFonts w:ascii="宋体" w:hAnsi="宋体" w:eastAsia="宋体" w:cs="宋体"/>
          <w:color w:val="000"/>
          <w:sz w:val="28"/>
          <w:szCs w:val="28"/>
        </w:rPr>
        <w:t xml:space="preserve">中国、世界第三大国，在世界经济不断飞速发展的今天依然能够跻身与世界民族之林。中国，农业大国；中国，人口大国；中国，产业大国。生在这片山青水绿的土地上，我骄傲，也自豪着。</w:t>
      </w:r>
    </w:p>
    <w:p>
      <w:pPr>
        <w:ind w:left="0" w:right="0" w:firstLine="560"/>
        <w:spacing w:before="450" w:after="450" w:line="312" w:lineRule="auto"/>
      </w:pPr>
      <w:r>
        <w:rPr>
          <w:rFonts w:ascii="宋体" w:hAnsi="宋体" w:eastAsia="宋体" w:cs="宋体"/>
          <w:color w:val="000"/>
          <w:sz w:val="28"/>
          <w:szCs w:val="28"/>
        </w:rPr>
        <w:t xml:space="preserve">中国，13亿的人口大国，有着热情，有着含蓄，有着内涵，有着勇气，同样有着凝聚力。2024年的奥运会上，那个晚上的惊艳，那个时刻的国歌声，那个令我们感动了许久的画面，那些怀着中国必胜的健儿们，那些国旗不断升起时的时刻。我们感动着，我们骄傲着，我们狂欢着。</w:t>
      </w:r>
    </w:p>
    <w:p>
      <w:pPr>
        <w:ind w:left="0" w:right="0" w:firstLine="560"/>
        <w:spacing w:before="450" w:after="450" w:line="312" w:lineRule="auto"/>
      </w:pPr>
      <w:r>
        <w:rPr>
          <w:rFonts w:ascii="宋体" w:hAnsi="宋体" w:eastAsia="宋体" w:cs="宋体"/>
          <w:color w:val="000"/>
          <w:sz w:val="28"/>
          <w:szCs w:val="28"/>
        </w:rPr>
        <w:t xml:space="preserve">奥运会的顺利举办，促进了第三产业的不断发展，各国的贸易不断促进了中国经济的发展，使中国不断的走向世界，经济的全球化带动了中国，也带动了中国人民的热情，各国的朋友们，你们感受到了来自古老东方的热情了吗，感受到来自文明古国的激情了吗？</w:t>
      </w:r>
    </w:p>
    <w:p>
      <w:pPr>
        <w:ind w:left="0" w:right="0" w:firstLine="560"/>
        <w:spacing w:before="450" w:after="450" w:line="312" w:lineRule="auto"/>
      </w:pPr>
      <w:r>
        <w:rPr>
          <w:rFonts w:ascii="宋体" w:hAnsi="宋体" w:eastAsia="宋体" w:cs="宋体"/>
          <w:color w:val="000"/>
          <w:sz w:val="28"/>
          <w:szCs w:val="28"/>
        </w:rPr>
        <w:t xml:space="preserve">中国，13亿人口凝聚起来的中国，2024年雪灾，地震，体现了我们中国的团结精神，我们捐款，我们抗灾，我们重建，我们献物，有人为了大国而献出了自己的生命，有人为了祖国而和亲人们长时间的离别，有人为了祖国放弃了自己的利益，他们是伟大的，因为，她们是中国人，都来自中国。</w:t>
      </w:r>
    </w:p>
    <w:p>
      <w:pPr>
        <w:ind w:left="0" w:right="0" w:firstLine="560"/>
        <w:spacing w:before="450" w:after="450" w:line="312" w:lineRule="auto"/>
      </w:pPr>
      <w:r>
        <w:rPr>
          <w:rFonts w:ascii="宋体" w:hAnsi="宋体" w:eastAsia="宋体" w:cs="宋体"/>
          <w:color w:val="000"/>
          <w:sz w:val="28"/>
          <w:szCs w:val="28"/>
        </w:rPr>
        <w:t xml:space="preserve">中国，13亿人赢来的民主，中国是坚持人民民主专政的国家，发展民主，取之于民，用之于民。近几年来，不断为了人民投资了许许多多，人民生活水平提高了，我们不断全面建设着小康社会。人们也逐步将物质需求转换为精神需求。</w:t>
      </w:r>
    </w:p>
    <w:p>
      <w:pPr>
        <w:ind w:left="0" w:right="0" w:firstLine="560"/>
        <w:spacing w:before="450" w:after="450" w:line="312" w:lineRule="auto"/>
      </w:pPr>
      <w:r>
        <w:rPr>
          <w:rFonts w:ascii="宋体" w:hAnsi="宋体" w:eastAsia="宋体" w:cs="宋体"/>
          <w:color w:val="000"/>
          <w:sz w:val="28"/>
          <w:szCs w:val="28"/>
        </w:rPr>
        <w:t xml:space="preserve">中国，13亿人转换出来的文明，来过中国的人都会说中国越来越每，水绿山青。因为，我们不断的在保护着我们的祖国，在不断促进经济提升的同时，也促进着生态的不断发展，坚持以人为本，全面协调可持续的文明发展道路。</w:t>
      </w:r>
    </w:p>
    <w:p>
      <w:pPr>
        <w:ind w:left="0" w:right="0" w:firstLine="560"/>
        <w:spacing w:before="450" w:after="450" w:line="312" w:lineRule="auto"/>
      </w:pPr>
      <w:r>
        <w:rPr>
          <w:rFonts w:ascii="宋体" w:hAnsi="宋体" w:eastAsia="宋体" w:cs="宋体"/>
          <w:color w:val="000"/>
          <w:sz w:val="28"/>
          <w:szCs w:val="28"/>
        </w:rPr>
        <w:t xml:space="preserve">中国，以科学技术为第一生产力，中国的航天技术不断发展，跃居世界第三，我们坚持走新型工业化道路，以信息化带动工业化，以工业化促进信息化，减少资源的浪费。</w:t>
      </w:r>
    </w:p>
    <w:p>
      <w:pPr>
        <w:ind w:left="0" w:right="0" w:firstLine="560"/>
        <w:spacing w:before="450" w:after="450" w:line="312" w:lineRule="auto"/>
      </w:pPr>
      <w:r>
        <w:rPr>
          <w:rFonts w:ascii="宋体" w:hAnsi="宋体" w:eastAsia="宋体" w:cs="宋体"/>
          <w:color w:val="000"/>
          <w:sz w:val="28"/>
          <w:szCs w:val="28"/>
        </w:rPr>
        <w:t xml:space="preserve">中国，在面临金融危机时，依然镇定，努力缓解金融危机所带来的损失，发放消费券，降低利息率，促进消费，在改善人民生活得同时也缓解了危机，中国是明智的。</w:t>
      </w:r>
    </w:p>
    <w:p>
      <w:pPr>
        <w:ind w:left="0" w:right="0" w:firstLine="560"/>
        <w:spacing w:before="450" w:after="450" w:line="312" w:lineRule="auto"/>
      </w:pPr>
      <w:r>
        <w:rPr>
          <w:rFonts w:ascii="宋体" w:hAnsi="宋体" w:eastAsia="宋体" w:cs="宋体"/>
          <w:color w:val="000"/>
          <w:sz w:val="28"/>
          <w:szCs w:val="28"/>
        </w:rPr>
        <w:t xml:space="preserve">中国，我爱的中国。</w:t>
      </w:r>
    </w:p>
    <w:p>
      <w:pPr>
        <w:ind w:left="0" w:right="0" w:firstLine="560"/>
        <w:spacing w:before="450" w:after="450" w:line="312" w:lineRule="auto"/>
      </w:pPr>
      <w:r>
        <w:rPr>
          <w:rFonts w:ascii="宋体" w:hAnsi="宋体" w:eastAsia="宋体" w:cs="宋体"/>
          <w:color w:val="000"/>
          <w:sz w:val="28"/>
          <w:szCs w:val="28"/>
        </w:rPr>
        <w:t xml:space="preserve">从封建社会走向了半殖民地半封建社会又走向了资本主义的社会最后走向了社会主义民主社会，坚持“一国两策”的基本方针。不断缓解台湾问题。不断加快我国同他国得经济交往。是中国在世界政治上的地位有所提升。</w:t>
      </w:r>
    </w:p>
    <w:p>
      <w:pPr>
        <w:ind w:left="0" w:right="0" w:firstLine="560"/>
        <w:spacing w:before="450" w:after="450" w:line="312" w:lineRule="auto"/>
      </w:pPr>
      <w:r>
        <w:rPr>
          <w:rFonts w:ascii="宋体" w:hAnsi="宋体" w:eastAsia="宋体" w:cs="宋体"/>
          <w:color w:val="000"/>
          <w:sz w:val="28"/>
          <w:szCs w:val="28"/>
        </w:rPr>
        <w:t xml:space="preserve">中国，不再是外国人口中的“东亚病夫”了，而是世界大国，世界强国了。我们说起中国有的是自豪和骄傲。</w:t>
      </w:r>
    </w:p>
    <w:p>
      <w:pPr>
        <w:ind w:left="0" w:right="0" w:firstLine="560"/>
        <w:spacing w:before="450" w:after="450" w:line="312" w:lineRule="auto"/>
      </w:pPr>
      <w:r>
        <w:rPr>
          <w:rFonts w:ascii="宋体" w:hAnsi="宋体" w:eastAsia="宋体" w:cs="宋体"/>
          <w:color w:val="000"/>
          <w:sz w:val="28"/>
          <w:szCs w:val="28"/>
        </w:rPr>
        <w:t xml:space="preserve">中国，在发展，中国，在进步。中国，在努力，中国在奋斗。</w:t>
      </w:r>
    </w:p>
    <w:p>
      <w:pPr>
        <w:ind w:left="0" w:right="0" w:firstLine="560"/>
        <w:spacing w:before="450" w:after="450" w:line="312" w:lineRule="auto"/>
      </w:pPr>
      <w:r>
        <w:rPr>
          <w:rFonts w:ascii="宋体" w:hAnsi="宋体" w:eastAsia="宋体" w:cs="宋体"/>
          <w:color w:val="000"/>
          <w:sz w:val="28"/>
          <w:szCs w:val="28"/>
        </w:rPr>
        <w:t xml:space="preserve">我们为了这个我们热爱的国家，是否也应该为之去奋斗，去贡献哪？！</w:t>
      </w:r>
    </w:p>
    <w:p>
      <w:pPr>
        <w:ind w:left="0" w:right="0" w:firstLine="560"/>
        <w:spacing w:before="450" w:after="450" w:line="312" w:lineRule="auto"/>
      </w:pPr>
      <w:r>
        <w:rPr>
          <w:rFonts w:ascii="黑体" w:hAnsi="黑体" w:eastAsia="黑体" w:cs="黑体"/>
          <w:color w:val="000000"/>
          <w:sz w:val="36"/>
          <w:szCs w:val="36"/>
          <w:b w:val="1"/>
          <w:bCs w:val="1"/>
        </w:rPr>
        <w:t xml:space="preserve">第四篇：我爱我祖国征文</w:t>
      </w:r>
    </w:p>
    <w:p>
      <w:pPr>
        <w:ind w:left="0" w:right="0" w:firstLine="560"/>
        <w:spacing w:before="450" w:after="450" w:line="312" w:lineRule="auto"/>
      </w:pPr>
      <w:r>
        <w:rPr>
          <w:rFonts w:ascii="宋体" w:hAnsi="宋体" w:eastAsia="宋体" w:cs="宋体"/>
          <w:color w:val="000"/>
          <w:sz w:val="28"/>
          <w:szCs w:val="28"/>
        </w:rPr>
        <w:t xml:space="preserve">我爱祖**亲</w:t>
      </w:r>
    </w:p>
    <w:p>
      <w:pPr>
        <w:ind w:left="0" w:right="0" w:firstLine="560"/>
        <w:spacing w:before="450" w:after="450" w:line="312" w:lineRule="auto"/>
      </w:pPr>
      <w:r>
        <w:rPr>
          <w:rFonts w:ascii="宋体" w:hAnsi="宋体" w:eastAsia="宋体" w:cs="宋体"/>
          <w:color w:val="000"/>
          <w:sz w:val="28"/>
          <w:szCs w:val="28"/>
        </w:rPr>
        <w:t xml:space="preserve">谁不曾有过美丽的梦? 谁不曾有过欢乐的童年？当你在明亮的教室里学习时，你不觉得是一种幸福吗？然而，这看似普通的幸福生活，却饱含一曲曲动人的颂歌，经历一段段悲壮的历史。如今，伟大的中国已走过62年得历史沧桑，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弘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62年的风雨历程充满着艰辛和拼搏，青藏铁路从这里穿越，改革的春风涌入了这冰封的古道圣河„„..泰山的青松自豪地告诉我，祖国你是怎样走过，沿海城市树高楼，改革发展领潮流，中华民族的脊梁就像泰山一样挺拔巍峨。香港的紫荆花兴奋地告诉我，母亲祖国是怎样走过，游子回归你的怀抱，向百年的殖民告别，“一国两制”那是海的胸怀，山的气魄！日月潭的碧波对我轻轻的诉说，悲欢离合几多愁，祖国大陆在那头，明月千里寄相思，两岸通航盼久久，骨肉相聚诉离愁。鳞次栉比的建筑群骄傲的告诉我，你是怎么样的走过，经济在飞速发展，人民在安居乐业。一个崭新的中国正在大踏步的走向世界的前列！啊，祖国，金秋十月我为你放歌，你勤劳的人民在耕耘，勇敢的体坛健儿在拼搏，忠诚的战士守望着你的疆土，尽显了中华蛟龙的英雄本色。红叶绚秋风，细雨润芳草，枝头金灿灿，万户阖家欢，江南鱼米香，塞北粮满仓，你广袤的土地，你蜿蜒的长城，你奔腾的黄河，你自强不息的民族，十三亿中国人正一路高歌走向富饶的未来，走向一个崭新的世界！啊，祖国，我为你唱歌，唱一首深情的歌-----]“我和我的祖国，一刻也不能分割，无论我走到哪里都流出一首赞歌„„”，你北国的雪花，你珠江的浪潮，你天池的碧水，你黄山的云涛，啊，我的祖国，你“江山如此多娇”！祖国抒怀 我朝觐过祖国的四时美景,我拜谒过祖国的名山大川.每当扎进祖**亲的怀抱, 我的这颗心啊!就同祖国的脉搏一起跳动。我怀着一种无比崇敬的心情，登上泰山的顶峰，看到了一轮红日喷薄而出„„ 我游览了白山黑水，看到了祖国的繁荣和富足。登上南沙群岛的珊瑚礁啊！我感受到了祖国幅员的广袤。</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未来属于我们，世界属于我们，让我们刻苦学习、顽强拼搏，时刻准备着为中华民族的伟大腾飞而努力奋斗。耻辱和不幸已经成为过去，中华民族迎来了新的辉煌。改革开放三十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亲爱的祖国，五千年的蕴涵和积淀，六十年的扬弃和继承，一个东方巨人到了可以说“不！”可以发言的时候。你聚集当今世界上最多最广最大的人气和景气，不管风吹浪打胜似闲庭信步，和平与发展是您热切表达的心声！你不卑不亢不躁不惊，以坦荡豁达和深邃、闲静，阔步在新世纪的黎明。</w:t>
      </w:r>
    </w:p>
    <w:p>
      <w:pPr>
        <w:ind w:left="0" w:right="0" w:firstLine="560"/>
        <w:spacing w:before="450" w:after="450" w:line="312" w:lineRule="auto"/>
      </w:pPr>
      <w:r>
        <w:rPr>
          <w:rFonts w:ascii="宋体" w:hAnsi="宋体" w:eastAsia="宋体" w:cs="宋体"/>
          <w:color w:val="000"/>
          <w:sz w:val="28"/>
          <w:szCs w:val="28"/>
        </w:rPr>
        <w:t xml:space="preserve">中国比不上俄罗斯那么大，也比不上美国、日本那么富裕、那样发达，但是中国也不是那么的不起眼，外国有自己的价值，中国也有自己的价值，中国比国外的历史要悠久，它有着别人想象不到的历史故事，有着他们想象不到的中国人。这一切都是使得我们自豪的，我们国家虽然人穷，但志不穷。</w:t>
      </w:r>
    </w:p>
    <w:p>
      <w:pPr>
        <w:ind w:left="0" w:right="0" w:firstLine="560"/>
        <w:spacing w:before="450" w:after="450" w:line="312" w:lineRule="auto"/>
      </w:pPr>
      <w:r>
        <w:rPr>
          <w:rFonts w:ascii="宋体" w:hAnsi="宋体" w:eastAsia="宋体" w:cs="宋体"/>
          <w:color w:val="000"/>
          <w:sz w:val="28"/>
          <w:szCs w:val="28"/>
        </w:rPr>
        <w:t xml:space="preserve">中国的国土，有着很高的价值，中国是用我们中国人的性命换来的，在这样的国土里，不知道有多少人为了这片土地而牺牲，当年的中国不像现在这么和平、这么发达，在8我们这片土地下，有着别人想象不到的财富，这都是我们祖国的宝藏，但是一切的一切，并不是那么的成功，国外的人为了自己的利益而侵略我国，他们的残暴，是我们从未想过的，但中国人有着宁死不屈的精神，从未向他们低过头，我们的精神保卫了这片土地、保护了我们的同胞、保护了我们民族的尊严。</w:t>
      </w:r>
    </w:p>
    <w:p>
      <w:pPr>
        <w:ind w:left="0" w:right="0" w:firstLine="560"/>
        <w:spacing w:before="450" w:after="450" w:line="312" w:lineRule="auto"/>
      </w:pPr>
      <w:r>
        <w:rPr>
          <w:rFonts w:ascii="宋体" w:hAnsi="宋体" w:eastAsia="宋体" w:cs="宋体"/>
          <w:color w:val="000"/>
          <w:sz w:val="28"/>
          <w:szCs w:val="28"/>
        </w:rPr>
        <w:t xml:space="preserve">我爱我祖国，它有着自己的光彩，有着和外国不同的精神，这里的一切都是那么的美好，我要是画家，我就用五颜六色的画笔，描绘出我们的祖国，但是我什么都不是，我只是一个学生，一个普普通通的学生，我只能用简单的语言来描写。</w:t>
      </w:r>
    </w:p>
    <w:p>
      <w:pPr>
        <w:ind w:left="0" w:right="0" w:firstLine="560"/>
        <w:spacing w:before="450" w:after="450" w:line="312" w:lineRule="auto"/>
      </w:pPr>
      <w:r>
        <w:rPr>
          <w:rFonts w:ascii="宋体" w:hAnsi="宋体" w:eastAsia="宋体" w:cs="宋体"/>
          <w:color w:val="000"/>
          <w:sz w:val="28"/>
          <w:szCs w:val="28"/>
        </w:rPr>
        <w:t xml:space="preserve">我爱我祖国，在这儿，我觉得一切都是那么有价值包括我在内，我以前觉得自己的生命毫无意义，觉得生命不好，可是现在，我看到的生命却是另一个生命，祖国里的一切我都不认为是无价值的，我看到祖国的一草一木，都是美丽的，包括我眼前的每一座山，我都觉得它们是有价值的，一切都值得留恋。</w:t>
      </w:r>
    </w:p>
    <w:p>
      <w:pPr>
        <w:ind w:left="0" w:right="0" w:firstLine="560"/>
        <w:spacing w:before="450" w:after="450" w:line="312" w:lineRule="auto"/>
      </w:pPr>
      <w:r>
        <w:rPr>
          <w:rFonts w:ascii="宋体" w:hAnsi="宋体" w:eastAsia="宋体" w:cs="宋体"/>
          <w:color w:val="000"/>
          <w:sz w:val="28"/>
          <w:szCs w:val="28"/>
        </w:rPr>
        <w:t xml:space="preserve">祖国是我们的父母，在这里，不知有多少儿女在成长，我们生在这里，死在这里，它培养了我们，我们都爱我们的祖国。</w:t>
      </w:r>
    </w:p>
    <w:p>
      <w:pPr>
        <w:ind w:left="0" w:right="0" w:firstLine="560"/>
        <w:spacing w:before="450" w:after="450" w:line="312" w:lineRule="auto"/>
      </w:pPr>
      <w:r>
        <w:rPr>
          <w:rFonts w:ascii="宋体" w:hAnsi="宋体" w:eastAsia="宋体" w:cs="宋体"/>
          <w:color w:val="000"/>
          <w:sz w:val="28"/>
          <w:szCs w:val="28"/>
        </w:rPr>
        <w:t xml:space="preserve">我爱我祖国！</w:t>
      </w:r>
    </w:p>
    <w:p>
      <w:pPr>
        <w:ind w:left="0" w:right="0" w:firstLine="560"/>
        <w:spacing w:before="450" w:after="450" w:line="312" w:lineRule="auto"/>
      </w:pPr>
      <w:r>
        <w:rPr>
          <w:rFonts w:ascii="黑体" w:hAnsi="黑体" w:eastAsia="黑体" w:cs="黑体"/>
          <w:color w:val="000000"/>
          <w:sz w:val="36"/>
          <w:szCs w:val="36"/>
          <w:b w:val="1"/>
          <w:bCs w:val="1"/>
        </w:rPr>
        <w:t xml:space="preserve">第五篇：我爱我的祖国征文</w:t>
      </w:r>
    </w:p>
    <w:p>
      <w:pPr>
        <w:ind w:left="0" w:right="0" w:firstLine="560"/>
        <w:spacing w:before="450" w:after="450" w:line="312" w:lineRule="auto"/>
      </w:pPr>
      <w:r>
        <w:rPr>
          <w:rFonts w:ascii="宋体" w:hAnsi="宋体" w:eastAsia="宋体" w:cs="宋体"/>
          <w:color w:val="000"/>
          <w:sz w:val="28"/>
          <w:szCs w:val="28"/>
        </w:rPr>
        <w:t xml:space="preserve">杭州——我的家</w:t>
      </w:r>
    </w:p>
    <w:p>
      <w:pPr>
        <w:ind w:left="0" w:right="0" w:firstLine="560"/>
        <w:spacing w:before="450" w:after="450" w:line="312" w:lineRule="auto"/>
      </w:pPr>
      <w:r>
        <w:rPr>
          <w:rFonts w:ascii="宋体" w:hAnsi="宋体" w:eastAsia="宋体" w:cs="宋体"/>
          <w:color w:val="000"/>
          <w:sz w:val="28"/>
          <w:szCs w:val="28"/>
        </w:rPr>
        <w:t xml:space="preserve">杭州，你是一个美丽的城市；杭州，你是一个繁华的城市；杭州，你永远是我的家！</w:t>
      </w:r>
    </w:p>
    <w:p>
      <w:pPr>
        <w:ind w:left="0" w:right="0" w:firstLine="560"/>
        <w:spacing w:before="450" w:after="450" w:line="312" w:lineRule="auto"/>
      </w:pPr>
      <w:r>
        <w:rPr>
          <w:rFonts w:ascii="宋体" w:hAnsi="宋体" w:eastAsia="宋体" w:cs="宋体"/>
          <w:color w:val="000"/>
          <w:sz w:val="28"/>
          <w:szCs w:val="28"/>
        </w:rPr>
        <w:t xml:space="preserve">杭州是我出生成长的地方，是个美丽朦胧的城市，很多人喜欢江南的美丽风景，芬芳四月，烟雨笼罩下的杭州城的确让人陶醉。但是，我爱杭州，不仅仅是这些，还有杭州那家一般的感觉。</w:t>
      </w:r>
    </w:p>
    <w:p>
      <w:pPr>
        <w:ind w:left="0" w:right="0" w:firstLine="560"/>
        <w:spacing w:before="450" w:after="450" w:line="312" w:lineRule="auto"/>
      </w:pPr>
      <w:r>
        <w:rPr>
          <w:rFonts w:ascii="宋体" w:hAnsi="宋体" w:eastAsia="宋体" w:cs="宋体"/>
          <w:color w:val="000"/>
          <w:sz w:val="28"/>
          <w:szCs w:val="28"/>
        </w:rPr>
        <w:t xml:space="preserve">不过，虽然杭州是一个繁华的城市，但也有许多老旧的房屋，我居住的社区就是一个老社区，不过在09年下半年杭州市对我们社区实施庭院改造后，我们的老社区又一下子焕然一新，成为一个美丽的社区！</w:t>
      </w:r>
    </w:p>
    <w:p>
      <w:pPr>
        <w:ind w:left="0" w:right="0" w:firstLine="560"/>
        <w:spacing w:before="450" w:after="450" w:line="312" w:lineRule="auto"/>
      </w:pPr>
      <w:r>
        <w:rPr>
          <w:rFonts w:ascii="宋体" w:hAnsi="宋体" w:eastAsia="宋体" w:cs="宋体"/>
          <w:color w:val="000"/>
          <w:sz w:val="28"/>
          <w:szCs w:val="28"/>
        </w:rPr>
        <w:t xml:space="preserve">以前，我们社区都是一些老房子，房楼的漆都掉了，脏兮兮的，而且没有平改坡，一些住在顶楼的住户总是遭遇漏水的尴尬，还有些住户还在楼顶建起了阳光房，一栋栋楼房被违法改造，不仅不整齐，而且还有安全隐患，不过，改造过后的新社区，这些问题都一一解决了！</w:t>
      </w:r>
    </w:p>
    <w:p>
      <w:pPr>
        <w:ind w:left="0" w:right="0" w:firstLine="560"/>
        <w:spacing w:before="450" w:after="450" w:line="312" w:lineRule="auto"/>
      </w:pPr>
      <w:r>
        <w:rPr>
          <w:rFonts w:ascii="宋体" w:hAnsi="宋体" w:eastAsia="宋体" w:cs="宋体"/>
          <w:color w:val="000"/>
          <w:sz w:val="28"/>
          <w:szCs w:val="28"/>
        </w:rPr>
        <w:t xml:space="preserve">去年的下半年，杭州市政府把庭院改造改到了我们社区，一时间，我们社区，立刻像是变成了工地，到处建起了脚手架，而且地上尘土飞扬，噪音时时不断，居民的生活一下子被搅乱了。不过，大家看到施工方贴起的公告和道歉信后，意见也渐渐少了下去！</w:t>
      </w:r>
    </w:p>
    <w:p>
      <w:pPr>
        <w:ind w:left="0" w:right="0" w:firstLine="560"/>
        <w:spacing w:before="450" w:after="450" w:line="312" w:lineRule="auto"/>
      </w:pPr>
      <w:r>
        <w:rPr>
          <w:rFonts w:ascii="宋体" w:hAnsi="宋体" w:eastAsia="宋体" w:cs="宋体"/>
          <w:color w:val="000"/>
          <w:sz w:val="28"/>
          <w:szCs w:val="28"/>
        </w:rPr>
        <w:t xml:space="preserve">经历了近半年的“乒乒乓乓”第一部分的改造终于完成了，社区一下子旧貌换新颜，原本灰秃秃的楼房被涂上了，亮丽的蓝色和白色；原本平平的楼顶，也完成了平改坡；原本乱滴的空调水，现在也有了管子接到地上；还有那楼顶的阳光房都不见了踪影，被拆除了。这个社区从一个上个世纪八十年代的老社区，一下子变成了一个整洁的新社区，这不经让我有些欣喜。除了这些，庭院改造办的叔叔阿姨还给我们装上了新的电控门，原来不用钥匙就能开的门，被换了下来，替上了更安全的电控门，也给我们减少了安全隐患。</w:t>
      </w:r>
    </w:p>
    <w:p>
      <w:pPr>
        <w:ind w:left="0" w:right="0" w:firstLine="560"/>
        <w:spacing w:before="450" w:after="450" w:line="312" w:lineRule="auto"/>
      </w:pPr>
      <w:r>
        <w:rPr>
          <w:rFonts w:ascii="宋体" w:hAnsi="宋体" w:eastAsia="宋体" w:cs="宋体"/>
          <w:color w:val="000"/>
          <w:sz w:val="28"/>
          <w:szCs w:val="28"/>
        </w:rPr>
        <w:t xml:space="preserve">现在，庭院改造工程还没有完全完成，希望在今年上半年里，能够把我们的社区整容的更好！</w:t>
      </w:r>
    </w:p>
    <w:p>
      <w:pPr>
        <w:ind w:left="0" w:right="0" w:firstLine="560"/>
        <w:spacing w:before="450" w:after="450" w:line="312" w:lineRule="auto"/>
      </w:pPr>
      <w:r>
        <w:rPr>
          <w:rFonts w:ascii="宋体" w:hAnsi="宋体" w:eastAsia="宋体" w:cs="宋体"/>
          <w:color w:val="000"/>
          <w:sz w:val="28"/>
          <w:szCs w:val="28"/>
        </w:rPr>
        <w:t xml:space="preserve">我爱杭州，不仅爱她的美，更爱她的温馨，她的温暖，她那家一般的感觉！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