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安全生产月征文5则</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安全生产月征文精选5则（篇一）责任铸就安全**年6月，是全国的第**安全生产月，也是公司攻坚克难、度危求进的关键时期，深入开展、精心组织的安全生产月活动，再次呼吁我们将落实安全责任作为践行“安全第一”的恒定路径，来诉说如何消除安全事故，保障...</w:t>
      </w:r>
    </w:p>
    <w:p>
      <w:pPr>
        <w:ind w:left="0" w:right="0" w:firstLine="560"/>
        <w:spacing w:before="450" w:after="450" w:line="312" w:lineRule="auto"/>
      </w:pPr>
      <w:r>
        <w:rPr>
          <w:rFonts w:ascii="宋体" w:hAnsi="宋体" w:eastAsia="宋体" w:cs="宋体"/>
          <w:color w:val="000"/>
          <w:sz w:val="28"/>
          <w:szCs w:val="28"/>
        </w:rPr>
        <w:t xml:space="preserve">安全生产月征文精选5则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责任铸就安全</w:t>
      </w:r>
    </w:p>
    <w:p>
      <w:pPr>
        <w:ind w:left="0" w:right="0" w:firstLine="560"/>
        <w:spacing w:before="450" w:after="450" w:line="312" w:lineRule="auto"/>
      </w:pPr>
      <w:r>
        <w:rPr>
          <w:rFonts w:ascii="宋体" w:hAnsi="宋体" w:eastAsia="宋体" w:cs="宋体"/>
          <w:color w:val="000"/>
          <w:sz w:val="28"/>
          <w:szCs w:val="28"/>
        </w:rPr>
        <w:t xml:space="preserve">**年6月，是全国的第**安全生产月，也是公司攻坚克难、度危求进的关键时期，深入开展、精心组织的安全生产月活动，再次呼吁我们将落实安全责任作为践行“安全第一”的恒定路径，来诉说如何消除安全事故，保障安全生产这一话题。</w:t>
      </w:r>
    </w:p>
    <w:p>
      <w:pPr>
        <w:ind w:left="0" w:right="0" w:firstLine="560"/>
        <w:spacing w:before="450" w:after="450" w:line="312" w:lineRule="auto"/>
      </w:pPr>
      <w:r>
        <w:rPr>
          <w:rFonts w:ascii="宋体" w:hAnsi="宋体" w:eastAsia="宋体" w:cs="宋体"/>
          <w:color w:val="000"/>
          <w:sz w:val="28"/>
          <w:szCs w:val="28"/>
        </w:rPr>
        <w:t xml:space="preserve">安全，一个沉重而永恒的话题，每天在我们耳边总能听到这样的嘱咐：一定要注意安全、凡事一定要小心谨慎……然而，我们还是会在不经意间忽视了安全：检查中忘记戴安全帽，会有被重物砸伤的危险；不换工作服、工作鞋进入生产现场，会有烫伤、滑跌的危险；不按要求检查设备，设备出现异常难以及时发现，会造成事故的扩大，甚至带来巨大的经济损失……这一桩桩、一件件看似小事，无关痛痒的事情却决定着我们的人身安危和设备的安全。</w:t>
      </w:r>
    </w:p>
    <w:p>
      <w:pPr>
        <w:ind w:left="0" w:right="0" w:firstLine="560"/>
        <w:spacing w:before="450" w:after="450" w:line="312" w:lineRule="auto"/>
      </w:pPr>
      <w:r>
        <w:rPr>
          <w:rFonts w:ascii="宋体" w:hAnsi="宋体" w:eastAsia="宋体" w:cs="宋体"/>
          <w:color w:val="000"/>
          <w:sz w:val="28"/>
          <w:szCs w:val="28"/>
        </w:rPr>
        <w:t xml:space="preserve">那么，如何消除和避免一次次惨痛的事故，还矿工一个健康、幸福的生存环境呢？荀子曰：“良农不为水旱不耕，良贾不为折阅不市，士君子不为贫穷怠乎道”……这是一种责任，然而，安全生产也是一样，它更需要用责任来诠释和捍卫。</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安全管理落实不到位等系列问题所致。无论事故发生的原因是什么，最终还是人的问题。因此，我们把人的安全意识、安全责任排在第一位，假如每个人都能够对自己负责，对他人负责，安全事故将绝地逢生。</w:t>
      </w:r>
    </w:p>
    <w:p>
      <w:pPr>
        <w:ind w:left="0" w:right="0" w:firstLine="560"/>
        <w:spacing w:before="450" w:after="450" w:line="312" w:lineRule="auto"/>
      </w:pPr>
      <w:r>
        <w:rPr>
          <w:rFonts w:ascii="宋体" w:hAnsi="宋体" w:eastAsia="宋体" w:cs="宋体"/>
          <w:color w:val="000"/>
          <w:sz w:val="28"/>
          <w:szCs w:val="28"/>
        </w:rPr>
        <w:t xml:space="preserve">作为一名矿工，我们首先是一个社会人，而社会人扮演的角色很多，则肩负的责任也就很多。从个人为中心的角度看，作为一个社会人他首先应该对自己负责，然后他必须对家庭和社会负责，再大一点他必须对国家和民族负责。我们需要对自己对家庭对社会负责，那么多责任的肩负源自于我们自身的安全，责任需要我们工作安全，生活安全。只有我们工作生活安全了，我们才能让生命绽放出健康强壮之花，家庭和谐美满之花，矿井强盛之花。</w:t>
      </w:r>
    </w:p>
    <w:p>
      <w:pPr>
        <w:ind w:left="0" w:right="0" w:firstLine="560"/>
        <w:spacing w:before="450" w:after="450" w:line="312" w:lineRule="auto"/>
      </w:pPr>
      <w:r>
        <w:rPr>
          <w:rFonts w:ascii="宋体" w:hAnsi="宋体" w:eastAsia="宋体" w:cs="宋体"/>
          <w:color w:val="000"/>
          <w:sz w:val="28"/>
          <w:szCs w:val="28"/>
        </w:rPr>
        <w:t xml:space="preserve">安全生产重在落实，只有遵章守纪，才能保障安全。“遵章守纪”四个字需要融入我们的血液中，映入我们脑海中，体现在我们工作生活的点点滴滴中。遵章守纪首先要求必须有完善的规章制度可以供人遵守，这些规章制度规范人们生活工作的方方面面，做到有章可循，有章可守，有章必依。还必须建立奖惩分明的监督机制，对违法规章制度的行为进行处罚，对遵守规章制度的需要进行弘扬鼓励。公司的规章制度，国家的法律法规，可以说是我们社会的游戏规则，大家都只有遵守游戏规则才能保障你在游戏中不被淘汰或者出现危及他人和自己性命的事情出现。工作生活中往往就是有那么一些人，不遵守这些规章制度，而且大多数时候，犯规了，也没有“裁判”对其进行处罚或者纠正。侥幸心理对其逃脱了惩罚沾沾自喜的时候，而一次的事故造成的损失往往是一辈子的遗憾和付出一生都不可挽救的代价。往往事故都是因为不遵守规章制度而发生的，我国每年发生的交通事故，基本上都是因为违反交通法规而产生的，如果大家都严格遵守交通法规，那么一年可以避免发生多少的悲剧，多少的人民生命财产可以安全，多少家庭可以幸福美满。所以只有大家都坚持遵守规章制度，才能让悲剧不再发生，让我们在这个社会生活的安全，生活的质量和水平才能不断提高。</w:t>
      </w:r>
    </w:p>
    <w:p>
      <w:pPr>
        <w:ind w:left="0" w:right="0" w:firstLine="560"/>
        <w:spacing w:before="450" w:after="450" w:line="312" w:lineRule="auto"/>
      </w:pPr>
      <w:r>
        <w:rPr>
          <w:rFonts w:ascii="宋体" w:hAnsi="宋体" w:eastAsia="宋体" w:cs="宋体"/>
          <w:color w:val="000"/>
          <w:sz w:val="28"/>
          <w:szCs w:val="28"/>
        </w:rPr>
        <w:t xml:space="preserve">“安全责任重于泰山”，安全生产人人有责，生产是为了人民群众创造更好更多的物质生活条件，如果因为不安全的生产而把人民群众的健康甚至生命都生产没了，那么这个生产将是一点价值和意义都没有的。其次我们也不能因为生产而制造一些不安全的因素，这是对自己和他人的不负责任，所以为了我们更好的生活，我们应该树立安全生产人人有责的意识，这即是对自己的负责，也是对他人的负责。如果一个人失去了责任，随之而来的就是哭声、是血泪，是家庭的破碎，如果一个企业失去了责任，随之而来就是企业的泥潭，是社会无法承受之重。安全的责任需要体现在生活和工作各个方面，我们必须树立起这个你安全、我安全、他安全的意识，把自己的命运和安全树立在一个矿井安全的大环境中，在这个环境中我们共同担当安全责任。</w:t>
      </w:r>
    </w:p>
    <w:p>
      <w:pPr>
        <w:ind w:left="0" w:right="0" w:firstLine="560"/>
        <w:spacing w:before="450" w:after="450" w:line="312" w:lineRule="auto"/>
      </w:pPr>
      <w:r>
        <w:rPr>
          <w:rFonts w:ascii="宋体" w:hAnsi="宋体" w:eastAsia="宋体" w:cs="宋体"/>
          <w:color w:val="000"/>
          <w:sz w:val="28"/>
          <w:szCs w:val="28"/>
        </w:rPr>
        <w:t xml:space="preserve">“安全行、则万事兴”。作为社会的每个个体都有责任，每个社会成员都要负担相应得社会责任，拥有安全是履行责任的保障。树立安全责任观，以人为主体，安全是员工对于矿井的最基本责任。矿井生产的顺利开展，矿井的长足发展，无不需要员工的安全。只有生产主体实现了安全，矿井的效益和发展才会有保障，整个矿井才能良好运行，员工才能实现自我的效益，归根结底，安全不仅是企业的效益，更是自我的效益，两者相辅相成。这是每名矿工的社会责任。与此同时，我们还负有家庭责任。自我安全是我们对于家庭应负的基本责任。父母不求子女回报什么，给予多少，只求我们平平安安，健健康康。所谓不求金玉满堂，只求一生平安，就是最好的答案。所以，我们更要安全，使自己安全，对于父母也是一种孝道。</w:t>
      </w:r>
    </w:p>
    <w:p>
      <w:pPr>
        <w:ind w:left="0" w:right="0" w:firstLine="560"/>
        <w:spacing w:before="450" w:after="450" w:line="312" w:lineRule="auto"/>
      </w:pPr>
      <w:r>
        <w:rPr>
          <w:rFonts w:ascii="宋体" w:hAnsi="宋体" w:eastAsia="宋体" w:cs="宋体"/>
          <w:color w:val="000"/>
          <w:sz w:val="28"/>
          <w:szCs w:val="28"/>
        </w:rPr>
        <w:t xml:space="preserve">“前车之鉴，后事之师”。人最宝贵的是生命，生命对于每个人来说都只有一次，当我们有时听到看到工作和生活中，一个又一个鲜活的生命因偶尔一次疏忽而瞬间消逝的时候，无不为他们感到惋惜。如果他们在安全面前牢固树立安全第一的安全意识，践行安全，“在岗一分钟、安全六十秒”，许多事故可以防范，悲剧就不会上演。安全责任重于泰山、安全责任任重而道远。在当前严峻的经济发展形势下，安全尤为重要，就让我们牢记自己的神圣使命、心系职工、心系安全、共同努力，在创造良好效益、实现自我价值的同时，也筑起一座座平安的丰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安全常驻心中</w:t>
      </w:r>
    </w:p>
    <w:p>
      <w:pPr>
        <w:ind w:left="0" w:right="0" w:firstLine="560"/>
        <w:spacing w:before="450" w:after="450" w:line="312" w:lineRule="auto"/>
      </w:pPr>
      <w:r>
        <w:rPr>
          <w:rFonts w:ascii="宋体" w:hAnsi="宋体" w:eastAsia="宋体" w:cs="宋体"/>
          <w:color w:val="000"/>
          <w:sz w:val="28"/>
          <w:szCs w:val="28"/>
        </w:rPr>
        <w:t xml:space="preserve">安全，从未远离我们的生活，它像一条彩色的纽带贯穿在我们生命的每个瞬间，把你我的心愿紧紧相连。它看似简简单单，却牵动无数人的心弦，它是企业长治久安的保证，它是家庭美满幸福的期盼，它更是我们喜笑颜开的心愿。安全，它不是一句口号，喊喊读读就能见效;安全，它是一个信念，只有常驻心中，生命才会与幸福相牵。</w:t>
      </w:r>
    </w:p>
    <w:p>
      <w:pPr>
        <w:ind w:left="0" w:right="0" w:firstLine="560"/>
        <w:spacing w:before="450" w:after="450" w:line="312" w:lineRule="auto"/>
      </w:pPr>
      <w:r>
        <w:rPr>
          <w:rFonts w:ascii="宋体" w:hAnsi="宋体" w:eastAsia="宋体" w:cs="宋体"/>
          <w:color w:val="000"/>
          <w:sz w:val="28"/>
          <w:szCs w:val="28"/>
        </w:rPr>
        <w:t xml:space="preserve">作为企业的一员，安全更是与我们息息相关。安全是生产的基石，只有充分保证了设备安全、人员安全，企业才能获得长久发展，员工才能享受企业安全生产的红利，相反，一味追求利益的企业，缺少安全教育，不注重安全培训，缺少安全意识，做不到安全生产，这样的企业损失的不仅是自己的前途命运，更是无数家庭的幸福和平安。安全是幸福的保障，重视安全不仅仅是对自己的负责，也是对家人的负责，一个家庭的幸福来自于安全的保证，一个人的安全承载着一个甚至几个家庭的希望。在我们的工作中，每一个不起眼的违章、每一回的疏忽大意，每一次的心存侥幸，都有可能让生命远去，让曾经幸福的家庭欢笑不再，而这些隐患的存在仅仅是因为我们对安全的漠然。安全很简单，它存在于我们每天上班佩戴安全帽、手套、胶鞋的细节里，在我们工作期间不打瞌睡、不玩手机的意识里，在认真完成一表一卡考核、仔细践行岗位操作规范的行动里，也在我们自觉接受安全培训和医疗体检的行为习惯养成里。安全就在我们身边，只要我们时刻紧绷安全弦，把安全放在心中，做到“我要安全”很简单。</w:t>
      </w:r>
    </w:p>
    <w:p>
      <w:pPr>
        <w:ind w:left="0" w:right="0" w:firstLine="560"/>
        <w:spacing w:before="450" w:after="450" w:line="312" w:lineRule="auto"/>
      </w:pPr>
      <w:r>
        <w:rPr>
          <w:rFonts w:ascii="宋体" w:hAnsi="宋体" w:eastAsia="宋体" w:cs="宋体"/>
          <w:color w:val="000"/>
          <w:sz w:val="28"/>
          <w:szCs w:val="28"/>
        </w:rPr>
        <w:t xml:space="preserve">安全，对于我们每一个人来说，就是生命，对于企业来说，就是效益。作为安全生产管理者要时刻把“安全重于泰山”时时刻刻放在心上，树立“居安思危”的忧患意识，把安全提到讲政治的高度来认识。因为安全就在我们身边，就是我们的对待生命的一种行为，一种态度，一种责任。</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企业永恒的主题!</w:t>
      </w:r>
    </w:p>
    <w:p>
      <w:pPr>
        <w:ind w:left="0" w:right="0" w:firstLine="560"/>
        <w:spacing w:before="450" w:after="450" w:line="312" w:lineRule="auto"/>
      </w:pPr>
      <w:r>
        <w:rPr>
          <w:rFonts w:ascii="宋体" w:hAnsi="宋体" w:eastAsia="宋体" w:cs="宋体"/>
          <w:color w:val="000"/>
          <w:sz w:val="28"/>
          <w:szCs w:val="28"/>
        </w:rPr>
        <w:t xml:space="preserve">“强化安全意识，促进安全发展”，从我做起，从点点滴滴做起。以这次“安全生产月”活动为契机，让“珍爱生命，遵章守纪”的警钟长鸣，为我们共同营造一个平安和谐、快速发展的企业安全环境。愿平安和幸福永远伴随着我们大家!</w:t>
      </w:r>
    </w:p>
    <w:p>
      <w:pPr>
        <w:ind w:left="0" w:right="0" w:firstLine="560"/>
        <w:spacing w:before="450" w:after="450" w:line="312" w:lineRule="auto"/>
      </w:pPr>
      <w:r>
        <w:rPr>
          <w:rFonts w:ascii="宋体" w:hAnsi="宋体" w:eastAsia="宋体" w:cs="宋体"/>
          <w:color w:val="000"/>
          <w:sz w:val="28"/>
          <w:szCs w:val="28"/>
        </w:rPr>
        <w:t xml:space="preserve">从现在开始，我们每一名员工要时时刻刻问自己，安全行为规范吗？安全观念牢固吗？安全态度坚决吗？安全责任心强吗？生命是宝贵的，生命又是脆弱的。一个个生命消逝了，使我们感悟到生命的可贵，感悟到安全的重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胸怀安监工作平凡“三心”，争做安全发展忠诚卫士</w:t>
      </w:r>
    </w:p>
    <w:p>
      <w:pPr>
        <w:ind w:left="0" w:right="0" w:firstLine="560"/>
        <w:spacing w:before="450" w:after="450" w:line="312" w:lineRule="auto"/>
      </w:pPr>
      <w:r>
        <w:rPr>
          <w:rFonts w:ascii="宋体" w:hAnsi="宋体" w:eastAsia="宋体" w:cs="宋体"/>
          <w:color w:val="000"/>
          <w:sz w:val="28"/>
          <w:szCs w:val="28"/>
        </w:rPr>
        <w:t xml:space="preserve">这个题目很普通，它既不引人入胜，也无修藻之词。就像我今天要讲述的故事，人是平凡之人，事是平凡之事。但正是这样平凡的人做着平凡的事，却创造出了不平凡的业绩。这个人就是**县安全生产监督管理局法制科科长**。那么，**同志有着哪些先进事迹呢？从他身上我们又该学习些什么呢？答案就是“三颗心”。</w:t>
      </w:r>
    </w:p>
    <w:p>
      <w:pPr>
        <w:ind w:left="0" w:right="0" w:firstLine="560"/>
        <w:spacing w:before="450" w:after="450" w:line="312" w:lineRule="auto"/>
      </w:pPr>
      <w:r>
        <w:rPr>
          <w:rFonts w:ascii="宋体" w:hAnsi="宋体" w:eastAsia="宋体" w:cs="宋体"/>
          <w:color w:val="000"/>
          <w:sz w:val="28"/>
          <w:szCs w:val="28"/>
        </w:rPr>
        <w:t xml:space="preserve">第一颗“心”——敬业之心</w:t>
      </w:r>
    </w:p>
    <w:p>
      <w:pPr>
        <w:ind w:left="0" w:right="0" w:firstLine="560"/>
        <w:spacing w:before="450" w:after="450" w:line="312" w:lineRule="auto"/>
      </w:pPr>
      <w:r>
        <w:rPr>
          <w:rFonts w:ascii="宋体" w:hAnsi="宋体" w:eastAsia="宋体" w:cs="宋体"/>
          <w:color w:val="000"/>
          <w:sz w:val="28"/>
          <w:szCs w:val="28"/>
        </w:rPr>
        <w:t xml:space="preserve">**同志是**年9月考入**县安监局，被分配在办公室工作。因此，对着电脑找资料，伏在案前写材料就成了他的工作常态。有时候一写就是几个小时，牺牲中午休息时间，连夜赶件，甚至周末加班那也是常有之事。正因长期如此，**得了严重的颈椎病，但他依然“痛并快乐着”工作。**年11月份，**被查出患有骨化纤维瘤，进而引发额窦炎需尽快手术。但由于临近年关，各项工作非常繁重，他毅然决定推迟手术时间，忍痛坚持工作。直到农历十二月二十八，才在家人的陪伴下去上海做了手术。术后，遵医嘱需至少休息一个月，但他放不下手头的工作，正月初七又准时来上班了。**还是局里的抹桌布，兼项的工作最多。什么信息员、通讯员、网站管理员、法制员、安全生产培训教师等等统统都是他，还没个打下手的，都得自己干。但**从来毫无怨言，兢兢业业地做好每一份工作。</w:t>
      </w:r>
    </w:p>
    <w:p>
      <w:pPr>
        <w:ind w:left="0" w:right="0" w:firstLine="560"/>
        <w:spacing w:before="450" w:after="450" w:line="312" w:lineRule="auto"/>
      </w:pPr>
      <w:r>
        <w:rPr>
          <w:rFonts w:ascii="宋体" w:hAnsi="宋体" w:eastAsia="宋体" w:cs="宋体"/>
          <w:color w:val="000"/>
          <w:sz w:val="28"/>
          <w:szCs w:val="28"/>
        </w:rPr>
        <w:t xml:space="preserve">你说**同志所做的事很伟大吗？我说不是。他所做的事是最平凡最普通的，都是自己的本职工作，关键就在于他的那份坚持与执着。抱着积极的心态办事，怀着敬业的心态工作。</w:t>
      </w:r>
    </w:p>
    <w:p>
      <w:pPr>
        <w:ind w:left="0" w:right="0" w:firstLine="560"/>
        <w:spacing w:before="450" w:after="450" w:line="312" w:lineRule="auto"/>
      </w:pPr>
      <w:r>
        <w:rPr>
          <w:rFonts w:ascii="宋体" w:hAnsi="宋体" w:eastAsia="宋体" w:cs="宋体"/>
          <w:color w:val="000"/>
          <w:sz w:val="28"/>
          <w:szCs w:val="28"/>
        </w:rPr>
        <w:t xml:space="preserve">二、第二颗“心”——进取之心</w:t>
      </w:r>
    </w:p>
    <w:p>
      <w:pPr>
        <w:ind w:left="0" w:right="0" w:firstLine="560"/>
        <w:spacing w:before="450" w:after="450" w:line="312" w:lineRule="auto"/>
      </w:pPr>
      <w:r>
        <w:rPr>
          <w:rFonts w:ascii="宋体" w:hAnsi="宋体" w:eastAsia="宋体" w:cs="宋体"/>
          <w:color w:val="000"/>
          <w:sz w:val="28"/>
          <w:szCs w:val="28"/>
        </w:rPr>
        <w:t xml:space="preserve">由于所兼工作的多样性，**深感自身知识储备的匮乏。尤其是兼职安全生产培训教师及兼任法制科科长以来，知识的储需矛盾就显得更加突出。面对这种情况，**没有选择回避和抱怨，而是选择直面与进取。</w:t>
      </w:r>
    </w:p>
    <w:p>
      <w:pPr>
        <w:ind w:left="0" w:right="0" w:firstLine="560"/>
        <w:spacing w:before="450" w:after="450" w:line="312" w:lineRule="auto"/>
      </w:pPr>
      <w:r>
        <w:rPr>
          <w:rFonts w:ascii="宋体" w:hAnsi="宋体" w:eastAsia="宋体" w:cs="宋体"/>
          <w:color w:val="000"/>
          <w:sz w:val="28"/>
          <w:szCs w:val="28"/>
        </w:rPr>
        <w:t xml:space="preserve">为了上好安全宣教课，他翻阅了大量书籍，一本本的看，一条条的记，将安全知识印到脑海里；他还积极主动地向专家请教学习，提高安全技能，传授好安全生产。接手法制科的工作也一样，积极主动地向**市局相关处室，县法制办、普法办等部门虚心求教，不断学习，从一个门外汉成长为单位的法制专家。除此之外，他还利用业余时间报名参加中国石油大学安全工程专业远程教育，撰写安全生产调研文章，并有多部调研文章在省、市获奖。</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“骐骥一跃，不能十步；驽马十驾，功在不舍”。只有足够的坚持,不断地进取，才能平凡而不平庸。</w:t>
      </w:r>
    </w:p>
    <w:p>
      <w:pPr>
        <w:ind w:left="0" w:right="0" w:firstLine="560"/>
        <w:spacing w:before="450" w:after="450" w:line="312" w:lineRule="auto"/>
      </w:pPr>
      <w:r>
        <w:rPr>
          <w:rFonts w:ascii="宋体" w:hAnsi="宋体" w:eastAsia="宋体" w:cs="宋体"/>
          <w:color w:val="000"/>
          <w:sz w:val="28"/>
          <w:szCs w:val="28"/>
        </w:rPr>
        <w:t xml:space="preserve">第三颗“心”——律己之心</w:t>
      </w:r>
    </w:p>
    <w:p>
      <w:pPr>
        <w:ind w:left="0" w:right="0" w:firstLine="560"/>
        <w:spacing w:before="450" w:after="450" w:line="312" w:lineRule="auto"/>
      </w:pPr>
      <w:r>
        <w:rPr>
          <w:rFonts w:ascii="宋体" w:hAnsi="宋体" w:eastAsia="宋体" w:cs="宋体"/>
          <w:color w:val="000"/>
          <w:sz w:val="28"/>
          <w:szCs w:val="28"/>
        </w:rPr>
        <w:t xml:space="preserve">为人处世什么最难？慎独最难。无人监督却能独善其身，可敬，可佩。而**正是这样的律己之人。他自觉遵守单位规章制度，从不迟到早退；面对诱惑，始终保持清醒的头脑，明白哪些事能做，哪些事不能做，坚决远离贪腐这根高压线。对待群众，他热情服务；对待同事，他团结友爱；对待工作，他任劳任怨；对待职位，他淡泊名利。正因有此美德，他得到了领导和同事的充分肯定，民主测评年年优秀，还被县委、县政府记公务员三等功。陈晓鹏荣誉的获得不正是由于他的这份平和的心态，这份难得的坚持，这份律己的品质吗！</w:t>
      </w:r>
    </w:p>
    <w:p>
      <w:pPr>
        <w:ind w:left="0" w:right="0" w:firstLine="560"/>
        <w:spacing w:before="450" w:after="450" w:line="312" w:lineRule="auto"/>
      </w:pPr>
      <w:r>
        <w:rPr>
          <w:rFonts w:ascii="宋体" w:hAnsi="宋体" w:eastAsia="宋体" w:cs="宋体"/>
          <w:color w:val="000"/>
          <w:sz w:val="28"/>
          <w:szCs w:val="28"/>
        </w:rPr>
        <w:t xml:space="preserve">在**同志的先进事迹见诸报端之后，时任**县委书记的卞吉安同志作出重要批示，他在批示中指出：“**同志事迹虽然平凡，但生动感人，他的敬业、进取、律己精神值得全县党员干部学习”。我想**同志所怀有的这种平凡的“三心”不仅是**县的党员干部应该学习，更应该成为我们全市、全省甚至全国的安监干部与身居来一种品质。把自己的本职工作做好，把一点一滴的小事做好，把一分一秒的时间抓牢。简单的事情重复做，重复的事情用心做，这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从**高楼火灾引发的思考</w:t>
      </w:r>
    </w:p>
    <w:p>
      <w:pPr>
        <w:ind w:left="0" w:right="0" w:firstLine="560"/>
        <w:spacing w:before="450" w:after="450" w:line="312" w:lineRule="auto"/>
      </w:pPr>
      <w:r>
        <w:rPr>
          <w:rFonts w:ascii="宋体" w:hAnsi="宋体" w:eastAsia="宋体" w:cs="宋体"/>
          <w:color w:val="000"/>
          <w:sz w:val="28"/>
          <w:szCs w:val="28"/>
        </w:rPr>
        <w:t xml:space="preserve">最近几天，微信朋友圈都在关注**高楼那场火。很悲伤，美丽的妈妈，可爱的三个孩子，他们相貌出众，如同精灵，清亮的眼神满含笑意，单纯地看着来往人群。而现在四个人走了，留下一个伤心欲绝的父亲。一个幸福的家，散了。让无数人为之泪目。</w:t>
      </w:r>
    </w:p>
    <w:p>
      <w:pPr>
        <w:ind w:left="0" w:right="0" w:firstLine="560"/>
        <w:spacing w:before="450" w:after="450" w:line="312" w:lineRule="auto"/>
      </w:pPr>
      <w:r>
        <w:rPr>
          <w:rFonts w:ascii="宋体" w:hAnsi="宋体" w:eastAsia="宋体" w:cs="宋体"/>
          <w:color w:val="000"/>
          <w:sz w:val="28"/>
          <w:szCs w:val="28"/>
        </w:rPr>
        <w:t xml:space="preserve">近年来，城市建筑越来越多，越来越高，各种火灾隐患也是层出不穷，并且愈演愈烈。这些建筑一旦发生火灾，灭火救人面临楼层多、功能复杂、设备繁多、可燃物多等诸多难题。那么从安全的角度来说，有哪些是我们能预防的呢。我认为首先应该聚焦自己家里家外的火患，为家庭做个“体检”！</w:t>
      </w:r>
    </w:p>
    <w:p>
      <w:pPr>
        <w:ind w:left="0" w:right="0" w:firstLine="560"/>
        <w:spacing w:before="450" w:after="450" w:line="312" w:lineRule="auto"/>
      </w:pPr>
      <w:r>
        <w:rPr>
          <w:rFonts w:ascii="宋体" w:hAnsi="宋体" w:eastAsia="宋体" w:cs="宋体"/>
          <w:color w:val="000"/>
          <w:sz w:val="28"/>
          <w:szCs w:val="28"/>
        </w:rPr>
        <w:t xml:space="preserve">不可否认，燃气灶具是第一大隐患。在平常生活中，检查输气胶管是否有老化、松脱及连接处是否漏气应该成为一个良好习惯。使用燃气前应注意先闻一下室内是否有异味，提早发现是否有燃气泄漏。如果怀疑家中燃气泄漏，不可点火测试，应以肥皂水检查有无泄漏，一旦发生燃气泄漏，立即关闭阀门开关，打开所有门窗，并迅速逃至户外，同时报警，千万不可开启或关闭任何电器开关。对抽油烟机要定期清洗。如果不注意对抽油烟机进行彻底清洁，导致机器内部的油垢越积越多，不仅影响抽油烟机的使用效果，而且在做饭时火苗往上蹿，油垢很容易一点就着。</w:t>
      </w:r>
    </w:p>
    <w:p>
      <w:pPr>
        <w:ind w:left="0" w:right="0" w:firstLine="560"/>
        <w:spacing w:before="450" w:after="450" w:line="312" w:lineRule="auto"/>
      </w:pPr>
      <w:r>
        <w:rPr>
          <w:rFonts w:ascii="宋体" w:hAnsi="宋体" w:eastAsia="宋体" w:cs="宋体"/>
          <w:color w:val="000"/>
          <w:sz w:val="28"/>
          <w:szCs w:val="28"/>
        </w:rPr>
        <w:t xml:space="preserve">对于家中电器，电炉子、电褥子、电暖器等电加热器具以及电视机、电冰箱、洗衣机等家用电器，因使用方法不当或器具本身存在质量问题，都可能引起火灾。因此，要经常检查电器插头、插座是否为合格产品，做到不超负荷用电，不能在同一个插座上同时连接几个大功率电器。不要私自乱拉乱接电线，不要在电视机、空调、电暖器等周围放置窗帘、书籍等可燃物品，要检查电器线路有无破损、短路、接触不良等故障，发现问题及时检修或更换。</w:t>
      </w:r>
    </w:p>
    <w:p>
      <w:pPr>
        <w:ind w:left="0" w:right="0" w:firstLine="560"/>
        <w:spacing w:before="450" w:after="450" w:line="312" w:lineRule="auto"/>
      </w:pPr>
      <w:r>
        <w:rPr>
          <w:rFonts w:ascii="宋体" w:hAnsi="宋体" w:eastAsia="宋体" w:cs="宋体"/>
          <w:color w:val="000"/>
          <w:sz w:val="28"/>
          <w:szCs w:val="28"/>
        </w:rPr>
        <w:t xml:space="preserve">居家生活，少不了杂物，楼道、阳台杂物要及时清理。有些人为让自家整洁，将酒瓶、硬纸壳、旧家具之类的杂物放在楼道、阳台中。居民楼道是上下楼的安全通道，是应急逃生的生命通道，若将杂物堆放在楼道造成通道不畅，一旦居民家中发生火灾，不仅楼内人员无法有效逃生，而且会加速火势和烟气蔓延扩大，消防人员也难以迅速进入救援，后果不堪设想。</w:t>
      </w:r>
    </w:p>
    <w:p>
      <w:pPr>
        <w:ind w:left="0" w:right="0" w:firstLine="560"/>
        <w:spacing w:before="450" w:after="450" w:line="312" w:lineRule="auto"/>
      </w:pPr>
      <w:r>
        <w:rPr>
          <w:rFonts w:ascii="宋体" w:hAnsi="宋体" w:eastAsia="宋体" w:cs="宋体"/>
          <w:color w:val="000"/>
          <w:sz w:val="28"/>
          <w:szCs w:val="28"/>
        </w:rPr>
        <w:t xml:space="preserve">如果要在家中存放少量烟花爆竹，应选择干燥、通风的位置，避免高温、潮湿的环境，不可将烟花爆竹存放在客厅、卧室等人居住的房间，特别是儿童能够触及的位置。不要将烟花爆竹放在窗户下，防止阳光通过玻璃聚焦引燃发生爆炸，更不要将烟花爆竹长时间放在汽车驾驶室或后备厢内。</w:t>
      </w:r>
    </w:p>
    <w:p>
      <w:pPr>
        <w:ind w:left="0" w:right="0" w:firstLine="560"/>
        <w:spacing w:before="450" w:after="450" w:line="312" w:lineRule="auto"/>
      </w:pPr>
      <w:r>
        <w:rPr>
          <w:rFonts w:ascii="宋体" w:hAnsi="宋体" w:eastAsia="宋体" w:cs="宋体"/>
          <w:color w:val="000"/>
          <w:sz w:val="28"/>
          <w:szCs w:val="28"/>
        </w:rPr>
        <w:t xml:space="preserve">而对于高层的防火安全管理工作，则更显得重要，以白云大厦为例，据社区管理中心安全技术科工作人员介绍，他们经常开展针对白云大厦的专项整治。</w:t>
      </w:r>
    </w:p>
    <w:p>
      <w:pPr>
        <w:ind w:left="0" w:right="0" w:firstLine="560"/>
        <w:spacing w:before="450" w:after="450" w:line="312" w:lineRule="auto"/>
      </w:pPr>
      <w:r>
        <w:rPr>
          <w:rFonts w:ascii="宋体" w:hAnsi="宋体" w:eastAsia="宋体" w:cs="宋体"/>
          <w:color w:val="000"/>
          <w:sz w:val="28"/>
          <w:szCs w:val="28"/>
        </w:rPr>
        <w:t xml:space="preserve">比如对消防设施的检查。要配置齐全，灭火器在有效期内，必须保证消防设施设备完整有效。检查烟感、温度感报警器等是否有破损，工作是否正常；楼道、电梯旁是否堆积杂物，避免堆积引起火灾。同时对堆放物品地点定期清理。对楼外消防车安全通道巡查，防止被堵塞、被占用等。除此还要检查卷帘防火门是否处于关闭状态，总控机房主机、鼓风机是否能预防性启动等。</w:t>
      </w:r>
    </w:p>
    <w:p>
      <w:pPr>
        <w:ind w:left="0" w:right="0" w:firstLine="560"/>
        <w:spacing w:before="450" w:after="450" w:line="312" w:lineRule="auto"/>
      </w:pPr>
      <w:r>
        <w:rPr>
          <w:rFonts w:ascii="宋体" w:hAnsi="宋体" w:eastAsia="宋体" w:cs="宋体"/>
          <w:color w:val="000"/>
          <w:sz w:val="28"/>
          <w:szCs w:val="28"/>
        </w:rPr>
        <w:t xml:space="preserve">虽然火灾，有时候仍然是防不胜防的。但是只要我们每一个人，都能警钟长鸣，多学习相关知识，我们一定能避免很多的意外，更好的守护生命财产安全。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致敬安全</w:t>
      </w:r>
    </w:p>
    <w:p>
      <w:pPr>
        <w:ind w:left="0" w:right="0" w:firstLine="560"/>
        <w:spacing w:before="450" w:after="450" w:line="312" w:lineRule="auto"/>
      </w:pPr>
      <w:r>
        <w:rPr>
          <w:rFonts w:ascii="宋体" w:hAnsi="宋体" w:eastAsia="宋体" w:cs="宋体"/>
          <w:color w:val="000"/>
          <w:sz w:val="28"/>
          <w:szCs w:val="28"/>
        </w:rPr>
        <w:t xml:space="preserve">安全是一张无形的网，它用意识和技能织就，隔绝着灾难，保护着美好。</w:t>
      </w:r>
    </w:p>
    <w:p>
      <w:pPr>
        <w:ind w:left="0" w:right="0" w:firstLine="560"/>
        <w:spacing w:before="450" w:after="450" w:line="312" w:lineRule="auto"/>
      </w:pPr>
      <w:r>
        <w:rPr>
          <w:rFonts w:ascii="宋体" w:hAnsi="宋体" w:eastAsia="宋体" w:cs="宋体"/>
          <w:color w:val="000"/>
          <w:sz w:val="28"/>
          <w:szCs w:val="28"/>
        </w:rPr>
        <w:t xml:space="preserve">安全是一面有形的盾，它以制度为材，抵御着危险和伤害，捍卫着和谐。</w:t>
      </w:r>
    </w:p>
    <w:p>
      <w:pPr>
        <w:ind w:left="0" w:right="0" w:firstLine="560"/>
        <w:spacing w:before="450" w:after="450" w:line="312" w:lineRule="auto"/>
      </w:pPr>
      <w:r>
        <w:rPr>
          <w:rFonts w:ascii="宋体" w:hAnsi="宋体" w:eastAsia="宋体" w:cs="宋体"/>
          <w:color w:val="000"/>
          <w:sz w:val="28"/>
          <w:szCs w:val="28"/>
        </w:rPr>
        <w:t xml:space="preserve">岁月静好，只因有人负重前行。</w:t>
      </w:r>
    </w:p>
    <w:p>
      <w:pPr>
        <w:ind w:left="0" w:right="0" w:firstLine="560"/>
        <w:spacing w:before="450" w:after="450" w:line="312" w:lineRule="auto"/>
      </w:pPr>
      <w:r>
        <w:rPr>
          <w:rFonts w:ascii="宋体" w:hAnsi="宋体" w:eastAsia="宋体" w:cs="宋体"/>
          <w:color w:val="000"/>
          <w:sz w:val="28"/>
          <w:szCs w:val="28"/>
        </w:rPr>
        <w:t xml:space="preserve">从航空到航海，公路到铁路，各类安检在坚守使命，各种宣传在昭示职责。</w:t>
      </w:r>
    </w:p>
    <w:p>
      <w:pPr>
        <w:ind w:left="0" w:right="0" w:firstLine="560"/>
        <w:spacing w:before="450" w:after="450" w:line="312" w:lineRule="auto"/>
      </w:pPr>
      <w:r>
        <w:rPr>
          <w:rFonts w:ascii="宋体" w:hAnsi="宋体" w:eastAsia="宋体" w:cs="宋体"/>
          <w:color w:val="000"/>
          <w:sz w:val="28"/>
          <w:szCs w:val="28"/>
        </w:rPr>
        <w:t xml:space="preserve">企业持续发展，安全是保障，呵护着我们用辛勤汗水灌溉的果实，时刻关注，心系安全。</w:t>
      </w:r>
    </w:p>
    <w:p>
      <w:pPr>
        <w:ind w:left="0" w:right="0" w:firstLine="560"/>
        <w:spacing w:before="450" w:after="450" w:line="312" w:lineRule="auto"/>
      </w:pPr>
      <w:r>
        <w:rPr>
          <w:rFonts w:ascii="宋体" w:hAnsi="宋体" w:eastAsia="宋体" w:cs="宋体"/>
          <w:color w:val="000"/>
          <w:sz w:val="28"/>
          <w:szCs w:val="28"/>
        </w:rPr>
        <w:t xml:space="preserve">我们披荆斩棘稳健前行，脚踏实地仰望发展，凌云求强路上，安全保驾护航。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2025-08-05T11:53:10+08:00</dcterms:created>
  <dcterms:modified xsi:type="dcterms:W3CDTF">2025-08-05T11:53:10+08:00</dcterms:modified>
</cp:coreProperties>
</file>

<file path=docProps/custom.xml><?xml version="1.0" encoding="utf-8"?>
<Properties xmlns="http://schemas.openxmlformats.org/officeDocument/2006/custom-properties" xmlns:vt="http://schemas.openxmlformats.org/officeDocument/2006/docPropsVTypes"/>
</file>