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职业素养的心得体会5篇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所学知识的深入思考和理解的产物，通过写心得体会，我们能够深入思考和总结，从而提升自己的认知和理解能力，小编今天就为您带来了职业素养的心得体会5篇，相信一定会对你有所帮助。职业素养的心得体会篇1职业化素养提升培训心得体会范文职...</w:t>
      </w:r>
    </w:p>
    <w:p>
      <w:pPr>
        <w:ind w:left="0" w:right="0" w:firstLine="560"/>
        <w:spacing w:before="450" w:after="450" w:line="312" w:lineRule="auto"/>
      </w:pPr>
      <w:r>
        <w:rPr>
          <w:rFonts w:ascii="宋体" w:hAnsi="宋体" w:eastAsia="宋体" w:cs="宋体"/>
          <w:color w:val="000"/>
          <w:sz w:val="28"/>
          <w:szCs w:val="28"/>
        </w:rPr>
        <w:t xml:space="preserve">心得体会是一种对所学知识的深入思考和理解的产物，通过写心得体会，我们能够深入思考和总结，从而提升自己的认知和理解能力，小编今天就为您带来了职业素养的心得体会5篇，相信一定会对你有所帮助。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职业素养的心得体会篇1</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职业化素养提升培训心得体会范文1</w:t>
      </w:r>
    </w:p>
    <w:p>
      <w:pPr>
        <w:ind w:left="0" w:right="0" w:firstLine="560"/>
        <w:spacing w:before="450" w:after="450" w:line="312" w:lineRule="auto"/>
      </w:pPr>
      <w:r>
        <w:rPr>
          <w:rFonts w:ascii="宋体" w:hAnsi="宋体" w:eastAsia="宋体" w:cs="宋体"/>
          <w:color w:val="000"/>
          <w:sz w:val="28"/>
          <w:szCs w:val="28"/>
        </w:rPr>
        <w:t xml:space="preserve">首先感谢公司工会为我提供这样一个学习机会，在坪山新区工会组织的二天学习中，我感到受益匪浅，认识到自己以往工作中的不足之处，对班组管理工作有了一个全新的认识。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识，创造良好的心态，班组的基础管理，科学的工作方法，员工管理，以及交流沟通六个方面，培训采用了互动的方式，其中有很多游戏，讨论活动，通过游戏讨论以及小组发言提高对班组管理的认识，在此次培训班组管理工作的几点认识：一是教导要有示范性，企业的目标最终是通过员工去具体实施和实现，而班组长在其中起着承上启下、穿针引线的作用；二是班组长要有对企业的忠诚和高度的责任心，在工作中身先士卒勇于奉献，才能真正起到带头的作用。班组里员工的表现好坏，很大因素在于班组长是如何做、如何引导的。在具体的引导员工中要有一定的方法。如在培训做榜样的过程中按标准的方法引导，口授———示范—试做—检查———鼓励。即做事之前在详细说明做什么，为什么要做，如何做标准是什么，其次是你要先做一次给他看然后让他自己试做，做完去确认不行要鼓励再努力好的再给予期望。这是一个基础管理在教导员工的一个简单基础的步骤和方法，是非常有用的工具。</w:t>
      </w:r>
    </w:p>
    <w:p>
      <w:pPr>
        <w:ind w:left="0" w:right="0" w:firstLine="560"/>
        <w:spacing w:before="450" w:after="450" w:line="312" w:lineRule="auto"/>
      </w:pPr>
      <w:r>
        <w:rPr>
          <w:rFonts w:ascii="宋体" w:hAnsi="宋体" w:eastAsia="宋体" w:cs="宋体"/>
          <w:color w:val="000"/>
          <w:sz w:val="28"/>
          <w:szCs w:val="28"/>
        </w:rPr>
        <w:t xml:space="preserve">通过培训提高了自己日常管理能力，学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员工是否标准化作业，对违章作业操作员及时进行指导，作为班组长对各项工作是否严格要求，做到奖罚分明，客观公正，合理，多激励和表扬员工，根据每名员工的特长合理安排工作，最大限度地发挥员工潜能。</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在今后的工作中，我将用所以学到的班组管理知识在工作去实践，努力提高自身的综合素质，以制度管人，转变思想观念，不断创新工作，通过这次学习，也使我对班组管理多了一份信心和决心，在以后的工作中会更得心应手，更有力的承担上级布置的各项工作任务。</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职业化素养提升培训心得体会范文2</w:t>
      </w:r>
    </w:p>
    <w:p>
      <w:pPr>
        <w:ind w:left="0" w:right="0" w:firstLine="560"/>
        <w:spacing w:before="450" w:after="450" w:line="312" w:lineRule="auto"/>
      </w:pPr>
      <w:r>
        <w:rPr>
          <w:rFonts w:ascii="宋体" w:hAnsi="宋体" w:eastAsia="宋体" w:cs="宋体"/>
          <w:color w:val="000"/>
          <w:sz w:val="28"/>
          <w:szCs w:val="28"/>
        </w:rPr>
        <w:t xml:space="preserve">为了提升检修质量，改良检修服务态度，提高检修全员整体素质。主要内容有：素质的概念、提高素质的途径、工作能力、交际能力、学习能力、服务能力、协作能力、危机意识忧患意识八项。此次培训不仅是为了获得理论知识，更重要的是解决“观念”问题。思想领先可以领先一个时代，有了目标我们就会努力向目标发展，走向成功，在实际工作行动中不断调整目标，来适应社会、公司的发展。通过这次培训我感悟颇深。</w:t>
      </w:r>
    </w:p>
    <w:p>
      <w:pPr>
        <w:ind w:left="0" w:right="0" w:firstLine="560"/>
        <w:spacing w:before="450" w:after="450" w:line="312" w:lineRule="auto"/>
      </w:pPr>
      <w:r>
        <w:rPr>
          <w:rFonts w:ascii="宋体" w:hAnsi="宋体" w:eastAsia="宋体" w:cs="宋体"/>
          <w:color w:val="000"/>
          <w:sz w:val="28"/>
          <w:szCs w:val="28"/>
        </w:rPr>
        <w:t xml:space="preserve">一、保持终身学习，不断提高自身素质。我国十六大就提出了《迈向学习社会》，在技术不断更新的当前，在公司迅速发展阶段，我们面临许多新问题、新矛盾，而我作为天车班的班长，肩负着全厂普通天车能否正常安全运行的责任，所以，要不断的补充、更新知识，创新工作思路，在实践中更合理的运用，提高工作效率。同时带动班组员工树立浓厚的学习氛围，良好的工作作风，打造一支技术水平高、责任心强的队伍，为公司又好又快的发展做出更大的贡献。</w:t>
      </w:r>
    </w:p>
    <w:p>
      <w:pPr>
        <w:ind w:left="0" w:right="0" w:firstLine="560"/>
        <w:spacing w:before="450" w:after="450" w:line="312" w:lineRule="auto"/>
      </w:pPr>
      <w:r>
        <w:rPr>
          <w:rFonts w:ascii="宋体" w:hAnsi="宋体" w:eastAsia="宋体" w:cs="宋体"/>
          <w:color w:val="000"/>
          <w:sz w:val="28"/>
          <w:szCs w:val="28"/>
        </w:rPr>
        <w:t xml:space="preserve">二、提高工作能力和服务意识，做好本职工作。我们要把工作当成是实现自我价值的平台。作为班长我更应该时刻保持清醒的头脑，主动去工作，用心去工作，创新工作思路和方法，不断量化工作标准，细化工作环节，力求工作天天有进步，起到兵头将尾的作用。同时要把执行力作为实现工作目标的关键。决定的事要果断地做，要做的事就要做好，在工作中要善于发现问题、思考问题、解决问题，不讲借口，注重细节，追求卓越，责任到位，高效执行。我们要搞好与上级、与运行单位与同事的沟通，要清醒的认识到“我们检修是服务单位，不讲服务就会失去生存的根”，只要有了较强的工作能力和一流的服务意识，我们的工作才能更顺利有效的开展好。</w:t>
      </w:r>
    </w:p>
    <w:p>
      <w:pPr>
        <w:ind w:left="0" w:right="0" w:firstLine="560"/>
        <w:spacing w:before="450" w:after="450" w:line="312" w:lineRule="auto"/>
      </w:pPr>
      <w:r>
        <w:rPr>
          <w:rFonts w:ascii="宋体" w:hAnsi="宋体" w:eastAsia="宋体" w:cs="宋体"/>
          <w:color w:val="000"/>
          <w:sz w:val="28"/>
          <w:szCs w:val="28"/>
        </w:rPr>
        <w:t xml:space="preserve">总之，通过培训我吸收了很多新的知识，也使得自身思想观念有了更大的转变，更加坚定了信心，明确了目标，今后的工作中，我将认真学习，不断提高自身素质，创新工作思路，努力工作，尽心尽力为公司发展奉献自己的力量。</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职业化素养提升培训心得体会范文3</w:t>
      </w:r>
    </w:p>
    <w:p>
      <w:pPr>
        <w:ind w:left="0" w:right="0" w:firstLine="560"/>
        <w:spacing w:before="450" w:after="450" w:line="312" w:lineRule="auto"/>
      </w:pPr>
      <w:r>
        <w:rPr>
          <w:rFonts w:ascii="宋体" w:hAnsi="宋体" w:eastAsia="宋体" w:cs="宋体"/>
          <w:color w:val="000"/>
          <w:sz w:val="28"/>
          <w:szCs w:val="28"/>
        </w:rPr>
        <w:t xml:space="preserve">非常有幸能够参加xx公司第x期青年员工综合素质提升班的学习，短短两天的课程在轻松愉快的氛围中过去了，时间虽短，但我从中受益匪浅。通过这次学习，让我明白了一个道理，青年员工就要更新观念、开拓视野、与时俱进，也让我对青年员工所应该具备的综合素质有了更深的理解。</w:t>
      </w:r>
    </w:p>
    <w:p>
      <w:pPr>
        <w:ind w:left="0" w:right="0" w:firstLine="560"/>
        <w:spacing w:before="450" w:after="450" w:line="312" w:lineRule="auto"/>
      </w:pPr>
      <w:r>
        <w:rPr>
          <w:rFonts w:ascii="宋体" w:hAnsi="宋体" w:eastAsia="宋体" w:cs="宋体"/>
          <w:color w:val="000"/>
          <w:sz w:val="28"/>
          <w:szCs w:val="28"/>
        </w:rPr>
        <w:t xml:space="preserve">青年员工在不断地增强自己的知识水平和业务能力的同时，一定要努力提高自己的综合素质。</w:t>
      </w:r>
    </w:p>
    <w:p>
      <w:pPr>
        <w:ind w:left="0" w:right="0" w:firstLine="560"/>
        <w:spacing w:before="450" w:after="450" w:line="312" w:lineRule="auto"/>
      </w:pPr>
      <w:r>
        <w:rPr>
          <w:rFonts w:ascii="宋体" w:hAnsi="宋体" w:eastAsia="宋体" w:cs="宋体"/>
          <w:color w:val="000"/>
          <w:sz w:val="28"/>
          <w:szCs w:val="28"/>
        </w:rPr>
        <w:t xml:space="preserve">作为青年员工应具备的综合素质包括很多内容，其中最主要的有以下几个方面：</w:t>
      </w:r>
    </w:p>
    <w:p>
      <w:pPr>
        <w:ind w:left="0" w:right="0" w:firstLine="560"/>
        <w:spacing w:before="450" w:after="450" w:line="312" w:lineRule="auto"/>
      </w:pPr>
      <w:r>
        <w:rPr>
          <w:rFonts w:ascii="宋体" w:hAnsi="宋体" w:eastAsia="宋体" w:cs="宋体"/>
          <w:color w:val="000"/>
          <w:sz w:val="28"/>
          <w:szCs w:val="28"/>
        </w:rPr>
        <w:t xml:space="preserve">1、组织能力：如何把性格各异、素质不同的人组织成为一个集体，是考验一个组织者是否优秀的重要一课。要做到这一点，首先要善于思考，要思考如何开展工作，怎样才能把工作干得更好，这样才能在工作中不断改进和提高自己。</w:t>
      </w:r>
    </w:p>
    <w:p>
      <w:pPr>
        <w:ind w:left="0" w:right="0" w:firstLine="560"/>
        <w:spacing w:before="450" w:after="450" w:line="312" w:lineRule="auto"/>
      </w:pPr>
      <w:r>
        <w:rPr>
          <w:rFonts w:ascii="宋体" w:hAnsi="宋体" w:eastAsia="宋体" w:cs="宋体"/>
          <w:color w:val="000"/>
          <w:sz w:val="28"/>
          <w:szCs w:val="28"/>
        </w:rPr>
        <w:t xml:space="preserve">2、沟通协调能力：良好的沟通协调能力，如同润滑剂一样可使人与人、与组织和群体建立密切的关系，为开展各项工作创造一个宽松的外部环境，扩大视野，开拓思路，做好各项工作。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3、决策能力：决策是领导行为的基本功能，领导行为的效果，依赖于决策的性质。青年员工就要积极培养自己的领导决策能力，根据本职岗位工作的实际情况，找出关键问题所在，权衡利弊，及时作出有效可行的决策。</w:t>
      </w:r>
    </w:p>
    <w:p>
      <w:pPr>
        <w:ind w:left="0" w:right="0" w:firstLine="560"/>
        <w:spacing w:before="450" w:after="450" w:line="312" w:lineRule="auto"/>
      </w:pPr>
      <w:r>
        <w:rPr>
          <w:rFonts w:ascii="宋体" w:hAnsi="宋体" w:eastAsia="宋体" w:cs="宋体"/>
          <w:color w:val="000"/>
          <w:sz w:val="28"/>
          <w:szCs w:val="28"/>
        </w:rPr>
        <w:t xml:space="preserve">4、分析判断能力：我们平时日常的工作往往纷繁复杂，这需要提高自己分析、判断各种信息的能力。特别是对当前形势下员工们存</w:t>
      </w:r>
    </w:p>
    <w:p>
      <w:pPr>
        <w:ind w:left="0" w:right="0" w:firstLine="560"/>
        <w:spacing w:before="450" w:after="450" w:line="312" w:lineRule="auto"/>
      </w:pPr>
      <w:r>
        <w:rPr>
          <w:rFonts w:ascii="宋体" w:hAnsi="宋体" w:eastAsia="宋体" w:cs="宋体"/>
          <w:color w:val="000"/>
          <w:sz w:val="28"/>
          <w:szCs w:val="28"/>
        </w:rPr>
        <w:t xml:space="preserve">在的各种思想、各种表现和各种行为要明辨是非，没有正确的分析和判断，就没有正确的决策，也就没有正确的领导行为。</w:t>
      </w:r>
    </w:p>
    <w:p>
      <w:pPr>
        <w:ind w:left="0" w:right="0" w:firstLine="560"/>
        <w:spacing w:before="450" w:after="450" w:line="312" w:lineRule="auto"/>
      </w:pPr>
      <w:r>
        <w:rPr>
          <w:rFonts w:ascii="宋体" w:hAnsi="宋体" w:eastAsia="宋体" w:cs="宋体"/>
          <w:color w:val="000"/>
          <w:sz w:val="28"/>
          <w:szCs w:val="28"/>
        </w:rPr>
        <w:t xml:space="preserve">5、创新能力：青年员工作为公司的新鲜血液，在师傅们的教导下，固有模式的工作需要传承，更需要创新。要因地制宜，能结合本单位、本岗位的特点，组织有特色的活动，开展有特色的工作，要敢于超越自我，超越前辈。也就是说工作要有新的思路、新的方法、新的点子、新的突破。</w:t>
      </w:r>
    </w:p>
    <w:p>
      <w:pPr>
        <w:ind w:left="0" w:right="0" w:firstLine="560"/>
        <w:spacing w:before="450" w:after="450" w:line="312" w:lineRule="auto"/>
      </w:pPr>
      <w:r>
        <w:rPr>
          <w:rFonts w:ascii="宋体" w:hAnsi="宋体" w:eastAsia="宋体" w:cs="宋体"/>
          <w:color w:val="000"/>
          <w:sz w:val="28"/>
          <w:szCs w:val="28"/>
        </w:rPr>
        <w:t xml:space="preserve">6、交往能力：青年员工要熟悉交往艺术，处理好与同事、与领导之间的关系，善于同各种类型的人交朋友，学会与各种群体和组织打交道。只有这样，青年员工才能和同事以及其他组织和群体建立密切的关系，各种信息也会源源不断地向自己传来，为自己的工作提供方便，更好的为公司创造效益。</w:t>
      </w:r>
    </w:p>
    <w:p>
      <w:pPr>
        <w:ind w:left="0" w:right="0" w:firstLine="560"/>
        <w:spacing w:before="450" w:after="450" w:line="312" w:lineRule="auto"/>
      </w:pPr>
      <w:r>
        <w:rPr>
          <w:rFonts w:ascii="宋体" w:hAnsi="宋体" w:eastAsia="宋体" w:cs="宋体"/>
          <w:color w:val="000"/>
          <w:sz w:val="28"/>
          <w:szCs w:val="28"/>
        </w:rPr>
        <w:t xml:space="preserve">通过这次培训，让我对自己有了清晰准确的认识，发现在自己在各方面素质的不足之处，增强了信念和信心，在今后的工作中，一定改进自身形象，懂得付出、乐于付出，保持积极乐观的工作态度，同时增强团队意识注重团队协作与配合，为团队贡献自己最大的力量，取得最优成绩。</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命运。我们要把握生命的每一分钟，全力以赴我们心中的梦，如果不经历风雨，又怎么能见彩虹呢？但愿每一名青年员工能早日成为公司的坚实脊梁，社会的有用之才，创造属于自己的辉煌事业。</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职业化素养提升培训心得体会范文4</w:t>
      </w:r>
    </w:p>
    <w:p>
      <w:pPr>
        <w:ind w:left="0" w:right="0" w:firstLine="560"/>
        <w:spacing w:before="450" w:after="450" w:line="312" w:lineRule="auto"/>
      </w:pPr>
      <w:r>
        <w:rPr>
          <w:rFonts w:ascii="宋体" w:hAnsi="宋体" w:eastAsia="宋体" w:cs="宋体"/>
          <w:color w:val="000"/>
          <w:sz w:val="28"/>
          <w:szCs w:val="28"/>
        </w:rPr>
        <w:t xml:space="preserve">以前对于员工素质培训我有所耳闻，认为只不过是玩一玩游戏而已，当我迈进培训室后，刚开始也没有太大的激情，只是抱着完成任务的心态，但随着潘教官对本次培训的目的和目标详细讲解后才知道，本次培训是为了激励医务人员的斗志，激发潜在能力，创造性的发挥人的团队能力，由团体逐渐蜕变成攻无不克、战无不胜、无坚不摧的团队！</w:t>
      </w:r>
    </w:p>
    <w:p>
      <w:pPr>
        <w:ind w:left="0" w:right="0" w:firstLine="560"/>
        <w:spacing w:before="450" w:after="450" w:line="312" w:lineRule="auto"/>
      </w:pPr>
      <w:r>
        <w:rPr>
          <w:rFonts w:ascii="宋体" w:hAnsi="宋体" w:eastAsia="宋体" w:cs="宋体"/>
          <w:color w:val="000"/>
          <w:sz w:val="28"/>
          <w:szCs w:val="28"/>
        </w:rPr>
        <w:t xml:space="preserve">虽然只有短短两天的时间，这次培训所给予我的启发和经验却是一笔永久的精神财富，无论身处何种岗位、只要用心体会就能得到十分有益的人生感悟。在本次培训中我们被分成若干个家庭，“长久之家”是我的家庭，我们的口号是“长长久久，天长地久”，在两天的活动训练中，我们逐渐建立了深厚的感情，在“危难之中”团结在一起，欢笑和泪水中体验“亲情”。在每一次的家庭会议都由长辈最后做出决定，作为“奶奶”，让我深深意识到长辈的责任重大，决策的做出并不像想象得那么简单，它决定整个家庭为之奋斗的方向。这两天的培训让我有以下几方面的体会和感悟：</w:t>
      </w:r>
    </w:p>
    <w:p>
      <w:pPr>
        <w:ind w:left="0" w:right="0" w:firstLine="560"/>
        <w:spacing w:before="450" w:after="450" w:line="312" w:lineRule="auto"/>
      </w:pPr>
      <w:r>
        <w:rPr>
          <w:rFonts w:ascii="宋体" w:hAnsi="宋体" w:eastAsia="宋体" w:cs="宋体"/>
          <w:color w:val="000"/>
          <w:sz w:val="28"/>
          <w:szCs w:val="28"/>
        </w:rPr>
        <w:t xml:space="preserve">一、团队目标一致、协作团结、互相信任。</w:t>
      </w:r>
    </w:p>
    <w:p>
      <w:pPr>
        <w:ind w:left="0" w:right="0" w:firstLine="560"/>
        <w:spacing w:before="450" w:after="450" w:line="312" w:lineRule="auto"/>
      </w:pPr>
      <w:r>
        <w:rPr>
          <w:rFonts w:ascii="宋体" w:hAnsi="宋体" w:eastAsia="宋体" w:cs="宋体"/>
          <w:color w:val="000"/>
          <w:sz w:val="28"/>
          <w:szCs w:val="28"/>
        </w:rPr>
        <w:t xml:space="preserve">从培训开始的搭档选择、家庭组合到后面所有的项目，我们逐渐拉近了距离，我们家庭的老老少少都在积极的出谋划策、都在为完成一致的目标而努力。大家消除了所有的隔阂，相互帮助和协作。在“极地风暴”游戏中，我们所有的家庭成员手紧紧握住、相互扶持和照应，随机应变，积极求助外援，形成新组合，成为一个团结的、具有强大竞争力的团队，最终，我们“长久之家”是唯一在风暴中完整生存下来的家庭，这是我们本着“一个也不能少”的强烈信念的结果。过后我曾经想，为什么在训练中大家都能如此的团结呢？我想是因为大家的目标和利益完全一致，并积极鼓励为团队做出贡献的个人。</w:t>
      </w:r>
    </w:p>
    <w:p>
      <w:pPr>
        <w:ind w:left="0" w:right="0" w:firstLine="560"/>
        <w:spacing w:before="450" w:after="450" w:line="312" w:lineRule="auto"/>
      </w:pPr>
      <w:r>
        <w:rPr>
          <w:rFonts w:ascii="宋体" w:hAnsi="宋体" w:eastAsia="宋体" w:cs="宋体"/>
          <w:color w:val="000"/>
          <w:sz w:val="28"/>
          <w:szCs w:val="28"/>
        </w:rPr>
        <w:t xml:space="preserve">牺牲精神对一个团体的发展也是很重要的。在本次活动中，许多被淘汰的人都是为保全自己家庭的其他成员主动牺牲自己，如果每个人都只斤斤计较于自己的利益，而弃集体利益于不顾，那么，这个团队永远无法成为一个最优秀的团队。在这次汶川地震中有太多太多这样的牺牲的感人场面上演，老师护学生在翼下、妈妈爸爸为孩子搭建生命空间、孩子为同学打通生命通路，这也许是人性中最闪光之处，在关键时刻总是能淋漓尽致地散发出来。在日常的工作中何尝不需要我们每个人的奉献精神，也许对每个人来说小小的牺牲可能会挽救团队重大的损失和利益。</w:t>
      </w:r>
    </w:p>
    <w:p>
      <w:pPr>
        <w:ind w:left="0" w:right="0" w:firstLine="560"/>
        <w:spacing w:before="450" w:after="450" w:line="312" w:lineRule="auto"/>
      </w:pPr>
      <w:r>
        <w:rPr>
          <w:rFonts w:ascii="宋体" w:hAnsi="宋体" w:eastAsia="宋体" w:cs="宋体"/>
          <w:color w:val="000"/>
          <w:sz w:val="28"/>
          <w:szCs w:val="28"/>
        </w:rPr>
        <w:t xml:space="preserve">二、迎难而上、付出与责任。</w:t>
      </w:r>
    </w:p>
    <w:p>
      <w:pPr>
        <w:ind w:left="0" w:right="0" w:firstLine="560"/>
        <w:spacing w:before="450" w:after="450" w:line="312" w:lineRule="auto"/>
      </w:pPr>
      <w:r>
        <w:rPr>
          <w:rFonts w:ascii="宋体" w:hAnsi="宋体" w:eastAsia="宋体" w:cs="宋体"/>
          <w:color w:val="000"/>
          <w:sz w:val="28"/>
          <w:szCs w:val="28"/>
        </w:rPr>
        <w:t xml:space="preserve">当教官把我们所有人重新组合，形成“超人队”和“东方不败队”时，我们所有的搭档被拆散了，反目成了对手，这让我体会到团队的合作与竞争在团队之间和团队内部都是存在的，只有这样的不断转换和交替，整个团队才能发挥最大的潜力，创造最大的成效，以最充分的速度不断前进和成长。在教官的积极鼓励下，我鼓起勇气承担女队长的责任，开始我只是认为为大家鼓劲助威，提高士气，组织协调就是我的义务，但当教官宣布当队员不能完成任务时，队长将为此付出惨痛的代价，我倒吸一口凉气，曾有一丝悔意一闪而过，但队员们信任的目光和呼喊、男队长坚定的目光感染和鼓舞了我，正如我们的口号“我是超人，我怕谁！”</w:t>
      </w:r>
    </w:p>
    <w:p>
      <w:pPr>
        <w:ind w:left="0" w:right="0" w:firstLine="560"/>
        <w:spacing w:before="450" w:after="450" w:line="312" w:lineRule="auto"/>
      </w:pPr>
      <w:r>
        <w:rPr>
          <w:rFonts w:ascii="宋体" w:hAnsi="宋体" w:eastAsia="宋体" w:cs="宋体"/>
          <w:color w:val="000"/>
          <w:sz w:val="28"/>
          <w:szCs w:val="28"/>
        </w:rPr>
        <w:t xml:space="preserve">豁出去了，我暗暗下定了决心。任务开始了，这项让我们每个人都认为是再简单不过的数数的任务却让我们吃尽了苦头，似乎变成了一项不可能完成的任务，不论队员如何小心翼翼、如何高度集中，总是会数错，我们队长因此而接受呈倍数增长的俯卧撑的惩罚，随着队长的体力不支和汗如雨下，两队的队员心里越来越难受，似乎战胜队也再没有胜利的喜悦，气氛也由“游戏气氛”转变成“紧张局势”。我的肩膀颤抖了，肌肉开始剧痛，呼吸开始困难，但我脑中放弃的念头在队员心痛和歉疚的目光中瞬间烟消云散，我只有一个信念：为这样好的队员，值得我们为此付出一切，肉体上的痛又算得了什么，队员们心理上的痛会更痛！。之后细细思量，我们在日常的工作和生活中，何尝不是这样，何尝不是因为自己的小小的疏忽和大意，犯下的错误带来的巨大后果却让领导默默承受，默默为我做俯卧撑，而我们却全然不知。这次让我深切体验到领导的痛和难，还有什么理由在今后的工作中不认认真真、踏踏实实地干好本职工作，这原本就是我们理应做到的，让我们的领导少做俯卧撑。项目过后，我们又回到自己的家庭，无形之中我们更加互相理解，相互支持和鼓励，温暖的亲情在弥漫。</w:t>
      </w:r>
    </w:p>
    <w:p>
      <w:pPr>
        <w:ind w:left="0" w:right="0" w:firstLine="560"/>
        <w:spacing w:before="450" w:after="450" w:line="312" w:lineRule="auto"/>
      </w:pPr>
      <w:r>
        <w:rPr>
          <w:rFonts w:ascii="宋体" w:hAnsi="宋体" w:eastAsia="宋体" w:cs="宋体"/>
          <w:color w:val="000"/>
          <w:sz w:val="28"/>
          <w:szCs w:val="28"/>
        </w:rPr>
        <w:t xml:space="preserve">三、细致化管理、通力合作、合理分配资源。</w:t>
      </w:r>
    </w:p>
    <w:p>
      <w:pPr>
        <w:ind w:left="0" w:right="0" w:firstLine="560"/>
        <w:spacing w:before="450" w:after="450" w:line="312" w:lineRule="auto"/>
      </w:pPr>
      <w:r>
        <w:rPr>
          <w:rFonts w:ascii="宋体" w:hAnsi="宋体" w:eastAsia="宋体" w:cs="宋体"/>
          <w:color w:val="000"/>
          <w:sz w:val="28"/>
          <w:szCs w:val="28"/>
        </w:rPr>
        <w:t xml:space="preserve">对于个人来说看似不可能的事，在团队面前就能转化为可能。面对困难我们必须冷静、理智地分析，全面、联系地看待问题，做出正确的规划，同时需要人力资源优势互补，这样我们才能少走弯路，充分发挥个人特长，高效地解决问题。</w:t>
      </w:r>
    </w:p>
    <w:p>
      <w:pPr>
        <w:ind w:left="0" w:right="0" w:firstLine="560"/>
        <w:spacing w:before="450" w:after="450" w:line="312" w:lineRule="auto"/>
      </w:pPr>
      <w:r>
        <w:rPr>
          <w:rFonts w:ascii="宋体" w:hAnsi="宋体" w:eastAsia="宋体" w:cs="宋体"/>
          <w:color w:val="000"/>
          <w:sz w:val="28"/>
          <w:szCs w:val="28"/>
        </w:rPr>
        <w:t xml:space="preserve">在“战地救援”项目中这样的精神得到淋漓尽致的.体现。一个团队全体成员都无私地付出自己的智慧和力量，这个团队无疑是有无穷的战斗力的。但同时领导角色的职责是有效地分配任务、协调组织、危机时刻正确决策。这个游戏也让我们体会到：细节上的关注会转变成成败的关键因素，而在日常的工作中这样的细节往往是我们不屑一顾的。</w:t>
      </w:r>
    </w:p>
    <w:p>
      <w:pPr>
        <w:ind w:left="0" w:right="0" w:firstLine="560"/>
        <w:spacing w:before="450" w:after="450" w:line="312" w:lineRule="auto"/>
      </w:pPr>
      <w:r>
        <w:rPr>
          <w:rFonts w:ascii="宋体" w:hAnsi="宋体" w:eastAsia="宋体" w:cs="宋体"/>
          <w:color w:val="000"/>
          <w:sz w:val="28"/>
          <w:szCs w:val="28"/>
        </w:rPr>
        <w:t xml:space="preserve">虽然在活动中，大家叽叽喳喳、七嘴八舌，似乎有些影响团队的效率，但这也正是大家强烈的责任心和团结一致求胜的表现，也是大家群策群力的体现，如果每个人都一言不发反倒说明这个团队完全没有发掘自身的潜力，全身心地投入自然会大声说出的自己的想法，只有充分发挥每个人的智慧才能挖掘出团队最大的活力与竞争力。当然，领导者的积极有效的引导和协调，制定团队纪律，在有制约但又有相对的自由的氛围中，尽可能的发挥每个人的智慧，才能获得大家全身心的投入。</w:t>
      </w:r>
    </w:p>
    <w:p>
      <w:pPr>
        <w:ind w:left="0" w:right="0" w:firstLine="560"/>
        <w:spacing w:before="450" w:after="450" w:line="312" w:lineRule="auto"/>
      </w:pPr>
      <w:r>
        <w:rPr>
          <w:rFonts w:ascii="宋体" w:hAnsi="宋体" w:eastAsia="宋体" w:cs="宋体"/>
          <w:color w:val="000"/>
          <w:sz w:val="28"/>
          <w:szCs w:val="28"/>
        </w:rPr>
        <w:t xml:space="preserve">大家的这种无私地付出，短时间是可以的，但如果长期没有回报，或者回报不合理，那么这个团队的战斗力是不会长久的。很简单，付出智慧需要知识的补充，否则智慧会枯竭；付出力量需要能量的补充，否则力量耗尽。当然，回报有很多种，往往精神上的回报和认可比物质上的回报更能激发人的斗志，也更加的让人念念不忘。</w:t>
      </w:r>
    </w:p>
    <w:p>
      <w:pPr>
        <w:ind w:left="0" w:right="0" w:firstLine="560"/>
        <w:spacing w:before="450" w:after="450" w:line="312" w:lineRule="auto"/>
      </w:pPr>
      <w:r>
        <w:rPr>
          <w:rFonts w:ascii="宋体" w:hAnsi="宋体" w:eastAsia="宋体" w:cs="宋体"/>
          <w:color w:val="000"/>
          <w:sz w:val="28"/>
          <w:szCs w:val="28"/>
        </w:rPr>
        <w:t xml:space="preserve">四、感悟人生、破茧而出</w:t>
      </w:r>
    </w:p>
    <w:p>
      <w:pPr>
        <w:ind w:left="0" w:right="0" w:firstLine="560"/>
        <w:spacing w:before="450" w:after="450" w:line="312" w:lineRule="auto"/>
      </w:pPr>
      <w:r>
        <w:rPr>
          <w:rFonts w:ascii="宋体" w:hAnsi="宋体" w:eastAsia="宋体" w:cs="宋体"/>
          <w:color w:val="000"/>
          <w:sz w:val="28"/>
          <w:szCs w:val="28"/>
        </w:rPr>
        <w:t xml:space="preserve">当我们还沉静在为团队精神所感染的兴奋之中时，天突然暗了下来，我们迎来了又一次突如其来的“灾难”，成为一名盲人或哑巴，我在黑暗中想象和体会盲人的恐惧和无助，在长时间孤单后，居然会下意识去摸索周围，担心危险会降临，这时，一双温暖的手出现了，一双不能开口说话的手，我轻轻去摸索她的脸和手，想要想象她的模样。她轻轻牵着我越过一道道盲人不可能完成的障碍和困难，聪明的她不是轻轻抚摸我的背安抚我紧张无助的心，让我的脚尖挨着她的脚尖前行，给我适宜的手势让我躲过危险，渐渐地强大的信任油然而生，甚至似乎有一种力量让我忘记了自己是盲人，开始昂首阔步去迎接困难。而对帮助过自己的哑巴，自己能做的只有深深献上一个拥抱，说声“谢谢你”，而感激又何止这些。</w:t>
      </w:r>
    </w:p>
    <w:p>
      <w:pPr>
        <w:ind w:left="0" w:right="0" w:firstLine="560"/>
        <w:spacing w:before="450" w:after="450" w:line="312" w:lineRule="auto"/>
      </w:pPr>
      <w:r>
        <w:rPr>
          <w:rFonts w:ascii="宋体" w:hAnsi="宋体" w:eastAsia="宋体" w:cs="宋体"/>
          <w:color w:val="000"/>
          <w:sz w:val="28"/>
          <w:szCs w:val="28"/>
        </w:rPr>
        <w:t xml:space="preserve">除了对自己的爱人和父母，已经很久很久没有这样踏实和信任的感觉，人和人之间原本就应该是这样的，只是生活的磨难和利益的争夺，让我们越来越远离，越来越紧紧将自己隐蔽和包裹，其实都是源于自己对危险的本能反应，于是，不信任、相互戒备渐渐占据了我们的心灵。</w:t>
      </w:r>
    </w:p>
    <w:p>
      <w:pPr>
        <w:ind w:left="0" w:right="0" w:firstLine="560"/>
        <w:spacing w:before="450" w:after="450" w:line="312" w:lineRule="auto"/>
      </w:pPr>
      <w:r>
        <w:rPr>
          <w:rFonts w:ascii="宋体" w:hAnsi="宋体" w:eastAsia="宋体" w:cs="宋体"/>
          <w:color w:val="000"/>
          <w:sz w:val="28"/>
          <w:szCs w:val="28"/>
        </w:rPr>
        <w:t xml:space="preserve">当我们的领导以最尊贵的姿势为我们这些即将出征的战士戴上蓝丝带，这世上有什么样的信任比这更让人感到珍惜和尊重！烛光下，领导和我们的距离也从来没有像今天这样近、这样亲切，而领导对我们的要求也仅仅是做好自己应该做的而已。我想每个人心里都思绪万千，不曾像这样动容过，不增像这样认真思考过，许久都无法平静。</w:t>
      </w:r>
    </w:p>
    <w:p>
      <w:pPr>
        <w:ind w:left="0" w:right="0" w:firstLine="560"/>
        <w:spacing w:before="450" w:after="450" w:line="312" w:lineRule="auto"/>
      </w:pPr>
      <w:r>
        <w:rPr>
          <w:rFonts w:ascii="宋体" w:hAnsi="宋体" w:eastAsia="宋体" w:cs="宋体"/>
          <w:color w:val="000"/>
          <w:sz w:val="28"/>
          <w:szCs w:val="28"/>
        </w:rPr>
        <w:t xml:space="preserve">这次培训给了我一次难忘的经历，更给了我一笔宝贵的精神财富！衷心感谢我们的教官、医院领导和同事。应该说每个人都收获了许多，在这里，我不想表什么决心，我只想说我非常愿意和我们的领导、同事们一起通力协作，一起鼓足干劲，重新定位自己的角色，去融入、去奉献、去完美我们医院这个大团队，开拓更广阔的天地！</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职业化素养提升培训心得体会范文5</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宋体" w:hAnsi="宋体" w:eastAsia="宋体" w:cs="宋体"/>
          <w:color w:val="000"/>
          <w:sz w:val="28"/>
          <w:szCs w:val="28"/>
        </w:rPr>
        <w:t xml:space="preserve">职业素养的心得体会篇2</w:t>
      </w:r>
    </w:p>
    <w:p>
      <w:pPr>
        <w:ind w:left="0" w:right="0" w:firstLine="560"/>
        <w:spacing w:before="450" w:after="450" w:line="312" w:lineRule="auto"/>
      </w:pPr>
      <w:r>
        <w:rPr>
          <w:rFonts w:ascii="宋体" w:hAnsi="宋体" w:eastAsia="宋体" w:cs="宋体"/>
          <w:color w:val="000"/>
          <w:sz w:val="28"/>
          <w:szCs w:val="28"/>
        </w:rPr>
        <w:t xml:space="preserve">通过参加第二次远程培训，参与论坛研讨，网上交流等一系列活动，我很荣幸学习到什么是教师素养，如何提高教师自身的素养。从中我深深感受到教师素养在教学过程中的重要地位。作为一名从教一年多的教师，特别需要加强教师素养的修炼，现将我的心得体会表述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发展的规律办事。每天的工作是忙碌的，就需要学会统筹，有条不紊;教师工作的对象，内容是动态的，教师要以变化发展的态度，创造性的进行各种教育教学活动。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宋体" w:hAnsi="宋体" w:eastAsia="宋体" w:cs="宋体"/>
          <w:color w:val="000"/>
          <w:sz w:val="28"/>
          <w:szCs w:val="28"/>
        </w:rPr>
        <w:t xml:space="preserve">职业素养的心得体会篇3</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阳光心态是一种健康的心理，喜悦、乐观向上、愉快、生机勃勃、沉着冷静是一种精神优势和无形的力量!它会激发主动性、创造性、积极性!我们必须有好的心态面对人生，才能幸福快乐!</w:t>
      </w:r>
    </w:p>
    <w:p>
      <w:pPr>
        <w:ind w:left="0" w:right="0" w:firstLine="560"/>
        <w:spacing w:before="450" w:after="450" w:line="312" w:lineRule="auto"/>
      </w:pPr>
      <w:r>
        <w:rPr>
          <w:rFonts w:ascii="宋体" w:hAnsi="宋体" w:eastAsia="宋体" w:cs="宋体"/>
          <w:color w:val="000"/>
          <w:sz w:val="28"/>
          <w:szCs w:val="28"/>
        </w:rPr>
        <w:t xml:space="preserve">“上班时间求生存，下班时间求发展”很明确的指出了我们要走的路，要不断的学习，充实自己，细节决定成败。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宋体" w:hAnsi="宋体" w:eastAsia="宋体" w:cs="宋体"/>
          <w:color w:val="000"/>
          <w:sz w:val="28"/>
          <w:szCs w:val="28"/>
        </w:rPr>
        <w:t xml:space="preserve">职业素养的心得体会篇4</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宋体" w:hAnsi="宋体" w:eastAsia="宋体" w:cs="宋体"/>
          <w:color w:val="000"/>
          <w:sz w:val="28"/>
          <w:szCs w:val="28"/>
        </w:rPr>
        <w:t xml:space="preserve">职业素养的心得体会篇5</w:t>
      </w:r>
    </w:p>
    <w:p>
      <w:pPr>
        <w:ind w:left="0" w:right="0" w:firstLine="560"/>
        <w:spacing w:before="450" w:after="450" w:line="312" w:lineRule="auto"/>
      </w:pPr>
      <w:r>
        <w:rPr>
          <w:rFonts w:ascii="宋体" w:hAnsi="宋体" w:eastAsia="宋体" w:cs="宋体"/>
          <w:color w:val="000"/>
          <w:sz w:val="28"/>
          <w:szCs w:val="28"/>
        </w:rPr>
        <w:t xml:space="preserve">听了孟健校长老师给我们上的职业素养课，让我更深层次的认识到了提高职业素养的重要性。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2025-05-01T16:39:34+08:00</dcterms:created>
  <dcterms:modified xsi:type="dcterms:W3CDTF">2025-05-01T16:39:34+08:00</dcterms:modified>
</cp:coreProperties>
</file>

<file path=docProps/custom.xml><?xml version="1.0" encoding="utf-8"?>
<Properties xmlns="http://schemas.openxmlformats.org/officeDocument/2006/custom-properties" xmlns:vt="http://schemas.openxmlformats.org/officeDocument/2006/docPropsVTypes"/>
</file>