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2024年中小学骨干教师培训总结5篇</w:t>
      </w:r>
      <w:bookmarkEnd w:id="1"/>
    </w:p>
    <w:p>
      <w:pPr>
        <w:jc w:val="center"/>
        <w:spacing w:before="0" w:after="450"/>
      </w:pPr>
      <w:r>
        <w:rPr>
          <w:rFonts w:ascii="Arial" w:hAnsi="Arial" w:eastAsia="Arial" w:cs="Arial"/>
          <w:color w:val="999999"/>
          <w:sz w:val="20"/>
          <w:szCs w:val="20"/>
        </w:rPr>
        <w:t xml:space="preserve">来源：网络  作者：紫芸轻舞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参加完有意义的培训之后一定要有写培训总结的习惯，我们在写培训总结之后是可以让自己以后举办的培训更加成功的，下面是小编为您分享的2024年中小学骨干教师培训总结5篇，感谢您的参阅。2024年中小学骨干教师培训总结篇1伴着窗外飞舞的雪花，踏着新...</w:t>
      </w:r>
    </w:p>
    <w:p>
      <w:pPr>
        <w:ind w:left="0" w:right="0" w:firstLine="560"/>
        <w:spacing w:before="450" w:after="450" w:line="312" w:lineRule="auto"/>
      </w:pPr>
      <w:r>
        <w:rPr>
          <w:rFonts w:ascii="宋体" w:hAnsi="宋体" w:eastAsia="宋体" w:cs="宋体"/>
          <w:color w:val="000"/>
          <w:sz w:val="28"/>
          <w:szCs w:val="28"/>
        </w:rPr>
        <w:t xml:space="preserve">参加完有意义的培训之后一定要有写培训总结的习惯，我们在写培训总结之后是可以让自己以后举办的培训更加成功的，下面是小编为您分享的2024年中小学骨干教师培训总结5篇，感谢您的参阅。</w:t>
      </w:r>
    </w:p>
    <w:p>
      <w:pPr>
        <w:ind w:left="0" w:right="0" w:firstLine="560"/>
        <w:spacing w:before="450" w:after="450" w:line="312" w:lineRule="auto"/>
      </w:pPr>
      <w:r>
        <w:rPr>
          <w:rFonts w:ascii="宋体" w:hAnsi="宋体" w:eastAsia="宋体" w:cs="宋体"/>
          <w:color w:val="000"/>
          <w:sz w:val="28"/>
          <w:szCs w:val="28"/>
        </w:rPr>
        <w:t xml:space="preserve">2024年中小学骨干教师培训总结篇1</w:t>
      </w:r>
    </w:p>
    <w:p>
      <w:pPr>
        <w:ind w:left="0" w:right="0" w:firstLine="560"/>
        <w:spacing w:before="450" w:after="450" w:line="312" w:lineRule="auto"/>
      </w:pPr>
      <w:r>
        <w:rPr>
          <w:rFonts w:ascii="宋体" w:hAnsi="宋体" w:eastAsia="宋体" w:cs="宋体"/>
          <w:color w:val="000"/>
          <w:sz w:val="28"/>
          <w:szCs w:val="28"/>
        </w:rPr>
        <w:t xml:space="preserve">伴着窗外飞舞的雪花，踏着新年的脚步，在寒假即将到来之际，我们清原县教育局、教师学校领导教师、全县中小学领导和“十二五”中小学骨干教师近400人，齐聚xx一中，开启了“十二五”中小学骨干教师培训启动仪式。这无疑是县教育局、县教师学校的又一重要举措，旨在引领和带动全县教师实现专业成长，打造一支高素质的教师队伍，为切实提高教育教学质量保驾护航。</w:t>
      </w:r>
    </w:p>
    <w:p>
      <w:pPr>
        <w:ind w:left="0" w:right="0" w:firstLine="560"/>
        <w:spacing w:before="450" w:after="450" w:line="312" w:lineRule="auto"/>
      </w:pPr>
      <w:r>
        <w:rPr>
          <w:rFonts w:ascii="宋体" w:hAnsi="宋体" w:eastAsia="宋体" w:cs="宋体"/>
          <w:color w:val="000"/>
          <w:sz w:val="28"/>
          <w:szCs w:val="28"/>
        </w:rPr>
        <w:t xml:space="preserve">会议由教育局基础教育股杨股长主持。首先由教师学校秦校长宣读“十二五”中小学骨干教师培训方案。方案翔实具体、组织严密有序、可操作性强，对全县骨干教师的成长和殷切关怀展露无余。接下来由教育局主抓基础教育的李主席做了重要讲话，其对于教育的殷切希望和拳拳之心让我们热血沸腾。接下来，由新老骨干教师代表发言，一方面，通过名师——一中高xx的成长实例，为全县骨干教师走专业成长道路起到一个引领作用；另一方面，通过新骨干教师代表xx中学高学生老师的激情洋溢的动员讲话，号召全体培训班学员抓住机遇、脚踏实地、博采众长、开拓视野、认真学习、学以致用，争取早日踏上专业成长的道路。</w:t>
      </w:r>
    </w:p>
    <w:p>
      <w:pPr>
        <w:ind w:left="0" w:right="0" w:firstLine="560"/>
        <w:spacing w:before="450" w:after="450" w:line="312" w:lineRule="auto"/>
      </w:pPr>
      <w:r>
        <w:rPr>
          <w:rFonts w:ascii="宋体" w:hAnsi="宋体" w:eastAsia="宋体" w:cs="宋体"/>
          <w:color w:val="000"/>
          <w:sz w:val="28"/>
          <w:szCs w:val="28"/>
        </w:rPr>
        <w:t xml:space="preserve">接下来，县教育局和教师学校对参加“第八届‘中石油、中石化’杯职工技术运动会”教育赛区获奖的老师进行了表彰。参赛的16名教师中有的`获得了教学能手的荣誉称号，有的获得了优秀选手荣誉称号。让我们对于基本功大赛演练的场景再次浮现在眼前。多少个休息日、多少个训练日的“痛苦的折磨”；局领导、师校领导的全程跟踪；多少位师校老师、多少位学校领导为大家忙碌！作为参赛选手，虽未获奖，但成长历历在目，了然于心。只有在心里衷心献上一句：谢谢你们了！更为获奖的兄弟姐妹真心的送上一句：祝贺你们！</w:t>
      </w:r>
    </w:p>
    <w:p>
      <w:pPr>
        <w:ind w:left="0" w:right="0" w:firstLine="560"/>
        <w:spacing w:before="450" w:after="450" w:line="312" w:lineRule="auto"/>
      </w:pPr>
      <w:r>
        <w:rPr>
          <w:rFonts w:ascii="宋体" w:hAnsi="宋体" w:eastAsia="宋体" w:cs="宋体"/>
          <w:color w:val="000"/>
          <w:sz w:val="28"/>
          <w:szCs w:val="28"/>
        </w:rPr>
        <w:t xml:space="preserve">接下来，由xx市教师进修学院党委书记郑重做了题为《中小学骨干教师的专业素养》的专题讲座，把上午的启动仪式推上了高潮！会场上持续的掌声，既是送给郑重书记的，更是送给县教育局、教师学校的！让我们有幸聆听了专家对于骨干教师的理解。让我们找到了专业成长的航标！</w:t>
      </w:r>
    </w:p>
    <w:p>
      <w:pPr>
        <w:ind w:left="0" w:right="0" w:firstLine="560"/>
        <w:spacing w:before="450" w:after="450" w:line="312" w:lineRule="auto"/>
      </w:pPr>
      <w:r>
        <w:rPr>
          <w:rFonts w:ascii="宋体" w:hAnsi="宋体" w:eastAsia="宋体" w:cs="宋体"/>
          <w:color w:val="000"/>
          <w:sz w:val="28"/>
          <w:szCs w:val="28"/>
        </w:rPr>
        <w:t xml:space="preserve">2024年中小学骨干教师培训总结篇2</w:t>
      </w:r>
    </w:p>
    <w:p>
      <w:pPr>
        <w:ind w:left="0" w:right="0" w:firstLine="560"/>
        <w:spacing w:before="450" w:after="450" w:line="312" w:lineRule="auto"/>
      </w:pPr>
      <w:r>
        <w:rPr>
          <w:rFonts w:ascii="宋体" w:hAnsi="宋体" w:eastAsia="宋体" w:cs="宋体"/>
          <w:color w:val="000"/>
          <w:sz w:val="28"/>
          <w:szCs w:val="28"/>
        </w:rPr>
        <w:t xml:space="preserve">我有幸参加了潍坊市举办的实验教师20xx年6月、8月两期培训，在潍坊市教育局统一组织下，对中小学实验教师在金宝宾馆、潍坊党校进行了两期集中培训。第一期培训期间，我们聆听了专家关于实验论文的撰写和评选、实验教具的制造和评比。并听了理化生各一节高水平实验课等等。第二期培训，我们聆听数字化实验室在教学中的应用和标准化建设及规范管理实验教学的等报告，觉得本次培训具有针对性和实效性,获益匪浅，教育观念得到了洗礼，教育科学理论学习得到了升华，课堂实验教学获得了新感悟。</w:t>
      </w:r>
    </w:p>
    <w:p>
      <w:pPr>
        <w:ind w:left="0" w:right="0" w:firstLine="560"/>
        <w:spacing w:before="450" w:after="450" w:line="312" w:lineRule="auto"/>
      </w:pPr>
      <w:r>
        <w:rPr>
          <w:rFonts w:ascii="宋体" w:hAnsi="宋体" w:eastAsia="宋体" w:cs="宋体"/>
          <w:color w:val="000"/>
          <w:sz w:val="28"/>
          <w:szCs w:val="28"/>
        </w:rPr>
        <w:t xml:space="preserve">在这两次培训中，自己收获最大、感受最深的是专家们就初中化学疑难实验的现场操作和改进说明，化学是一门综合性学科，同时又是一门实验性学科，平时注重实验教学对于培养学生学习化学兴趣、提高化学成绩是至关重要的，因此作为一名化学教师，除了具有渊博的知识外，还应掌握熟练的实验操作技能，良好的.思维品质。对照自己平时教学，虽然也比较注重实验教学，但对于部分实验因为种种原因出现现象不明显或实验不成功等结果，教学中倍感困惑。这次培训恰好安排了实验教学现场指导，在现场我们培训每位教师都认真亲手操作这些实验，同时就自己平时中困惑与他们面对面进行了交流。真是对症下药，参加培训教师一致认为这次培训有效性。通过培训不仅为青年教师快速成长搭建了平台，而且为实验有效性改进创设了极佳途径，我觉得这样的培训具有针对性的、有实效性的，符合化学教学实际。</w:t>
      </w:r>
    </w:p>
    <w:p>
      <w:pPr>
        <w:ind w:left="0" w:right="0" w:firstLine="560"/>
        <w:spacing w:before="450" w:after="450" w:line="312" w:lineRule="auto"/>
      </w:pPr>
      <w:r>
        <w:rPr>
          <w:rFonts w:ascii="宋体" w:hAnsi="宋体" w:eastAsia="宋体" w:cs="宋体"/>
          <w:color w:val="000"/>
          <w:sz w:val="28"/>
          <w:szCs w:val="28"/>
        </w:rPr>
        <w:t xml:space="preserve">通过本次培训我还体会到：在新的课程理念下，化学教师应树立全新的实验教学资源观，在教学中创造性地开发和利用一切有效的教学资源，丰富化学课堂教学信息，真正落实化学新课程的实施要求，使化学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1.以室为阵地，开发和利用条件性资源</w:t>
      </w:r>
    </w:p>
    <w:p>
      <w:pPr>
        <w:ind w:left="0" w:right="0" w:firstLine="560"/>
        <w:spacing w:before="450" w:after="450" w:line="312" w:lineRule="auto"/>
      </w:pPr>
      <w:r>
        <w:rPr>
          <w:rFonts w:ascii="宋体" w:hAnsi="宋体" w:eastAsia="宋体" w:cs="宋体"/>
          <w:color w:val="000"/>
          <w:sz w:val="28"/>
          <w:szCs w:val="28"/>
        </w:rPr>
        <w:t xml:space="preserve">化学实验室是化学实验教学的主要阵地，也是重要的条件性资源。学校应重视实验室建设，保障常规实验教学的顺利开展。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2.以校本为突破，开发和利用拓展性资源</w:t>
      </w:r>
    </w:p>
    <w:p>
      <w:pPr>
        <w:ind w:left="0" w:right="0" w:firstLine="560"/>
        <w:spacing w:before="450" w:after="450" w:line="312" w:lineRule="auto"/>
      </w:pPr>
      <w:r>
        <w:rPr>
          <w:rFonts w:ascii="宋体" w:hAnsi="宋体" w:eastAsia="宋体" w:cs="宋体"/>
          <w:color w:val="000"/>
          <w:sz w:val="28"/>
          <w:szCs w:val="28"/>
        </w:rPr>
        <w:t xml:space="preserve">生活中有丰富的实验题材，有效利用这些实验素材组织学生探究，是化学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3.以师生智慧为隐性课程，开发和利用生成性资源</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完美的教学是精心预设的结果。然而，实验的多变性又常常促生灵感的闪现。教师若能敏锐捕捉那些稍纵即逝的智慧火花，准确把握 “意外”带来的教育契机，将使教学出现精彩的生成。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2024年中小学骨干教师培训总结篇3</w:t>
      </w:r>
    </w:p>
    <w:p>
      <w:pPr>
        <w:ind w:left="0" w:right="0" w:firstLine="560"/>
        <w:spacing w:before="450" w:after="450" w:line="312" w:lineRule="auto"/>
      </w:pPr>
      <w:r>
        <w:rPr>
          <w:rFonts w:ascii="宋体" w:hAnsi="宋体" w:eastAsia="宋体" w:cs="宋体"/>
          <w:color w:val="000"/>
          <w:sz w:val="28"/>
          <w:szCs w:val="28"/>
        </w:rPr>
        <w:t xml:space="preserve">今年有幸参加了广西省农村中小学骨干教师远程教育的培训，首先得感谢学校领导给了我这次培训学习的机会。在这三个多月的培训学习中，我在网上聆听了各位专家，教授的专题报告，感受很深，使我对初中新课改有了更深的认识，也意识到新课程改革的重要性极其必要性。在培训中，我进一步认识到了新课程的发展方向和目标，反思了自己以往在工作中的不足。所以说此次培训收获颇丰，受益匪浅。回顾过去感触颇多：</w:t>
      </w:r>
    </w:p>
    <w:p>
      <w:pPr>
        <w:ind w:left="0" w:right="0" w:firstLine="560"/>
        <w:spacing w:before="450" w:after="450" w:line="312" w:lineRule="auto"/>
      </w:pPr>
      <w:r>
        <w:rPr>
          <w:rFonts w:ascii="宋体" w:hAnsi="宋体" w:eastAsia="宋体" w:cs="宋体"/>
          <w:color w:val="000"/>
          <w:sz w:val="28"/>
          <w:szCs w:val="28"/>
        </w:rPr>
        <w:t xml:space="preserve">1。我在教育行业上也工作了快十四年了，以前从来没有感觉到什么压力，而现在看了那么多专家的讲座，才发现自己不是不该有压力而是自己掉队了，落伍了。有的时候，还在用几十年的老黄历来看现在的问题，吃老本的年代早就淘汰了。干到老学到老啊！</w:t>
      </w:r>
    </w:p>
    <w:p>
      <w:pPr>
        <w:ind w:left="0" w:right="0" w:firstLine="560"/>
        <w:spacing w:before="450" w:after="450" w:line="312" w:lineRule="auto"/>
      </w:pPr>
      <w:r>
        <w:rPr>
          <w:rFonts w:ascii="宋体" w:hAnsi="宋体" w:eastAsia="宋体" w:cs="宋体"/>
          <w:color w:val="000"/>
          <w:sz w:val="28"/>
          <w:szCs w:val="28"/>
        </w:rPr>
        <w:t xml:space="preserve">2。这次教育培训，给我最大的震撼是感觉自己知识的不足，虽然自己学数学的，教育教学经验也算丰富，但这次培训从理论到实践，通过讲解和讲座确确实实提高了我的数学素质，通过学习使我更重视了数学教学教法。以前我一直认为对于初中数学对于我来说不是什么难事，上课的时候随便讲几题就可以上好一节课了，但是通过培训使我才认识到自己的这种想法有多肤浅，如何上好一节课，又如何灵活多变的处理数学课堂，成为一节生动活泼的数学课，使我们农村学生也能体验到数学的真正魅力。这些我以前都没有深入的思考过，也并不是我之前所想的那么容易就能达到预效果。</w:t>
      </w:r>
    </w:p>
    <w:p>
      <w:pPr>
        <w:ind w:left="0" w:right="0" w:firstLine="560"/>
        <w:spacing w:before="450" w:after="450" w:line="312" w:lineRule="auto"/>
      </w:pPr>
      <w:r>
        <w:rPr>
          <w:rFonts w:ascii="宋体" w:hAnsi="宋体" w:eastAsia="宋体" w:cs="宋体"/>
          <w:color w:val="000"/>
          <w:sz w:val="28"/>
          <w:szCs w:val="28"/>
        </w:rPr>
        <w:t xml:space="preserve">3。数学概念的提升。虽然从教十几年，但是有时候对于数学概念的教学还会感到迷茫和困惑。这次培训中北京教育学院俞京宁教授的初中数学概念课堂教学设计的讲座，为我们总结了数学思想方法和活动经验，这让我在数学理念上有了更深刻的认识。集合思想，对应思想，符号化思想，划归思想，类比思想，分类思想等等在数学教学中应用生复杂和实效的。还有关于课堂教学预设与形成的关系论述非常贴近我们的实际教学。除了教师自身要具备较高的随机应变能力外，更要吸取丰富的理念，这样才能真正具备驾奴课堂的能力。</w:t>
      </w:r>
    </w:p>
    <w:p>
      <w:pPr>
        <w:ind w:left="0" w:right="0" w:firstLine="560"/>
        <w:spacing w:before="450" w:after="450" w:line="312" w:lineRule="auto"/>
      </w:pPr>
      <w:r>
        <w:rPr>
          <w:rFonts w:ascii="宋体" w:hAnsi="宋体" w:eastAsia="宋体" w:cs="宋体"/>
          <w:color w:val="000"/>
          <w:sz w:val="28"/>
          <w:szCs w:val="28"/>
        </w:rPr>
        <w:t xml:space="preserve">4。“问渠哪得清如许，为有源头活水来”，授课专家丰富的文化底蕴，对自己学科厚重的研究，对人对事的督导见解，深深地打动了我。讲座的老师们散发出来的博学气息，内在的知识，人格的伟大，敢于直面的批评，也感动了我。其实长期地备课习惯让好多老师形成了参考书是标准答案地思维定势，不去质疑，没有自己的独特的看法与想法，照本宣科，吕博士的一番话让我从心底感到震撼：备课，不是想象中的那么简单，要敢于挑战书中既有的知识点，挑战自己的陈旧观念，只有如此，才会在教育教学中不断有新的发现，有所创新！有所进步！才不至于误人子弟！</w:t>
      </w:r>
    </w:p>
    <w:p>
      <w:pPr>
        <w:ind w:left="0" w:right="0" w:firstLine="560"/>
        <w:spacing w:before="450" w:after="450" w:line="312" w:lineRule="auto"/>
      </w:pPr>
      <w:r>
        <w:rPr>
          <w:rFonts w:ascii="宋体" w:hAnsi="宋体" w:eastAsia="宋体" w:cs="宋体"/>
          <w:color w:val="000"/>
          <w:sz w:val="28"/>
          <w:szCs w:val="28"/>
        </w:rPr>
        <w:t xml:space="preserve">喜欢参加国培，不仅仅是因为有专业，系统的理论为我的头脑充电，让我实践的时候更有底气。还因为每次培训都会遇到专家，同行，那求教，交流，探讨，更是无形的工作培训。当然，一次培训只是精神上的引领，要做出实绩，需要的是永恒的追求。从聆听时的“激动，感动”到现实中的“努力行动”，“爱”是成功后的一切因素。</w:t>
      </w:r>
    </w:p>
    <w:p>
      <w:pPr>
        <w:ind w:left="0" w:right="0" w:firstLine="560"/>
        <w:spacing w:before="450" w:after="450" w:line="312" w:lineRule="auto"/>
      </w:pPr>
      <w:r>
        <w:rPr>
          <w:rFonts w:ascii="宋体" w:hAnsi="宋体" w:eastAsia="宋体" w:cs="宋体"/>
          <w:color w:val="000"/>
          <w:sz w:val="28"/>
          <w:szCs w:val="28"/>
        </w:rPr>
        <w:t xml:space="preserve">2024年中小学骨干教师培训总结篇4</w:t>
      </w:r>
    </w:p>
    <w:p>
      <w:pPr>
        <w:ind w:left="0" w:right="0" w:firstLine="560"/>
        <w:spacing w:before="450" w:after="450" w:line="312" w:lineRule="auto"/>
      </w:pPr>
      <w:r>
        <w:rPr>
          <w:rFonts w:ascii="宋体" w:hAnsi="宋体" w:eastAsia="宋体" w:cs="宋体"/>
          <w:color w:val="000"/>
          <w:sz w:val="28"/>
          <w:szCs w:val="28"/>
        </w:rPr>
        <w:t xml:space="preserve">没有目标的教学是盲目而无效的教学。没有目标的培训同样也是盲目而无效的。确定中小学骨干教师培训目标首先要领会骨干教师的涵义。何谓骨干教师？我们认为，骨干教师应该是一个有思想并能唤醒他人思想、爱学习并能影响他人学习、敢创新并能激励他人创新、善研究并能带动他人研究，可发展并能促进他人持续发展的有较高活跃度、美誉度、认可度和较强的学习力、影响力、辐射力的优秀教师。</w:t>
      </w:r>
    </w:p>
    <w:p>
      <w:pPr>
        <w:ind w:left="0" w:right="0" w:firstLine="560"/>
        <w:spacing w:before="450" w:after="450" w:line="312" w:lineRule="auto"/>
      </w:pPr>
      <w:r>
        <w:rPr>
          <w:rFonts w:ascii="宋体" w:hAnsi="宋体" w:eastAsia="宋体" w:cs="宋体"/>
          <w:color w:val="000"/>
          <w:sz w:val="28"/>
          <w:szCs w:val="28"/>
        </w:rPr>
        <w:t xml:space="preserve">基于我们对“骨干教师”的理解，我们试图通过多条途径，多种形式，多项活动，搭建学习平台、实践平台、交流平台，为其成长、发展尽责用心出力。也许我们的希望没有完全重合你们的希望，但我们愿意用我们殷切的希望复合你们崇高的理想。我们一起走过了一段不平凡的旅程，今天，迎来了农村中小学骨干教师培训班隆重喜庆的结业典礼，我们将和302名圆满结业的学员一起分享这份“宝剑锋从磨砺出，梅花香自苦寒来”的喜悦，一起回顾人生中一段刻骨铭心的成长故事。</w:t>
      </w:r>
    </w:p>
    <w:p>
      <w:pPr>
        <w:ind w:left="0" w:right="0" w:firstLine="560"/>
        <w:spacing w:before="450" w:after="450" w:line="312" w:lineRule="auto"/>
      </w:pPr>
      <w:r>
        <w:rPr>
          <w:rFonts w:ascii="宋体" w:hAnsi="宋体" w:eastAsia="宋体" w:cs="宋体"/>
          <w:color w:val="000"/>
          <w:sz w:val="28"/>
          <w:szCs w:val="28"/>
        </w:rPr>
        <w:t xml:space="preserve">两年的行动研究，为了真正体现目标的明确性、培训的实效性、学员的主体性，我们实施了五项策略，选择了五条路径，创设了五种课堂，凸显了五个亮点。</w:t>
      </w:r>
    </w:p>
    <w:p>
      <w:pPr>
        <w:ind w:left="0" w:right="0" w:firstLine="560"/>
        <w:spacing w:before="450" w:after="450" w:line="312" w:lineRule="auto"/>
      </w:pPr>
      <w:r>
        <w:rPr>
          <w:rFonts w:ascii="宋体" w:hAnsi="宋体" w:eastAsia="宋体" w:cs="宋体"/>
          <w:color w:val="000"/>
          <w:sz w:val="28"/>
          <w:szCs w:val="28"/>
        </w:rPr>
        <w:t xml:space="preserve">1．健全项目组织管理，为骨干培训保驾</w:t>
      </w:r>
    </w:p>
    <w:p>
      <w:pPr>
        <w:ind w:left="0" w:right="0" w:firstLine="560"/>
        <w:spacing w:before="450" w:after="450" w:line="312" w:lineRule="auto"/>
      </w:pPr>
      <w:r>
        <w:rPr>
          <w:rFonts w:ascii="宋体" w:hAnsi="宋体" w:eastAsia="宋体" w:cs="宋体"/>
          <w:color w:val="000"/>
          <w:sz w:val="28"/>
          <w:szCs w:val="28"/>
        </w:rPr>
        <w:t xml:space="preserve">在骨干教师的选拔、培养、评价、管理工作中，领导的高度重视与政策上强有力的支持是培训工作得以顺利开展的保证。县教委设立中小学骨干教师培训工作领导小组。教委主任周刚、教育工委书记唐诗雷任培训工作领导小组组长。教育工委副书记沈海林任副组长，教委相关科室及培训机构负责人为成员，负责规划、统筹工作。领导小组下设办公室，办公室设在教师进修学校，负责培训工作的具体组织实施。县教委划拨专项经费为骨干教师培训保驾护航，仅教育考察经费一项就达30万元。我们按照“深度分析现状，深入研究需求，深化培训认识”的思路，做到统筹管理，专款专用，把骨干教师享受的这份其他教师没有享受到的\'培训福利的效益发挥到极致。</w:t>
      </w:r>
    </w:p>
    <w:p>
      <w:pPr>
        <w:ind w:left="0" w:right="0" w:firstLine="560"/>
        <w:spacing w:before="450" w:after="450" w:line="312" w:lineRule="auto"/>
      </w:pPr>
      <w:r>
        <w:rPr>
          <w:rFonts w:ascii="宋体" w:hAnsi="宋体" w:eastAsia="宋体" w:cs="宋体"/>
          <w:color w:val="000"/>
          <w:sz w:val="28"/>
          <w:szCs w:val="28"/>
        </w:rPr>
        <w:t xml:space="preserve">2．构建专业课程体系，为骨干培训护航</w:t>
      </w:r>
    </w:p>
    <w:p>
      <w:pPr>
        <w:ind w:left="0" w:right="0" w:firstLine="560"/>
        <w:spacing w:before="450" w:after="450" w:line="312" w:lineRule="auto"/>
      </w:pPr>
      <w:r>
        <w:rPr>
          <w:rFonts w:ascii="宋体" w:hAnsi="宋体" w:eastAsia="宋体" w:cs="宋体"/>
          <w:color w:val="000"/>
          <w:sz w:val="28"/>
          <w:szCs w:val="28"/>
        </w:rPr>
        <w:t xml:space="preserve">教师的专业标准有三个坐标体系：即“道德坐标体系—专业知识坐标体系—专业能力坐标体系”，如何衔接教师培训“形而上”的理念与“形而下”的操作，我校结合实际，开展了以聚集课程为重点的培训模式研究。我们通过“专题研究破解课程设置难题——基于课堂探索培训课程模式——师德修养充实培训课程内容”三大体系科学地设置培训课程。在集中研修阶段设置了“师德修养、专业理念、专业知识、专业能力”四大模块，旨在增长学员学科知识、更新教学理念、提升专业素养。培训以案例为载体，采取专题讲座、案例分析，观摩示范、学员研讨等方式，为学员构建了一个丰富学科专业知识，提升学科教学能力的网络体系，力求通过系统的学习促进其专业发展，能力形成。</w:t>
      </w:r>
    </w:p>
    <w:p>
      <w:pPr>
        <w:ind w:left="0" w:right="0" w:firstLine="560"/>
        <w:spacing w:before="450" w:after="450" w:line="312" w:lineRule="auto"/>
      </w:pPr>
      <w:r>
        <w:rPr>
          <w:rFonts w:ascii="宋体" w:hAnsi="宋体" w:eastAsia="宋体" w:cs="宋体"/>
          <w:color w:val="000"/>
          <w:sz w:val="28"/>
          <w:szCs w:val="28"/>
        </w:rPr>
        <w:t xml:space="preserve">3．建设研修实践基地，为骨干培训奠基</w:t>
      </w:r>
    </w:p>
    <w:p>
      <w:pPr>
        <w:ind w:left="0" w:right="0" w:firstLine="560"/>
        <w:spacing w:before="450" w:after="450" w:line="312" w:lineRule="auto"/>
      </w:pPr>
      <w:r>
        <w:rPr>
          <w:rFonts w:ascii="宋体" w:hAnsi="宋体" w:eastAsia="宋体" w:cs="宋体"/>
          <w:color w:val="000"/>
          <w:sz w:val="28"/>
          <w:szCs w:val="28"/>
        </w:rPr>
        <w:t xml:space="preserve">我们认为，能让理念转化为行动的培训才是有效的培训。理论学习要形成能力离不开广泛深入的实践，建设好研修实践基地，加强培训机构与培训实践基地的深度合作，能为学员提供更宽阔的训练舞台。为了发挥研修基地的主导作用，本着“依托基地，服务基地”的原则建设基地。培训基地的选择既考虑区域分布特点，又兼顾各镇乡的纵深辐射，还考虑基地作用发挥的多元性、均衡性。我们将全县95所中小学列为研修实践基地，选择性地在不同的基地开展不同的培训活动，基本做到每个研修基地的学科教师都能享受骨干教师培训的资源。</w:t>
      </w:r>
    </w:p>
    <w:p>
      <w:pPr>
        <w:ind w:left="0" w:right="0" w:firstLine="560"/>
        <w:spacing w:before="450" w:after="450" w:line="312" w:lineRule="auto"/>
      </w:pPr>
      <w:r>
        <w:rPr>
          <w:rFonts w:ascii="宋体" w:hAnsi="宋体" w:eastAsia="宋体" w:cs="宋体"/>
          <w:color w:val="000"/>
          <w:sz w:val="28"/>
          <w:szCs w:val="28"/>
        </w:rPr>
        <w:t xml:space="preserve">4．创建任务驱动模式，为骨干培训寻法</w:t>
      </w:r>
    </w:p>
    <w:p>
      <w:pPr>
        <w:ind w:left="0" w:right="0" w:firstLine="560"/>
        <w:spacing w:before="450" w:after="450" w:line="312" w:lineRule="auto"/>
      </w:pPr>
      <w:r>
        <w:rPr>
          <w:rFonts w:ascii="宋体" w:hAnsi="宋体" w:eastAsia="宋体" w:cs="宋体"/>
          <w:color w:val="000"/>
          <w:sz w:val="28"/>
          <w:szCs w:val="28"/>
        </w:rPr>
        <w:t xml:space="preserve">“任务驱动培训模式”是一种建立在建构主义学习理论基础上的培训模式，它将以往以传授知识为主的传统模式，转变为以解决问题、完成任务为主的多维互动式的培训模式。“集中研修—自主研修—合作研修—成果鉴定—效能考核”五个培训阶段都给学员布置了相关的任务，这些任务既有个人完成的，也有小组合作完成的，还有全班共同作用完成的。重要的是设置的任务调动了学员多种感官，触动了学员多元思维，同时加强了完成任务的过程指导及反馈。在接受任务—完成任务—反馈评价过程中，学员不断获得成就感，激发求知欲，逐步形成独立探索、自觉反思的自学自修能力。学员的学习力在完成一个个学习任务的过程中自然习得。</w:t>
      </w:r>
    </w:p>
    <w:p>
      <w:pPr>
        <w:ind w:left="0" w:right="0" w:firstLine="560"/>
        <w:spacing w:before="450" w:after="450" w:line="312" w:lineRule="auto"/>
      </w:pPr>
      <w:r>
        <w:rPr>
          <w:rFonts w:ascii="宋体" w:hAnsi="宋体" w:eastAsia="宋体" w:cs="宋体"/>
          <w:color w:val="000"/>
          <w:sz w:val="28"/>
          <w:szCs w:val="28"/>
        </w:rPr>
        <w:t xml:space="preserve">2024年中小学骨干教师培训总结篇5</w:t>
      </w:r>
    </w:p>
    <w:p>
      <w:pPr>
        <w:ind w:left="0" w:right="0" w:firstLine="560"/>
        <w:spacing w:before="450" w:after="450" w:line="312" w:lineRule="auto"/>
      </w:pPr>
      <w:r>
        <w:rPr>
          <w:rFonts w:ascii="宋体" w:hAnsi="宋体" w:eastAsia="宋体" w:cs="宋体"/>
          <w:color w:val="000"/>
          <w:sz w:val="28"/>
          <w:szCs w:val="28"/>
        </w:rPr>
        <w:t xml:space="preserve">“国培计划（20xx）”——安徽省农村中小学骨干教师远程培训总结 “国培计划20xx”受训即将结束，而我有幸参加这次培训活动受益匪浅，对于小学数学教育，一直以来，是我们农村小学教育的重点学科，今年的国培，我被学校安排到数学组，这是我的幸运，应该说驾轻就熟，可是通过本次培训，才发现自己平时的理论学习和教学实践与要求还有很大的差距，可以这么说，通过扎实的受训，我的收获很多，下面就我个人在参加小学数学国培的总体情况总结如下：</w:t>
      </w:r>
    </w:p>
    <w:p>
      <w:pPr>
        <w:ind w:left="0" w:right="0" w:firstLine="560"/>
        <w:spacing w:before="450" w:after="450" w:line="312" w:lineRule="auto"/>
      </w:pPr>
      <w:r>
        <w:rPr>
          <w:rFonts w:ascii="宋体" w:hAnsi="宋体" w:eastAsia="宋体" w:cs="宋体"/>
          <w:color w:val="000"/>
          <w:sz w:val="28"/>
          <w:szCs w:val="28"/>
        </w:rPr>
        <w:t xml:space="preserve">一、按照国培目标要求提高学习的思想认识</w:t>
      </w:r>
    </w:p>
    <w:p>
      <w:pPr>
        <w:ind w:left="0" w:right="0" w:firstLine="560"/>
        <w:spacing w:before="450" w:after="450" w:line="312" w:lineRule="auto"/>
      </w:pPr>
      <w:r>
        <w:rPr>
          <w:rFonts w:ascii="宋体" w:hAnsi="宋体" w:eastAsia="宋体" w:cs="宋体"/>
          <w:color w:val="000"/>
          <w:sz w:val="28"/>
          <w:szCs w:val="28"/>
        </w:rPr>
        <w:t xml:space="preserve">“20xx年国培安徽省农村骨干教师培训”的实施方案中明确提出了三个基本目标：一是通过《中小学教师职业道德规范》、《教师专业标准（试行）》的权威解读和师德模范报告，使参训教师加深对教师职业的认识和领悟，提升职业道德修养，激发专业发展动力；二是通过义务教育课程标准修订解读，使教师准确理解所执教学科的性质与定位，理解所教学科的知识体系、基本思想与方法，掌握所教学科内容的核心知识、基本原理与技能；三是通过教材修订解读（有效教学分析）、教学疑难问题解析和课例观摩研讨，使参训教师具备将新课程理念与要求全面落实到教育教学之中的能力，提高有效教学设计、课堂观察与实践反思的能力。</w:t>
      </w:r>
    </w:p>
    <w:p>
      <w:pPr>
        <w:ind w:left="0" w:right="0" w:firstLine="560"/>
        <w:spacing w:before="450" w:after="450" w:line="312" w:lineRule="auto"/>
      </w:pPr>
      <w:r>
        <w:rPr>
          <w:rFonts w:ascii="宋体" w:hAnsi="宋体" w:eastAsia="宋体" w:cs="宋体"/>
          <w:color w:val="000"/>
          <w:sz w:val="28"/>
          <w:szCs w:val="28"/>
        </w:rPr>
        <w:t xml:space="preserve">通过此次培训，使我进一步理解了加强师德教育和提升教师职业道德修养的重要性，通过认真聆听专家的讲解，激发了我对教师职业的更深入的认识；同时，通过学习修订的义务教育课程标准，理解了数学学科的性质与定位，对数学学科教学的知识体系、基本思想与方法有了清晰的把握，并通过专家讲授与解读以及自学，更深入地掌握了数学学科教学内容的核心知识、基本原理与技能；三是，通过观看课堂教学实录，并结合作业要求，了解并学习了通过教材修订解读（有效教学分析）、教学疑难问题解析和课例观摩研讨，使个人对新课程理念以及如何提高有效教学设计、课堂观察与实践反思等方面有了更具体的认知。</w:t>
      </w:r>
    </w:p>
    <w:p>
      <w:pPr>
        <w:ind w:left="0" w:right="0" w:firstLine="560"/>
        <w:spacing w:before="450" w:after="450" w:line="312" w:lineRule="auto"/>
      </w:pPr>
      <w:r>
        <w:rPr>
          <w:rFonts w:ascii="宋体" w:hAnsi="宋体" w:eastAsia="宋体" w:cs="宋体"/>
          <w:color w:val="000"/>
          <w:sz w:val="28"/>
          <w:szCs w:val="28"/>
        </w:rPr>
        <w:t xml:space="preserve">二、按照国培计划的要求，认真完成各项既定任务</w:t>
      </w:r>
    </w:p>
    <w:p>
      <w:pPr>
        <w:ind w:left="0" w:right="0" w:firstLine="560"/>
        <w:spacing w:before="450" w:after="450" w:line="312" w:lineRule="auto"/>
      </w:pPr>
      <w:r>
        <w:rPr>
          <w:rFonts w:ascii="宋体" w:hAnsi="宋体" w:eastAsia="宋体" w:cs="宋体"/>
          <w:color w:val="000"/>
          <w:sz w:val="28"/>
          <w:szCs w:val="28"/>
        </w:rPr>
        <w:t xml:space="preserve">“国培计划（20xx）”——安徽省农村中小学骨干教师远程培训的实施方案以及培训内容非常丰富，设置科学合理，我在参训过程中，严格按照“国培计划（20xx）”的要求，认真看课、完成作业、活动、发话题、上传资源并对课程及同行的话题进行交流和评论。在学习整个过程中，对“国培计划（20xx）”的课程视频教学，安排的三个模块，我都能一一认真观看，如模块一的师德修养部分含有《中小学教师职业道德规范—专家解读》、《走在行知的路上—师德报告》、《走进心灵，师德无痕—师德报告》，模块二专业理念中的《教师专业标准（试行）》解读 &gt; 《教师专业标准》、《自主发展取向的教师专业成长》；模块三研读课标、教材中的《义务教育数学新“课标” 的理念及案例解读》、《一年级教材整体介绍》、《人教版 教材介绍》、《人教版义务教育教科书 数学一年级下册&gt;教材介绍》。在每个模块中，个人结合专家的讲授与解读及时撰写心得，完成作业，如《一年级教材整体介绍》模块中完成了《本学科全年段教材的内在联系》作业，《教师专业标准（试行）&gt;解读》模块中完成了《专题讲座学习心得笔记》作业，在《人教版义务教育教科书 数学一年级上册&gt;教材介绍》模块中完成了《起点年级教材（或课标）修订要点》作业，在《自主发展取向的教师专业成长》模块中，完成了《专题讲座学习心得笔记》作业，在《教学设计与课例分析》模块中完成了《围绕本学科提供的课例进行课堂观察，完成记录表单》作业。</w:t>
      </w:r>
    </w:p>
    <w:p>
      <w:pPr>
        <w:ind w:left="0" w:right="0" w:firstLine="560"/>
        <w:spacing w:before="450" w:after="450" w:line="312" w:lineRule="auto"/>
      </w:pPr>
      <w:r>
        <w:rPr>
          <w:rFonts w:ascii="宋体" w:hAnsi="宋体" w:eastAsia="宋体" w:cs="宋体"/>
          <w:color w:val="000"/>
          <w:sz w:val="28"/>
          <w:szCs w:val="28"/>
        </w:rPr>
        <w:t xml:space="preserve">三、合理安排学习时间，积极参与国培学习各项活动</w:t>
      </w:r>
    </w:p>
    <w:p>
      <w:pPr>
        <w:ind w:left="0" w:right="0" w:firstLine="560"/>
        <w:spacing w:before="450" w:after="450" w:line="312" w:lineRule="auto"/>
      </w:pPr>
      <w:r>
        <w:rPr>
          <w:rFonts w:ascii="宋体" w:hAnsi="宋体" w:eastAsia="宋体" w:cs="宋体"/>
          <w:color w:val="000"/>
          <w:sz w:val="28"/>
          <w:szCs w:val="28"/>
        </w:rPr>
        <w:t xml:space="preserve">按照“国培计划（20xx）”——安徽省农村中小学骨干教师远程培训的实施方案的要求，本次个人虽然平时的教学负担重，加上本学期又额外承担了学校管理工作，学习时间非常有限，但是为了提高自己的教育教学水平，促进教育观念的更新与教育管理水平的提升，我在繁乱的工作之余，利用可用时间甚至常规休息时间按部就班完成了四个板块的学习任务，包括课程学习、学思作业、互动交流以及校本研修和在岗实践作业。</w:t>
      </w:r>
    </w:p>
    <w:p>
      <w:pPr>
        <w:ind w:left="0" w:right="0" w:firstLine="560"/>
        <w:spacing w:before="450" w:after="450" w:line="312" w:lineRule="auto"/>
      </w:pPr>
      <w:r>
        <w:rPr>
          <w:rFonts w:ascii="宋体" w:hAnsi="宋体" w:eastAsia="宋体" w:cs="宋体"/>
          <w:color w:val="000"/>
          <w:sz w:val="28"/>
          <w:szCs w:val="28"/>
        </w:rPr>
        <w:t xml:space="preserve">一、课程学习方面，到目前为止，个人已经全部观看了安排的.所有课程视频，阅读了相关课程文本资料。</w:t>
      </w:r>
    </w:p>
    <w:p>
      <w:pPr>
        <w:ind w:left="0" w:right="0" w:firstLine="560"/>
        <w:spacing w:before="450" w:after="450" w:line="312" w:lineRule="auto"/>
      </w:pPr>
      <w:r>
        <w:rPr>
          <w:rFonts w:ascii="宋体" w:hAnsi="宋体" w:eastAsia="宋体" w:cs="宋体"/>
          <w:color w:val="000"/>
          <w:sz w:val="28"/>
          <w:szCs w:val="28"/>
        </w:rPr>
        <w:t xml:space="preserve">二、按照培训计划的要求，对所学课程及时总结，完成规定的课程作业，并从自己的作业选择一篇自荐给指导老师考核。</w:t>
      </w:r>
    </w:p>
    <w:p>
      <w:pPr>
        <w:ind w:left="0" w:right="0" w:firstLine="560"/>
        <w:spacing w:before="450" w:after="450" w:line="312" w:lineRule="auto"/>
      </w:pPr>
      <w:r>
        <w:rPr>
          <w:rFonts w:ascii="宋体" w:hAnsi="宋体" w:eastAsia="宋体" w:cs="宋体"/>
          <w:color w:val="000"/>
          <w:sz w:val="28"/>
          <w:szCs w:val="28"/>
        </w:rPr>
        <w:t xml:space="preserve">三、互动交流方面，我在学习过程中，能积极参与学科活动，参与学科相关话题研讨，并将平时搜集的或自己制作的文件资源上传与同行共享，对专家的解读精彩之处给予点评，发表个人的见解，对学友的作业认真拜读，并留下个人的意见，参与上述各项活动的过程中，虽然有些一词一句带过，但是也饱含热情，无论是专家的精彩解读还是学友的话题、作业、设计等等，有很多值得我个人深入学习，受益匪浅。</w:t>
      </w:r>
    </w:p>
    <w:p>
      <w:pPr>
        <w:ind w:left="0" w:right="0" w:firstLine="560"/>
        <w:spacing w:before="450" w:after="450" w:line="312" w:lineRule="auto"/>
      </w:pPr>
      <w:r>
        <w:rPr>
          <w:rFonts w:ascii="宋体" w:hAnsi="宋体" w:eastAsia="宋体" w:cs="宋体"/>
          <w:color w:val="000"/>
          <w:sz w:val="28"/>
          <w:szCs w:val="28"/>
        </w:rPr>
        <w:t xml:space="preserve">四、参加校本研修和在岗实践作业方面，个人能结合本次国培以及自身教育教学实际，提交了相应的实践作业，并积极参与校内同行交流与研讨。</w:t>
      </w:r>
    </w:p>
    <w:p>
      <w:pPr>
        <w:ind w:left="0" w:right="0" w:firstLine="560"/>
        <w:spacing w:before="450" w:after="450" w:line="312" w:lineRule="auto"/>
      </w:pPr>
      <w:r>
        <w:rPr>
          <w:rFonts w:ascii="宋体" w:hAnsi="宋体" w:eastAsia="宋体" w:cs="宋体"/>
          <w:color w:val="000"/>
          <w:sz w:val="28"/>
          <w:szCs w:val="28"/>
        </w:rPr>
        <w:t xml:space="preserve">一轮培训工作即将结束，“国培计划（20xx）”——安徽省农村中小学骨干教师远程培训对我的帮助很大，受益很广，启发很多。在国培省级骨干教师远程培训的后期，我将努力将所学化入我的平时教育教学工作中去，并从专家以及学友们精彩的观点中汲取更多有益的营养，不断加强自身理论及业务学习，不断通过教育教学实践，促进和提升个人的理论和实践水平，为学校的教育教学更好服务。为皖北农村教育事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2025-05-11T14:06:28+08:00</dcterms:created>
  <dcterms:modified xsi:type="dcterms:W3CDTF">2025-05-11T14:06:28+08:00</dcterms:modified>
</cp:coreProperties>
</file>

<file path=docProps/custom.xml><?xml version="1.0" encoding="utf-8"?>
<Properties xmlns="http://schemas.openxmlformats.org/officeDocument/2006/custom-properties" xmlns:vt="http://schemas.openxmlformats.org/officeDocument/2006/docPropsVTypes"/>
</file>