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校园除雪活动心得优质5篇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确定个人未来的方向，我们都需要认真记录心得，大家在写心得体会时一定要将自己的思绪理清楚，下面是小编为您分享的校园除雪活动心得优质5篇，感谢您的参阅。校园除雪活动心得篇1本届建筑系新生杯篮球赛在11月16日圆满结束，整个活动历时10天，通...</w:t>
      </w:r>
    </w:p>
    <w:p>
      <w:pPr>
        <w:ind w:left="0" w:right="0" w:firstLine="560"/>
        <w:spacing w:before="450" w:after="450" w:line="312" w:lineRule="auto"/>
      </w:pPr>
      <w:r>
        <w:rPr>
          <w:rFonts w:ascii="宋体" w:hAnsi="宋体" w:eastAsia="宋体" w:cs="宋体"/>
          <w:color w:val="000"/>
          <w:sz w:val="28"/>
          <w:szCs w:val="28"/>
        </w:rPr>
        <w:t xml:space="preserve">为了确定个人未来的方向，我们都需要认真记录心得，大家在写心得体会时一定要将自己的思绪理清楚，下面是小编为您分享的校园除雪活动心得优质5篇，感谢您的参阅。</w:t>
      </w:r>
    </w:p>
    <w:p>
      <w:pPr>
        <w:ind w:left="0" w:right="0" w:firstLine="560"/>
        <w:spacing w:before="450" w:after="450" w:line="312" w:lineRule="auto"/>
      </w:pPr>
      <w:r>
        <w:rPr>
          <w:rFonts w:ascii="宋体" w:hAnsi="宋体" w:eastAsia="宋体" w:cs="宋体"/>
          <w:color w:val="000"/>
          <w:sz w:val="28"/>
          <w:szCs w:val="28"/>
        </w:rPr>
        <w:t xml:space="preserve">校园除雪活动心得篇1</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本届建筑系新生杯篮球赛在11月16日圆满结束，整个活动历时10天，通过这次篮球赛，不仅丰富了我校的校园文化生活，还培养了学生的集体主义精神和勇敢拼搏的意志品质。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校园除雪活动心得篇2</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看见有许多人在湖里乱扔垃圾，使原本美丽的湖变的越来越遭世人所讨厌。</w:t>
      </w:r>
    </w:p>
    <w:p>
      <w:pPr>
        <w:ind w:left="0" w:right="0" w:firstLine="560"/>
        <w:spacing w:before="450" w:after="450" w:line="312" w:lineRule="auto"/>
      </w:pPr>
      <w:r>
        <w:rPr>
          <w:rFonts w:ascii="宋体" w:hAnsi="宋体" w:eastAsia="宋体" w:cs="宋体"/>
          <w:color w:val="000"/>
          <w:sz w:val="28"/>
          <w:szCs w:val="28"/>
        </w:rPr>
        <w:t xml:space="preserve">我们应该团结起来，共同保护我们的地球妈妈。人类只有一个地球，它是人类赖以生存的自然资源，爱护地球，就是爱护自己的家园。大片森林被砍伐，美丽的草原成荒漠，清澈的河水成浊流。树林少了，青山秃了，草原荒了，清水黑了，使人们生存的环境变坏，呼吸的空气变差，生活的环境被许多有害的东西所“侵占”，病毒就趁机钻进人们的体内，我们人类就会患上一些可怕的疾病。人类在破坏环境的同时，也在不知不觉地伤害自己。当你砍伐树木时，你有没有想过你在伤害自己吗？据我所知，氧气全部来自植物。每一棵大树一天可以吸收0.1千克的二氧化碳，产生0.75千克的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现在我们的政府，大多数的公民都有了一定的环保意识，也能注意保护环境，但破坏环境的行为还在某些人身上重演。希望大家都能从我做起，从小事做起，养成良好的卫生习惯，不随地乱扔垃圾，见到垃圾能弯下腰捡一捡，那么，我们的环境就会更美丽。</w:t>
      </w:r>
    </w:p>
    <w:p>
      <w:pPr>
        <w:ind w:left="0" w:right="0" w:firstLine="560"/>
        <w:spacing w:before="450" w:after="450" w:line="312" w:lineRule="auto"/>
      </w:pPr>
      <w:r>
        <w:rPr>
          <w:rFonts w:ascii="宋体" w:hAnsi="宋体" w:eastAsia="宋体" w:cs="宋体"/>
          <w:color w:val="000"/>
          <w:sz w:val="28"/>
          <w:szCs w:val="28"/>
        </w:rPr>
        <w:t xml:space="preserve">校园除雪活动心得篇3</w:t>
      </w:r>
    </w:p>
    <w:p>
      <w:pPr>
        <w:ind w:left="0" w:right="0" w:firstLine="560"/>
        <w:spacing w:before="450" w:after="450" w:line="312" w:lineRule="auto"/>
      </w:pPr>
      <w:r>
        <w:rPr>
          <w:rFonts w:ascii="宋体" w:hAnsi="宋体" w:eastAsia="宋体" w:cs="宋体"/>
          <w:color w:val="000"/>
          <w:sz w:val="28"/>
          <w:szCs w:val="28"/>
        </w:rPr>
        <w:t xml:space="preserve">为深入学习宣传贯彻《网络安全法，推进法治温江建设，在温江区迅速掀起学习宣传贯彻落实网络安全法的热潮，以“网络安全同担、网络生活共享”为主题，温江区周密布置，统一实施，通过多种形式开展《网络安全法法治宣传教育活动。</w:t>
      </w:r>
    </w:p>
    <w:p>
      <w:pPr>
        <w:ind w:left="0" w:right="0" w:firstLine="560"/>
        <w:spacing w:before="450" w:after="450" w:line="312" w:lineRule="auto"/>
      </w:pPr>
      <w:r>
        <w:rPr>
          <w:rFonts w:ascii="宋体" w:hAnsi="宋体" w:eastAsia="宋体" w:cs="宋体"/>
          <w:color w:val="000"/>
          <w:sz w:val="28"/>
          <w:szCs w:val="28"/>
        </w:rPr>
        <w:t xml:space="preserve">1、组织开展《网络安全法普法宣传系列活动。结合走基层活动积极宣传网络安全法;结合“法律七进”“法治大讲堂”开展普法宣传活动，在全区营造学习宣传网络安全法的浓厚氛围。正确引导广大网民尊法、学法、知法、守法、用法，不断强化主体责任意识，弘扬尚德守法的浩然正气和价值取向，积极营造安全健康文明的网络环境，保障全区群众在网络空间的合法权益，切实维护国家安全。</w:t>
      </w:r>
    </w:p>
    <w:p>
      <w:pPr>
        <w:ind w:left="0" w:right="0" w:firstLine="560"/>
        <w:spacing w:before="450" w:after="450" w:line="312" w:lineRule="auto"/>
      </w:pPr>
      <w:r>
        <w:rPr>
          <w:rFonts w:ascii="宋体" w:hAnsi="宋体" w:eastAsia="宋体" w:cs="宋体"/>
          <w:color w:val="000"/>
          <w:sz w:val="28"/>
          <w:szCs w:val="28"/>
        </w:rPr>
        <w:t xml:space="preserve">2、在全区《今日温江报等各大媒体，开设网络安全法专题学习专版、专栏、专题，解读网络安全法。利用电视、电台、重点新闻网站、政府的网站、社交媒体网站、户外广告屏、交通信息提示屏、各类电子屏等集中播放网络安全法公益广告、微电影、微视频49条次。</w:t>
      </w:r>
    </w:p>
    <w:p>
      <w:pPr>
        <w:ind w:left="0" w:right="0" w:firstLine="560"/>
        <w:spacing w:before="450" w:after="450" w:line="312" w:lineRule="auto"/>
      </w:pPr>
      <w:r>
        <w:rPr>
          <w:rFonts w:ascii="宋体" w:hAnsi="宋体" w:eastAsia="宋体" w:cs="宋体"/>
          <w:color w:val="000"/>
          <w:sz w:val="28"/>
          <w:szCs w:val="28"/>
        </w:rPr>
        <w:t xml:space="preserve">3、结合温江区首届高校法治文化节，在我区30所中小学，组织开展多种形式的网络安全法学习宣传教育活动。利用法韵温江官方微信组织“线上《网络安全法大赛”，参与人次达200人次。</w:t>
      </w:r>
    </w:p>
    <w:p>
      <w:pPr>
        <w:ind w:left="0" w:right="0" w:firstLine="560"/>
        <w:spacing w:before="450" w:after="450" w:line="312" w:lineRule="auto"/>
      </w:pPr>
      <w:r>
        <w:rPr>
          <w:rFonts w:ascii="宋体" w:hAnsi="宋体" w:eastAsia="宋体" w:cs="宋体"/>
          <w:color w:val="000"/>
          <w:sz w:val="28"/>
          <w:szCs w:val="28"/>
        </w:rPr>
        <w:t xml:space="preserve">校园除雪活动心得篇4</w:t>
      </w:r>
    </w:p>
    <w:p>
      <w:pPr>
        <w:ind w:left="0" w:right="0" w:firstLine="560"/>
        <w:spacing w:before="450" w:after="450" w:line="312" w:lineRule="auto"/>
      </w:pPr>
      <w:r>
        <w:rPr>
          <w:rFonts w:ascii="宋体" w:hAnsi="宋体" w:eastAsia="宋体" w:cs="宋体"/>
          <w:color w:val="000"/>
          <w:sz w:val="28"/>
          <w:szCs w:val="28"/>
        </w:rPr>
        <w:t xml:space="preserve">7月9日，我们杭州电子科技大学“关注和谐”社会时间小分队一行10人整装待发。尽管天空下着大雨，但队员们此时的心情是激动的，大雨浇不灭他们心中的热情。到了目的地已是傍晚时分，整顿好行囊后我们便着手开始打扫住处。晚上的炎热难以抵挡，但为了第二天的正常行动，队员们还是忍着酷热慢慢地入睡了。</w:t>
      </w:r>
    </w:p>
    <w:p>
      <w:pPr>
        <w:ind w:left="0" w:right="0" w:firstLine="560"/>
        <w:spacing w:before="450" w:after="450" w:line="312" w:lineRule="auto"/>
      </w:pPr>
      <w:r>
        <w:rPr>
          <w:rFonts w:ascii="宋体" w:hAnsi="宋体" w:eastAsia="宋体" w:cs="宋体"/>
          <w:color w:val="000"/>
          <w:sz w:val="28"/>
          <w:szCs w:val="28"/>
        </w:rPr>
        <w:t xml:space="preserve">之后的几天，每一顿饭都是简单而粗糙的，但队员们毫无怨言。在这一次的活动中给我映像最深的有两件事。第一件是我们走访福利院的孤儿们，我们跟他们一起玩耍，一起游戏，并且举行了赠书仪式。他们稚嫩的笑脸深深地留在了我的内心深处，震撼着我，也启迪着我乐观地生活。福利院的孤儿们是孤独的，脆弱的。他们的世界相对地封闭，孤儿院的叔叔阿姨就是他们的爸爸妈妈。当我们看到他们灿烂的笑容时，我们觉得自己所做的一切都是值得的，他们的健康成长需要更多人的关注，需要更多人无私的帮助。他们已失去了自己最亲的人，所以让我们用关爱去填补他们内心的空白。</w:t>
      </w:r>
    </w:p>
    <w:p>
      <w:pPr>
        <w:ind w:left="0" w:right="0" w:firstLine="560"/>
        <w:spacing w:before="450" w:after="450" w:line="312" w:lineRule="auto"/>
      </w:pPr>
      <w:r>
        <w:rPr>
          <w:rFonts w:ascii="宋体" w:hAnsi="宋体" w:eastAsia="宋体" w:cs="宋体"/>
          <w:color w:val="000"/>
          <w:sz w:val="28"/>
          <w:szCs w:val="28"/>
        </w:rPr>
        <w:t xml:space="preserve">第二件就是我们参观飞达电脑学校时，两位残疾人所给我的巨大震撼。他们让我感受到生命原来并非那么脆弱，在他们身上我看到了一种生生不息的力量。这两位残疾人当中有一位是飞达电脑学校的创办者，他虽然只能永远地坐在轮椅上，但是他利用自己不凡的头脑艰苦创业，最终成就了自己的理想。另外的一位是一位双手残疾的书法家，他的书法作品曾经多次获得过省级奖。我想我们正常人都难以做到的事却可以在一个残疾人身上发生，这需要的勇气和毅力难道不值得我们学习吗?</w:t>
      </w:r>
    </w:p>
    <w:p>
      <w:pPr>
        <w:ind w:left="0" w:right="0" w:firstLine="560"/>
        <w:spacing w:before="450" w:after="450" w:line="312" w:lineRule="auto"/>
      </w:pPr>
      <w:r>
        <w:rPr>
          <w:rFonts w:ascii="宋体" w:hAnsi="宋体" w:eastAsia="宋体" w:cs="宋体"/>
          <w:color w:val="000"/>
          <w:sz w:val="28"/>
          <w:szCs w:val="28"/>
        </w:rPr>
        <w:t xml:space="preserve">最后，我们还在飞达电脑学校建立了社会实践基地，我们希望我们的学弟学妹们也可以来到这里学习他们这种自强不息的精神。</w:t>
      </w:r>
    </w:p>
    <w:p>
      <w:pPr>
        <w:ind w:left="0" w:right="0" w:firstLine="560"/>
        <w:spacing w:before="450" w:after="450" w:line="312" w:lineRule="auto"/>
      </w:pPr>
      <w:r>
        <w:rPr>
          <w:rFonts w:ascii="宋体" w:hAnsi="宋体" w:eastAsia="宋体" w:cs="宋体"/>
          <w:color w:val="000"/>
          <w:sz w:val="28"/>
          <w:szCs w:val="28"/>
        </w:rPr>
        <w:t xml:space="preserve">通过这次社会实践，我们懂得了很多人生的哲理，我相信，在以后的生活中我们一定会更加努力，更加顽强。我们亦将更多地关心这个社会的和谐，让笑容绽放在每一个人的脸上。</w:t>
      </w:r>
    </w:p>
    <w:p>
      <w:pPr>
        <w:ind w:left="0" w:right="0" w:firstLine="560"/>
        <w:spacing w:before="450" w:after="450" w:line="312" w:lineRule="auto"/>
      </w:pPr>
      <w:r>
        <w:rPr>
          <w:rFonts w:ascii="宋体" w:hAnsi="宋体" w:eastAsia="宋体" w:cs="宋体"/>
          <w:color w:val="000"/>
          <w:sz w:val="28"/>
          <w:szCs w:val="28"/>
        </w:rPr>
        <w:t xml:space="preserve">题记：快乐的时光总是弥足珍贵，短暂的经历总是耐人寻味的，我们反复回忆、思索这一路上的点点滴滴，这十几天的社会实践有汗水，有欢笑，更有沉甸甸的收获。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xx年7月11日至7月26日，我作为校级社会实践小分队的一员参加了院里组织的暑期社会实践活动，这将近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这次的社会实践，让我看到了一群孤苦无依的人，一群天真可爱又让人怜爱的孩子，一群渴望知识、渴望关爱的孩子。这让我深深的唾弃那些可恶的人贩子，一群被利益熏心、丧失良知的人.</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手段。</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【第5篇】学生校园活动社会实践心得在这个火热的夏天，我暂别了大学中舒适悠闲的生活，和同学一起进行了暑期社会实践调查活动。在这次的活动中，我学到了许多学校学不到的知识，也有了许多的感悟。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热门思想汇报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工作总结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校园除雪活动心得篇5</w:t>
      </w:r>
    </w:p>
    <w:p>
      <w:pPr>
        <w:ind w:left="0" w:right="0" w:firstLine="560"/>
        <w:spacing w:before="450" w:after="450" w:line="312" w:lineRule="auto"/>
      </w:pPr>
      <w:r>
        <w:rPr>
          <w:rFonts w:ascii="宋体" w:hAnsi="宋体" w:eastAsia="宋体" w:cs="宋体"/>
          <w:color w:val="000"/>
          <w:sz w:val="28"/>
          <w:szCs w:val="28"/>
        </w:rPr>
        <w:t xml:space="preserve">前段时间我参加了青年志愿者协会的敬老院活动，通过帮助敬老院的老人让我体会到志愿者职责的重要性，而我也通过这次活动的参与体会到了帮助他人的乐趣，能够以志愿者的身份帮助他人着实令我感到很有意义。</w:t>
      </w:r>
    </w:p>
    <w:p>
      <w:pPr>
        <w:ind w:left="0" w:right="0" w:firstLine="560"/>
        <w:spacing w:before="450" w:after="450" w:line="312" w:lineRule="auto"/>
      </w:pPr>
      <w:r>
        <w:rPr>
          <w:rFonts w:ascii="宋体" w:hAnsi="宋体" w:eastAsia="宋体" w:cs="宋体"/>
          <w:color w:val="000"/>
          <w:sz w:val="28"/>
          <w:szCs w:val="28"/>
        </w:rPr>
        <w:t xml:space="preserve">活动当天我们在学院老师的带领下前往敬老院，除了穿好象征志愿者身份的服装以外还携带了大量募捐获得的物资，主要是前去慰问敬老院的老人们从而让他们感受到来自外界的关怀，而且通过学院老师的讲述让我明白这次敬老院之旅准备了很长时间。来到敬老院门口让我发现从事志愿者工作的并不只有我们这支队伍，还有许多来自其他学院的志愿者队伍在敬老院门口拍照，这说明他们已经结束了志愿者活动并准备返回学院了，这不由得让我想要赶紧走进敬老院并正式开始志愿者活动，学院老师则和敬老院负责人在一旁交流志愿者活动的事情。</w:t>
      </w:r>
    </w:p>
    <w:p>
      <w:pPr>
        <w:ind w:left="0" w:right="0" w:firstLine="560"/>
        <w:spacing w:before="450" w:after="450" w:line="312" w:lineRule="auto"/>
      </w:pPr>
      <w:r>
        <w:rPr>
          <w:rFonts w:ascii="宋体" w:hAnsi="宋体" w:eastAsia="宋体" w:cs="宋体"/>
          <w:color w:val="000"/>
          <w:sz w:val="28"/>
          <w:szCs w:val="28"/>
        </w:rPr>
        <w:t xml:space="preserve">在进入敬老院以后负责人便给我们讲述了注意事项，主要是尊重老人的隐私以及不能在敬老院内部进行拍照，毕竟看似善意的举动有时也会伤到老人们的自尊心，因此要遵守基本的制度并履行好志愿者的职责才行。当我们进入敬老院以后便分为了两组并开展不同的工作，女生负责和老人聊天以及房间内部的清扫工作，男生则负责搬运桌椅之类的物品，考虑到老人行动不便的状况自然要认真做好这项工作，在学院老师的安排下我们便各自分工并做好属于志愿者的工作，虽然搬运桌子和柜子的工作比较辛苦，但是想到自己能够通过这种方式帮助到敬老院的老人们，我的身上也激发了无穷的斗志并积极参与到志愿者工作之中。</w:t>
      </w:r>
    </w:p>
    <w:p>
      <w:pPr>
        <w:ind w:left="0" w:right="0" w:firstLine="560"/>
        <w:spacing w:before="450" w:after="450" w:line="312" w:lineRule="auto"/>
      </w:pPr>
      <w:r>
        <w:rPr>
          <w:rFonts w:ascii="宋体" w:hAnsi="宋体" w:eastAsia="宋体" w:cs="宋体"/>
          <w:color w:val="000"/>
          <w:sz w:val="28"/>
          <w:szCs w:val="28"/>
        </w:rPr>
        <w:t xml:space="preserve">这次志愿者活动仅仅持续了半天便结束了，我们在敬老院门口拍照从而留下了学院安排志愿者来过的足迹，无论是新闻稿的撰写还是对活动的总结都是需要尽快完成的，不得不说初次参与到志愿者活动中着实让我感到十分新奇，而且联想到自己为敬老院的老人提供帮助便很有成就感，但我也明白自己并非每次都有机会参与到志愿者的工作之中，而且社会上还有不少如同敬老院的老人般需要帮助的人，这让我感受到了肩上职责的沉重以及需要完成使命的重要性。</w:t>
      </w:r>
    </w:p>
    <w:p>
      <w:pPr>
        <w:ind w:left="0" w:right="0" w:firstLine="560"/>
        <w:spacing w:before="450" w:after="450" w:line="312" w:lineRule="auto"/>
      </w:pPr>
      <w:r>
        <w:rPr>
          <w:rFonts w:ascii="宋体" w:hAnsi="宋体" w:eastAsia="宋体" w:cs="宋体"/>
          <w:color w:val="000"/>
          <w:sz w:val="28"/>
          <w:szCs w:val="28"/>
        </w:rPr>
        <w:t xml:space="preserve">能够以志愿者的身份参加这次活动着实令我感到很荣幸，我也希望自己能够多参与志愿者活动从而帮助更多人，总之我会继续严格要求自己并以成为优秀志愿者的目标而奋斗。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2025-05-11T10:05:06+08:00</dcterms:created>
  <dcterms:modified xsi:type="dcterms:W3CDTF">2025-05-11T10:05:06+08:00</dcterms:modified>
</cp:coreProperties>
</file>

<file path=docProps/custom.xml><?xml version="1.0" encoding="utf-8"?>
<Properties xmlns="http://schemas.openxmlformats.org/officeDocument/2006/custom-properties" xmlns:vt="http://schemas.openxmlformats.org/officeDocument/2006/docPropsVTypes"/>
</file>