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市委书记在2024年新一届市委一次全会上的讲话（共5则）</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新一届市委一次全会上的讲话市委书记在2024年新一届市委一次全会上的讲话范文刚刚闭幕的市第十二次党代会，选举产生了新一届市委、市纪委。刚才，市委十二届一次全会又选举产生了新一届市委常委和书记、副书记，通过了市纪...</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第一篇：市委书记在2024年新一届市委一次全会上的讲话</w:t>
      </w:r>
    </w:p>
    <w:p>
      <w:pPr>
        <w:ind w:left="0" w:right="0" w:firstLine="560"/>
        <w:spacing w:before="450" w:after="450" w:line="312" w:lineRule="auto"/>
      </w:pPr>
      <w:r>
        <w:rPr>
          <w:rFonts w:ascii="宋体" w:hAnsi="宋体" w:eastAsia="宋体" w:cs="宋体"/>
          <w:color w:val="000"/>
          <w:sz w:val="28"/>
          <w:szCs w:val="28"/>
        </w:rPr>
        <w:t xml:space="preserve">市委书记在2024年新一届市委一次全会上的讲话范文</w:t>
      </w:r>
    </w:p>
    <w:p>
      <w:pPr>
        <w:ind w:left="0" w:right="0" w:firstLine="560"/>
        <w:spacing w:before="450" w:after="450" w:line="312" w:lineRule="auto"/>
      </w:pPr>
      <w:r>
        <w:rPr>
          <w:rFonts w:ascii="宋体" w:hAnsi="宋体" w:eastAsia="宋体" w:cs="宋体"/>
          <w:color w:val="000"/>
          <w:sz w:val="28"/>
          <w:szCs w:val="28"/>
        </w:rPr>
        <w:t xml:space="preserve">刚刚闭幕的市第十二次党代会，选举产生了新一届市委、市纪委。刚才，市委十二届一次全会又选举产生了新一届市委常委和书记、副书记，通过了市纪委一次全会的选举结果，圆满完成各项预定任务。在此，我代表新一届市委常委班子，对大家的信任和支持表示衷心的感谢！</w:t>
      </w:r>
    </w:p>
    <w:p>
      <w:pPr>
        <w:ind w:left="0" w:right="0" w:firstLine="560"/>
        <w:spacing w:before="450" w:after="450" w:line="312" w:lineRule="auto"/>
      </w:pPr>
      <w:r>
        <w:rPr>
          <w:rFonts w:ascii="宋体" w:hAnsi="宋体" w:eastAsia="宋体" w:cs="宋体"/>
          <w:color w:val="000"/>
          <w:sz w:val="28"/>
          <w:szCs w:val="28"/>
        </w:rPr>
        <w:t xml:space="preserve">这次全会，选举我继续担任市委书记，我深感责任重大、使命光荣，一定与同志们一道，在省委的坚强领导下，守土有责、守土负责、守土尽责，努力把工作做得更好，为全面完成市第十二次党代会目标任务而竭智尽力。</w:t>
      </w:r>
    </w:p>
    <w:p>
      <w:pPr>
        <w:ind w:left="0" w:right="0" w:firstLine="560"/>
        <w:spacing w:before="450" w:after="450" w:line="312" w:lineRule="auto"/>
      </w:pPr>
      <w:r>
        <w:rPr>
          <w:rFonts w:ascii="宋体" w:hAnsi="宋体" w:eastAsia="宋体" w:cs="宋体"/>
          <w:color w:val="000"/>
          <w:sz w:val="28"/>
          <w:szCs w:val="28"/>
        </w:rPr>
        <w:t xml:space="preserve">我们这一届市委领导班子，产生于奋力开启现代化美好**建设新征程的关键时期，承担着全面实施“十四五”规划的神圣使命，肩负着加快推进**振兴发展的历史重任。省委、省政府对我们寄予厚望，全市人民对我们满怀期待。我们必须知重负重、砥砺前行，奋力走好新的赶考之路，努力创造让党中央和省委放心、让**人民满意的崭新业绩。</w:t>
      </w:r>
    </w:p>
    <w:p>
      <w:pPr>
        <w:ind w:left="0" w:right="0" w:firstLine="560"/>
        <w:spacing w:before="450" w:after="450" w:line="312" w:lineRule="auto"/>
      </w:pPr>
      <w:r>
        <w:rPr>
          <w:rFonts w:ascii="宋体" w:hAnsi="宋体" w:eastAsia="宋体" w:cs="宋体"/>
          <w:color w:val="000"/>
          <w:sz w:val="28"/>
          <w:szCs w:val="28"/>
        </w:rPr>
        <w:t xml:space="preserve">第一，要坚定信念、对党忠诚，在讲政治上让党放心、让人民满意。</w:t>
      </w:r>
    </w:p>
    <w:p>
      <w:pPr>
        <w:ind w:left="0" w:right="0" w:firstLine="560"/>
        <w:spacing w:before="450" w:after="450" w:line="312" w:lineRule="auto"/>
      </w:pPr>
      <w:r>
        <w:rPr>
          <w:rFonts w:ascii="宋体" w:hAnsi="宋体" w:eastAsia="宋体" w:cs="宋体"/>
          <w:color w:val="000"/>
          <w:sz w:val="28"/>
          <w:szCs w:val="28"/>
        </w:rPr>
        <w:t xml:space="preserve">理想信念是中国共产党人的政治灵魂，党员干部有了坚定理想信念，才能经得住各种考验，走得稳、走得远。新一届市委领导班子，是全市党员干部中的“关键少数”，更要把坚定理想信念作为终身课题，把对党忠诚作为第一追求，始终做政治上的明白人。要常修常炼。深入系统学习马克思主义理论特别是新时代党的创新理论，学习党史、新中国史、改革开放史、社会主义发展史，自觉用习近平新时代中国特色社会主义思想武装头脑、指导实践、推动工作，把马克思主义信仰、共产主义远大理想和中国特色社会主义共同理想融入血脉、铸入灵魂。要笃信笃行。严守党的政治纪律和政治规矩，进一步增强“四个意识”、坚定“四个自信”、做到“两个维护”，自觉在思想上政治上行动上同以习近平同志为核心的党中央保持高度一致。要紧跟紧随。完善贯彻落实习近平总书记重要指示批示工作机制，切实做到党中央提倡的坚决响应，党中央决定的坚决执行，党中央禁止的坚决不做，确保党中央及省委各项决策部署在**不折不扣地落到实处。</w:t>
      </w:r>
    </w:p>
    <w:p>
      <w:pPr>
        <w:ind w:left="0" w:right="0" w:firstLine="560"/>
        <w:spacing w:before="450" w:after="450" w:line="312" w:lineRule="auto"/>
      </w:pPr>
      <w:r>
        <w:rPr>
          <w:rFonts w:ascii="宋体" w:hAnsi="宋体" w:eastAsia="宋体" w:cs="宋体"/>
          <w:color w:val="000"/>
          <w:sz w:val="28"/>
          <w:szCs w:val="28"/>
        </w:rPr>
        <w:t xml:space="preserve">第二，要勇于担当、善于作为，在抓发展上让党放心、让人民满意。</w:t>
      </w:r>
    </w:p>
    <w:p>
      <w:pPr>
        <w:ind w:left="0" w:right="0" w:firstLine="560"/>
        <w:spacing w:before="450" w:after="450" w:line="312" w:lineRule="auto"/>
      </w:pPr>
      <w:r>
        <w:rPr>
          <w:rFonts w:ascii="宋体" w:hAnsi="宋体" w:eastAsia="宋体" w:cs="宋体"/>
          <w:color w:val="000"/>
          <w:sz w:val="28"/>
          <w:szCs w:val="28"/>
        </w:rPr>
        <w:t xml:space="preserve">一代人有一代人的责任，一届班子也要有一届班子的担当。当前，**正处在深化改革、振兴发展的关键时期，党和人民把我们放在这个岗位上，就是要我们担当干事，这是我们的职责所在、价值所在。我们必须事不避难、义不逃责，以“明知山有虎、偏向虎山行”的决心，真抓实干、埋头苦干，推进**经济社会实现跨越式发展。要坚定目标抓发展。紧紧围绕“进百强、上台阶”，围绕市第十二次党代会确定的“4321”发展目标，围绕打造“五大宜城”，把各项目标任务细化到每一年、每一季，落实到各县（市、区）、市直各单位，拿出明确具体的“时间表”和“路线图”，健全政策协调和工作协同机制，完善监督考核制度，以钉钉子精神抓好工作落实，确保美好蓝图变成现实。要聚焦重点抓发展。始终把工业作为发展的主攻方向，大力实施“一十百千”培育工程，加快打造一批具有竞争力的产业集群和骨干企业。始终把“双招双引”作为发展的第一抓手，落实顶格倾听、顶格协调、顶格推进机制，持之以恒招大引强。始终把开发园区作为发展的主阵地，进一步拓展园区发展空间，明确园区发展定位，全面提升开发区综合实力。始终把县域经济作为发展的重要增长极，常态化开展“三看三比”活动，推动各县（市、区）拉高标杆、争先进位。始终把科技创新作为发展的根本动力，加快建设创新型城市，为**发展提供新的动能。要敢于突破抓发展。继续用足用好改革这个关键一招，更好地用市场的逻辑谋事、用资本的力量干事，用平台思维做发展乘法、用生态思维优发展环境。凡是有利于党和人民的事，凡是有利于**发展的事，我们都要大胆地干、坚决地干，不能因为怕争议而缩手缩脚，该干的也不干。很多事情坚持下来了、做成了，争议自然就烟消云散了。</w:t>
      </w:r>
    </w:p>
    <w:p>
      <w:pPr>
        <w:ind w:left="0" w:right="0" w:firstLine="560"/>
        <w:spacing w:before="450" w:after="450" w:line="312" w:lineRule="auto"/>
      </w:pPr>
      <w:r>
        <w:rPr>
          <w:rFonts w:ascii="宋体" w:hAnsi="宋体" w:eastAsia="宋体" w:cs="宋体"/>
          <w:color w:val="000"/>
          <w:sz w:val="28"/>
          <w:szCs w:val="28"/>
        </w:rPr>
        <w:t xml:space="preserve">第三，要践行宗旨、勤政为民，在谋福祉上让党放心、让人民满意。</w:t>
      </w:r>
    </w:p>
    <w:p>
      <w:pPr>
        <w:ind w:left="0" w:right="0" w:firstLine="560"/>
        <w:spacing w:before="450" w:after="450" w:line="312" w:lineRule="auto"/>
      </w:pPr>
      <w:r>
        <w:rPr>
          <w:rFonts w:ascii="宋体" w:hAnsi="宋体" w:eastAsia="宋体" w:cs="宋体"/>
          <w:color w:val="000"/>
          <w:sz w:val="28"/>
          <w:szCs w:val="28"/>
        </w:rPr>
        <w:t xml:space="preserve">中国共产党根基在人民、血脉在人民、力量在人民。我们要坚持把人民利益放在最高位置，贯彻党的群众路线，尊重人民主体地位，始终同人民站在一起、想在一起、干在一起，继续为实现人民对美好生活的向往不懈努力。要推进共同富裕。坚持在发展中保障和改善民生，在高质量发展中促进共同富裕，积极探索党建引领共同富裕的路径。要巩固拓展脱贫攻坚成果，全面推进乡村振兴，着力扩大中等收入群体规模，促进社会公平正义，促进人的全面发展，使全市人民朝着共同富裕目标扎实迈进。要重视群众诉求。牢记让人民生活幸福就是“国之大者”，建立健全为民办实事长效机制，对群众反应强烈的问题，该办的要坚决办，难办的要想法办。要抓住城市管理、教育布局、养老和医疗保障体系等群众最关心最直接最现实的利益问题，一件接着一件办，一年接着一年干，以为民造福的实际行动诠释共产党人“我将无我、不负人民”的崇高情怀。要营造安定环境。坚持把平安建设摆在更加重要的位置，统筹抓好发展和安全两件大事，全面查隐患、补短板、促提升，切实夯实平安建设基层基础，完善风险防控机制，使工作跑在风险前面，确保实现“**必安”。</w:t>
      </w:r>
    </w:p>
    <w:p>
      <w:pPr>
        <w:ind w:left="0" w:right="0" w:firstLine="560"/>
        <w:spacing w:before="450" w:after="450" w:line="312" w:lineRule="auto"/>
      </w:pPr>
      <w:r>
        <w:rPr>
          <w:rFonts w:ascii="宋体" w:hAnsi="宋体" w:eastAsia="宋体" w:cs="宋体"/>
          <w:color w:val="000"/>
          <w:sz w:val="28"/>
          <w:szCs w:val="28"/>
        </w:rPr>
        <w:t xml:space="preserve">第四，要严守规矩、不逾底线，在正风气上让党放心、让人民满意。</w:t>
      </w:r>
    </w:p>
    <w:p>
      <w:pPr>
        <w:ind w:left="0" w:right="0" w:firstLine="560"/>
        <w:spacing w:before="450" w:after="450" w:line="312" w:lineRule="auto"/>
      </w:pPr>
      <w:r>
        <w:rPr>
          <w:rFonts w:ascii="宋体" w:hAnsi="宋体" w:eastAsia="宋体" w:cs="宋体"/>
          <w:color w:val="000"/>
          <w:sz w:val="28"/>
          <w:szCs w:val="28"/>
        </w:rPr>
        <w:t xml:space="preserve">共产党人拥有人格力量，才能赢得民心。作为新一届市委领导班子，我们的一言一行、一举一动都会给全市的政治生态和社会环境造成直接影响。我们一定要以身作则、率先垂范，清清白白做人、干干净净做事，永葆清正廉洁的政治本色。要弘扬夙夜在公的勤勉作风。牢固树立“今天再晚也是早、明天再早也是晚”的时效观念，大力倡导“事不过夜”的好作风，提高“马上就办”的执行力。对中央及省委、市委作出的决策部署，要第一时间落实，高质高效完成，以雷厉风行、奋勇争先的劲头，推动**各项工作在全省“走在前列、争创一流”。要坚持求真务实的优良传统。严格遵守中央八项规定精神，坚决反对形式主义、官僚主义，坚持把从实际出发作为我们想问题、作决策、办事情的出发点和落脚点，实事求是，说老实话、办老实事、做老实人。要锤炼敢于较真的斗争精神，坚持秉公办事、铁面无私，无论是在大是大非面前，还是在小事小节之中，都要讲原则不讲面子、讲党性不徇私情。要强化修身律己的行动自觉。自觉把纪律和规矩挺在前面，知敬畏、存戒惧、守底线，筑牢防腐拒变的思想防线，习惯在受监督和约束的环境中工作生活，努力做一个一心为公、一身正气、一尘不染的人。在管好自己的同时，还要主动扛起全面从严治党政治责任，加强对分管部门以及家属、身边工作人员的监督管理，坚决维护风清气正的良好政治生态。</w:t>
      </w:r>
    </w:p>
    <w:p>
      <w:pPr>
        <w:ind w:left="0" w:right="0" w:firstLine="560"/>
        <w:spacing w:before="450" w:after="450" w:line="312" w:lineRule="auto"/>
      </w:pPr>
      <w:r>
        <w:rPr>
          <w:rFonts w:ascii="宋体" w:hAnsi="宋体" w:eastAsia="宋体" w:cs="宋体"/>
          <w:color w:val="000"/>
          <w:sz w:val="28"/>
          <w:szCs w:val="28"/>
        </w:rPr>
        <w:t xml:space="preserve">同志们，**事业发展的接力棒已经交到了我们手里，这是我们回报党的培养、回报人民支持的机会，也是检验我们本领作风的考场。路虽远，行则将至；事虽难，做则必成。让我们更加紧密地团结在以习近平同志为核心的党中央周围，在省委坚强领导下，不忘初心、牢记使命，解放思想、担当作为，为开创现代化美好**建设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第二篇：市委书记在市委#届一次全会上的讲话</w:t>
      </w:r>
    </w:p>
    <w:p>
      <w:pPr>
        <w:ind w:left="0" w:right="0" w:firstLine="560"/>
        <w:spacing w:before="450" w:after="450" w:line="312" w:lineRule="auto"/>
      </w:pPr>
      <w:r>
        <w:rPr>
          <w:rFonts w:ascii="宋体" w:hAnsi="宋体" w:eastAsia="宋体" w:cs="宋体"/>
          <w:color w:val="000"/>
          <w:sz w:val="28"/>
          <w:szCs w:val="28"/>
        </w:rPr>
        <w:t xml:space="preserve">市委书记在市委##届一次全会上的讲话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闭幕的中国共产党##市第##次代表大会，选举产生了中共##市第##届委员会和纪律检查委员会。今天，市委##届一次全会又选举产生了新的市委常委会，通过了市纪委第一次全会的选举结果。此时此刻，我和各位常委都深切地感到，这是全市广大共产党员对我们的信任，是各位代表、各位委员对我们的信任。在此，我代表各位常委，向大家表示衷心的感谢！</w:t>
      </w:r>
    </w:p>
    <w:p>
      <w:pPr>
        <w:ind w:left="0" w:right="0" w:firstLine="560"/>
        <w:spacing w:before="450" w:after="450" w:line="312" w:lineRule="auto"/>
      </w:pPr>
      <w:r>
        <w:rPr>
          <w:rFonts w:ascii="宋体" w:hAnsi="宋体" w:eastAsia="宋体" w:cs="宋体"/>
          <w:color w:val="000"/>
          <w:sz w:val="28"/>
          <w:szCs w:val="28"/>
        </w:rPr>
        <w:t xml:space="preserve">本届市委的任期，正逢加快全面建设小康社会，扎实推进社会主义新农村建设进程的关键时期。在这个时刻，党和人民把加快##发展的重担交给了我们，我和大家一样，深感责任重于泰山。借这个机会，我提五点要求：</w:t>
      </w:r>
    </w:p>
    <w:p>
      <w:pPr>
        <w:ind w:left="0" w:right="0" w:firstLine="560"/>
        <w:spacing w:before="450" w:after="450" w:line="312" w:lineRule="auto"/>
      </w:pPr>
      <w:r>
        <w:rPr>
          <w:rFonts w:ascii="宋体" w:hAnsi="宋体" w:eastAsia="宋体" w:cs="宋体"/>
          <w:color w:val="000"/>
          <w:sz w:val="28"/>
          <w:szCs w:val="28"/>
        </w:rPr>
        <w:t xml:space="preserve">第一、要加强政治理论修养，努力提高领导水平新一届市委重任在肩，必须切实加强思想政治建设，努力提高我们的领导水平和执政能力。要加强理论学习。理论素养是领导干部素质的核心。每个市委班子成员都要把学习作为一种神圣职责，一种精神境界和终身追求，带头学习，先学一步，学深一步，争当学习型干部。要深入系统地学习马克思列宁主义、毛泽东思想、邓小平理论和“三个代表”重要思想，努力学习现代经济、现代科技和法律知识，提高理论素养，树立世界眼光，培养战略思维。要坚持理论联系实际，虚心向群众学习，向实践学习，围绕加强党的执政能力，切实把学与用、知与行统一起来，使自己在实践中不断丰富知识，增长才干，增强工作的科学性、预见性和创造性，不断提高科学判断形势的能力、驾驭市场经济的能力、应对复杂局面的能力、依法执政的能力和总揽全局的能力。要进一步增强政治意识、大局意识和责任意识，始终保持清醒的政治头脑，坚定正确的政治方向和政治立场，在思想上、行动上与党中央保持高度一致，确保政令畅通。要坚持在大局下行动，坚持局部利益服从整体利益。要坚持解放思想、实事求是、与时俱进，围绕发展大局，创新发展思路。要时刻掂量自己肩上的责任，珍惜党和人民给予的机会，尽职尽责，扎实工作，力求在我们的任期内有所作为、有所贡献。</w:t>
      </w:r>
    </w:p>
    <w:p>
      <w:pPr>
        <w:ind w:left="0" w:right="0" w:firstLine="560"/>
        <w:spacing w:before="450" w:after="450" w:line="312" w:lineRule="auto"/>
      </w:pPr>
      <w:r>
        <w:rPr>
          <w:rFonts w:ascii="宋体" w:hAnsi="宋体" w:eastAsia="宋体" w:cs="宋体"/>
          <w:color w:val="000"/>
          <w:sz w:val="28"/>
          <w:szCs w:val="28"/>
        </w:rPr>
        <w:t xml:space="preserve">第二、要树立强烈的发展意识，努力实现##经济社会跨越式发展</w:t>
      </w:r>
    </w:p>
    <w:p>
      <w:pPr>
        <w:ind w:left="0" w:right="0" w:firstLine="560"/>
        <w:spacing w:before="450" w:after="450" w:line="312" w:lineRule="auto"/>
      </w:pPr>
      <w:r>
        <w:rPr>
          <w:rFonts w:ascii="宋体" w:hAnsi="宋体" w:eastAsia="宋体" w:cs="宋体"/>
          <w:color w:val="000"/>
          <w:sz w:val="28"/>
          <w:szCs w:val="28"/>
        </w:rPr>
        <w:t xml:space="preserve">市第##次党代会确定了今后五年的发展目标和工作思路。作为新一届市委班子，我们肩负着##人民的重托，能否在本届任期内为##的全面小康建设打下坚实基础，能否抓住这关键的五年加快##发展，全市人民拭目以待。我们一定要迅速把思想统一到第##次党代会的精神上来，唱响发展主旋律，一切着眼发展，一切服从发展，一切为了发展。全市上下要心往一处想，劲往一处使，真正形成“聚精会神搞建设，一心一意谋发展”的浓厚氛围。现在大政方针已定，关键在于抓好落实，特别是市委班子成员，每个人都负责一个地方或一个方面的工作，肩上的担子很重，##的工作能不能搞上去，在很大程度上取决我们能否带头真抓实干。新班子刚刚组建，大家首先要在抓落实上树立新的形象，给人以政治新风扑面来的感觉。要通过以点示范、督促检查，及时总结经验，强化措施，确保工作落到实处。要进一步健全目标管理制度，坚持以成败论英雄，以实绩论短长，充分调动广大干部的积极性。要坚持从实际出发，创造性地开展工作，各级各部门都要根据这次党代会提出的工作思路，制定改进工作、加快发展的具体措施，确保取得实实在在的工作成效。我坚信，只要我们振奋精神，恪尽职守，埋头苦干，奋力拼搏，##就一定能够实现跨越式发展，第三次党代会提出的奋斗目标就一定能够实现。</w:t>
      </w:r>
    </w:p>
    <w:p>
      <w:pPr>
        <w:ind w:left="0" w:right="0" w:firstLine="560"/>
        <w:spacing w:before="450" w:after="450" w:line="312" w:lineRule="auto"/>
      </w:pPr>
      <w:r>
        <w:rPr>
          <w:rFonts w:ascii="宋体" w:hAnsi="宋体" w:eastAsia="宋体" w:cs="宋体"/>
          <w:color w:val="000"/>
          <w:sz w:val="28"/>
          <w:szCs w:val="28"/>
        </w:rPr>
        <w:t xml:space="preserve">第三、要认真执行民主集中制原则，不断增强市委的凝聚力和战斗力</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制度和领导制度，是我们议事和决策的行为准则。我们新一届市委班子要始终以党和人民的利益为最高原则，按照“集体领导、民主集中、个别酝酿、会议决定”的原则，坚持集体领导和个人分工负责相结合的制度，对事关##经济社会发展的重大问题、重大事项实行集体决策，充分发挥领导班子的整体功能，进一步完善市委议事和决策机制。全委会要定期听取常委会的工作报告，对常委会成员履行职责情况进行评议，加强全委会对常委会的监督。市委班子的每一个成员都要严格遵守政治纪律和工作纪律，班子成员之间要讲党性、讲原则、讲友谊、讲风格，坦诚相待，精诚合作。要健全党内民主生活制度，勇于开展批评与自我批评，不能搞好人主义，无原则地保持一团和气。班子成员要互相理解、互相尊重、互相信任、互相帮助，要多沟通、多交流，大事讲原则，小事讲风格，相互配合支持，增强班子的整体合力。作为市委书记，我努力做到心胸开阔、严于律己，肩负起主要责任，带头执行民主集中制原则，带头维护和增强班子的团结。在新一届市委班子内部形成既有集中又有民主，既有纪律又有自由，既有统一意志又有个人心情舒畅的生动活泼的政治局面。</w:t>
      </w:r>
    </w:p>
    <w:p>
      <w:pPr>
        <w:ind w:left="0" w:right="0" w:firstLine="560"/>
        <w:spacing w:before="450" w:after="450" w:line="312" w:lineRule="auto"/>
      </w:pPr>
      <w:r>
        <w:rPr>
          <w:rFonts w:ascii="宋体" w:hAnsi="宋体" w:eastAsia="宋体" w:cs="宋体"/>
          <w:color w:val="000"/>
          <w:sz w:val="28"/>
          <w:szCs w:val="28"/>
        </w:rPr>
        <w:t xml:space="preserve">第四、要坚持正确的用人导向，形成干事创业的良好氛围</w:t>
      </w:r>
    </w:p>
    <w:p>
      <w:pPr>
        <w:ind w:left="0" w:right="0" w:firstLine="560"/>
        <w:spacing w:before="450" w:after="450" w:line="312" w:lineRule="auto"/>
      </w:pPr>
      <w:r>
        <w:rPr>
          <w:rFonts w:ascii="宋体" w:hAnsi="宋体" w:eastAsia="宋体" w:cs="宋体"/>
          <w:color w:val="000"/>
          <w:sz w:val="28"/>
          <w:szCs w:val="28"/>
        </w:rPr>
        <w:t xml:space="preserve">为政之道，贵在得人。事业兴衰，关键在人，关键在干部。建设一支具有开拓创新精神、勇于干事创业的高素质干部队伍，对我市的发展尤为重要和迫切。在干部任用上，必须在坚持干部“四化”方针和德才兼备原则的前提下，大胆提拔任用思想解放、敢于开拓创新的干部，大胆提拔任用坚持原则、敢于碰硬的干部，大胆提拔任用富有远大理想、又埋头苦干的干部，大胆提拔任用虽有缺点和不足、但优点和长处突出的干部，大胆提拔任用不同年龄段的优秀干部，尤其是年轻干部，其目的是形成正确的用人导向，做到政治清明、唯才是用，充分调动和激发广大干部干事创业的积极性，营造一种干事创业的良好氛围，形成一个优秀人才脱颖而出的机制。需要强调的是，我们##特别需要能打开局面的干部，尽管这些干部可能有这样那样的不足和缺点，但是，只要他们能大胆开拓、求实创新、碰硬干事，就要敢于大胆启用，在使用的过程中加强教育，不断提高他们政治素质和干事创业的能力。那些优点和缺点都不明显的平庸之人最容易贻误事业，这样的决不能提拔。在这个问题上全市各级领导干部都要解放思想。当干部就是要干事，不干，半点马列主义都没有。我们就是要重用想干事、能干事、能干成事、能干大事、能打开工作新局面的干部。对那些只当官、不干事、饱食终日、无所用心的干部决不能重用；对那些拉关系、走门子、跑官要官的干部决不能提拔；对那些政绩平平、长期打不开局面的干部要坚决调整；对那些热衷于搞内耗、告谎状的干部，一经发现要坚决处理，决不能让这些人干扰和影响我们的良机，贻误党和人民的事业。</w:t>
      </w:r>
    </w:p>
    <w:p>
      <w:pPr>
        <w:ind w:left="0" w:right="0" w:firstLine="560"/>
        <w:spacing w:before="450" w:after="450" w:line="312" w:lineRule="auto"/>
      </w:pPr>
      <w:r>
        <w:rPr>
          <w:rFonts w:ascii="宋体" w:hAnsi="宋体" w:eastAsia="宋体" w:cs="宋体"/>
          <w:color w:val="000"/>
          <w:sz w:val="28"/>
          <w:szCs w:val="28"/>
        </w:rPr>
        <w:t xml:space="preserve">第五、要切实做到勤政廉政，树立清正廉洁的良好形象 全心全意为人民服务是我们党的根本宗旨，廉洁自律是对领导干部的基本要求。市委委员特别是市委常委都要树立正确的权力观、名位观、利益观和荣辱观，坚持讲修养、讲道德、讲廉耻。要视名利淡如水，看事业重如山，树立“为官一任，造福一方”的思想，自觉用党性原则和社会主义道德规范严格要求自己，不管环境发生怎样变化，不管职位如何升迁，都要始终坚持共产党人的高尚情操和革命气节不能变，全心全意为人民服务的宗旨不能忘，艰苦奋斗的优良传统不能丢。要自觉接受党和群众的监督，真正做到权为民所用、情为民所系、利为民所谋。要带头遵守中央和省委、市委关于党员领导干部廉洁自律的各项规定，时刻注意慎权、慎欲、慎情、慎独，时刻坚持自重、自省、自警、自励，自觉接受党内外监督，使自己行使权力的行为不越界、不跨线、不出格，特别是要严格管好配偶、子女和身边工作人员滥用职权，真正做到“躬身做官、挺腰做人”，树立清正廉洁的良好形象。作为新一届市委领导班子的班长，我在这里郑重承诺：我一定带头廉洁自律，绝不以权谋私；带头勤政为民，绝不推卸责任；带头真抓实干，绝不投机取巧。请各位委员和全市人民严格监督我。</w:t>
      </w:r>
    </w:p>
    <w:p>
      <w:pPr>
        <w:ind w:left="0" w:right="0" w:firstLine="560"/>
        <w:spacing w:before="450" w:after="450" w:line="312" w:lineRule="auto"/>
      </w:pPr>
      <w:r>
        <w:rPr>
          <w:rFonts w:ascii="宋体" w:hAnsi="宋体" w:eastAsia="宋体" w:cs="宋体"/>
          <w:color w:val="000"/>
          <w:sz w:val="28"/>
          <w:szCs w:val="28"/>
        </w:rPr>
        <w:t xml:space="preserve">同志们，实现“十一五”发展的宏伟目标，把##建设成为区域性中心城市，是新一届市委的重要历史使命，也是全市人民对我们的殷切期望。我深信，有中央和省委、##市委的正确领导，有市委一班人的坚强团结、励精图治，有全市##万人民的奋力拼搏、扎实苦干，这次党代会绘就的##发展蓝图一定能够变为现实，##的明天一定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第三篇：市委书记在市委二届一次全会上的讲话</w:t>
      </w:r>
    </w:p>
    <w:p>
      <w:pPr>
        <w:ind w:left="0" w:right="0" w:firstLine="560"/>
        <w:spacing w:before="450" w:after="450" w:line="312" w:lineRule="auto"/>
      </w:pPr>
      <w:r>
        <w:rPr>
          <w:rFonts w:ascii="宋体" w:hAnsi="宋体" w:eastAsia="宋体" w:cs="宋体"/>
          <w:color w:val="000"/>
          <w:sz w:val="28"/>
          <w:szCs w:val="28"/>
        </w:rPr>
        <w:t xml:space="preserve">市委书记在市委二届一次全会上的讲话-文章 来源莲山</w:t>
      </w:r>
    </w:p>
    <w:p>
      <w:pPr>
        <w:ind w:left="0" w:right="0" w:firstLine="560"/>
        <w:spacing w:before="450" w:after="450" w:line="312" w:lineRule="auto"/>
      </w:pPr>
      <w:r>
        <w:rPr>
          <w:rFonts w:ascii="宋体" w:hAnsi="宋体" w:eastAsia="宋体" w:cs="宋体"/>
          <w:color w:val="000"/>
          <w:sz w:val="28"/>
          <w:szCs w:val="28"/>
        </w:rPr>
        <w:t xml:space="preserve">课 件 w w w.5y K J.Co m 5  同志们：</w:t>
      </w:r>
    </w:p>
    <w:p>
      <w:pPr>
        <w:ind w:left="0" w:right="0" w:firstLine="560"/>
        <w:spacing w:before="450" w:after="450" w:line="312" w:lineRule="auto"/>
      </w:pPr>
      <w:r>
        <w:rPr>
          <w:rFonts w:ascii="宋体" w:hAnsi="宋体" w:eastAsia="宋体" w:cs="宋体"/>
          <w:color w:val="000"/>
          <w:sz w:val="28"/>
          <w:szCs w:val="28"/>
        </w:rPr>
        <w:t xml:space="preserve">刚才，市委二届一次全会选举产生了新一届市委常委会和书记、副书记，通过了市纪委一次全会选举结果。我和新当选的各位常委深切地感到，这是各位委员对我们的信任和支持，我代表各位常委向大家表示衷心的感谢！由于年龄的原因和工作需要，一届市委委员、常委中的一些同志不再担任二届市委委员、常委。他们在任职期间，认真履行职责，维护市委领导班子的团结统一，为××经济社会发展倾注了大量心血、作出了积极贡献。相信今后也将一如既往地关心、支持新一届市委的工作。在此，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市委是全市各项工作的领导核心。从现在开始，团结带领全市广大党员和各族干部群众奋力提速发展、实现黔中崛起，加快××经济社会发展的历史性跨越，建设繁荣富裕秀美文明和谐新××的重任，就落在了二届市委全体同志的肩上。这是时代提供的机遇和舞台，是组织赋予的厚爱和重托，也是全市广大党员、干部群众给予的信任和期望。我们要满腔热忱、倍加珍惜，不负重托、不辱使命，恪尽职守、勤奋工作，在一届市委打下的良好工作基础上，团结带领全市广大党员和各族干部群众，为圆满完成本次党代会确定的各项目标任务而奋斗。</w:t>
      </w:r>
    </w:p>
    <w:p>
      <w:pPr>
        <w:ind w:left="0" w:right="0" w:firstLine="560"/>
        <w:spacing w:before="450" w:after="450" w:line="312" w:lineRule="auto"/>
      </w:pPr>
      <w:r>
        <w:rPr>
          <w:rFonts w:ascii="宋体" w:hAnsi="宋体" w:eastAsia="宋体" w:cs="宋体"/>
          <w:color w:val="000"/>
          <w:sz w:val="28"/>
          <w:szCs w:val="28"/>
        </w:rPr>
        <w:t xml:space="preserve">下面，我就加强新一届市委班子的自身建设讲几点意见，与各位委员共勉。</w:t>
      </w:r>
    </w:p>
    <w:p>
      <w:pPr>
        <w:ind w:left="0" w:right="0" w:firstLine="560"/>
        <w:spacing w:before="450" w:after="450" w:line="312" w:lineRule="auto"/>
      </w:pPr>
      <w:r>
        <w:rPr>
          <w:rFonts w:ascii="宋体" w:hAnsi="宋体" w:eastAsia="宋体" w:cs="宋体"/>
          <w:color w:val="000"/>
          <w:sz w:val="28"/>
          <w:szCs w:val="28"/>
        </w:rPr>
        <w:t xml:space="preserve">一、坚持用发展着的马克思主义理论武装头脑、指导实践，确保改革开放和富民兴安伟大事业沿着正确的方向前进</w:t>
      </w:r>
    </w:p>
    <w:p>
      <w:pPr>
        <w:ind w:left="0" w:right="0" w:firstLine="560"/>
        <w:spacing w:before="450" w:after="450" w:line="312" w:lineRule="auto"/>
      </w:pPr>
      <w:r>
        <w:rPr>
          <w:rFonts w:ascii="宋体" w:hAnsi="宋体" w:eastAsia="宋体" w:cs="宋体"/>
          <w:color w:val="000"/>
          <w:sz w:val="28"/>
          <w:szCs w:val="28"/>
        </w:rPr>
        <w:t xml:space="preserve">用发展着的马克思主义理论武装头脑、指导实践，首要的是各位委员特别是市委常委要以身作则、率先垂范。要带头学习马列主义、毛泽东思想、邓小平理论和“三个代表”重要思想，学习科学发展观，学习《江泽民文选》，着力在武装头脑、指导实践、推动工作上下功夫。要把学习理论和学习各种新知识、向书本学习同向实践学习紧密结合起来，努力把握时代发展的新要求，广泛吸取人民群众在实践中的新鲜经验，不断提高执政本领。要善于从政治上、全局上观察、分析和处理问题，进一步坚定政治立场、把握政治方向、坚持党性原则、严明政治纪律，不断提高政治鉴别力和政治敏锐性，在思想上、政治上、行动上自觉与党中央保持一致，坚决贯彻落实省委的决策部署。要大力弘扬理论联系实际的学风，善于运用发展着的马克思主义的立场、观点、方法分析问题和处理问题，找准中央、省委的精神与××实际的结合点、切入点和着力点，创造性地开展工作，努力取得新成绩。同时，还要领导好、组织好全市党员干部的思想武装工作。</w:t>
      </w:r>
    </w:p>
    <w:p>
      <w:pPr>
        <w:ind w:left="0" w:right="0" w:firstLine="560"/>
        <w:spacing w:before="450" w:after="450" w:line="312" w:lineRule="auto"/>
      </w:pPr>
      <w:r>
        <w:rPr>
          <w:rFonts w:ascii="宋体" w:hAnsi="宋体" w:eastAsia="宋体" w:cs="宋体"/>
          <w:color w:val="000"/>
          <w:sz w:val="28"/>
          <w:szCs w:val="28"/>
        </w:rPr>
        <w:t xml:space="preserve">二、坚持解放思想、实事求是、与时俱进、开拓创新，始终保持昂扬向上的精神状态</w:t>
      </w:r>
    </w:p>
    <w:p>
      <w:pPr>
        <w:ind w:left="0" w:right="0" w:firstLine="560"/>
        <w:spacing w:before="450" w:after="450" w:line="312" w:lineRule="auto"/>
      </w:pPr>
      <w:r>
        <w:rPr>
          <w:rFonts w:ascii="宋体" w:hAnsi="宋体" w:eastAsia="宋体" w:cs="宋体"/>
          <w:color w:val="000"/>
          <w:sz w:val="28"/>
          <w:szCs w:val="28"/>
        </w:rPr>
        <w:t xml:space="preserve">总结过去六年的工作实践，我们深深地体会到，办好××的事情，加快××的发展，必须始终坚持解放思想、实事求是、与时俱进、开拓创新，始终保持坚韧顽强、昂扬向上的精神状态，以思想的大解放推动经济社会的大发展。</w:t>
      </w:r>
    </w:p>
    <w:p>
      <w:pPr>
        <w:ind w:left="0" w:right="0" w:firstLine="560"/>
        <w:spacing w:before="450" w:after="450" w:line="312" w:lineRule="auto"/>
      </w:pPr>
      <w:r>
        <w:rPr>
          <w:rFonts w:ascii="宋体" w:hAnsi="宋体" w:eastAsia="宋体" w:cs="宋体"/>
          <w:color w:val="000"/>
          <w:sz w:val="28"/>
          <w:szCs w:val="28"/>
        </w:rPr>
        <w:t xml:space="preserve">要进一步解放思想、更新观念。坚决革除一切影响生产力发展的体制弊端，自觉地把思想认识从那些不合时宜的观念、做法和体制的束缚中解放出来，不断开拓解放思想的新境界。大力弘扬敢闯敢冒、敢为人先的××试验区精神，只要有利于加快××发展、只要有利于增强全市的综合实力、只要有利于提高全市各族人民生活水平，就要大胆探索，勇于实践，创造出更加辉煌的业绩。</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要坚持与时俱进、开拓创新。自觉站在时代前列，树立面向未来的远见卓识；正确判断发展变化的新形势，努力顺应时代潮流；坚持实事求是的科学态度，果断抓住稍纵即逝的新机遇；要勇敢面对时代的挑战，用更高的标准，坚持以创新的思维、方法和机制解决前进中的困难和矛盾。</w:t>
      </w:r>
    </w:p>
    <w:p>
      <w:pPr>
        <w:ind w:left="0" w:right="0" w:firstLine="560"/>
        <w:spacing w:before="450" w:after="450" w:line="312" w:lineRule="auto"/>
      </w:pPr>
      <w:r>
        <w:rPr>
          <w:rFonts w:ascii="宋体" w:hAnsi="宋体" w:eastAsia="宋体" w:cs="宋体"/>
          <w:color w:val="000"/>
          <w:sz w:val="28"/>
          <w:szCs w:val="28"/>
        </w:rPr>
        <w:t xml:space="preserve">要始终保持昂扬向上的精神状态，对××人民的事业始终充满热情、激情、真情，真正做到尽力、尽职、尽责、尽心，不甘落后、自强不息、奋发有为，坚持不懈、坚定不移、坚忍不拔，努力实现经济社会又快又好发展，努力展现新一届市委领导集体不甘落后、蓬勃向上的精神风貌。</w:t>
      </w:r>
    </w:p>
    <w:p>
      <w:pPr>
        <w:ind w:left="0" w:right="0" w:firstLine="560"/>
        <w:spacing w:before="450" w:after="450" w:line="312" w:lineRule="auto"/>
      </w:pPr>
      <w:r>
        <w:rPr>
          <w:rFonts w:ascii="宋体" w:hAnsi="宋体" w:eastAsia="宋体" w:cs="宋体"/>
          <w:color w:val="000"/>
          <w:sz w:val="28"/>
          <w:szCs w:val="28"/>
        </w:rPr>
        <w:t xml:space="preserve">三、坚持民主集中制，积极营造团结和谐、干事创业的环境</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是增进团结和保持活力的根本保证。我们必须认真学习和贯彻执行民主集中制，按照“集体领导、民主集中、个别酝酿、会议决定”的原则，进一步完善决策机制和议事规则，努力形成既有集中又有民主，既有纪律又有自由，既有统一意志又有个人心情舒畅的生动活泼的政治局面。要更好地发挥市委常委会和全委会的作用，凡属重大决策、重大项目、大额度资金使用和重要人事安排，必须提交常委会或全委会集体讨论决定，决不允许个人说了算。对已经决定下来的事情，不管是谁，都必须坚决执行，做到言行一致、表里如一，反对任何形式的自由主义。坚持和完善集体领导下的个人分工负责制，市委常委既要根据集体的决定和工作分工，切实履行自己的职责，敢抓敢管、敢于负责，又要关心全局工作，积极参与、维护集体领导。</w:t>
      </w:r>
    </w:p>
    <w:p>
      <w:pPr>
        <w:ind w:left="0" w:right="0" w:firstLine="560"/>
        <w:spacing w:before="450" w:after="450" w:line="312" w:lineRule="auto"/>
      </w:pPr>
      <w:r>
        <w:rPr>
          <w:rFonts w:ascii="宋体" w:hAnsi="宋体" w:eastAsia="宋体" w:cs="宋体"/>
          <w:color w:val="000"/>
          <w:sz w:val="28"/>
          <w:szCs w:val="28"/>
        </w:rPr>
        <w:t xml:space="preserve">要按照总揽全局、协调各方的原则，改进领导方式和执政方式，齐心协力抓好各项工作。着力加强思想领导、政治领导、组织领导，进一步改进党对经济社会发展工作的领导。充分调动各方面积极性，支持政府及其工作部门按照职责权限放手大胆开展工作，对政府工作中遇到的矛盾加强协调，遇到的困难全力帮助解决；发挥好人大、政协的职能作用，支持人大加强对经济工作和社会活动的监督，支持政协和各民主党派、工商联及各人民团体围绕经济社会发展中的重大问题调查研究、建言献策，齐心协力推进富民兴安事业。</w:t>
      </w:r>
    </w:p>
    <w:p>
      <w:pPr>
        <w:ind w:left="0" w:right="0" w:firstLine="560"/>
        <w:spacing w:before="450" w:after="450" w:line="312" w:lineRule="auto"/>
      </w:pPr>
      <w:r>
        <w:rPr>
          <w:rFonts w:ascii="宋体" w:hAnsi="宋体" w:eastAsia="宋体" w:cs="宋体"/>
          <w:color w:val="000"/>
          <w:sz w:val="28"/>
          <w:szCs w:val="28"/>
        </w:rPr>
        <w:t xml:space="preserve">要积极营造团结和谐、干事创业的环境，建设团结和谐的市委领导班子。团结是党的生命，是党性、觉悟、能力和政治品质的集中体现，更是衡量和检验领导班子、领导干部素质高低，战斗力、凝聚力、创造力强弱的重要标志。我们要保持和发扬团结和谐的好传统、好作风、好局面，像爱护自己的眼睛一样，维护班子团结。要加强正确导向，管好人、用好人，保护创新热情，鼓励创新实践，宽容创新挫折，不断激发广大党员、干部群众干事创业的活力。</w:t>
      </w:r>
    </w:p>
    <w:p>
      <w:pPr>
        <w:ind w:left="0" w:right="0" w:firstLine="560"/>
        <w:spacing w:before="450" w:after="450" w:line="312" w:lineRule="auto"/>
      </w:pPr>
      <w:r>
        <w:rPr>
          <w:rFonts w:ascii="宋体" w:hAnsi="宋体" w:eastAsia="宋体" w:cs="宋体"/>
          <w:color w:val="000"/>
          <w:sz w:val="28"/>
          <w:szCs w:val="28"/>
        </w:rPr>
        <w:t xml:space="preserve">四、坚持立党为公、执政为民，切实维护好、实现好、发展好最广大人民群众的根本利益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建设繁荣富裕秀美文明和谐的新××，说到底，就是要坚持全心全意为人民服务的根本宗旨，创造××的美好未来和各族人民的幸福生活。我们必须坚持立党为公、执政为民，切实维护好、实现好、发展好最广大人民群众的根本利益，牢固树立宗旨意识，时刻把为民干事、为民谋利放在心上、抓在手上、体现在工作上、落实在行动上。要抓好党的十六届六中全会精神和省委九届九次全会精神的贯彻落实，着力解决好人民群众最直接、最关心、最现实的利益问题。坚持深入基层，加强调查研究，了解实际情况，把握发展脉搏。要搭建多种形式的沟通平台，使群众反映合理诉求的渠道更加畅通。全面落实先进性教育活动中建立的一系列制度，并根据情况变化、群众需要，积极探索密切联系群众的新路子。</w:t>
      </w:r>
    </w:p>
    <w:p>
      <w:pPr>
        <w:ind w:left="0" w:right="0" w:firstLine="560"/>
        <w:spacing w:before="450" w:after="450" w:line="312" w:lineRule="auto"/>
      </w:pPr>
      <w:r>
        <w:rPr>
          <w:rFonts w:ascii="宋体" w:hAnsi="宋体" w:eastAsia="宋体" w:cs="宋体"/>
          <w:color w:val="000"/>
          <w:sz w:val="28"/>
          <w:szCs w:val="28"/>
        </w:rPr>
        <w:t xml:space="preserve">五、坚持清正廉洁，深入开展党风廉政建设和反腐败工作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市委作为全市的领导核心，能不能做到清正廉洁、一身正气，直接决定和影响全市的党风、政风乃至整个社会风气。我们要认真贯彻落实《中国共产党党内监督条例(试行)》、《中国共产党纪律处分条例》和《建立健全教育、制度、监督并重的惩治和预防腐败体系实施纲要》，严格遵守“四大纪律八项要求”，带头遵守中央、中央纪委和省委、省纪委关于领导干部廉洁自律的各项规定，自觉接受党内外监督，要求别人做到的，自己首先做到；要求别人不做的，自己首先不做；要求别人做好的，自己首先做好，为全市党员、干部和各级领导班子做出表率。要带头筑牢拒腐防变的思想道德防线，模范地实践以“八荣八耻”为主要内容的社会主义荣辱观，常修为政之德，常思贪欲之害，常怀律己之心，始终把自己置于党和人民的监督之下。要真抓敢管，大力支持纪检监察机关和执法部门严格执纪执法，对违纪违法者，不管涉及到谁，都要严肃查处，决不姑息。作为新一届市委班子的班长，我在这里郑重承诺，一定带头廉洁自律，切实做到既要廉政又要勤政。我也真诚地希望同志们严格执行党风廉政建设责任制，严格遵守廉洁自律的各项规定，管好自己，管好配偶、子女和身边工作人员，管好分管部门和单位的党风廉政建设，珍惜党和人民的信任，永葆共产党人的高尚情操和革命气节。</w:t>
      </w:r>
    </w:p>
    <w:p>
      <w:pPr>
        <w:ind w:left="0" w:right="0" w:firstLine="560"/>
        <w:spacing w:before="450" w:after="450" w:line="312" w:lineRule="auto"/>
      </w:pPr>
      <w:r>
        <w:rPr>
          <w:rFonts w:ascii="宋体" w:hAnsi="宋体" w:eastAsia="宋体" w:cs="宋体"/>
          <w:color w:val="000"/>
          <w:sz w:val="28"/>
          <w:szCs w:val="28"/>
        </w:rPr>
        <w:t xml:space="preserve">同志们，扎实做好今后五年的工作，是新一届市委的重要历史使命，也是全市各族人民的殷切期望。千里之行，始于足下。让我们紧密团结在以胡锦涛同志为总书记的党中央周围，在省委的正确领导下，团结带领全市广大党员和各族干部群众，万众一心，埋头苦干，开拓进取，奋发有为，为圆满完成市第二次党代会提出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第四篇：市委书记在市委二届一次全会上的讲话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二届一次全会选举产生了新一届市委常委会和书记、副书记，通过了市纪委一次全会选举结果。我和新当选的各位常委深切地感到，这是各位委员对我们的信任和支持，我代表各位常委向大家表示衷心的感谢！由于年龄的原因和工作需要，一届市委委员、常委中的一些同志不再担任二届市委委员、常委。他们在任职期间，认真履行职责，维护市委领导班子的团结统一，为××经济社会发展倾注了大量心血、作出了积极贡献。相信今后也将一如既往地关心、支持新一届市委的工作。在此，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市委是全市各项工作的领导核心。从现在开始，团结带领全市广大党员和各族干部群众奋力提速发展、实现黔中崛起，加快××经济社会发展的历史性跨越，建设繁荣富裕秀美文明和谐新××的重任，就落在了二届市委全体同志的肩上。这是时代提供的机遇和舞台，是组织赋予的厚爱和重托，也是全市广大党员、干部群众给予的信任和期望。我们要满腔热忱、倍加珍惜，不负重托、不辱使命，恪尽职守、勤奋工作，在一届市委打下的良好工作基础上，团结带领全市广大党员和各族干部群众，为圆满完成本次党代会确定的各项目标任务而奋斗。</w:t>
      </w:r>
    </w:p>
    <w:p>
      <w:pPr>
        <w:ind w:left="0" w:right="0" w:firstLine="560"/>
        <w:spacing w:before="450" w:after="450" w:line="312" w:lineRule="auto"/>
      </w:pPr>
      <w:r>
        <w:rPr>
          <w:rFonts w:ascii="宋体" w:hAnsi="宋体" w:eastAsia="宋体" w:cs="宋体"/>
          <w:color w:val="000"/>
          <w:sz w:val="28"/>
          <w:szCs w:val="28"/>
        </w:rPr>
        <w:t xml:space="preserve">下面，我就加强新一届市委班子的自身建设讲几点意见，与各位委员共勉。</w:t>
      </w:r>
    </w:p>
    <w:p>
      <w:pPr>
        <w:ind w:left="0" w:right="0" w:firstLine="560"/>
        <w:spacing w:before="450" w:after="450" w:line="312" w:lineRule="auto"/>
      </w:pPr>
      <w:r>
        <w:rPr>
          <w:rFonts w:ascii="宋体" w:hAnsi="宋体" w:eastAsia="宋体" w:cs="宋体"/>
          <w:color w:val="000"/>
          <w:sz w:val="28"/>
          <w:szCs w:val="28"/>
        </w:rPr>
        <w:t xml:space="preserve">一、坚持用发展着的马克思主义理论武装头脑、指导实践，确保改革开放和富民兴安伟大事业沿着正确的方向前进</w:t>
      </w:r>
    </w:p>
    <w:p>
      <w:pPr>
        <w:ind w:left="0" w:right="0" w:firstLine="560"/>
        <w:spacing w:before="450" w:after="450" w:line="312" w:lineRule="auto"/>
      </w:pPr>
      <w:r>
        <w:rPr>
          <w:rFonts w:ascii="宋体" w:hAnsi="宋体" w:eastAsia="宋体" w:cs="宋体"/>
          <w:color w:val="000"/>
          <w:sz w:val="28"/>
          <w:szCs w:val="28"/>
        </w:rPr>
        <w:t xml:space="preserve">用发展着的马克思主义理论武装头脑、指导实践，首要的是各位委员特别是市委常委要以身作则、率先垂范。要带头学习马列主义、毛泽东思想、邓小平理论和“三个代表”重要思想，学习科学发展观，学习《江泽民文选》，着力在武装头脑、指导实践、推动工作上下功夫。要把学习理论和学习各种新知识、向书本学习同向实践学习紧密结合起来，努力把握时代发展的新要求，广泛吸取人民群众在实践中的新鲜经验，不断提高执政本领。要善于从政治上、全局上观察、分析和处理问题，进一步坚定政治立场、把握政治方向、坚持党性原则、严明政治纪律，不断提高政治鉴别力和政治敏锐性，在思想上、政治上、行动上自觉与党中央保持一致，坚决贯彻落实省委的决策部署。要大力弘扬理论联系实际的学风，善于运用发展着的马克思主义的立场、观点、方法分析问题和处理问题，找准中央、省委的精神与××实际的结合点、切入点和着力点，创造性地开展工作，努力取得新成绩。同时，还要领导好、组织好全市党员干部的思想武装工作。</w:t>
      </w:r>
    </w:p>
    <w:p>
      <w:pPr>
        <w:ind w:left="0" w:right="0" w:firstLine="560"/>
        <w:spacing w:before="450" w:after="450" w:line="312" w:lineRule="auto"/>
      </w:pPr>
      <w:r>
        <w:rPr>
          <w:rFonts w:ascii="宋体" w:hAnsi="宋体" w:eastAsia="宋体" w:cs="宋体"/>
          <w:color w:val="000"/>
          <w:sz w:val="28"/>
          <w:szCs w:val="28"/>
        </w:rPr>
        <w:t xml:space="preserve">二、坚持解放思想、实事求是、与时俱进、开拓创新，始终保持昂扬向上的精神状态</w:t>
      </w:r>
    </w:p>
    <w:p>
      <w:pPr>
        <w:ind w:left="0" w:right="0" w:firstLine="560"/>
        <w:spacing w:before="450" w:after="450" w:line="312" w:lineRule="auto"/>
      </w:pPr>
      <w:r>
        <w:rPr>
          <w:rFonts w:ascii="宋体" w:hAnsi="宋体" w:eastAsia="宋体" w:cs="宋体"/>
          <w:color w:val="000"/>
          <w:sz w:val="28"/>
          <w:szCs w:val="28"/>
        </w:rPr>
        <w:t xml:space="preserve">总结过去六年的工作实践，我们深深地体会到，办好××的事情，加快××的发展，必须始终坚持解放思想、实事求是、与时俱进、开拓创新，始终保持坚韧顽强、昂扬向上的精神状态，以思想的大解放推动经济社会的大发展。</w:t>
      </w:r>
    </w:p>
    <w:p>
      <w:pPr>
        <w:ind w:left="0" w:right="0" w:firstLine="560"/>
        <w:spacing w:before="450" w:after="450" w:line="312" w:lineRule="auto"/>
      </w:pPr>
      <w:r>
        <w:rPr>
          <w:rFonts w:ascii="宋体" w:hAnsi="宋体" w:eastAsia="宋体" w:cs="宋体"/>
          <w:color w:val="000"/>
          <w:sz w:val="28"/>
          <w:szCs w:val="28"/>
        </w:rPr>
        <w:t xml:space="preserve">要进一步解放思想、更新观念。坚决革除一切影响生产力发展的体制弊端，自觉地把思想认识从那些不合时宜的观念、做法和体制的束缚中解放出来，不断开拓解放思想的新境界。大力弘扬敢闯敢冒、敢为人先的××试验区精神，只要有利于加快××发展、只要有利于增强全市的综合实力、只要有利于提高全市各族人民生活水平，就要大胆探索，勇于实践，创造出更加辉煌的业绩。</w:t>
      </w:r>
    </w:p>
    <w:p>
      <w:pPr>
        <w:ind w:left="0" w:right="0" w:firstLine="560"/>
        <w:spacing w:before="450" w:after="450" w:line="312" w:lineRule="auto"/>
      </w:pPr>
      <w:r>
        <w:rPr>
          <w:rFonts w:ascii="宋体" w:hAnsi="宋体" w:eastAsia="宋体" w:cs="宋体"/>
          <w:color w:val="000"/>
          <w:sz w:val="28"/>
          <w:szCs w:val="28"/>
        </w:rPr>
        <w:t xml:space="preserve">[Nextpage]要坚持与时俱进、开拓创新。自觉站在时代前列，树立面向未来的远见卓识；正确判断发展变化的新形势，努力顺应时代潮流；坚持实事求是的科学态度，果断抓住稍纵即逝的新机遇；要勇敢面对时代的挑战，用更高的标准，坚持以创新的思维、方法和机制解决前进中的困难和矛盾。</w:t>
      </w:r>
    </w:p>
    <w:p>
      <w:pPr>
        <w:ind w:left="0" w:right="0" w:firstLine="560"/>
        <w:spacing w:before="450" w:after="450" w:line="312" w:lineRule="auto"/>
      </w:pPr>
      <w:r>
        <w:rPr>
          <w:rFonts w:ascii="宋体" w:hAnsi="宋体" w:eastAsia="宋体" w:cs="宋体"/>
          <w:color w:val="000"/>
          <w:sz w:val="28"/>
          <w:szCs w:val="28"/>
        </w:rPr>
        <w:t xml:space="preserve">要始终保持昂扬向上的精神状态，对××人民的事业始终充满热情、激情、真情，真正做到尽力、尽职、尽责、尽心，不甘落后、自强不息、奋发有为，坚持不懈、坚定不移、坚忍不拔，努力实现经济社会又快又好发展，努力展现新一届市委领导集体不甘落后、蓬勃向上的精神风貌。</w:t>
      </w:r>
    </w:p>
    <w:p>
      <w:pPr>
        <w:ind w:left="0" w:right="0" w:firstLine="560"/>
        <w:spacing w:before="450" w:after="450" w:line="312" w:lineRule="auto"/>
      </w:pPr>
      <w:r>
        <w:rPr>
          <w:rFonts w:ascii="宋体" w:hAnsi="宋体" w:eastAsia="宋体" w:cs="宋体"/>
          <w:color w:val="000"/>
          <w:sz w:val="28"/>
          <w:szCs w:val="28"/>
        </w:rPr>
        <w:t xml:space="preserve">三、坚持民主集中制，积极营造团结和谐、干事创业的环境</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是增进团结和保持活力的根本保证。我们必须认真学习和贯彻执行民主集中制，按照“集体领导、民主集中、个别酝酿、会议决定”的原则，进一步完善决策机制和议事规则，努力形成既有集中又有民主，既有纪律又有自由，既有统一意志又有个人心情舒畅的生动活泼的政治局面。要更好地发挥市委常委会和全委会的作用，凡属重大决策、重大项目、大额度资金使用和重要人事安排，必须提交常委会或全委会集体讨论决定，决不允许个人说了算。对已经决定下来的事情，不管是谁，都必须坚决执行，做到言行一致、表里如一，反对任何形式的自由主义。坚持和完善集体领导下的个人分工负责制，市委常委既要根据集体的决定和工作分工，切实履行自己的职责，敢抓敢管、敢于负责，又要关心全局工作，积极参与、维护集体领导。</w:t>
      </w:r>
    </w:p>
    <w:p>
      <w:pPr>
        <w:ind w:left="0" w:right="0" w:firstLine="560"/>
        <w:spacing w:before="450" w:after="450" w:line="312" w:lineRule="auto"/>
      </w:pPr>
      <w:r>
        <w:rPr>
          <w:rFonts w:ascii="宋体" w:hAnsi="宋体" w:eastAsia="宋体" w:cs="宋体"/>
          <w:color w:val="000"/>
          <w:sz w:val="28"/>
          <w:szCs w:val="28"/>
        </w:rPr>
        <w:t xml:space="preserve">要按照总揽全局、协调各方的原则，改进领导方式和执政方式，齐心协力抓好各项工作。着力加强思想领导、政治领导、组织领导，进一步改进党对经济社会发展工作的领导。充分调动各方面积极性，支持政府及其工作部门按照职责权限放手大胆开展工作，对政府工作中遇到的矛盾加强协调，遇到的困难全力帮助解决；发挥好人大、政协的职能作用，支持人大加强对经济工作和社会活动的监督，支持政协和各民主党派、工商联及各人民团体围绕经济社会发展中的重大问题调查研究、建言献策，齐心协力推进富民兴安事业。</w:t>
      </w:r>
    </w:p>
    <w:p>
      <w:pPr>
        <w:ind w:left="0" w:right="0" w:firstLine="560"/>
        <w:spacing w:before="450" w:after="450" w:line="312" w:lineRule="auto"/>
      </w:pPr>
      <w:r>
        <w:rPr>
          <w:rFonts w:ascii="宋体" w:hAnsi="宋体" w:eastAsia="宋体" w:cs="宋体"/>
          <w:color w:val="000"/>
          <w:sz w:val="28"/>
          <w:szCs w:val="28"/>
        </w:rPr>
        <w:t xml:space="preserve">要积极营造团结和谐、干事创业的环境，建设团结和谐的市委领导班子。团结是党的生命，是党性、觉悟、能力和政治品质的集中体现，更是衡量和检验领导班子、领导干部素质高低，战斗力、凝聚力、创造力强弱的重要标志。我们要保持和发扬团结和谐的好传统、好作风、好局面，像爱护自己的眼睛一样，维护班子团结。要加强正确导向，管好人、用好人，保护创新热情，鼓励创新实践，宽容创新挫折，不断激发广大党员、干部群众干事创业的活力。</w:t>
      </w:r>
    </w:p>
    <w:p>
      <w:pPr>
        <w:ind w:left="0" w:right="0" w:firstLine="560"/>
        <w:spacing w:before="450" w:after="450" w:line="312" w:lineRule="auto"/>
      </w:pPr>
      <w:r>
        <w:rPr>
          <w:rFonts w:ascii="宋体" w:hAnsi="宋体" w:eastAsia="宋体" w:cs="宋体"/>
          <w:color w:val="000"/>
          <w:sz w:val="28"/>
          <w:szCs w:val="28"/>
        </w:rPr>
        <w:t xml:space="preserve">四、坚持立党为公、执政为民，切实维护好、实现好、发展好最广大人民群众的根本利益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建设繁荣富裕秀美文明和谐的新××，说到底，就是要坚持全心全意为人民服务的根本宗旨，创造××的美好未来和各族人民的幸福生活。我们必须坚持立党为公、执政为民，切实维护好、实现好、发展好最广大人民群众的根本利益，牢固树立宗旨意识，时刻把为民干事、为民谋利放在心上、抓在手上、体现在工作上、落实在行动上。要抓好党的十六届六中全会精神和省委九届九次全会精神的贯彻落实，着力解决好人民群众最直接、最关心、最现实的利益问题。坚持深入基层，加强调查研究，了解实际情况，把握发展脉搏。要搭建多种形式的沟通平台，使群众反映合理诉求的渠道更加畅通。全面落实先进性教育活动中建立的一系列制度，并根据情况变化、群众需要，积极探索密切联系群众的新路子。</w:t>
      </w:r>
    </w:p>
    <w:p>
      <w:pPr>
        <w:ind w:left="0" w:right="0" w:firstLine="560"/>
        <w:spacing w:before="450" w:after="450" w:line="312" w:lineRule="auto"/>
      </w:pPr>
      <w:r>
        <w:rPr>
          <w:rFonts w:ascii="宋体" w:hAnsi="宋体" w:eastAsia="宋体" w:cs="宋体"/>
          <w:color w:val="000"/>
          <w:sz w:val="28"/>
          <w:szCs w:val="28"/>
        </w:rPr>
        <w:t xml:space="preserve">五、坚持清正廉洁，深入开展党风廉政建设和反腐败工作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市委作为全市的领导核心，能不能做到清正廉洁、一身正气，直接决定和影响全市的党风、政风乃至整个社会风气。我们要认真贯彻落实《中国共产党党内监督条例(试行)》、《中国共产党纪律处分条例》和《建立健全教育、制度、监督并重的惩治和预防腐败体系实施纲要》，严格遵守“四大纪律八项要求”，带头遵守中央、中央纪委和省委、省纪委关于领导干部廉洁自律的各项规定，自觉接受党内外监督，要求别人做到的，自己首先做到；要求别人不做的，自己首先不做；要求别人做好的，自己首先做好，为全市党员、干部和各级领导班子做出表率。要带头筑牢拒腐防变的思想道德防线，模范地实践以“八荣八耻”为主要内容的社会主义荣辱观，常修为政之德，常思贪欲之害，常怀律己之心，始终把自己置于党和人民的监督之下。要真抓敢管，大力支持纪检监察机关和执法部门严格执纪执法，对违纪违法者，不管涉及到谁，都要严肃查处，决不姑息。作为新一届市委班子的班长，我在这里郑重承诺，一定带头廉洁自律，切实做到既要廉政又要勤政。我也真诚地希望同志们严格执行党风廉政建设责任制，严格遵守廉洁自律的各项规定，管好自己，管好配偶、子女和身边工作人员，管好分管部门和单位的党风廉政建设，珍惜党和人民的信任，永葆共产党人的高尚情操和革命气节。</w:t>
      </w:r>
    </w:p>
    <w:p>
      <w:pPr>
        <w:ind w:left="0" w:right="0" w:firstLine="560"/>
        <w:spacing w:before="450" w:after="450" w:line="312" w:lineRule="auto"/>
      </w:pPr>
      <w:r>
        <w:rPr>
          <w:rFonts w:ascii="宋体" w:hAnsi="宋体" w:eastAsia="宋体" w:cs="宋体"/>
          <w:color w:val="000"/>
          <w:sz w:val="28"/>
          <w:szCs w:val="28"/>
        </w:rPr>
        <w:t xml:space="preserve">同志们，扎实做好今后五年的工作，是新一届市委的重要历史使命，也是全市各族人民的殷切期望。千里之行，始于足下。让我们紧密团结在以胡锦涛同志为总书记的党中央周围，在省委的正确领导下，团结带领全市广大党员和各族干部群众，万众一心，埋头苦干，开拓进取，奋发有为，为圆满完成市第二次党代会提出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第五篇：市委书记在市委全会上的讲话</w:t>
      </w:r>
    </w:p>
    <w:p>
      <w:pPr>
        <w:ind w:left="0" w:right="0" w:firstLine="560"/>
        <w:spacing w:before="450" w:after="450" w:line="312" w:lineRule="auto"/>
      </w:pPr>
      <w:r>
        <w:rPr>
          <w:rFonts w:ascii="宋体" w:hAnsi="宋体" w:eastAsia="宋体" w:cs="宋体"/>
          <w:color w:val="000"/>
          <w:sz w:val="28"/>
          <w:szCs w:val="28"/>
        </w:rPr>
        <w:t xml:space="preserve">市委书记在市委全会上的讲话</w:t>
      </w:r>
    </w:p>
    <w:p>
      <w:pPr>
        <w:ind w:left="0" w:right="0" w:firstLine="560"/>
        <w:spacing w:before="450" w:after="450" w:line="312" w:lineRule="auto"/>
      </w:pPr>
      <w:r>
        <w:rPr>
          <w:rFonts w:ascii="宋体" w:hAnsi="宋体" w:eastAsia="宋体" w:cs="宋体"/>
          <w:color w:val="000"/>
          <w:sz w:val="28"/>
          <w:szCs w:val="28"/>
        </w:rPr>
        <w:t xml:space="preserve">中共XX市第四次代表大会，在民主、团结的气氛中，圆满完成了预定任务，取得了圆满成功。这次大会实事求是地总结了市三次党代会以来的工作，全面规划了未来五年的发展蓝图，选举产生了新一届市委和市纪委。在今天的市委四届一次全会上，又选举产生了市委常委、副书记、书记。这里，我代表新一届市委班子组成人员对全市广大共产党员和全体委员对我们的信任表示衷心的感谢！同时也给同志们表个态：既然大家把市委书记这个担子交给我，我就要不负众望，在其位，谋其政，把全部身心投入到XX发展的各项工作中去，尽心尽责，勤政廉政，以实际行动领好班子，带好队伍，努力实现XX发展的新跨越！</w:t>
      </w:r>
    </w:p>
    <w:p>
      <w:pPr>
        <w:ind w:left="0" w:right="0" w:firstLine="560"/>
        <w:spacing w:before="450" w:after="450" w:line="312" w:lineRule="auto"/>
      </w:pPr>
      <w:r>
        <w:rPr>
          <w:rFonts w:ascii="宋体" w:hAnsi="宋体" w:eastAsia="宋体" w:cs="宋体"/>
          <w:color w:val="000"/>
          <w:sz w:val="28"/>
          <w:szCs w:val="28"/>
        </w:rPr>
        <w:t xml:space="preserve">下面，我代表新一届市委常委会讲几点意见，与同志们共勉。</w:t>
      </w:r>
    </w:p>
    <w:p>
      <w:pPr>
        <w:ind w:left="0" w:right="0" w:firstLine="560"/>
        <w:spacing w:before="450" w:after="450" w:line="312" w:lineRule="auto"/>
      </w:pPr>
      <w:r>
        <w:rPr>
          <w:rFonts w:ascii="宋体" w:hAnsi="宋体" w:eastAsia="宋体" w:cs="宋体"/>
          <w:color w:val="000"/>
          <w:sz w:val="28"/>
          <w:szCs w:val="28"/>
        </w:rPr>
        <w:t xml:space="preserve">一、不负重托，不辱使命，做XX发展的栋梁</w:t>
      </w:r>
    </w:p>
    <w:p>
      <w:pPr>
        <w:ind w:left="0" w:right="0" w:firstLine="560"/>
        <w:spacing w:before="450" w:after="450" w:line="312" w:lineRule="auto"/>
      </w:pPr>
      <w:r>
        <w:rPr>
          <w:rFonts w:ascii="宋体" w:hAnsi="宋体" w:eastAsia="宋体" w:cs="宋体"/>
          <w:color w:val="000"/>
          <w:sz w:val="28"/>
          <w:szCs w:val="28"/>
        </w:rPr>
        <w:t xml:space="preserve">新一届市委班子肩负着组织的重托、全市广大党员的信任，责任重大，使命光荣。本届市委任期的5年，我们要完成“十四五”规划目标、建设社会主义新农村、实现社会和谐进步、建设区域性中心城市等重大历史任务。每一位市委委员，尤其是常委一班人，都要按照“三个代表”重要思想和习近平新时代中国特色社会主义思想的要求，切实增强责任感和使命感，倍加珍惜时代为我们提供的机遇和舞台，把全部智慧和力量凝聚到赶超跨越奋斗目标上来，奋力抓好第一要务，切实履行第一责任，组织带领全市党员干部和人民群众开创XX发展的新局面。</w:t>
      </w:r>
    </w:p>
    <w:p>
      <w:pPr>
        <w:ind w:left="0" w:right="0" w:firstLine="560"/>
        <w:spacing w:before="450" w:after="450" w:line="312" w:lineRule="auto"/>
      </w:pPr>
      <w:r>
        <w:rPr>
          <w:rFonts w:ascii="宋体" w:hAnsi="宋体" w:eastAsia="宋体" w:cs="宋体"/>
          <w:color w:val="000"/>
          <w:sz w:val="28"/>
          <w:szCs w:val="28"/>
        </w:rPr>
        <w:t xml:space="preserve">二、顾全大局，团结协作，做合力攻坚的楷模</w:t>
      </w:r>
    </w:p>
    <w:p>
      <w:pPr>
        <w:ind w:left="0" w:right="0" w:firstLine="560"/>
        <w:spacing w:before="450" w:after="450" w:line="312" w:lineRule="auto"/>
      </w:pPr>
      <w:r>
        <w:rPr>
          <w:rFonts w:ascii="宋体" w:hAnsi="宋体" w:eastAsia="宋体" w:cs="宋体"/>
          <w:color w:val="000"/>
          <w:sz w:val="28"/>
          <w:szCs w:val="28"/>
        </w:rPr>
        <w:t xml:space="preserve">团结就是力量。每一位委员特别是市委常委必须自觉维护班子的团结，大家要牢固树立全局观念，切实增强整体意识，发扬优良传统和作风，把新一届市委建设成团结融洽、坚强有力的战斗集体。要认真贯彻执行党的民主集中制原则，坚持集体领导，不断完善和健全民主科学的决策机制和执行程序。进一步完善和丰富党内民主生活，积极开展批评和自我批评，做到严以律己，宽以待人，大事讲原则，小事讲风格。在搞好班子内部团结的同时，市委常委会要充分发挥市委统揽全局、协调各方的作用，主动协调和加强四大班子间的团结、党内外的团结和社会各界的团结，使大家真正成为政治上志同道合的同志，思想上肝胆相照的知己，工作上密切配合的同事，生活上相互关心的朋友，同心同德、齐心协力把XX的各项事业向前推进。</w:t>
      </w:r>
    </w:p>
    <w:p>
      <w:pPr>
        <w:ind w:left="0" w:right="0" w:firstLine="560"/>
        <w:spacing w:before="450" w:after="450" w:line="312" w:lineRule="auto"/>
      </w:pPr>
      <w:r>
        <w:rPr>
          <w:rFonts w:ascii="宋体" w:hAnsi="宋体" w:eastAsia="宋体" w:cs="宋体"/>
          <w:color w:val="000"/>
          <w:sz w:val="28"/>
          <w:szCs w:val="28"/>
        </w:rPr>
        <w:t xml:space="preserve">三、勤奋学习，提高能力，做科学执政的表率</w:t>
      </w:r>
    </w:p>
    <w:p>
      <w:pPr>
        <w:ind w:left="0" w:right="0" w:firstLine="560"/>
        <w:spacing w:before="450" w:after="450" w:line="312" w:lineRule="auto"/>
      </w:pPr>
      <w:r>
        <w:rPr>
          <w:rFonts w:ascii="宋体" w:hAnsi="宋体" w:eastAsia="宋体" w:cs="宋体"/>
          <w:color w:val="000"/>
          <w:sz w:val="28"/>
          <w:szCs w:val="28"/>
        </w:rPr>
        <w:t xml:space="preserve">面对新的形势和任务，我们必须高度重视和加强学习，市委各位常委和委员必须坚持用科学理论武装头脑，不断加快知识更新，提高观察、分析和处理问题的能力。要坚持群众路线，深入基层一线，搞好调查研究，改进工作方法，创新领导艺术，用先进的理念指导实践，用具体实践完善理论。要坚持和完善中心组学习制度，努力建设学习型、知识型、创新型的常委班子。各位市委委员要带头参加所在单位的学习活动，努力使自己的思想政治素质跟上形势的发展步伐，切实增强工作的针对性、系统性、预见性和创造性。</w:t>
      </w:r>
    </w:p>
    <w:p>
      <w:pPr>
        <w:ind w:left="0" w:right="0" w:firstLine="560"/>
        <w:spacing w:before="450" w:after="450" w:line="312" w:lineRule="auto"/>
      </w:pPr>
      <w:r>
        <w:rPr>
          <w:rFonts w:ascii="宋体" w:hAnsi="宋体" w:eastAsia="宋体" w:cs="宋体"/>
          <w:color w:val="000"/>
          <w:sz w:val="28"/>
          <w:szCs w:val="28"/>
        </w:rPr>
        <w:t xml:space="preserve">四、真抓实干，埋头苦干，做求真务实的标兵</w:t>
      </w:r>
    </w:p>
    <w:p>
      <w:pPr>
        <w:ind w:left="0" w:right="0" w:firstLine="560"/>
        <w:spacing w:before="450" w:after="450" w:line="312" w:lineRule="auto"/>
      </w:pPr>
      <w:r>
        <w:rPr>
          <w:rFonts w:ascii="宋体" w:hAnsi="宋体" w:eastAsia="宋体" w:cs="宋体"/>
          <w:color w:val="000"/>
          <w:sz w:val="28"/>
          <w:szCs w:val="28"/>
        </w:rPr>
        <w:t xml:space="preserve">市四次党代会明确了今后五年全市工作的指导思想和工作目标，全市广大党员特别是各级领导干部要紧紧围绕这一指导思想和目标任务真抓实干、埋头苦干。领导干部是旗帜、是方向，既要高瞻远瞩，明辩方向，把握形势，又要大力倡导求真务实，真抓实干的工作作风，坚决杜绝形式主义和表面文章，坚决克服只说不做、说多做少、拖沓浮飘等不良习气和作风。要坚持深入基层和一线，一级干给一级看，一级带着一级干，层层做好表率，层层抓好落实，靠实干赢得民心，用发展赢得尊重。</w:t>
      </w:r>
    </w:p>
    <w:p>
      <w:pPr>
        <w:ind w:left="0" w:right="0" w:firstLine="560"/>
        <w:spacing w:before="450" w:after="450" w:line="312" w:lineRule="auto"/>
      </w:pPr>
      <w:r>
        <w:rPr>
          <w:rFonts w:ascii="宋体" w:hAnsi="宋体" w:eastAsia="宋体" w:cs="宋体"/>
          <w:color w:val="000"/>
          <w:sz w:val="28"/>
          <w:szCs w:val="28"/>
        </w:rPr>
        <w:t xml:space="preserve">五、勤政为民，廉洁奉公，做牢记宗旨的典范</w:t>
      </w:r>
    </w:p>
    <w:p>
      <w:pPr>
        <w:ind w:left="0" w:right="0" w:firstLine="560"/>
        <w:spacing w:before="450" w:after="450" w:line="312" w:lineRule="auto"/>
      </w:pPr>
      <w:r>
        <w:rPr>
          <w:rFonts w:ascii="宋体" w:hAnsi="宋体" w:eastAsia="宋体" w:cs="宋体"/>
          <w:color w:val="000"/>
          <w:sz w:val="28"/>
          <w:szCs w:val="28"/>
        </w:rPr>
        <w:t xml:space="preserve">勤政廉洁是党和人民对各级领导干部的基本要求。我们必须坚持群众路线和群众观点，牢记党的宗旨，恪守为民之责，善谋富民之策，多办利民之事。要切实关心困难群众的生产生活，始终保持同人民群众的血肉联系。要按照“从严治党”的要求，进一步加强党风廉政建设，坚决执行廉政建设规定，规范自己的行动，检点自己的行为，自觉接受组织和群众的监督。要全面落实党风廉政建设责任制，切实抓好职责范围内的党风廉政建设。要坚持自重、自省、自警、自励，稳得住心神、管得住身手、抵得住诱惑、经得住考验，堂堂正正做人，清清白白为官，以勤政廉洁的良好形象取信于民。</w:t>
      </w:r>
    </w:p>
    <w:p>
      <w:pPr>
        <w:ind w:left="0" w:right="0" w:firstLine="560"/>
        <w:spacing w:before="450" w:after="450" w:line="312" w:lineRule="auto"/>
      </w:pPr>
      <w:r>
        <w:rPr>
          <w:rFonts w:ascii="宋体" w:hAnsi="宋体" w:eastAsia="宋体" w:cs="宋体"/>
          <w:color w:val="000"/>
          <w:sz w:val="28"/>
          <w:szCs w:val="28"/>
        </w:rPr>
        <w:t xml:space="preserve">同志们，历史选择了我们，人民期待着我们，我们永远都要牢记，身份就是公仆，岗位就是责任，权力就是义务，工作就是奉献。让我们携起手来，团结带领全市广大干部和人民群众为建设富裕文明、充满活力、和谐进步的新XX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2025-07-08T12:00:51+08:00</dcterms:created>
  <dcterms:modified xsi:type="dcterms:W3CDTF">2025-07-08T12:00:51+08:00</dcterms:modified>
</cp:coreProperties>
</file>

<file path=docProps/custom.xml><?xml version="1.0" encoding="utf-8"?>
<Properties xmlns="http://schemas.openxmlformats.org/officeDocument/2006/custom-properties" xmlns:vt="http://schemas.openxmlformats.org/officeDocument/2006/docPropsVTypes"/>
</file>