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干部任前廉政谈话会上的讲话（最终五篇）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干部任前廉政谈话会上的讲话干部任前廉政谈话会上的讲话在这样一个时间节点上，各位通过多年的努力，经过职工的推荐、组织的考察，即将踏上新的岗位，新的起点，我由衷地为你们的进步感到高兴，在此向你们表示祝贺。对于职务上的晋升，各位一方面要...</w:t>
      </w:r>
    </w:p>
    <w:p>
      <w:pPr>
        <w:ind w:left="0" w:right="0" w:firstLine="560"/>
        <w:spacing w:before="450" w:after="450" w:line="312" w:lineRule="auto"/>
      </w:pPr>
      <w:r>
        <w:rPr>
          <w:rFonts w:ascii="黑体" w:hAnsi="黑体" w:eastAsia="黑体" w:cs="黑体"/>
          <w:color w:val="000000"/>
          <w:sz w:val="36"/>
          <w:szCs w:val="36"/>
          <w:b w:val="1"/>
          <w:bCs w:val="1"/>
        </w:rPr>
        <w:t xml:space="preserve">第一篇：干部任前廉政谈话会上的讲话</w:t>
      </w:r>
    </w:p>
    <w:p>
      <w:pPr>
        <w:ind w:left="0" w:right="0" w:firstLine="560"/>
        <w:spacing w:before="450" w:after="450" w:line="312" w:lineRule="auto"/>
      </w:pPr>
      <w:r>
        <w:rPr>
          <w:rFonts w:ascii="宋体" w:hAnsi="宋体" w:eastAsia="宋体" w:cs="宋体"/>
          <w:color w:val="000"/>
          <w:sz w:val="28"/>
          <w:szCs w:val="28"/>
        </w:rPr>
        <w:t xml:space="preserve">干部任前廉政谈话会上的讲话</w:t>
      </w:r>
    </w:p>
    <w:p>
      <w:pPr>
        <w:ind w:left="0" w:right="0" w:firstLine="560"/>
        <w:spacing w:before="450" w:after="450" w:line="312" w:lineRule="auto"/>
      </w:pPr>
      <w:r>
        <w:rPr>
          <w:rFonts w:ascii="宋体" w:hAnsi="宋体" w:eastAsia="宋体" w:cs="宋体"/>
          <w:color w:val="000"/>
          <w:sz w:val="28"/>
          <w:szCs w:val="28"/>
        </w:rPr>
        <w:t xml:space="preserve">在这样一个时间节点上，各位通过多年的努力，经过职工的推荐、组织的考察，即将踏上新的岗位，新的起点，我由衷地为你们的进步感到高兴，在此向你们表示祝贺。</w:t>
      </w:r>
    </w:p>
    <w:p>
      <w:pPr>
        <w:ind w:left="0" w:right="0" w:firstLine="560"/>
        <w:spacing w:before="450" w:after="450" w:line="312" w:lineRule="auto"/>
      </w:pPr>
      <w:r>
        <w:rPr>
          <w:rFonts w:ascii="宋体" w:hAnsi="宋体" w:eastAsia="宋体" w:cs="宋体"/>
          <w:color w:val="000"/>
          <w:sz w:val="28"/>
          <w:szCs w:val="28"/>
        </w:rPr>
        <w:t xml:space="preserve">对于职务上的晋升，各位一方面要看“重”，因为这是一份沉甸甸的责任，职工和组织上充满着期待;另一方面也要看“轻”，领导岗位就是服务的岗位，是勤务员，没什么了不起的，不能从此高高在上，拉开了职工的距离。</w:t>
      </w:r>
    </w:p>
    <w:p>
      <w:pPr>
        <w:ind w:left="0" w:right="0" w:firstLine="560"/>
        <w:spacing w:before="450" w:after="450" w:line="312" w:lineRule="auto"/>
      </w:pPr>
      <w:r>
        <w:rPr>
          <w:rFonts w:ascii="宋体" w:hAnsi="宋体" w:eastAsia="宋体" w:cs="宋体"/>
          <w:color w:val="000"/>
          <w:sz w:val="28"/>
          <w:szCs w:val="28"/>
        </w:rPr>
        <w:t xml:space="preserve">这次提拔的共有X名同志，这是近年来我院新提拔干部数量比较多的一次，也是年龄上整体比较年轻的一次，而且全部为中共党员，这将进一步改善我院中层干部队伍的结构。</w:t>
      </w:r>
    </w:p>
    <w:p>
      <w:pPr>
        <w:ind w:left="0" w:right="0" w:firstLine="560"/>
        <w:spacing w:before="450" w:after="450" w:line="312" w:lineRule="auto"/>
      </w:pPr>
      <w:r>
        <w:rPr>
          <w:rFonts w:ascii="宋体" w:hAnsi="宋体" w:eastAsia="宋体" w:cs="宋体"/>
          <w:color w:val="000"/>
          <w:sz w:val="28"/>
          <w:szCs w:val="28"/>
        </w:rPr>
        <w:t xml:space="preserve">结合廉政教育，我谈四点建议，和大家共勉。</w:t>
      </w:r>
    </w:p>
    <w:p>
      <w:pPr>
        <w:ind w:left="0" w:right="0" w:firstLine="560"/>
        <w:spacing w:before="450" w:after="450" w:line="312" w:lineRule="auto"/>
      </w:pPr>
      <w:r>
        <w:rPr>
          <w:rFonts w:ascii="宋体" w:hAnsi="宋体" w:eastAsia="宋体" w:cs="宋体"/>
          <w:color w:val="000"/>
          <w:sz w:val="28"/>
          <w:szCs w:val="28"/>
        </w:rPr>
        <w:t xml:space="preserve">一、没有理由不去奋斗</w:t>
      </w:r>
    </w:p>
    <w:p>
      <w:pPr>
        <w:ind w:left="0" w:right="0" w:firstLine="560"/>
        <w:spacing w:before="450" w:after="450" w:line="312" w:lineRule="auto"/>
      </w:pPr>
      <w:r>
        <w:rPr>
          <w:rFonts w:ascii="宋体" w:hAnsi="宋体" w:eastAsia="宋体" w:cs="宋体"/>
          <w:color w:val="000"/>
          <w:sz w:val="28"/>
          <w:szCs w:val="28"/>
        </w:rPr>
        <w:t xml:space="preserve">遇到上了好时代。中国特色社会主义已经进入新时代，国家强大，和平安全有保障，老百姓不必为生存生命担忧，国泰民安，可以安居乐业。前人为发展打下了坚实的基础，特别是改革开放40多年来，我们的国家发生了翻天覆地的变化，近5年来是质的飞跃，集中的体现。大家刚看了《厉害了，我的国》，感受肯定很深。在中国共产党的带领下，国家发展的目标和路径十分清晰，而且指日可期。“两个一百年奋斗目标”，新的“两步走战略”。各位是见证者、开创者。正风肃纪成效显著，全面从严治党一以贯之，整个社会更加风清气正，大家不要为一些杂七杂八的事费心、伤神。</w:t>
      </w:r>
    </w:p>
    <w:p>
      <w:pPr>
        <w:ind w:left="0" w:right="0" w:firstLine="560"/>
        <w:spacing w:before="450" w:after="450" w:line="312" w:lineRule="auto"/>
      </w:pPr>
      <w:r>
        <w:rPr>
          <w:rFonts w:ascii="宋体" w:hAnsi="宋体" w:eastAsia="宋体" w:cs="宋体"/>
          <w:color w:val="000"/>
          <w:sz w:val="28"/>
          <w:szCs w:val="28"/>
        </w:rPr>
        <w:t xml:space="preserve">XX单位正处于转型发展的关键期。社会主要矛盾的转化导致发展方式的转变，在发展经济的同时，更加注重保护生态环境，所以地勘单位不能再以找矿为中心，而必须做到资源与环境并重，树立大地质观念，在环境地质、农业地质、城市地质等方面有新的作为。事业单位改革的推进，事企不分的体制难以运行下去，走事业的路子就必须按事业的规矩办，走企业的路子就必须按企业的规矩办。特别是作为一类事业单位，是政府的支撑，是做公益服务的，必须围绕政府转，归根结底是要围绕人民的需要转，而不能像以前仅关注自己的小天地，以自我为中心。转型发展需要我们在技术上创新、在管理上探索、在观念上转变，从机关科室到基层单位，从领导到职工，要做的事情很多。</w:t>
      </w:r>
    </w:p>
    <w:p>
      <w:pPr>
        <w:ind w:left="0" w:right="0" w:firstLine="560"/>
        <w:spacing w:before="450" w:after="450" w:line="312" w:lineRule="auto"/>
      </w:pPr>
      <w:r>
        <w:rPr>
          <w:rFonts w:ascii="宋体" w:hAnsi="宋体" w:eastAsia="宋体" w:cs="宋体"/>
          <w:color w:val="000"/>
          <w:sz w:val="28"/>
          <w:szCs w:val="28"/>
        </w:rPr>
        <w:t xml:space="preserve">同志们大多正处于而立之年，人生的黄金时期，有一定的人生阅历，有一定的知识积淀，有一定的思考辨识能力。父母年纪还不大，有家庭的支持，可以把更多精力投入到工作上。</w:t>
      </w:r>
    </w:p>
    <w:p>
      <w:pPr>
        <w:ind w:left="0" w:right="0" w:firstLine="560"/>
        <w:spacing w:before="450" w:after="450" w:line="312" w:lineRule="auto"/>
      </w:pPr>
      <w:r>
        <w:rPr>
          <w:rFonts w:ascii="宋体" w:hAnsi="宋体" w:eastAsia="宋体" w:cs="宋体"/>
          <w:color w:val="000"/>
          <w:sz w:val="28"/>
          <w:szCs w:val="28"/>
        </w:rPr>
        <w:t xml:space="preserve">二、没有理由只为自己奋斗</w:t>
      </w:r>
    </w:p>
    <w:p>
      <w:pPr>
        <w:ind w:left="0" w:right="0" w:firstLine="560"/>
        <w:spacing w:before="450" w:after="450" w:line="312" w:lineRule="auto"/>
      </w:pPr>
      <w:r>
        <w:rPr>
          <w:rFonts w:ascii="宋体" w:hAnsi="宋体" w:eastAsia="宋体" w:cs="宋体"/>
          <w:color w:val="000"/>
          <w:sz w:val="28"/>
          <w:szCs w:val="28"/>
        </w:rPr>
        <w:t xml:space="preserve">我们是共产党员。共产党的宗旨就是为人民服务。一个人的真正价值也体现在为社会、为他人做了多少事上。总书记2024年回梁家河时深情地回忆他离开时的心境：我的人走了，但我把我的心留在了这里，从那个时候我就说，今后如果有机会我要从政，我要做一些为老百姓办好事的工作。他当时22岁。温家宝总理在《地质笔记》1970年5月27日的一篇日记中写道：我身在深山，但胸怀却像海一样宽广。我把自己的工作与人民联系起来，就产生无穷的力量，顽强地战斗。他当时28岁。航空地球物理学家黄大年，1977年在毕业留言纪念册上写道：振兴中华，乃我辈之责!他当时24岁。他们青春年少之时，未曾想过将来能当党和国家的领导人、成名成家，但他们都把为民、为国的种子在心里深深地扎下了根。全面建成小康社会一个都不能少，共同富裕一个也不能掉队。作为一名共产党员，要胸怀全局，忧国忧民，为实现这个目标去努力奋斗。大家好，才是真的好。</w:t>
      </w:r>
    </w:p>
    <w:p>
      <w:pPr>
        <w:ind w:left="0" w:right="0" w:firstLine="560"/>
        <w:spacing w:before="450" w:after="450" w:line="312" w:lineRule="auto"/>
      </w:pPr>
      <w:r>
        <w:rPr>
          <w:rFonts w:ascii="宋体" w:hAnsi="宋体" w:eastAsia="宋体" w:cs="宋体"/>
          <w:color w:val="000"/>
          <w:sz w:val="28"/>
          <w:szCs w:val="28"/>
        </w:rPr>
        <w:t xml:space="preserve">我们是领导干部。领导是有责任的，责任就是带领好你的部门、单位和职工为一物的发展作出应有的贡献。现实中，有的同志虽然当了领导，但还是自顾自，不善于做组织、动员、引导、团结、凝聚工作，这是不行的。我们是事业单位的职工。事业单位有全额的财政拨款，职能就是要为政府提供支撑，为广大人民群众提供公益服务。饮水思源，我们起码要对起那份工资。</w:t>
      </w:r>
    </w:p>
    <w:p>
      <w:pPr>
        <w:ind w:left="0" w:right="0" w:firstLine="560"/>
        <w:spacing w:before="450" w:after="450" w:line="312" w:lineRule="auto"/>
      </w:pPr>
      <w:r>
        <w:rPr>
          <w:rFonts w:ascii="宋体" w:hAnsi="宋体" w:eastAsia="宋体" w:cs="宋体"/>
          <w:color w:val="000"/>
          <w:sz w:val="28"/>
          <w:szCs w:val="28"/>
        </w:rPr>
        <w:t xml:space="preserve">三、始终沿着正确的方向奋斗</w:t>
      </w:r>
    </w:p>
    <w:p>
      <w:pPr>
        <w:ind w:left="0" w:right="0" w:firstLine="560"/>
        <w:spacing w:before="450" w:after="450" w:line="312" w:lineRule="auto"/>
      </w:pPr>
      <w:r>
        <w:rPr>
          <w:rFonts w:ascii="宋体" w:hAnsi="宋体" w:eastAsia="宋体" w:cs="宋体"/>
          <w:color w:val="000"/>
          <w:sz w:val="28"/>
          <w:szCs w:val="28"/>
        </w:rPr>
        <w:t xml:space="preserve">做全面从严治党的坚定支持者。党的好风气、国家的好风气、社会的好风气来之不易，要倍加珍惜，共同维护。当前，反腐败斗争的压倒性态势已经形成，正在夺取压倒性胜利。我们要坚定信心，随着全面从严治党深入推进，反腐败体制机制的不断完善，一定能通过努力换来海晏河清、朗朗乾坤。做党纪法规的敬畏者。党纪法规是底线，也是红线，触碰不得，触碰了就要付出代价。巡视、巡察、审计及各项专项督查检查让违规违纪行动无处遁形，不能有侥幸心理。遇事要先找规章制度，养成按制度办事的习惯。做时代新风的引领者。要自觉抵制一些不良风气的影响，按照廉洁自律准则的要求，提高精神境界。要从小事做起，不该说的不说，不该吃的不吃，不该拿的不拿，不该去的不去。不要在房子、车子等物质上攀比，要比修养、比技术水平、比对单位的贡献，以品德高尚、水平高超的同志为榜样。做努力拼搏的进取者。不能受消极情绪和消极行为影响，克服慵、懒、散思想，始终保持进取心。占着位子不做事情，也是一种腐败行为。</w:t>
      </w:r>
    </w:p>
    <w:p>
      <w:pPr>
        <w:ind w:left="0" w:right="0" w:firstLine="560"/>
        <w:spacing w:before="450" w:after="450" w:line="312" w:lineRule="auto"/>
      </w:pPr>
      <w:r>
        <w:rPr>
          <w:rFonts w:ascii="宋体" w:hAnsi="宋体" w:eastAsia="宋体" w:cs="宋体"/>
          <w:color w:val="000"/>
          <w:sz w:val="28"/>
          <w:szCs w:val="28"/>
        </w:rPr>
        <w:t xml:space="preserve">四、把奋斗落实在行动上</w:t>
      </w:r>
    </w:p>
    <w:p>
      <w:pPr>
        <w:ind w:left="0" w:right="0" w:firstLine="560"/>
        <w:spacing w:before="450" w:after="450" w:line="312" w:lineRule="auto"/>
      </w:pPr>
      <w:r>
        <w:rPr>
          <w:rFonts w:ascii="宋体" w:hAnsi="宋体" w:eastAsia="宋体" w:cs="宋体"/>
          <w:color w:val="000"/>
          <w:sz w:val="28"/>
          <w:szCs w:val="28"/>
        </w:rPr>
        <w:t xml:space="preserve">保持热情，要有想法。不能年纪轻轻就好像把什么事情都看透了一样，要有活力。做事要讲究方法方法，做到圆通而不是圆滑。已经主持几年工作的副科长、副主任们，应该好好总结、梳理一下，以饱满的热情重整行装再出发。“功崇惟志，业广为勤”，要结合国家、单位的发展，坚定执着地追求理想。坚持学习，要有办法。总书记要求青年应该把学习作为首要任务，作为一种责任、一种精神、一种生活方式。要通过书本、实践学习，要向领导、同事和职工学习，机关的年轻干部要多到基层调研，深入了解基层情况。通过学习，思想才有活力，遇到困难才有办法。抓好落实，力戒空谈。确定的事情，要一抓到底，不怨天、不尤人。事情不一定贪多，除日常事务外，一年要力争完成1-2件像样的工作，有新的突破。现在看起来好像任务不多，其实要做的事情不少。统筹兼顾，有的放矢。要学会弹钢琴，工作要有目标、有条理、有重点。这次提任的女同志较多，你们要处理好家庭和单位、家务与工作的关系，做好平衡，发挥“半边天”的作用。</w:t>
      </w:r>
    </w:p>
    <w:p>
      <w:pPr>
        <w:ind w:left="0" w:right="0" w:firstLine="560"/>
        <w:spacing w:before="450" w:after="450" w:line="312" w:lineRule="auto"/>
      </w:pPr>
      <w:r>
        <w:rPr>
          <w:rFonts w:ascii="宋体" w:hAnsi="宋体" w:eastAsia="宋体" w:cs="宋体"/>
          <w:color w:val="000"/>
          <w:sz w:val="28"/>
          <w:szCs w:val="28"/>
        </w:rPr>
        <w:t xml:space="preserve">现在，青春是用来奋斗的，将来，青春是用来回忆的。希望同志们不负春光，干干净净做人，踏踏实实做事，在奋斗中升华人生，实现价值，找到心灵的真正安放之处。</w:t>
      </w:r>
    </w:p>
    <w:p>
      <w:pPr>
        <w:ind w:left="0" w:right="0" w:firstLine="560"/>
        <w:spacing w:before="450" w:after="450" w:line="312" w:lineRule="auto"/>
      </w:pPr>
      <w:r>
        <w:rPr>
          <w:rFonts w:ascii="黑体" w:hAnsi="黑体" w:eastAsia="黑体" w:cs="黑体"/>
          <w:color w:val="000000"/>
          <w:sz w:val="36"/>
          <w:szCs w:val="36"/>
          <w:b w:val="1"/>
          <w:bCs w:val="1"/>
        </w:rPr>
        <w:t xml:space="preserve">第二篇：干部任前廉政谈话</w:t>
      </w:r>
    </w:p>
    <w:p>
      <w:pPr>
        <w:ind w:left="0" w:right="0" w:firstLine="560"/>
        <w:spacing w:before="450" w:after="450" w:line="312" w:lineRule="auto"/>
      </w:pPr>
      <w:r>
        <w:rPr>
          <w:rFonts w:ascii="宋体" w:hAnsi="宋体" w:eastAsia="宋体" w:cs="宋体"/>
          <w:color w:val="000"/>
          <w:sz w:val="28"/>
          <w:szCs w:val="28"/>
        </w:rPr>
        <w:t xml:space="preserve">在全区领导干部任前廉政谈话会上的讲话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首先，衷心祝贺大家走上新的领导岗位！</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的规定，今天我们在此召开专题会议，对大家进行任前谈话，这既是干部任免的必经程序，又是对新任干部的一种关心和爱护。作为纪委书记，我重点是向同志们重申党的纪律和廉政规定，提高大家对党风廉政建设的认识，自觉做到廉政勤政，切实担负起抓党风廉政建设和经济工作的双重责任，让各位在新的人生航程中开好头、起好步，在新的工作岗位上发展好、走正路，努力做一名让组织满意、让人民群众信任的合格的领导干部。下面，我谈几点意见，与大家交流和共勉。</w:t>
      </w:r>
    </w:p>
    <w:p>
      <w:pPr>
        <w:ind w:left="0" w:right="0" w:firstLine="560"/>
        <w:spacing w:before="450" w:after="450" w:line="312" w:lineRule="auto"/>
      </w:pPr>
      <w:r>
        <w:rPr>
          <w:rFonts w:ascii="宋体" w:hAnsi="宋体" w:eastAsia="宋体" w:cs="宋体"/>
          <w:color w:val="000"/>
          <w:sz w:val="28"/>
          <w:szCs w:val="28"/>
        </w:rPr>
        <w:t xml:space="preserve">一、做践行宗旨的表率。全心全意为人民服务是党的根本宗旨和本质特征。党员领导干部要深刻理解，我们党最大的优势是密切联系群众，执政党最大的危险是脱离群众；要牢牢记住，失去了人民群众的拥护和支持，我们的事业和一切工作就是无本之木、无源之水。实践反复证明，不良作风的产生，贪污腐化的出现，其根源在于忘记党的宗旨，要从源头上预防和解决腐败问题，就必须牢记党的宗旨、践行党的宗旨，树立正确的权力观，解决好为谁掌权、为谁服务的问题。大家走上领导岗位，固然有自身的努力，但更离不开组织的培养教育、离不开人民群众的支持。但是，职务意味着责任、领导意味着服务、权力意味着奉献，担任领导职务，也就承担了更多的工作责任，要积极为组织、为群众办事，在强烈的感恩之心的驱使下，更加刻苦地学习、更加勤奋地工作，自觉地用实际行动来回报组织和人民。</w:t>
      </w:r>
    </w:p>
    <w:p>
      <w:pPr>
        <w:ind w:left="0" w:right="0" w:firstLine="560"/>
        <w:spacing w:before="450" w:after="450" w:line="312" w:lineRule="auto"/>
      </w:pPr>
      <w:r>
        <w:rPr>
          <w:rFonts w:ascii="宋体" w:hAnsi="宋体" w:eastAsia="宋体" w:cs="宋体"/>
          <w:color w:val="000"/>
          <w:sz w:val="28"/>
          <w:szCs w:val="28"/>
        </w:rPr>
        <w:t xml:space="preserve">二、做履职尽责的表率。要认真履行‚一岗双职‛，即履行好干部岗位职责和党风廉政建设职责。首先，要把工作目标定位在‚做一流工作，创一流业绩‛上，不降底标准，不自我谅解，得过且过。其次，在党风廉政建设方面，要认真履行好党风廉政建设责任制，明确领导责任，增强廉洁从政意识。在这里，我想着重强调一下在座各位履行党风廉政建设责任制的政治责任。党风廉政建设责任制是加强党的领导，深入推进反腐倡廉建设的重要制度保障。党政‚一把手‛是党风廉政建设的第一责任人，必须严格按照‚一岗双责‛的要求，把落实党风廉政建设责任制工作与经济、业务工作一起部署、一起检查、一起考核、一起落实；每个领导干部都要增强责任意识，认真负责地落实‚一岗双责‛，切实抓好职责范围内的党风廉政建设和反腐败工作。在落实党风廉政建设责任制过程中，新调整的党政‚一把手‛要认真履行牵头抓总的责任，应当重要工作亲自部署、重大问题亲自过问、重点环节亲自协调、重要案件亲自督办。新调整的领导班子成员要认真履行‚一岗双责‛，既要对主管业务工作负责，又要对职责范围内的党风廉政建设负主要领导责任，努力形成领导带头抓、层层抓落实的浓厚氛围，要以反腐倡廉的实际行动带出一个单位队伍的风清气正。同时，在集体讨论‚三重一大‛事项，要敢于、善于发表自己的观点，对错误决策提出反对意见，《关于实行党风廉政建设责任制的规定》中明确指出：在追究集体责任时，领导班子主要负责人和直接主管的领导班子成员承担主要领导责任，参与决策的班子其他成员承担重要领导责任。对错误决策提出明确反对意见而没有被采纳的，不承担领导责任。</w:t>
      </w:r>
    </w:p>
    <w:p>
      <w:pPr>
        <w:ind w:left="0" w:right="0" w:firstLine="560"/>
        <w:spacing w:before="450" w:after="450" w:line="312" w:lineRule="auto"/>
      </w:pPr>
      <w:r>
        <w:rPr>
          <w:rFonts w:ascii="宋体" w:hAnsi="宋体" w:eastAsia="宋体" w:cs="宋体"/>
          <w:color w:val="000"/>
          <w:sz w:val="28"/>
          <w:szCs w:val="28"/>
        </w:rPr>
        <w:t xml:space="preserve">三、做凝心聚力的表率。坚强有力的班子是领导事业发展的关键，维护班子团结是增强班子领导能力的关键，团结对事业发展极端重要。只有上下左右团结了、齐心了、气顺了，才能同甘共苦、荣辱与共，才能真正形成一心一意搞建设、群策群力抓发展、和衷共济干事业的生动局面。一要讲正气。这是搞好团结的前提。风正才能气顺，气顺才能心齐，心齐才能创造出一流的业绩。如果一个单位正气不张、邪气横行，谈什么凝聚力、战斗力？谈什么干工作、争一流？讲正气，就个人而言，就是要有大局至上的政治境界，奉献至上的思想境界，事业至上的工作境界，他人至上的人生境界，公正至上的用人境界。要做到为人正派、处事公正、宽容大度、珍视团结，否则就无法树立威信，更无法带好队伍。为人正派就是要有良好的道德品质，说到做到，言行一致，不出尔反尔。处事公正就是要凡事出以公心，一碗水端平。宽容大度就是要容人容事，不搞一言堂，不搞小团体。俗话说，‚宰相肚里能撑船‛，‚退后一步天地宽‛，说的就是一个人的心胸问题、境界问题。遇到矛盾时，要多换位思考，多为他人着想，要树立‚和别人过不去就是和自己过不去‛的观念，树立‚支持别人就是支持自己‛的观念。二要守规矩。没有规矩不成方圆，作为领导干部一定要严格遵守党和国家的各项方针政策，依法行政，按章办事，按制度办事。要遵守纪律，正确行使职权，不能越权越位。民主集中制是《党章》明确规定的党的根本组织制度，是维护班子团结、激发班子活力的重要制度保证。要坚持‚集体领导、民主集中、个别酝酿、会议决定‛的原则，凡是重大决策和重要事项，都应集体讨论决定，集中大家的智慧，不搞个人或少数人说了算。一旦形成决议，就共同维护、坚决执行，出去是一个声音、行动是一个方向。三要常沟通。沟通既是一门学问，更是一门领导艺术。有的单位，为什么政令不畅、相互扯皮、工作形不成合力、打不开局面，一个重要原因就是单位主要领导独断专行、班子成员之间沟通不够。要养成一种尊重他人，重视他人意见的好作风。要善于争取别人的支持，争取外部的支持，这是干好工作的很重要的条件。‚众人拾柴火焰高，集体智慧高一筹‛说的就是这个道理。一个人、一个团队、一个单位的能量毕竟是有限的，不善于协调，就会处处碰壁，事事受挫。只有学会尊重别人，放平心态，主动汇报，主动沟通，才能赢得别人的理解和支持。作为新任领导干部一定要谦虚从事，甘当小学生，与上下级之间、班子成员之间在思想上要常见面，感情上要常交流，工作上要常通气，以达到统一认识、相互支持、相互促进的目的。</w:t>
      </w:r>
    </w:p>
    <w:p>
      <w:pPr>
        <w:ind w:left="0" w:right="0" w:firstLine="560"/>
        <w:spacing w:before="450" w:after="450" w:line="312" w:lineRule="auto"/>
      </w:pPr>
      <w:r>
        <w:rPr>
          <w:rFonts w:ascii="宋体" w:hAnsi="宋体" w:eastAsia="宋体" w:cs="宋体"/>
          <w:color w:val="000"/>
          <w:sz w:val="28"/>
          <w:szCs w:val="28"/>
        </w:rPr>
        <w:t xml:space="preserve">四、做崇洁尚廉的表率。人生要实现自己的奋斗目标，就像行使的航船，要经常修正航向。一个人要做到清正廉洁，就要经常用反面典型警示自己。大量事实表明，一些领导干部蜕化变质，一步步陷入违纪违法的泥潭，往往是从一些看似小事的地方起步的。如果思想出现滑坡的时候，能够及时警示自己，就不至于使‚小事情‛演变成‚大问题‛。《廉政准则》‚8个禁止‛‚52个不准‛，充实和完善了党员领导干部廉洁从政行为规范，形成了廉政建设的‚安全网‛和‚防护栏‛。每个党员领导干部要自觉做贯彻实施《廉政准则》的表率，‚一把手‛要切实承担起第一责任人的责任，担负起贯彻落实《廉政准则》的领导责任，正确处理好严格要求与保护干部的关系，自律与他律的关系。在这里，我想恳请大家务必算好三笔账。第一笔是政治帐。每一个领导干部都是组织精心培养的，也离不开自己的艰苦奋斗。寒窗苦读，十年风雨，默默地跋涉，深深地耕耘。现在，你们已被组织提拔或重新任用了，不但自己感觉良好，而且别人也非常羡慕，并拥有了一定的权力，要始终做到廉洁从政，就会得到组织的信任和关心培养，如果把握不住自己，堕落腐败，就会断送自己的政治生涯，使多年的辛勤努力毁于一旦，要知道大厦不会在一天内建起，却能在一刻间倾倒。常言道：一失足成千古恨。这样的例子举不胜举。第二笔是经济帐。在座的每个公务员的工资收入，福利待遇每年都在4万元左右，20多年工资，就是一百多万，如果为几千元、几万元丢了饭碗，不但你倾家荡产，而且你后半辈子的衣食将没有着落。第三笔是亲情帐。大家能走上领导岗位，固然与个人的努力、组织的培养、领导的关爱分不开，但与父母、妻子、儿女的支持也是分不开的，他们为了你能当官一任，在祝愿期盼的同时，全力予以支持，花费了不少心血。为此，不要在父母需要你养老送终，妻子需要你关心照顾，孩子需要你培养教育的时候，因为你违法乱纪而失去自由和幸福。如果你倒了，你的家也就全倒了，家庭的幸福也被你毁了，那时你就追悔莫及了。因此，领导干部要以身作则，严于律己，‚常修为政之德，常思贪欲之害，常怀律己之心‛，时刻做到‚看‘权’要自重，掌‘权’要自省，用‘权’要自律‛。加强自我修养，切实做到慎权、慎欲、慎微、慎独、慎友。纯洁社交圈，净化生活圈，规范工作圈，管住活动圈。</w:t>
      </w:r>
    </w:p>
    <w:p>
      <w:pPr>
        <w:ind w:left="0" w:right="0" w:firstLine="560"/>
        <w:spacing w:before="450" w:after="450" w:line="312" w:lineRule="auto"/>
      </w:pPr>
      <w:r>
        <w:rPr>
          <w:rFonts w:ascii="宋体" w:hAnsi="宋体" w:eastAsia="宋体" w:cs="宋体"/>
          <w:color w:val="000"/>
          <w:sz w:val="28"/>
          <w:szCs w:val="28"/>
        </w:rPr>
        <w:t xml:space="preserve">同志们，今天的会议既是一次勉励交流的会议，也是一次警示教育的会议。在今后工作中，殷切希望每一位同志都倍加珍惜组织和人民群众的重托、信任和期望，在新的工作岗位上，倍加努力工作，以更高的标准严格要求自己，以脚踏实地、公正清廉的形象展示于社会，以实实在在的工作业绩证明自已的价值，为加快推进我区城乡统筹发展，实现追赶跨越，建设全面小康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第三篇：干部任前廉政谈话</w:t>
      </w:r>
    </w:p>
    <w:p>
      <w:pPr>
        <w:ind w:left="0" w:right="0" w:firstLine="560"/>
        <w:spacing w:before="450" w:after="450" w:line="312" w:lineRule="auto"/>
      </w:pPr>
      <w:r>
        <w:rPr>
          <w:rFonts w:ascii="宋体" w:hAnsi="宋体" w:eastAsia="宋体" w:cs="宋体"/>
          <w:color w:val="000"/>
          <w:sz w:val="28"/>
          <w:szCs w:val="28"/>
        </w:rPr>
        <w:t xml:space="preserve">干部任前廉政谈话</w:t>
      </w:r>
    </w:p>
    <w:p>
      <w:pPr>
        <w:ind w:left="0" w:right="0" w:firstLine="560"/>
        <w:spacing w:before="450" w:after="450" w:line="312" w:lineRule="auto"/>
      </w:pPr>
      <w:r>
        <w:rPr>
          <w:rFonts w:ascii="宋体" w:hAnsi="宋体" w:eastAsia="宋体" w:cs="宋体"/>
          <w:color w:val="000"/>
          <w:sz w:val="28"/>
          <w:szCs w:val="28"/>
        </w:rPr>
        <w:t xml:space="preserve">省纪委书记、省委组织部长对全省 新提任省管厅级领导干部进行集体廉政谈话 释放“越往后执纪越严”信号</w:t>
      </w:r>
    </w:p>
    <w:p>
      <w:pPr>
        <w:ind w:left="0" w:right="0" w:firstLine="560"/>
        <w:spacing w:before="450" w:after="450" w:line="312" w:lineRule="auto"/>
      </w:pPr>
      <w:r>
        <w:rPr>
          <w:rFonts w:ascii="宋体" w:hAnsi="宋体" w:eastAsia="宋体" w:cs="宋体"/>
          <w:color w:val="000"/>
          <w:sz w:val="28"/>
          <w:szCs w:val="28"/>
        </w:rPr>
        <w:t xml:space="preserve">10月29日—30日，省纪委、省委组织部联合举办“全省新提任省管厅级领导干部集体廉政谈话教育活动”，为广东省去年11月至今年10月新提任省管厅级领导职务的161名干部提供了“廉政教育套餐”——参加党规党纪知识测试，参观省反腐倡廉教育基地并观看反腐电教片，签订《廉政承诺书》，聆听省委常委、省纪委书记黄先耀和省委常委、省委组织部部长李玉妹的廉政谈话。</w:t>
      </w:r>
    </w:p>
    <w:p>
      <w:pPr>
        <w:ind w:left="0" w:right="0" w:firstLine="560"/>
        <w:spacing w:before="450" w:after="450" w:line="312" w:lineRule="auto"/>
      </w:pPr>
      <w:r>
        <w:rPr>
          <w:rFonts w:ascii="宋体" w:hAnsi="宋体" w:eastAsia="宋体" w:cs="宋体"/>
          <w:color w:val="000"/>
          <w:sz w:val="28"/>
          <w:szCs w:val="28"/>
        </w:rPr>
        <w:t xml:space="preserve">自党的十八大以来，这是我省第三年举办此类活动。“我们和大家谈谈话、提提醒，是为了大家能够更加准确地把握党风廉政建设和反腐败斗争新形势，更加清醒地认识从政为官的廉政风险，更加严格地用‘三严三实’标准要求自己，让自己的从政道路走得更安全、更踏实、更长远。”黄先耀说，今年前9个月，我省始终保持惩治腐败的高压态势，查处违纪违法案件11247件，其中厅级干部139人。“越往后执纪会越严！”黄先耀强调，既要反对腐败也要反对不作为，鼓励敢闯敢试。李玉妹要求，各级领导干部要时刻绷紧廉洁自律这根弦，增强防腐拒变的免疫力。</w:t>
      </w:r>
    </w:p>
    <w:p>
      <w:pPr>
        <w:ind w:left="0" w:right="0" w:firstLine="560"/>
        <w:spacing w:before="450" w:after="450" w:line="312" w:lineRule="auto"/>
      </w:pPr>
      <w:r>
        <w:rPr>
          <w:rFonts w:ascii="宋体" w:hAnsi="宋体" w:eastAsia="宋体" w:cs="宋体"/>
          <w:color w:val="000"/>
          <w:sz w:val="28"/>
          <w:szCs w:val="28"/>
        </w:rPr>
        <w:t xml:space="preserve">释放“越往后执纪越严”信号 对过去的“小问题”寸步不让</w:t>
      </w:r>
    </w:p>
    <w:p>
      <w:pPr>
        <w:ind w:left="0" w:right="0" w:firstLine="560"/>
        <w:spacing w:before="450" w:after="450" w:line="312" w:lineRule="auto"/>
      </w:pPr>
      <w:r>
        <w:rPr>
          <w:rFonts w:ascii="宋体" w:hAnsi="宋体" w:eastAsia="宋体" w:cs="宋体"/>
          <w:color w:val="000"/>
          <w:sz w:val="28"/>
          <w:szCs w:val="28"/>
        </w:rPr>
        <w:t xml:space="preserve">“今年前9个月，我省查处省管干部149人，违纪违法行为延续到十八大之后的占53.1%，党风廉政建设和反腐败斗争形势依然严峻复杂，腐败与反腐败仍处于胶着状态。”黄先耀说，党中央、中央纪委强调，坚持党纪国法面前没有例外，以永远在路上的勇气和决心，严肃查处违纪违法案件，让那些想搞腐败的人断了念头、搞了腐败的人付出代价！他还强调说，去年以来，党中央、中央纪委提出“抓早抓小”，用纪律管住党员干部大多数。“‘抓早抓小’不是反腐败的‘转向’‘减速’，更不是抓小放大、把‘老虎’当‘苍蝇’打，而是体现中央全面从严治党、坚决铲除腐败滋生土壤的坚定决心，体现了露头就打、严格执纪、更加凌厉的高压态势。”</w:t>
      </w:r>
    </w:p>
    <w:p>
      <w:pPr>
        <w:ind w:left="0" w:right="0" w:firstLine="560"/>
        <w:spacing w:before="450" w:after="450" w:line="312" w:lineRule="auto"/>
      </w:pPr>
      <w:r>
        <w:rPr>
          <w:rFonts w:ascii="宋体" w:hAnsi="宋体" w:eastAsia="宋体" w:cs="宋体"/>
          <w:color w:val="000"/>
          <w:sz w:val="28"/>
          <w:szCs w:val="28"/>
        </w:rPr>
        <w:t xml:space="preserve">“越往后执纪越严、处分越重……大家要主动适应这一新要求、新常态！”黄先耀强调说，“一顿公款吃喝、接受一个小‘红包’、一次口无遮拦议论、一次违规用车或打球、瞒报个人事项等看似不起眼的‘小问题’，却违反了党的纪律和规矩，现在寸步不让，发现一起查处一起，绝不含糊，并点名道姓通报曝光。仅今年前9个月，我省就查处违反中央八项规定精神问题343个，给予党政纪处分425人。在这样的形势下，顶风违纪必将付出代价！”他要求，大家准确把握“越往后执纪越严”的新要求，正风反腐越来越严，纪律要求越来越严，执纪标准越来越严，干部监督越来越严，责任追究越来越严。</w:t>
      </w:r>
    </w:p>
    <w:p>
      <w:pPr>
        <w:ind w:left="0" w:right="0" w:firstLine="560"/>
        <w:spacing w:before="450" w:after="450" w:line="312" w:lineRule="auto"/>
      </w:pPr>
      <w:r>
        <w:rPr>
          <w:rFonts w:ascii="宋体" w:hAnsi="宋体" w:eastAsia="宋体" w:cs="宋体"/>
          <w:color w:val="000"/>
          <w:sz w:val="28"/>
          <w:szCs w:val="28"/>
        </w:rPr>
        <w:t xml:space="preserve">李玉妹在讲话中指出，近日，中共中央印发了新修订的《中国共产党廉洁自律准则》和《中国共产党纪律处分条例》，为广大党员树立道德高线和纪律底线，吹响全面从严治党的新号角，党员领导干部要以身作则，带头遵守党章党规党纪，敢于担当、敢于较真、敢于斗争，确实把党章党规党纪落到实处。她要求新提任省管厅级干部要更加从严从实地要求自己、迈好第一步，坚定理想信念，自觉加强党性修养、遵守政治纪律、更加严于律己，持之以恒、久久为功，自觉提高执政能力，认真落实好“一岗双责”。</w:t>
      </w:r>
    </w:p>
    <w:p>
      <w:pPr>
        <w:ind w:left="0" w:right="0" w:firstLine="560"/>
        <w:spacing w:before="450" w:after="450" w:line="312" w:lineRule="auto"/>
      </w:pPr>
      <w:r>
        <w:rPr>
          <w:rFonts w:ascii="宋体" w:hAnsi="宋体" w:eastAsia="宋体" w:cs="宋体"/>
          <w:color w:val="000"/>
          <w:sz w:val="28"/>
          <w:szCs w:val="28"/>
        </w:rPr>
        <w:t xml:space="preserve">剖析贪腐行为的“五个标配” 被查省管干部过半涉“红包”</w:t>
      </w:r>
    </w:p>
    <w:p>
      <w:pPr>
        <w:ind w:left="0" w:right="0" w:firstLine="560"/>
        <w:spacing w:before="450" w:after="450" w:line="312" w:lineRule="auto"/>
      </w:pPr>
      <w:r>
        <w:rPr>
          <w:rFonts w:ascii="宋体" w:hAnsi="宋体" w:eastAsia="宋体" w:cs="宋体"/>
          <w:color w:val="000"/>
          <w:sz w:val="28"/>
          <w:szCs w:val="28"/>
        </w:rPr>
        <w:t xml:space="preserve">黄先耀在讲话中剖析了当前一些领导干部为官不忠、不慎、不畏、不实、不廉的问题，希望新提任省管厅级领导干部们防止和警惕出现这些问题，提升廉洁从政新境界。</w:t>
      </w:r>
    </w:p>
    <w:p>
      <w:pPr>
        <w:ind w:left="0" w:right="0" w:firstLine="560"/>
        <w:spacing w:before="450" w:after="450" w:line="312" w:lineRule="auto"/>
      </w:pPr>
      <w:r>
        <w:rPr>
          <w:rFonts w:ascii="宋体" w:hAnsi="宋体" w:eastAsia="宋体" w:cs="宋体"/>
          <w:color w:val="000"/>
          <w:sz w:val="28"/>
          <w:szCs w:val="28"/>
        </w:rPr>
        <w:t xml:space="preserve">有些领导干部台上讲马列主义头头是道，实际上思想阵地已被封建迷信所占领。1名被查处的领导干部常年在家布置风水局，收集供奉舍利子，每天念咒诵经吃斋拜佛，晚上还要打坐两个小时，把组织对其调查当成“人生无常”，把落马原因归为祖坟出问题。</w:t>
      </w:r>
    </w:p>
    <w:p>
      <w:pPr>
        <w:ind w:left="0" w:right="0" w:firstLine="560"/>
        <w:spacing w:before="450" w:after="450" w:line="312" w:lineRule="auto"/>
      </w:pPr>
      <w:r>
        <w:rPr>
          <w:rFonts w:ascii="宋体" w:hAnsi="宋体" w:eastAsia="宋体" w:cs="宋体"/>
          <w:color w:val="000"/>
          <w:sz w:val="28"/>
          <w:szCs w:val="28"/>
        </w:rPr>
        <w:t xml:space="preserve">有些领导干部为官不慎独、不慎微、不慎初、不慎友，生活不检点，享乐不节制，交友没界线。深圳市中级法院原副院长黄常青跟各种“老板”“麻友”吃饭、喝酒、打麻将，终让“麻友”将他从法庭的审判席拉到被告席。有的干部不敬畏组织、不敬畏人民、不敬畏法纪、心中无组织无纪律，大事不请示、外出不报告；有的干部口无遮拦，对党的大政方针说三道四，甚至妄议中央；有的干部不顾中央和省委三令五申，饭照吃、钱照收、球照打。从今年1—9月全省纪检监察机关查处的343件违反中央八项规定精神问题情况看，不收手、不收敛、顶风违纪的问题仍然时有发生。</w:t>
      </w:r>
    </w:p>
    <w:p>
      <w:pPr>
        <w:ind w:left="0" w:right="0" w:firstLine="560"/>
        <w:spacing w:before="450" w:after="450" w:line="312" w:lineRule="auto"/>
      </w:pPr>
      <w:r>
        <w:rPr>
          <w:rFonts w:ascii="宋体" w:hAnsi="宋体" w:eastAsia="宋体" w:cs="宋体"/>
          <w:color w:val="000"/>
          <w:sz w:val="28"/>
          <w:szCs w:val="28"/>
        </w:rPr>
        <w:t xml:space="preserve">有的干部做人不老实，做事不踏实，对组织不诚实，个人报告不真实。去年，我省对全省“裸官”进行了一次大起底，清出2190名“裸官”，对866人作了岗位调整。但是还是有人企图欺骗组织、蒙混过关，近一年来又有10多名省管干部的“裸官”身份暴露出来。“他们绝大多数既是‘裸官’，又有严重的违纪违法问题。”黄先耀说。</w:t>
      </w:r>
    </w:p>
    <w:p>
      <w:pPr>
        <w:ind w:left="0" w:right="0" w:firstLine="560"/>
        <w:spacing w:before="450" w:after="450" w:line="312" w:lineRule="auto"/>
      </w:pPr>
      <w:r>
        <w:rPr>
          <w:rFonts w:ascii="宋体" w:hAnsi="宋体" w:eastAsia="宋体" w:cs="宋体"/>
          <w:color w:val="000"/>
          <w:sz w:val="28"/>
          <w:szCs w:val="28"/>
        </w:rPr>
        <w:t xml:space="preserve">而为官不廉的案例更加突出，从纪律审查和群众举报的情况看，当前我省土地与工程领域的官商勾结、干部人事领域的买官卖官、以“红包”礼金名义行贿受贿等三大问题仍然比较突出。据统计，今年查处的149名省管干部中，涉及“红包”礼金的占51.2%，涉及土地与工程的占32.5%，涉及买官卖官的占39%。特别是在当前正风反腐高压态势之下，一些干部仍然我行我素，顶风违纪。最典型的是广州的一政协副主席，在被查处前，还收受他人贿送1200多万元。通过总结大量案件，黄先耀说，腐败分子人生经历和事发缘由虽然各有不同，但故事却惊人相似，发生贪腐行为一般都有“五个标配”。一是专横跋扈的“一把手”。个别专横的“一把手”一手遮天，不顾一切揽工程，力排众议上项目，乾纲独断用干部。“这样就离任性滥权、以权谋私不远了”。二是过从甚密的商人。不少落马的领导干部，身边都曾围有一圈“大方、阔绰”的老板朋友，双方勾肩搭背、暗通款曲，一不小心就会让所谓的朋友用轿子抬着送上了法庭。三是不守本分的家属。家族腐败现象不少，社会戏言“贪腐父子兵”“收钱夫妻档”“寻租兄弟连”“助贪亲友团”。四是势利相交的“小圈子”。搞不清什么是健康交往、什么是庸俗的江湖义气，把团团伙伙与友谊混淆，交一些酒肉朋友、势利小人。五是如影随形的“艳事”。贪财与好色，往往是孪生兄弟，有的贪腐因色而起，有的色欲因贪而生，鲜有例外。</w:t>
      </w:r>
    </w:p>
    <w:p>
      <w:pPr>
        <w:ind w:left="0" w:right="0" w:firstLine="560"/>
        <w:spacing w:before="450" w:after="450" w:line="312" w:lineRule="auto"/>
      </w:pPr>
      <w:r>
        <w:rPr>
          <w:rFonts w:ascii="宋体" w:hAnsi="宋体" w:eastAsia="宋体" w:cs="宋体"/>
          <w:color w:val="000"/>
          <w:sz w:val="28"/>
          <w:szCs w:val="28"/>
        </w:rPr>
        <w:t xml:space="preserve">黄先耀希望新提任的省管厅级干部们引起警觉，有则改之、无则加勉，“否则出事是迟早的事”。他劝大家慎独、慎微、慎言、慎初、慎权、慎友。</w:t>
      </w:r>
    </w:p>
    <w:p>
      <w:pPr>
        <w:ind w:left="0" w:right="0" w:firstLine="560"/>
        <w:spacing w:before="450" w:after="450" w:line="312" w:lineRule="auto"/>
      </w:pPr>
      <w:r>
        <w:rPr>
          <w:rFonts w:ascii="宋体" w:hAnsi="宋体" w:eastAsia="宋体" w:cs="宋体"/>
          <w:color w:val="000"/>
          <w:sz w:val="28"/>
          <w:szCs w:val="28"/>
        </w:rPr>
        <w:t xml:space="preserve">痛批五类“为官不为”现象 重申“两个尊重”“三个区分”</w:t>
      </w:r>
    </w:p>
    <w:p>
      <w:pPr>
        <w:ind w:left="0" w:right="0" w:firstLine="560"/>
        <w:spacing w:before="450" w:after="450" w:line="312" w:lineRule="auto"/>
      </w:pPr>
      <w:r>
        <w:rPr>
          <w:rFonts w:ascii="宋体" w:hAnsi="宋体" w:eastAsia="宋体" w:cs="宋体"/>
          <w:color w:val="000"/>
          <w:sz w:val="28"/>
          <w:szCs w:val="28"/>
        </w:rPr>
        <w:t xml:space="preserve">黄先耀还要求新提任的省管厅级干部们要忠诚、干净、担当。他在讲话中痛批当前五类“为官不为”的现象。一是明哲保身，不敢干。有的干部担心多做多错多担责，有的担心干事得罪人惹麻烦，认为“多一事不如少一事”，甘当“太平官”“滑头官”，不求有功但求无过，当一天和尚撞一天钟，有的甚至当了和尚也不撞钟。二是能力不足、不会干。有的干部不思进取，安于现状，不读书、不学习、不钻研，以老眼光看待新问题，以老经验应对新事物。随着反腐惩贪越来越严、各方面纪律约束不断收紧，有的干部不适应新常态，旧习气到处撞线，新思维没有确立，想干事不知道怎么干。三是无利不起早，不愿干。中央八项规定出台后，礼不敢收、饭不能吃，特权取消了，好处没有了，缺少了“润滑剂”，有的干部抱怨正常的要求太高、纪律太严，该做的事不去做，能做好的事不认真做，不给钱不办事，没有利不作为。四是升职无望，不想干。有的干部认为自己船到码头车到站，工作热情减弱，进取意识淡化，不愿再吃苦挨累，不求有功但求无过，“守摊子、混日子”，偷懒耍滑，脱离组织监管。五是三心两意，没心思干。有的干部“一家两制”，前门当官后门经商，表面干的是公家的，心里整天想的是自家的“一亩三分地”；有的脚踩两只船，“身在曹营心在汉”，整天想着自己如何捞钱，让已在国（境）外的配偶、子女过好日子；有的自身不干净，整天提心吊胆、心不在焉，想的是如何找关系摆平或逃避组织调查，等等。</w:t>
      </w:r>
    </w:p>
    <w:p>
      <w:pPr>
        <w:ind w:left="0" w:right="0" w:firstLine="560"/>
        <w:spacing w:before="450" w:after="450" w:line="312" w:lineRule="auto"/>
      </w:pPr>
      <w:r>
        <w:rPr>
          <w:rFonts w:ascii="宋体" w:hAnsi="宋体" w:eastAsia="宋体" w:cs="宋体"/>
          <w:color w:val="000"/>
          <w:sz w:val="28"/>
          <w:szCs w:val="28"/>
        </w:rPr>
        <w:t xml:space="preserve">黄先耀说，推动转型跨越、实现宏伟蓝图，当前我省迫切需要各级领导干部继承发扬敢创敢试敢为的广东精神，增强担当的思想自觉和行动自觉。“如果说贪污腐败是阻碍发展的‘拦路虎’，那么‘为官不为’则是延误改革、迟滞发展的‘绊脚石’。”他说。</w:t>
      </w:r>
    </w:p>
    <w:p>
      <w:pPr>
        <w:ind w:left="0" w:right="0" w:firstLine="560"/>
        <w:spacing w:before="450" w:after="450" w:line="312" w:lineRule="auto"/>
      </w:pPr>
      <w:r>
        <w:rPr>
          <w:rFonts w:ascii="宋体" w:hAnsi="宋体" w:eastAsia="宋体" w:cs="宋体"/>
          <w:color w:val="000"/>
          <w:sz w:val="28"/>
          <w:szCs w:val="28"/>
        </w:rPr>
        <w:t xml:space="preserve">“我这里再次重申省纪委反复强调的‘两个尊重’‘三个区分’，即尊重广东的历史、尊重广东的省情，把因缺乏经验、先行先试出现的失误与明知故犯而违纪违法的行为区分开来，把国家尚无明确规定时的探索性试验与国家明令禁止后有法不依的行为区分开来，把为加快发展的无意过失与为谋取私利故意违纪违法的行为区分开来，树立正确的执纪导向，严格区分失误与错误、为公与谋私的政策界限，努力营造鼓励改革、宽容失误、遏制腐败、干净干事的良好环境。”黄先耀说，“三个区分”是想干事、勇创新、敢担当干部的防护网，纪检监察机关和党委组织部门始终是干净干事干部的坚强后盾。</w:t>
      </w:r>
    </w:p>
    <w:p>
      <w:pPr>
        <w:ind w:left="0" w:right="0" w:firstLine="560"/>
        <w:spacing w:before="450" w:after="450" w:line="312" w:lineRule="auto"/>
      </w:pPr>
      <w:r>
        <w:rPr>
          <w:rFonts w:ascii="宋体" w:hAnsi="宋体" w:eastAsia="宋体" w:cs="宋体"/>
          <w:color w:val="000"/>
          <w:sz w:val="28"/>
          <w:szCs w:val="28"/>
        </w:rPr>
        <w:t xml:space="preserve">李玉妹在讲话中也专门强调了这一问题，她说，今年7月，中共中央办公厅印发了《推进领导干部能上能下若干规定（试行）》这一文件，重点要解决为官不正、为官不为、为官乱为等问题，推动形成能者上、庸者下、劣者汰的用人导向和从政环境。从严治党，纪在法前，纪严于法，能上能下都将成为常态。她要求大家对此保持清醒，主动适应。（南方日报记者 赵杨 通讯员 粤纪宣）</w:t>
      </w:r>
    </w:p>
    <w:p>
      <w:pPr>
        <w:ind w:left="0" w:right="0" w:firstLine="560"/>
        <w:spacing w:before="450" w:after="450" w:line="312" w:lineRule="auto"/>
      </w:pPr>
      <w:r>
        <w:rPr>
          <w:rFonts w:ascii="黑体" w:hAnsi="黑体" w:eastAsia="黑体" w:cs="黑体"/>
          <w:color w:val="000000"/>
          <w:sz w:val="36"/>
          <w:szCs w:val="36"/>
          <w:b w:val="1"/>
          <w:bCs w:val="1"/>
        </w:rPr>
        <w:t xml:space="preserve">第四篇：廉政谈话干部任前廉政谈话材料</w:t>
      </w:r>
    </w:p>
    <w:p>
      <w:pPr>
        <w:ind w:left="0" w:right="0" w:firstLine="560"/>
        <w:spacing w:before="450" w:after="450" w:line="312" w:lineRule="auto"/>
      </w:pPr>
      <w:r>
        <w:rPr>
          <w:rFonts w:ascii="宋体" w:hAnsi="宋体" w:eastAsia="宋体" w:cs="宋体"/>
          <w:color w:val="000"/>
          <w:sz w:val="28"/>
          <w:szCs w:val="28"/>
        </w:rPr>
        <w:t xml:space="preserve">廉政谈话干部任前廉政谈话材料</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认真履行党风廉政建设职责，是各级党政领导的一项重要政治任务。这次新调整任用的干部都是领导班子成员，是建设工作的组织者、领导者、决策者，也是抓党风廉政建设的主体。因此大家在履行职责时要做到“一岗双责”</w:t>
      </w:r>
    </w:p>
    <w:p>
      <w:pPr>
        <w:ind w:left="0" w:right="0" w:firstLine="560"/>
        <w:spacing w:before="450" w:after="450" w:line="312" w:lineRule="auto"/>
      </w:pPr>
      <w:r>
        <w:rPr>
          <w:rFonts w:ascii="宋体" w:hAnsi="宋体" w:eastAsia="宋体" w:cs="宋体"/>
          <w:color w:val="000"/>
          <w:sz w:val="28"/>
          <w:szCs w:val="28"/>
        </w:rPr>
        <w:t xml:space="preserve">。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w:t>
      </w:r>
    </w:p>
    <w:p>
      <w:pPr>
        <w:ind w:left="0" w:right="0" w:firstLine="560"/>
        <w:spacing w:before="450" w:after="450" w:line="312" w:lineRule="auto"/>
      </w:pPr>
      <w:r>
        <w:rPr>
          <w:rFonts w:ascii="宋体" w:hAnsi="宋体" w:eastAsia="宋体" w:cs="宋体"/>
          <w:color w:val="000"/>
          <w:sz w:val="28"/>
          <w:szCs w:val="28"/>
        </w:rPr>
        <w:t xml:space="preserve">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二、严于律己，带头廉洁自律</w:t>
      </w:r>
    </w:p>
    <w:p>
      <w:pPr>
        <w:ind w:left="0" w:right="0" w:firstLine="560"/>
        <w:spacing w:before="450" w:after="450" w:line="312" w:lineRule="auto"/>
      </w:pPr>
      <w:r>
        <w:rPr>
          <w:rFonts w:ascii="宋体" w:hAnsi="宋体" w:eastAsia="宋体" w:cs="宋体"/>
          <w:color w:val="000"/>
          <w:sz w:val="28"/>
          <w:szCs w:val="28"/>
        </w:rPr>
        <w:t xml:space="preserve">领导干部要以身作则，严于律己，按照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第五篇：干部任前廉政谈话会讲话</w:t>
      </w:r>
    </w:p>
    <w:p>
      <w:pPr>
        <w:ind w:left="0" w:right="0" w:firstLine="560"/>
        <w:spacing w:before="450" w:after="450" w:line="312" w:lineRule="auto"/>
      </w:pPr>
      <w:r>
        <w:rPr>
          <w:rFonts w:ascii="宋体" w:hAnsi="宋体" w:eastAsia="宋体" w:cs="宋体"/>
          <w:color w:val="000"/>
          <w:sz w:val="28"/>
          <w:szCs w:val="28"/>
        </w:rPr>
        <w:t xml:space="preserve">干部任前廉政谈话会讲话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两年来，我们对干部任前廉政谈话不停的进行探索创新，到现在已基本形成一个固定的模式，就是参观警示教育基地、观看警示教育片，最后进行谈话。为什么要这么做呢?目的就是增强谈话效果，让大家在“金榜题名”的时候能够受到一些启发，有一些收获。任前廉政谈话和任职谈话不同。任职谈话是有很明确的指向性的，主要是告知即将担任的职务，并强调一些基本规范，提一些履职要求、注意事项等。廉政谈话是随着反腐倡廉建设实践发展新增加的环节。</w:t>
      </w:r>
    </w:p>
    <w:p>
      <w:pPr>
        <w:ind w:left="0" w:right="0" w:firstLine="560"/>
        <w:spacing w:before="450" w:after="450" w:line="312" w:lineRule="auto"/>
      </w:pPr>
      <w:r>
        <w:rPr>
          <w:rFonts w:ascii="宋体" w:hAnsi="宋体" w:eastAsia="宋体" w:cs="宋体"/>
          <w:color w:val="000"/>
          <w:sz w:val="28"/>
          <w:szCs w:val="28"/>
        </w:rPr>
        <w:t xml:space="preserve">目前，廉政谈话各有各的谈法。有分散个别谈的，也有集中谈的。如果我们收到反映干部的问题，就需要单独进行谈话提醒，起到咬耳扯袖、红脸出汗的作用。对于没有问题反映的基本都是集中谈。由于缺乏指向性，很多时候的任前廉政谈话就是强调廉洁自律方面的要求，讲多了就成套路，达不到预期效果。</w:t>
      </w:r>
    </w:p>
    <w:p>
      <w:pPr>
        <w:ind w:left="0" w:right="0" w:firstLine="560"/>
        <w:spacing w:before="450" w:after="450" w:line="312" w:lineRule="auto"/>
      </w:pPr>
      <w:r>
        <w:rPr>
          <w:rFonts w:ascii="宋体" w:hAnsi="宋体" w:eastAsia="宋体" w:cs="宋体"/>
          <w:color w:val="000"/>
          <w:sz w:val="28"/>
          <w:szCs w:val="28"/>
        </w:rPr>
        <w:t xml:space="preserve">所以，我一直在思考，怎么谈才能增强廉政谈话的效果，在任职这个人生的关键时候，说一些扣人心弦的话，对大家有所帮助。而且我始终认为，作为纪委书记，好话不说不怎样，难听的话要说深说到位。到市纪委工作以后我多次讲，业务上其他班子成员比我精通，我可以放心地交给他们去做，唯一把持着做的就是廉政谈话了。这并不是我比他们谈得好，而是出于纪委书记的职责。我既然坐在这个位置上，就有这个责任，而且我认为纪委书记谈话可能更能让大家入脑入心。这既是自加压力，也是一种担当。</w:t>
      </w:r>
    </w:p>
    <w:p>
      <w:pPr>
        <w:ind w:left="0" w:right="0" w:firstLine="560"/>
        <w:spacing w:before="450" w:after="450" w:line="312" w:lineRule="auto"/>
      </w:pPr>
      <w:r>
        <w:rPr>
          <w:rFonts w:ascii="宋体" w:hAnsi="宋体" w:eastAsia="宋体" w:cs="宋体"/>
          <w:color w:val="000"/>
          <w:sz w:val="28"/>
          <w:szCs w:val="28"/>
        </w:rPr>
        <w:t xml:space="preserve">安排大家参观警示教育基地的做法，并不是开始就这么做的，也是通过不断地探索决定增加的环节。可能有的同志认为平时已经参观过多次了，但是在你任职的时候参观跟平时不一样。如果说我们这么用心良苦地为大家考虑，还不能让大家入脑入心的话，那就没有招了。就说明你的认识是不到位的，带着这种心态到了新的岗位是非常危险的，甚至会走上违法犯罪的道路。</w:t>
      </w:r>
    </w:p>
    <w:p>
      <w:pPr>
        <w:ind w:left="0" w:right="0" w:firstLine="560"/>
        <w:spacing w:before="450" w:after="450" w:line="312" w:lineRule="auto"/>
      </w:pPr>
      <w:r>
        <w:rPr>
          <w:rFonts w:ascii="宋体" w:hAnsi="宋体" w:eastAsia="宋体" w:cs="宋体"/>
          <w:color w:val="000"/>
          <w:sz w:val="28"/>
          <w:szCs w:val="28"/>
        </w:rPr>
        <w:t xml:space="preserve">关于谈话的内容，我坚持自加压力，每期一个主题。到现在已谈了X期，之前的谈话内容已印发了。大家可以看一下，我说的都是自己的心里话，包括一些开展工作的思路方法，并不是什么大道理，只要大家认真看了、理解了，我相信对你们是会有所帮助的。</w:t>
      </w:r>
    </w:p>
    <w:p>
      <w:pPr>
        <w:ind w:left="0" w:right="0" w:firstLine="560"/>
        <w:spacing w:before="450" w:after="450" w:line="312" w:lineRule="auto"/>
      </w:pPr>
      <w:r>
        <w:rPr>
          <w:rFonts w:ascii="宋体" w:hAnsi="宋体" w:eastAsia="宋体" w:cs="宋体"/>
          <w:color w:val="000"/>
          <w:sz w:val="28"/>
          <w:szCs w:val="28"/>
        </w:rPr>
        <w:t xml:space="preserve">今天在座的好多干部是平级调整，很多干部调到了非常重要的岗位。结合当前的形势，我今天谈的主题是：做新时代团结干事的领导干部。主要讲两个方面，一是团结，二是干事。</w:t>
      </w:r>
    </w:p>
    <w:p>
      <w:pPr>
        <w:ind w:left="0" w:right="0" w:firstLine="560"/>
        <w:spacing w:before="450" w:after="450" w:line="312" w:lineRule="auto"/>
      </w:pPr>
      <w:r>
        <w:rPr>
          <w:rFonts w:ascii="宋体" w:hAnsi="宋体" w:eastAsia="宋体" w:cs="宋体"/>
          <w:color w:val="000"/>
          <w:sz w:val="28"/>
          <w:szCs w:val="28"/>
        </w:rPr>
        <w:t xml:space="preserve">一、要搞好团结</w:t>
      </w:r>
    </w:p>
    <w:p>
      <w:pPr>
        <w:ind w:left="0" w:right="0" w:firstLine="560"/>
        <w:spacing w:before="450" w:after="450" w:line="312" w:lineRule="auto"/>
      </w:pPr>
      <w:r>
        <w:rPr>
          <w:rFonts w:ascii="宋体" w:hAnsi="宋体" w:eastAsia="宋体" w:cs="宋体"/>
          <w:color w:val="000"/>
          <w:sz w:val="28"/>
          <w:szCs w:val="28"/>
        </w:rPr>
        <w:t xml:space="preserve">团结的重要性大家都非常清楚，但是要真正搞好团结并不是简单地事。我认为，需要做到以下三个方面。</w:t>
      </w:r>
    </w:p>
    <w:p>
      <w:pPr>
        <w:ind w:left="0" w:right="0" w:firstLine="560"/>
        <w:spacing w:before="450" w:after="450" w:line="312" w:lineRule="auto"/>
      </w:pPr>
      <w:r>
        <w:rPr>
          <w:rFonts w:ascii="宋体" w:hAnsi="宋体" w:eastAsia="宋体" w:cs="宋体"/>
          <w:color w:val="000"/>
          <w:sz w:val="28"/>
          <w:szCs w:val="28"/>
        </w:rPr>
        <w:t xml:space="preserve">（一）要想团结</w:t>
      </w:r>
    </w:p>
    <w:p>
      <w:pPr>
        <w:ind w:left="0" w:right="0" w:firstLine="560"/>
        <w:spacing w:before="450" w:after="450" w:line="312" w:lineRule="auto"/>
      </w:pPr>
      <w:r>
        <w:rPr>
          <w:rFonts w:ascii="宋体" w:hAnsi="宋体" w:eastAsia="宋体" w:cs="宋体"/>
          <w:color w:val="000"/>
          <w:sz w:val="28"/>
          <w:szCs w:val="28"/>
        </w:rPr>
        <w:t xml:space="preserve">这个话题好像是个伪命题，哪个不想团结呢?但是现实当中有很多人就是不想团结。从进入领导班子那天，所做的事情都不是想团结的。大家观察一下身边的人，有的在进入一个班子以后，就一直有以自我为中心的思维模式，根本没有想团结的愿望。整天想着如何晋升的问题，甚至为了个人的升迁可以牺牲一个地方的一切，可以置别人的利益不顾，这是想团结的表现吗?一个真正想团结的人，是要知敬畏的，要敬畏工作地方的人民，敬畏班子，敬畏班子的每个人，敬畏我们党的各种法规制度。这才是想团结，如果你不知敬畏，不遵守法规制度，“老子天下第一”。这样的干部你说你想团结，大家相信吗?所以，大家到了一个新的地方，一开始就要把自己的身价放低，让自己融入这个班子，成为维护班子团结的表率。要想团结也很简单，只要你的心里始终牢记着：我是党的干部，是被党组织派到这个地方来工作的，我到这里是要发挥作用、做一些事情的，你就自然会想方设法履好职。别人就会觉得，你是一股清流、一股暖流、一份正能量。反之，如果你到了一个新的岗位，就以为自己不得了了，有权力了，可以显摆了，可以照顾下小张、小李这些弟兄们了……这样的话，说明你一开始就没有想着要搞好团结，你的路就会走偏，最终是要出问题的。在多年的工作中，我们看到一些干部，到了一个地方根本没有做维护团结的事情，而是各种利益占尽、甚至以权谋私，口无遮拦乱说一通，把一个地方搅得乌烟瘴气。有的干部可能会认为他的手段高明得很，滴水不漏。毛主席说过，群众的眼睛是雪亮的。时间长了，兔子尾巴总会露出来的。你所做的一切事情，终有一天会回归到你身上来的。所以，特别是我们身在重要岗位上的同志，要想清楚以上的问题，要树牢想团结的意识。</w:t>
      </w:r>
    </w:p>
    <w:p>
      <w:pPr>
        <w:ind w:left="0" w:right="0" w:firstLine="560"/>
        <w:spacing w:before="450" w:after="450" w:line="312" w:lineRule="auto"/>
      </w:pPr>
      <w:r>
        <w:rPr>
          <w:rFonts w:ascii="宋体" w:hAnsi="宋体" w:eastAsia="宋体" w:cs="宋体"/>
          <w:color w:val="000"/>
          <w:sz w:val="28"/>
          <w:szCs w:val="28"/>
        </w:rPr>
        <w:t xml:space="preserve">（二）要会团结</w:t>
      </w:r>
    </w:p>
    <w:p>
      <w:pPr>
        <w:ind w:left="0" w:right="0" w:firstLine="560"/>
        <w:spacing w:before="450" w:after="450" w:line="312" w:lineRule="auto"/>
      </w:pPr>
      <w:r>
        <w:rPr>
          <w:rFonts w:ascii="宋体" w:hAnsi="宋体" w:eastAsia="宋体" w:cs="宋体"/>
          <w:color w:val="000"/>
          <w:sz w:val="28"/>
          <w:szCs w:val="28"/>
        </w:rPr>
        <w:t xml:space="preserve">会团结是一种能力。为什么说会团结是一种能力?我们党有一句话，要像爱护眼睛一样地爱护团结。爱护眼睛就是一种能力，这个能力是要在岗位当中逐渐磨练出来的。有些人简单地理解，觉得团结就是让步。错！一个真正会团结的人，心里是有规矩的。如果别人侵犯到的是个人的利益，以及与别人有一些私下争执，自己主动让步是对的。如果是公共利益，是关乎到一个地方发展的公共利益，你会让步吗?如果让步，就是原则问题，是错误的！所以说，团结也要把握原则。有句话这样说，大事讲原则，小事讲风格。这个“原则”说易行难。在现实工作中，很多干部特别是年轻干部，由于没有经历过严格的党性锻炼，针对具体工作，面对班子团结问题的时候，难以把握、无所适从。</w:t>
      </w:r>
    </w:p>
    <w:p>
      <w:pPr>
        <w:ind w:left="0" w:right="0" w:firstLine="560"/>
        <w:spacing w:before="450" w:after="450" w:line="312" w:lineRule="auto"/>
      </w:pPr>
      <w:r>
        <w:rPr>
          <w:rFonts w:ascii="宋体" w:hAnsi="宋体" w:eastAsia="宋体" w:cs="宋体"/>
          <w:color w:val="000"/>
          <w:sz w:val="28"/>
          <w:szCs w:val="28"/>
        </w:rPr>
        <w:t xml:space="preserve">在遇到不讲原则的领导的时候，我们该怎么办呢?当跟屁虫、鼓掌者，还是坚持党的原则?肯定要选择坚持原则。中央提出的“四个意识”，强调要增强看齐意识，要向中央看齐，要向总书记看齐，这其实是向党章党规党纪看齐。在一个班子当中，有一些人那怕是你的领导，如果他做的事情不是向总书记、向党中央看齐，甚至是违法违规的，你怎么办呢?作为一个班子成员，如果你也是跟着和稀泥，不敢仗义直言，这就是不会团结的表现。会团结绝非易事。但是，如果大家能够做到敢于坚持原则，其实也简单。工作中要光明磊落，做到当面说的和背后说的基本一致。有的干部就是在这方面把握不住，最后吃亏的是自己。试想一下，一个领导干部当面尽说一些吹捧的话，背后又说别人的坏话，或者当面乱许诺，过后又实现不了，这样的人谁都看不起。那么你在这个班子、这个地方就没有威信。因此，如果你做到了在会上说的和私下讲的一致，用阳明心学来讲就是“知行合一”，那么你就是一个成熟的领导干部。越是位高权重的领导越是要如此。要管好自己的嘴，我们可以谈工作，可以提工作上的建议，绝不能私下乱说乱评论乱议论。我们身边也有这样的干部，就喜欢在私下里评论别人的是是非非，揭露别人的隐私。其实你是承担着很大的风险的。只要议论了，被议论的人总会有知道的时候，如果遇?a href=“http://www.feisuxs/fanwendaquan/jianghuafayan/” target=“_blank” class=“keylink”&gt;讲话平系幕购茫司凸蝗绻龅降氖前平系娜耍艺飧鋈嘶鼓芏阅愎ぷ鳌⑸畹哪骋环矫嫫鸬骄龆ㄐ宰饔茫茄悴皇蔷统源罂髁?另外，为公说话和为私说话，差别不要太大。不能为公家的，尽是说空话，不会做实事，要出问题。第三就是，会上说的和会下说的要基本一致。有的领导干部作为班子成员，搞所谓的庸俗“政治哲学”，觉得在会上说实话、指出别人不足是不成熟的表现，有的甚至在会上从来不发言，会后却又有很多观点，不管靠谱不靠谱，荤素乱讲，长此以往，不仅影响班子团结，个人威信也会受到影响，到最后就会形成说话都没有人听的局面。</w:t>
      </w:r>
    </w:p>
    <w:p>
      <w:pPr>
        <w:ind w:left="0" w:right="0" w:firstLine="560"/>
        <w:spacing w:before="450" w:after="450" w:line="312" w:lineRule="auto"/>
      </w:pPr>
      <w:r>
        <w:rPr>
          <w:rFonts w:ascii="宋体" w:hAnsi="宋体" w:eastAsia="宋体" w:cs="宋体"/>
          <w:color w:val="000"/>
          <w:sz w:val="28"/>
          <w:szCs w:val="28"/>
        </w:rPr>
        <w:t xml:space="preserve">关于会团结，我就笼统的和大家讲这些，希望大家好好理解。诀窍就是当着说的和背着说的、为公说的和为私说的、会上说的和会下说的基本一致，这是一名领导干部党性的具体体现。如果说，你是当面表态得天花乱坠，背地里又是另外一种观点，这个用现在的话说就是，表态多、调门高、行动少、落实差。希望大家到了新的岗位，一定要给自己来一次思想上的革新，特别是进入一个新的班子。整个班子的每一员都是维护班子团结的中坚力度，这考校着每名班子成员维护班子团结的党性。只要是会团结的干部，工作会越来越顺手。</w:t>
      </w:r>
    </w:p>
    <w:p>
      <w:pPr>
        <w:ind w:left="0" w:right="0" w:firstLine="560"/>
        <w:spacing w:before="450" w:after="450" w:line="312" w:lineRule="auto"/>
      </w:pPr>
      <w:r>
        <w:rPr>
          <w:rFonts w:ascii="宋体" w:hAnsi="宋体" w:eastAsia="宋体" w:cs="宋体"/>
          <w:color w:val="000"/>
          <w:sz w:val="28"/>
          <w:szCs w:val="28"/>
        </w:rPr>
        <w:t xml:space="preserve">（三）不搞无原则的虚假团结</w:t>
      </w:r>
    </w:p>
    <w:p>
      <w:pPr>
        <w:ind w:left="0" w:right="0" w:firstLine="560"/>
        <w:spacing w:before="450" w:after="450" w:line="312" w:lineRule="auto"/>
      </w:pPr>
      <w:r>
        <w:rPr>
          <w:rFonts w:ascii="宋体" w:hAnsi="宋体" w:eastAsia="宋体" w:cs="宋体"/>
          <w:color w:val="000"/>
          <w:sz w:val="28"/>
          <w:szCs w:val="28"/>
        </w:rPr>
        <w:t xml:space="preserve">“两面人”就是搞无原则的虚假团结。大家应该注意到，中央把“两面人”作为反腐的重点之一。什么叫“两面人”?简单地说，就是当面一套背后一套，只把很好的展示给大家，实际内心或是背后的做法很龌龊，这样就是“两面人”。有的干部当面一套，背后一套，搞虚假团结、两面派，甚至有干部把搞这种虚假团结当作一种能力，当作是一种政治手腕和政治艺术。有的人在班子上尽是说好，下来又是另外一套，还有一些人当着面的时候，在一些无关紧要的场合，说你很不错，但到关键时候就说“这个人不行”。如果一味搞虚假团结，心术不正，那工作局面就很难打开，工作干不好，早晚有一天会出事，另外，忽悠多了自己内心会扭曲，时间长了会得病，其实到最后是害自己。</w:t>
      </w:r>
    </w:p>
    <w:p>
      <w:pPr>
        <w:ind w:left="0" w:right="0" w:firstLine="560"/>
        <w:spacing w:before="450" w:after="450" w:line="312" w:lineRule="auto"/>
      </w:pPr>
      <w:r>
        <w:rPr>
          <w:rFonts w:ascii="宋体" w:hAnsi="宋体" w:eastAsia="宋体" w:cs="宋体"/>
          <w:color w:val="000"/>
          <w:sz w:val="28"/>
          <w:szCs w:val="28"/>
        </w:rPr>
        <w:t xml:space="preserve">现在中央的态度也非常明确，要坚决查处搞“两面派”、当 “两面人”的干部。大家也可以从近年来中央查处的很多案例中看到，好多违纪干部的通报稿，都讲到这些问题，大家要引以为戒，在一个班子里面，要搞好团结，不要搞无原则的虚假团结，应该坚持有问题当面指出来，始终践行“当着讲的话比背着讲的话更难听”。一个良好的班子，一定要有不同的声音，要允许有不同的声音。所以我不主张大家去学那些庸俗的“政治哲学”。民主生活会、民主集中制这些都是我们党维护团结的制胜利器。大家有什么意见通通拿到会上展开来讲，背后不讲。有不同的意见，讨论后实行民主集中制，少数服从多数。民主生活会也是如此，有什么批评意见就当面提，有则改之无则加勉，这个是可以的。大家要把这些好的传统、做法，学深悟透、用活用好，做到入脑入心。特别是在新时代从严管党治党的大背景下，更是要搞好团结。下一步加大对形式主义和官僚主义整治力度，如果热衷于搞虚假团结，搞当面一套、背后一套，在工作上就很容易犯形式主义、官僚主义的错误；要避免和克服官僚主义、形式主义也很简单，就是要坦坦诚诚做人，踏踏实实做事。</w:t>
      </w:r>
    </w:p>
    <w:p>
      <w:pPr>
        <w:ind w:left="0" w:right="0" w:firstLine="560"/>
        <w:spacing w:before="450" w:after="450" w:line="312" w:lineRule="auto"/>
      </w:pPr>
      <w:r>
        <w:rPr>
          <w:rFonts w:ascii="宋体" w:hAnsi="宋体" w:eastAsia="宋体" w:cs="宋体"/>
          <w:color w:val="000"/>
          <w:sz w:val="28"/>
          <w:szCs w:val="28"/>
        </w:rPr>
        <w:t xml:space="preserve">只有搞好了团结，善于抓团结，具备搞好团结的能力和水平，你在一个地方或者一个单位，就很容易打开工作局面，工作也会越来越好，这个地方或单位也会因为你的到来凝聚起一种正能量。团结是一个大课题，也是老生常谈的问题，在这里和大家分享一些自己的心里话，与大家共勉。</w:t>
      </w:r>
    </w:p>
    <w:p>
      <w:pPr>
        <w:ind w:left="0" w:right="0" w:firstLine="560"/>
        <w:spacing w:before="450" w:after="450" w:line="312" w:lineRule="auto"/>
      </w:pPr>
      <w:r>
        <w:rPr>
          <w:rFonts w:ascii="宋体" w:hAnsi="宋体" w:eastAsia="宋体" w:cs="宋体"/>
          <w:color w:val="000"/>
          <w:sz w:val="28"/>
          <w:szCs w:val="28"/>
        </w:rPr>
        <w:t xml:space="preserve">二、要努力干事</w:t>
      </w:r>
    </w:p>
    <w:p>
      <w:pPr>
        <w:ind w:left="0" w:right="0" w:firstLine="560"/>
        <w:spacing w:before="450" w:after="450" w:line="312" w:lineRule="auto"/>
      </w:pPr>
      <w:r>
        <w:rPr>
          <w:rFonts w:ascii="宋体" w:hAnsi="宋体" w:eastAsia="宋体" w:cs="宋体"/>
          <w:color w:val="000"/>
          <w:sz w:val="28"/>
          <w:szCs w:val="28"/>
        </w:rPr>
        <w:t xml:space="preserve">要努力干事，我给大家讲三句话，第一是要树牢公道干事的情怀；第二是要具备公正干事的本领；第三是要养成廉洁干事的习惯。</w:t>
      </w:r>
    </w:p>
    <w:p>
      <w:pPr>
        <w:ind w:left="0" w:right="0" w:firstLine="560"/>
        <w:spacing w:before="450" w:after="450" w:line="312" w:lineRule="auto"/>
      </w:pPr>
      <w:r>
        <w:rPr>
          <w:rFonts w:ascii="宋体" w:hAnsi="宋体" w:eastAsia="宋体" w:cs="宋体"/>
          <w:color w:val="000"/>
          <w:sz w:val="28"/>
          <w:szCs w:val="28"/>
        </w:rPr>
        <w:t xml:space="preserve">（一）要树牢公道干事的情怀</w:t>
      </w:r>
    </w:p>
    <w:p>
      <w:pPr>
        <w:ind w:left="0" w:right="0" w:firstLine="560"/>
        <w:spacing w:before="450" w:after="450" w:line="312" w:lineRule="auto"/>
      </w:pPr>
      <w:r>
        <w:rPr>
          <w:rFonts w:ascii="宋体" w:hAnsi="宋体" w:eastAsia="宋体" w:cs="宋体"/>
          <w:color w:val="000"/>
          <w:sz w:val="28"/>
          <w:szCs w:val="28"/>
        </w:rPr>
        <w:t xml:space="preserve">大家可以先思考一个问题“为什么现在有些人干事，工作时间越长越找不着‘北’?”我们从深层次来分析和挖掘，其实好些人不知道什么是“北”。党的十八大以前，对一些人来说，“北”就是个人不断膨胀的自我欲望，一部分领导干部干事，是为了让上级领导看见，并因此得到提拔，从而能够增加个人收入包括各种灰色、隐性收入。但现在通过全面从严管党治党，以前的“老路”走不通了，老办法不管用了，自然就有人找不到“北”，这是我们不可回避也没有必要回避的事实。也正因为如此，就产生了“反腐影响干事创业积极性”等等奇谈怪论，其实这些是经不起推敲的。</w:t>
      </w:r>
    </w:p>
    <w:p>
      <w:pPr>
        <w:ind w:left="0" w:right="0" w:firstLine="560"/>
        <w:spacing w:before="450" w:after="450" w:line="312" w:lineRule="auto"/>
      </w:pPr>
      <w:r>
        <w:rPr>
          <w:rFonts w:ascii="宋体" w:hAnsi="宋体" w:eastAsia="宋体" w:cs="宋体"/>
          <w:color w:val="000"/>
          <w:sz w:val="28"/>
          <w:szCs w:val="28"/>
        </w:rPr>
        <w:t xml:space="preserve">还有一些领导干部，很怕谈“情怀”，认为“情怀”太高大上了。而现在干事求发展，恰恰需要这种想干事、讲奉献的心境与胸怀。在我国现行的干部序列中，今天在座的各位都是领导干部，属于干部中的“关键少数”。如果我们这些“关键少数”，缺乏公道正派的干事情怀，那我们党的事业希望在哪里?因此，在其位、谋其政，大家作为“关键少数”，要倒逼自己树牢干事的情怀，不要被一些错误的观点左右。如果还有人说 “领导干部还要谈什么情怀?”大家可以理直气壮地回答：我当然要谈情怀，我是共产党员！我是党的领导干部！中国的崛起我们是中坚力量！这没有什么，如果我们作为党员领导干部都没有干事情怀，无论遇到什么事情首先想到的只是自己能得什么好处，只想如何在仕途上爬得更高，是不是我们要退回到满清去?退回到国民党统治的“白色恐怖”时期?退回到被当政者糟蹋的环境中?！</w:t>
      </w:r>
    </w:p>
    <w:p>
      <w:pPr>
        <w:ind w:left="0" w:right="0" w:firstLine="560"/>
        <w:spacing w:before="450" w:after="450" w:line="312" w:lineRule="auto"/>
      </w:pPr>
      <w:r>
        <w:rPr>
          <w:rFonts w:ascii="宋体" w:hAnsi="宋体" w:eastAsia="宋体" w:cs="宋体"/>
          <w:color w:val="000"/>
          <w:sz w:val="28"/>
          <w:szCs w:val="28"/>
        </w:rPr>
        <w:t xml:space="preserve">公道干事就是，作为领导干部，不论在何地任何职，一旦决策，要坚持出于公心，首先要从绝大多数人的角度出发，始终维护广大人民群众的利益。在决策时，要考虑的是大多数，也就是 “大多数”群体，能否通过将要实行的政策、措施，改善生活、提高素质、得到实惠，这就是公道干事。如果到一个岗位去，首先想到的是自己，或者说是只关心与自己走得近的、和自己关系好的，那就麻烦了。在此，我呼吁大家一定要时刻保持公道干事的情怀，如果没有树立起这种情怀，干起事情来就没有理想、没有底气，走起路来时是会“飘”的，是会走S型的，哪天会掉到田埂下了都不知道。</w:t>
      </w:r>
    </w:p>
    <w:p>
      <w:pPr>
        <w:ind w:left="0" w:right="0" w:firstLine="560"/>
        <w:spacing w:before="450" w:after="450" w:line="312" w:lineRule="auto"/>
      </w:pPr>
      <w:r>
        <w:rPr>
          <w:rFonts w:ascii="宋体" w:hAnsi="宋体" w:eastAsia="宋体" w:cs="宋体"/>
          <w:color w:val="000"/>
          <w:sz w:val="28"/>
          <w:szCs w:val="28"/>
        </w:rPr>
        <w:t xml:space="preserve">（二）要具备公正干事的本领</w:t>
      </w:r>
    </w:p>
    <w:p>
      <w:pPr>
        <w:ind w:left="0" w:right="0" w:firstLine="560"/>
        <w:spacing w:before="450" w:after="450" w:line="312" w:lineRule="auto"/>
      </w:pPr>
      <w:r>
        <w:rPr>
          <w:rFonts w:ascii="宋体" w:hAnsi="宋体" w:eastAsia="宋体" w:cs="宋体"/>
          <w:color w:val="000"/>
          <w:sz w:val="28"/>
          <w:szCs w:val="28"/>
        </w:rPr>
        <w:t xml:space="preserve">职位改变了，要到一个新的地方工作，是组织关心、同志信任的结果，是对自己前一阶段工作的肯定，但不是说职位改变了个人能力就自然而然提升、改变了，能力提升是要靠自己努力的。不同的岗位有不同的素质要求，要具备公正干事的本领，要学习，要不停的充电。但是，我们有一些干部，到了新岗位后，首先不是通过调研和学习各种相关资料，掌握地方的实际情况，尽快地熟悉工作。而是忙着拉关系，搞团伙的，甚至到岗两三年了还没有熟悉当地情况，这样的干部，人们已经基本可以看到他的未来了。</w:t>
      </w:r>
    </w:p>
    <w:p>
      <w:pPr>
        <w:ind w:left="0" w:right="0" w:firstLine="560"/>
        <w:spacing w:before="450" w:after="450" w:line="312" w:lineRule="auto"/>
      </w:pPr>
      <w:r>
        <w:rPr>
          <w:rFonts w:ascii="宋体" w:hAnsi="宋体" w:eastAsia="宋体" w:cs="宋体"/>
          <w:color w:val="000"/>
          <w:sz w:val="28"/>
          <w:szCs w:val="28"/>
        </w:rPr>
        <w:t xml:space="preserve">习近平总书记要求，省委书记要跑遍所有的县，市市委书记要跑遍所有的乡，县委书记要跑遍所有的行政村。这个“跑遍”也不是说说那么容易，需要大量时间、精力等等各方面的投入，要搞清自己就职地域的地理方位，还应该弄清这个地方的由来、以及民俗。因此，要通过这样的实地调研，有了地理概念、历史概念和民俗认识，才能准确认识这个地方。我在调研时发现，有的县级干部只要是分管以外的问题都不知道；有的到地方工作半年了，连这个地方有几个村委会、基本人口多少、民族结构比例都不知道。到一个县工作，连山川河流是什么样、植被如何都不知道，还抱怨说这些内容太细了无法掌握，那么我对这种干部的决策能力表示怀疑。还有的干部，不但不了解自己就职的地方，因为不熟悉情况，稍微有点难度的工作就处理不了，还说“这个地方群众工作难做”，这样的干部简直就是水平低，无法适应新岗位。这说明，这名干部缺乏深入了解地方情况的冲动。还有一些干部，到一个地方去，信奉庸俗的哲学，徐庶进曹营——一言不发，一直闷到走，混资历，这种人即使被提拔，也是很窝囊的。</w:t>
      </w:r>
    </w:p>
    <w:p>
      <w:pPr>
        <w:ind w:left="0" w:right="0" w:firstLine="560"/>
        <w:spacing w:before="450" w:after="450" w:line="312" w:lineRule="auto"/>
      </w:pPr>
      <w:r>
        <w:rPr>
          <w:rFonts w:ascii="宋体" w:hAnsi="宋体" w:eastAsia="宋体" w:cs="宋体"/>
          <w:color w:val="000"/>
          <w:sz w:val="28"/>
          <w:szCs w:val="28"/>
        </w:rPr>
        <w:t xml:space="preserve">具备干事的本领，就要熟悉那个干事的环境。新到一个地方工作，不论是一个市、一个县或者一个单位，必须要把基本情况搞清楚才能开展好工作。如果不熟悉干事的环境，我们怎么干事?！到一个地方工作必须尽快的调研，尽快的掌握情况。只有当我们熟悉了情况以后，特别是民情社情都熟悉了以后，干起事情来心中就有底，作决策心中就有底，在班子中就有发言权。另外，在调研中还可以得到很多决策的金点子，我一路走来，许多工作的措施都是调研中听群众说的，有的完全就是当地群众的点子，因为当地人是最了解当地的，对当地发展有着无穷的思考。</w:t>
      </w:r>
    </w:p>
    <w:p>
      <w:pPr>
        <w:ind w:left="0" w:right="0" w:firstLine="560"/>
        <w:spacing w:before="450" w:after="450" w:line="312" w:lineRule="auto"/>
      </w:pPr>
      <w:r>
        <w:rPr>
          <w:rFonts w:ascii="宋体" w:hAnsi="宋体" w:eastAsia="宋体" w:cs="宋体"/>
          <w:color w:val="000"/>
          <w:sz w:val="28"/>
          <w:szCs w:val="28"/>
        </w:rPr>
        <w:t xml:space="preserve">大家到了新的岗位，要马上进行广泛的调研，多接触干部，多深入群众，迅速熟悉情况、尽快融入当地，把自己原来具备的本领，转化成为当地人民服务、为地方经济社会发展服务的本领，而不是到一个地方去把人家改变了，更不允许吃吃喝喝，搞团团伙伙、拉帮结派。可以说，转化的时间跨度越短、效果越好，将来走的路就会越长；转化的效果越差，需要的时间越长、将来走的路就会越短。如果三个月之内还不掌握所到的地方、单位的情况，后面的路就不好走了、难走了。为什么有的年轻干部会被别人说“飘”，因为他不掌握基本情况，只要进行深入的调研，尽快的掌握情况是没有问题的。只有在很短的时间内就熟悉情况，才能在很短的时间内就具备公正干事的本领。</w:t>
      </w:r>
    </w:p>
    <w:p>
      <w:pPr>
        <w:ind w:left="0" w:right="0" w:firstLine="560"/>
        <w:spacing w:before="450" w:after="450" w:line="312" w:lineRule="auto"/>
      </w:pPr>
      <w:r>
        <w:rPr>
          <w:rFonts w:ascii="宋体" w:hAnsi="宋体" w:eastAsia="宋体" w:cs="宋体"/>
          <w:color w:val="000"/>
          <w:sz w:val="28"/>
          <w:szCs w:val="28"/>
        </w:rPr>
        <w:t xml:space="preserve">（三）养成廉洁干事的习惯</w:t>
      </w:r>
    </w:p>
    <w:p>
      <w:pPr>
        <w:ind w:left="0" w:right="0" w:firstLine="560"/>
        <w:spacing w:before="450" w:after="450" w:line="312" w:lineRule="auto"/>
      </w:pPr>
      <w:r>
        <w:rPr>
          <w:rFonts w:ascii="宋体" w:hAnsi="宋体" w:eastAsia="宋体" w:cs="宋体"/>
          <w:color w:val="000"/>
          <w:sz w:val="28"/>
          <w:szCs w:val="28"/>
        </w:rPr>
        <w:t xml:space="preserve">为什么说“习惯”，因为现在稍不廉洁，就会出事。作为纪委书记，每期任前廉政谈话我都提醒干部要廉洁从政。所以，在廉洁干事方面，我想讲一些具体的，如果听完这些都不能入脑入心，那我们只能以另外一种方式见面，到时大家都不愿看到。</w:t>
      </w:r>
    </w:p>
    <w:p>
      <w:pPr>
        <w:ind w:left="0" w:right="0" w:firstLine="560"/>
        <w:spacing w:before="450" w:after="450" w:line="312" w:lineRule="auto"/>
      </w:pPr>
      <w:r>
        <w:rPr>
          <w:rFonts w:ascii="宋体" w:hAnsi="宋体" w:eastAsia="宋体" w:cs="宋体"/>
          <w:color w:val="000"/>
          <w:sz w:val="28"/>
          <w:szCs w:val="28"/>
        </w:rPr>
        <w:t xml:space="preserve">要养成廉洁干事的习惯，首先要相信人确实需要廉洁，我们在处级干部的岗位上，一定要深刻理解和相信习近平总书记“当官就不要发财，发财就不要当官”这句话，不管什么时候，无论别人怎么乱，自己要守得住底线、讲党性，这就是廉政从政的底气。</w:t>
      </w:r>
    </w:p>
    <w:p>
      <w:pPr>
        <w:ind w:left="0" w:right="0" w:firstLine="560"/>
        <w:spacing w:before="450" w:after="450" w:line="312" w:lineRule="auto"/>
      </w:pPr>
      <w:r>
        <w:rPr>
          <w:rFonts w:ascii="宋体" w:hAnsi="宋体" w:eastAsia="宋体" w:cs="宋体"/>
          <w:color w:val="000"/>
          <w:sz w:val="28"/>
          <w:szCs w:val="28"/>
        </w:rPr>
        <w:t xml:space="preserve">到纪委工作后，在进行问题线索排查时，看到一些优秀年轻干部的问题线索，我会很紧张，深怕这些年轻干部不能保持清醒犯了大错。因为德宏未来的发展，终究要靠这些年轻干部去拼搏、去奋斗。因此，我们进行问题线索排查是非常慎重的，能及早提醒就尽量提醒；如果在错误的道路走远了，就谁也帮不了。有的年轻干部，个人素质非常好，由于没有定力，受到了一些不良风气影响，不相信廉洁，自己亲手葬送了好前程。因此，在廉洁问题上如果出现方向性错误，越使劲，走得越远，就越危险。</w:t>
      </w:r>
    </w:p>
    <w:p>
      <w:pPr>
        <w:ind w:left="0" w:right="0" w:firstLine="560"/>
        <w:spacing w:before="450" w:after="450" w:line="312" w:lineRule="auto"/>
      </w:pPr>
      <w:r>
        <w:rPr>
          <w:rFonts w:ascii="宋体" w:hAnsi="宋体" w:eastAsia="宋体" w:cs="宋体"/>
          <w:color w:val="000"/>
          <w:sz w:val="28"/>
          <w:szCs w:val="28"/>
        </w:rPr>
        <w:t xml:space="preserve">越是到权力集中的岗位，面临的危险越大，越是要时刻绷紧廉洁从政这根弦，稍不注意就会被 “围猎”。什么叫“围猎”?大家形象化地想一下这个词语，“围猎”就是打猎的时候，很多人拿着枪对准一个猎物攻击，画面是很恐怖的。如果没有“围猎”场景的概念，建议大家看一看有这种场景的电影。特别是到一些关键岗位任职的同志，脑子里面要经常有“围猎”的场景，想象一下，自己就是中间的猎物，旁边有那么多拿枪拿刀的人；而且职级越高、岗位越重要，“围猎”就越多，拿“枪”对着的就越多。那些拿“枪”的就是在酒桌上和你觥筹交错的，就是夸你很牛的，就是请你高消费的。我们一定要时刻保持清醒，因为一旦不清醒，就会被“拿下”，最终沦为“猎物”。在廉洁干事上，我不想说那么多空话，只想讲一些具体的，大家一定要时刻绷紧廉洁从政这根弦，不要走歪路，不该做的不要做，手不该伸的不要伸。我认为，在任前廉洁谈话时，把话讲重一点，更有利于大家入脑入心。</w:t>
      </w:r>
    </w:p>
    <w:p>
      <w:pPr>
        <w:ind w:left="0" w:right="0" w:firstLine="560"/>
        <w:spacing w:before="450" w:after="450" w:line="312" w:lineRule="auto"/>
      </w:pPr>
      <w:r>
        <w:rPr>
          <w:rFonts w:ascii="宋体" w:hAnsi="宋体" w:eastAsia="宋体" w:cs="宋体"/>
          <w:color w:val="000"/>
          <w:sz w:val="28"/>
          <w:szCs w:val="28"/>
        </w:rPr>
        <w:t xml:space="preserve">同志们市委提出的“三个三”的发展思路深入人心，希望大家到新的岗位后，紧紧围绕市委的决策部署，干出经得起组织和人民检验的业绩，用良好的成绩向组织汇报。最后，我代表市委、市纪委，衷心地祝愿大家通过团结干事能够担当起更重要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2025-05-02T08:32:17+08:00</dcterms:created>
  <dcterms:modified xsi:type="dcterms:W3CDTF">2025-05-02T08:32:17+08:00</dcterms:modified>
</cp:coreProperties>
</file>

<file path=docProps/custom.xml><?xml version="1.0" encoding="utf-8"?>
<Properties xmlns="http://schemas.openxmlformats.org/officeDocument/2006/custom-properties" xmlns:vt="http://schemas.openxmlformats.org/officeDocument/2006/docPropsVTypes"/>
</file>