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关于2024年高校负责人组织落实省委巡视整改情况的报告[五篇材料]</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高校负责人组织落实省委巡视整改情况的报告关于2024年高校负责人组织落实省委巡视整改情况的报告范文省委巡视工作领导小组办公室：按照省委统一部署，XXX年XX月XX日至XX月XX日，省委第五巡视组对XXXX党委进行了巡...</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第一篇：关于2024年高校负责人组织落实省委巡视整改情况的报告</w:t>
      </w:r>
    </w:p>
    <w:p>
      <w:pPr>
        <w:ind w:left="0" w:right="0" w:firstLine="560"/>
        <w:spacing w:before="450" w:after="450" w:line="312" w:lineRule="auto"/>
      </w:pPr>
      <w:r>
        <w:rPr>
          <w:rFonts w:ascii="宋体" w:hAnsi="宋体" w:eastAsia="宋体" w:cs="宋体"/>
          <w:color w:val="000"/>
          <w:sz w:val="28"/>
          <w:szCs w:val="28"/>
        </w:rPr>
        <w:t xml:space="preserve">关于2024年高校负责人组织落实省委巡视整改情况的报告范文</w:t>
      </w:r>
    </w:p>
    <w:p>
      <w:pPr>
        <w:ind w:left="0" w:right="0" w:firstLine="560"/>
        <w:spacing w:before="450" w:after="450" w:line="312" w:lineRule="auto"/>
      </w:pPr>
      <w:r>
        <w:rPr>
          <w:rFonts w:ascii="宋体" w:hAnsi="宋体" w:eastAsia="宋体" w:cs="宋体"/>
          <w:color w:val="000"/>
          <w:sz w:val="28"/>
          <w:szCs w:val="28"/>
        </w:rPr>
        <w:t xml:space="preserve">省委巡视工作领导小组办公室：</w:t>
      </w:r>
    </w:p>
    <w:p>
      <w:pPr>
        <w:ind w:left="0" w:right="0" w:firstLine="560"/>
        <w:spacing w:before="450" w:after="450" w:line="312" w:lineRule="auto"/>
      </w:pPr>
      <w:r>
        <w:rPr>
          <w:rFonts w:ascii="宋体" w:hAnsi="宋体" w:eastAsia="宋体" w:cs="宋体"/>
          <w:color w:val="000"/>
          <w:sz w:val="28"/>
          <w:szCs w:val="28"/>
        </w:rPr>
        <w:t xml:space="preserve">按照省委统一部署，XXX年XX月XX日至XX月XX日，省委第五巡视组对XXXX党委进行了巡视。XX月XX日，省委巡视组向学校党委反馈了巡视意见。校党委对巡视反馈意见高度重视，切实担起巡视整改的主体责任，采取有效措施，真正把巡视问题整改工作当作政治任务，当作学校工作的重中之重，切实抓严抓实抓到位抓出成效。校党委书记XXX同志作为第一责任人，切实履行第一责任人责任，对巡视反馈意见，组织学习，研究部署，带头整改、督办督促，确保了整改落实到位。</w:t>
      </w:r>
    </w:p>
    <w:p>
      <w:pPr>
        <w:ind w:left="0" w:right="0" w:firstLine="560"/>
        <w:spacing w:before="450" w:after="450" w:line="312" w:lineRule="auto"/>
      </w:pPr>
      <w:r>
        <w:rPr>
          <w:rFonts w:ascii="宋体" w:hAnsi="宋体" w:eastAsia="宋体" w:cs="宋体"/>
          <w:color w:val="000"/>
          <w:sz w:val="28"/>
          <w:szCs w:val="28"/>
        </w:rPr>
        <w:t xml:space="preserve">一、深刻领会省委巡视要求和巡视组反馈意见</w:t>
      </w:r>
    </w:p>
    <w:p>
      <w:pPr>
        <w:ind w:left="0" w:right="0" w:firstLine="560"/>
        <w:spacing w:before="450" w:after="450" w:line="312" w:lineRule="auto"/>
      </w:pPr>
      <w:r>
        <w:rPr>
          <w:rFonts w:ascii="宋体" w:hAnsi="宋体" w:eastAsia="宋体" w:cs="宋体"/>
          <w:color w:val="000"/>
          <w:sz w:val="28"/>
          <w:szCs w:val="28"/>
        </w:rPr>
        <w:t xml:space="preserve">XX月XX日，省委巡视组向学校党委反馈巡视意见后，XXX同志立即召集党委会进行专题学习，深入分析巡视反馈意见，细致梳理整改问题。会上，xxx郑重表态，坚决履行好第一责任人责任，做到“四个带头”。一是带头提高政治站位，端正态度，统筹和组织落实好整改工作；二是带头主动认领任务，与班子同志一道把主体责任扛起来，认真梳理整改事项清单，制订整改方案，逐项整改到位，并举一反三，剖析根源，探索长效机制；三是带头强化责任担当，旗帜鲜明讲政治，发挥班子集体领导作用，主动把自己摆进去，履行好第一责任人责任和班子成员分管责任，分工负责，分头落实，把整改责任压实到岗、到人；四是带头维护团结和谐，同时要严肃政治纪律，严明组织纪律，严格工作纪律，把纪律挺在前面，以身作则，认真整改自身及分管部门的问题，做到条条要整改、件件有着落，巡视整改效果让干部师生满意。并要求党委班子成员认真学习、深刻领会党的十九大关于新时代党的建设总要求，进一步深化对中央巡视工作重要性的理解和把握，深化落实巡视工作要求的理解和把握，深化对省委巡视组反馈意见的理解和把握，深化对落实整改要求的理解和把握，牢固树立“四个意识”，切实把思想和行动统一到党的十九大精神和中央、省委关于落实巡视整改的要求部署上来，坚决把全面从严治党各项要求落到实处。xxx同志要求党委班子成员以及全校中层领导干部要充分认识到，做好巡视整改工作是当前学校的一项重大政治任务，是学校进一步加强党的领导、党的建设和全面从严治党的重大契机，是学校正本清源、提振信心、促进改革发展的历史机遇。学校各级党组织要把省委第五巡视组的反馈意见作为一面“镜子”，统一思想、同心协力，坚决整改、坚决落实。</w:t>
      </w:r>
    </w:p>
    <w:p>
      <w:pPr>
        <w:ind w:left="0" w:right="0" w:firstLine="560"/>
        <w:spacing w:before="450" w:after="450" w:line="312" w:lineRule="auto"/>
      </w:pPr>
      <w:r>
        <w:rPr>
          <w:rFonts w:ascii="宋体" w:hAnsi="宋体" w:eastAsia="宋体" w:cs="宋体"/>
          <w:color w:val="000"/>
          <w:sz w:val="28"/>
          <w:szCs w:val="28"/>
        </w:rPr>
        <w:t xml:space="preserve">二、切实履行第一责任人责任，认真谋划整改</w:t>
      </w:r>
    </w:p>
    <w:p>
      <w:pPr>
        <w:ind w:left="0" w:right="0" w:firstLine="560"/>
        <w:spacing w:before="450" w:after="450" w:line="312" w:lineRule="auto"/>
      </w:pPr>
      <w:r>
        <w:rPr>
          <w:rFonts w:ascii="宋体" w:hAnsi="宋体" w:eastAsia="宋体" w:cs="宋体"/>
          <w:color w:val="000"/>
          <w:sz w:val="28"/>
          <w:szCs w:val="28"/>
        </w:rPr>
        <w:t xml:space="preserve">1.深入研究巡视意见整改工作。xxx同志于xx年xx月xx日、xx日、xx日、xx日，多次召集会议学习，研究落实整改工作。在不断深入学习中，带头提高政治站位，增强“四个意识”，切实把落实巡视整改与培养什么样的人、如何培养人以及为谁培养人这个根本问题紧密联系起来，坚定“四个自信”，自觉站在推进高教强省高度上办事情，推动中央、省委大政方针和决策部署在xxx落地生根，形成生动实践，起好带头作用。校党委在省委巡视意见反馈当天即成立了巡视整改工作领导小组，党委书记xxx任组长，切实履行第一责任人职责，对整改落实负总责。xx月xx日，xxx同志主持召开校党委巡视整改专题民主生活会，带领党委班子成员紧扣巡视反馈意见，围绕强化党委主体责任、第一责任人责任和“一岗双责”，剖析检查，主动认领整改任务，本着切实负起巡视整改政治责任和政治担当的态度，深入开展批评和自我批评。在整个整改过程中，xxx同志及党委班子成员始终能够把自己摆进去，以上率下发挥示范带头作用，深入抓好各班子成员职责分工范围内的整改任务落实。xx月xx日，xxx同志主持召开学校巡视整改工作动员部署会并做动员讲话，要求学校各级党组织、各部门认真自觉抓整改，坚决把思想和行动统一到习近平总书记对巡视工作的指示要求上来，统一到中央和省委对做好巡视工作要求上来，深刻认识抓好巡视整改意义，切实提高整改工作的政治自觉性；全力以赴抓整改，党委班子成员、各部门负责人一定要切实负起责任，统筹各项工作，合理有效安排时间，对标整改，高标准、严要求，坚决将巡视反馈意见全部整改到位；举一反三抓整改，各部门都要结合巡视反馈意见，开展自查自纠，剖析存在问题的思想根源、制度缺漏和执行短板，抓好建章立制；结合工作抓整改，各部门都要在总结年度工作的基础上，将整改要求和措施落到明年工作谋划中，把巡视整改不断引向深入，集中力量在关系学校事业发展的重点工作上取得突破。全校各单位尤其是整改问题的责任部门成立整改工作小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科学谋划整改方案。xxxx同志亲自指导起草、多次听取汇报《xxx落实省委巡视组反馈意见整改方案》，经校党委会审议，并经省委巡视组、省委巡视办审定后，全面推进整改工作。该方案将巡视反馈的3大方面、xx个指向、xx条具体问题细化分解为xxx条整改措施，明确了每条具体问题整改的责任领导、责任部门、整改时限，切实做到任务到人、责任到岗、要求到位，保证了整改事项“条条要整改、件件有着落”。其中，xxx同志率先牵头11条具体问题的整改。为确保整改工作落实到位，xxx同志提出建立四项保障制度：一是台账建设。整改领导小组办公室建立总台账，做好整改工作大事记；责任部门建立分台账，对整改事项逐条落实责任；二是督办制度。整改领导小组办公室根据整改进度每周向责任部门发送督办通知，收集阶段性整改情况，分析责任部门整改工作，及时纠正整改中存在的问题，扎实推进整改落实；三是销号制度。对纳入整改台账的事项，每完成一项，及时销号一项，对未完成的继续督办整改，确保整改到位；四是追责制度。整改责任不落实，造成不良影响的，对相关负责人予以追责，确保整改工作顺利推进。</w:t>
      </w:r>
    </w:p>
    <w:p>
      <w:pPr>
        <w:ind w:left="0" w:right="0" w:firstLine="560"/>
        <w:spacing w:before="450" w:after="450" w:line="312" w:lineRule="auto"/>
      </w:pPr>
      <w:r>
        <w:rPr>
          <w:rFonts w:ascii="宋体" w:hAnsi="宋体" w:eastAsia="宋体" w:cs="宋体"/>
          <w:color w:val="000"/>
          <w:sz w:val="28"/>
          <w:szCs w:val="28"/>
        </w:rPr>
        <w:t xml:space="preserve">3.督导巡视整改工作落实。xxx同志每周主持召开巡视整改工作领导小组会议，听取整改工作推进情况，研究解决重点整改问题，加强对整改工作的协调指导。要求院校两级干部在工作安排上“一切服从整改”。xxx年xx月xx日，xxx同志主持专题听取整改进展情况汇报，研究相关问题。xx月xx日、xx日，两次主持听取整改情况汇报，开展整改工作中期检查，对任务落实进度不迅速成效不明显的相关负责人进行约谈并要求限期整改。xx月xx日，主持听取整改情况汇报，开展整改工作督查，进一步推动整改落实落地。</w:t>
      </w:r>
    </w:p>
    <w:p>
      <w:pPr>
        <w:ind w:left="0" w:right="0" w:firstLine="560"/>
        <w:spacing w:before="450" w:after="450" w:line="312" w:lineRule="auto"/>
      </w:pPr>
      <w:r>
        <w:rPr>
          <w:rFonts w:ascii="宋体" w:hAnsi="宋体" w:eastAsia="宋体" w:cs="宋体"/>
          <w:color w:val="000"/>
          <w:sz w:val="28"/>
          <w:szCs w:val="28"/>
        </w:rPr>
        <w:t xml:space="preserve">自省委巡视工作开展以来，xxx同志已主持召开xxx次党委会、xx次巡视整改工作领导小组会，研究审定已经或即将制订印发规章制度xx项，其中涉及党的建设、思想政治工作的制度xx项，党组织议事规则的制度xx项，推进人才培养、教育教学、学生管理等关涉学校发展的制度xx项，加强干部队伍建设、规范选人用人工作的制度xx项，加强行政财务后勤管理的制度xx项，加强党风廉政建设的制度xx项。</w:t>
      </w:r>
    </w:p>
    <w:p>
      <w:pPr>
        <w:ind w:left="0" w:right="0" w:firstLine="560"/>
        <w:spacing w:before="450" w:after="450" w:line="312" w:lineRule="auto"/>
      </w:pPr>
      <w:r>
        <w:rPr>
          <w:rFonts w:ascii="宋体" w:hAnsi="宋体" w:eastAsia="宋体" w:cs="宋体"/>
          <w:color w:val="000"/>
          <w:sz w:val="28"/>
          <w:szCs w:val="28"/>
        </w:rPr>
        <w:t xml:space="preserve">三、持续整改工作打算</w:t>
      </w:r>
    </w:p>
    <w:p>
      <w:pPr>
        <w:ind w:left="0" w:right="0" w:firstLine="560"/>
        <w:spacing w:before="450" w:after="450" w:line="312" w:lineRule="auto"/>
      </w:pPr>
      <w:r>
        <w:rPr>
          <w:rFonts w:ascii="宋体" w:hAnsi="宋体" w:eastAsia="宋体" w:cs="宋体"/>
          <w:color w:val="000"/>
          <w:sz w:val="28"/>
          <w:szCs w:val="28"/>
        </w:rPr>
        <w:t xml:space="preserve">经过两个月的集中整改，问题类短期整改事项基本完成，制度类中期整改事项进展顺利，机制类长期整改事项正在有力推进。虽然取得了一定成绩，但距省委巡视办、省委巡视组的要求还有一定差距。下一步，作为校党委主要负责人，将更加严格履行管党治党、办学治校的主体责任，认真学习宣传贯彻党的十九大精神，以习近平新时代中国特色社会主义思想为指导，对照巡视反馈意见要求，结合省级优质高职院校项目和学校xx年重要工作项目的推进，举一反三，标本兼治，抓常抓长抓实，更加坚决彻底地抓好巡视整改问题的落实。</w:t>
      </w:r>
    </w:p>
    <w:p>
      <w:pPr>
        <w:ind w:left="0" w:right="0" w:firstLine="560"/>
        <w:spacing w:before="450" w:after="450" w:line="312" w:lineRule="auto"/>
      </w:pPr>
      <w:r>
        <w:rPr>
          <w:rFonts w:ascii="宋体" w:hAnsi="宋体" w:eastAsia="宋体" w:cs="宋体"/>
          <w:color w:val="000"/>
          <w:sz w:val="28"/>
          <w:szCs w:val="28"/>
        </w:rPr>
        <w:t xml:space="preserve">一是坚持问题导向抓好专项整治。坚持目标不变、力度不减，对巡视整改工作紧抓不放，加强对整改工作的领导，坚持问题导向，大力发扬“钉钉子”精神，以“踏石留印、抓铁有痕”的劲头解决突出问题，坚持不移地向老大难问题开刀，做到敢碰硬，啃“硬骨头”。</w:t>
      </w:r>
    </w:p>
    <w:p>
      <w:pPr>
        <w:ind w:left="0" w:right="0" w:firstLine="560"/>
        <w:spacing w:before="450" w:after="450" w:line="312" w:lineRule="auto"/>
      </w:pPr>
      <w:r>
        <w:rPr>
          <w:rFonts w:ascii="宋体" w:hAnsi="宋体" w:eastAsia="宋体" w:cs="宋体"/>
          <w:color w:val="000"/>
          <w:sz w:val="28"/>
          <w:szCs w:val="28"/>
        </w:rPr>
        <w:t xml:space="preserve">二是层层传导压力抓好责任落实。严格落实党委主体责任和纪委监督责任，切实督促各级党组织担负起党建、意识形态、党风廉政建设的主体责任，特别是抓牢抓实党组织第一责任人职责；班子其他成员切实履行“一岗双责”，凝聚形成抓整改的强大合力。支持校纪委聚焦中心任务，加强对党风廉政建设和反腐败工作的监督，切实履行好党内监督职责，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三是强化堵塞漏洞抓好建章立制。把显性问题整改与隐性问题查找统一起来，把立行立改与完善长效机制结合起来，以落实整改为契机，进一步建章立制，扎好制度的篱笆，坚持用制度管人管事。贯彻落实习近平总书记关于加强作风建设的重要指示精神，深入推进作风建设和反腐败工作，切实以正风肃纪、高压反腐的有力举措，逐步形成不敢腐不能腐不想腐的良性体制，促进学校广大干部廉洁从教，汇聚学校特色发展创新发展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第二篇：高校主要负责人组织落实省委巡视整改情况的报告</w:t>
      </w:r>
    </w:p>
    <w:p>
      <w:pPr>
        <w:ind w:left="0" w:right="0" w:firstLine="560"/>
        <w:spacing w:before="450" w:after="450" w:line="312" w:lineRule="auto"/>
      </w:pPr>
      <w:r>
        <w:rPr>
          <w:rFonts w:ascii="宋体" w:hAnsi="宋体" w:eastAsia="宋体" w:cs="宋体"/>
          <w:color w:val="000"/>
          <w:sz w:val="28"/>
          <w:szCs w:val="28"/>
        </w:rPr>
        <w:t xml:space="preserve">高校主要负责人组织落实省委巡视整改情况的报告</w:t>
      </w:r>
    </w:p>
    <w:p>
      <w:pPr>
        <w:ind w:left="0" w:right="0" w:firstLine="560"/>
        <w:spacing w:before="450" w:after="450" w:line="312" w:lineRule="auto"/>
      </w:pPr>
      <w:r>
        <w:rPr>
          <w:rFonts w:ascii="宋体" w:hAnsi="宋体" w:eastAsia="宋体" w:cs="宋体"/>
          <w:color w:val="000"/>
          <w:sz w:val="28"/>
          <w:szCs w:val="28"/>
        </w:rPr>
        <w:t xml:space="preserve">按照省委统一部署,XXX年XX月XX日至XX月XX日,省委第五巡视组对XXXX党委进行了巡视。XX月XX日，省委巡视组向学校党委反馈了巡视意见。校党委对巡视反馈意见高度重视，切实担起巡视整改的主体责任，采取有效措施，真正把巡视问题整改工作当作政治任务，当作学校工作的重中之重，切实抓严抓实抓到位抓出成效。校党委书记XXX同志作为第一责任人,切实履行第一责任人责任,对巡视反馈意见，组织学习，研究部署，带头整改、督办督促，确保了整改落实到位。</w:t>
      </w:r>
    </w:p>
    <w:p>
      <w:pPr>
        <w:ind w:left="0" w:right="0" w:firstLine="560"/>
        <w:spacing w:before="450" w:after="450" w:line="312" w:lineRule="auto"/>
      </w:pPr>
      <w:r>
        <w:rPr>
          <w:rFonts w:ascii="宋体" w:hAnsi="宋体" w:eastAsia="宋体" w:cs="宋体"/>
          <w:color w:val="000"/>
          <w:sz w:val="28"/>
          <w:szCs w:val="28"/>
        </w:rPr>
        <w:t xml:space="preserve">一、深刻领会省委巡视要求和巡视组反馈意见</w:t>
      </w:r>
    </w:p>
    <w:p>
      <w:pPr>
        <w:ind w:left="0" w:right="0" w:firstLine="560"/>
        <w:spacing w:before="450" w:after="450" w:line="312" w:lineRule="auto"/>
      </w:pPr>
      <w:r>
        <w:rPr>
          <w:rFonts w:ascii="宋体" w:hAnsi="宋体" w:eastAsia="宋体" w:cs="宋体"/>
          <w:color w:val="000"/>
          <w:sz w:val="28"/>
          <w:szCs w:val="28"/>
        </w:rPr>
        <w:t xml:space="preserve">XX月XX日，省委巡视组向学校党委反馈巡视意见后，XXX同志立即召集党委会进行专题学习，深入分析巡视反馈意见，细致梳理整改问题。会上，xxx郑重表态，坚决展行好第一责任人责任，做到“四个带头”。一是带头提高政治站位，端正态度，统筹和组织落实好整改工作;二是带头主动认领任务，与班子同志一道把主体责任扛起来，认直梳理整改事项清单，制订整改方案，逐项整改到位，并举一反三，剖析根源，探索长效机制:三是带头强化责任担当，旗帜鲜明讲政治，发挥班子集体领导作用，主动把自己摆进去，履行好第一责任人责任和班子成员分管责任，分工负责，分头落实，把整改责任压实到岗、到人四是带头维护团结和谐，同时要严肃政治纪律，严明组织纪律，严格工作纪律，把纪律挺在前面，以身作则，认真整改自身及分管部门的问题，做到条条要整改、件件有着落，巡视整改效果让干部师生满意。并要求党委班子成员认真学习、深刻领会党的十九大关于新时代党的建设总要求,进一步深化对中央巡视工作重要性的理解和把握，深化落实巡视工作要求的理解和把握，深化对省委巡视组反馈意见的理解和把握，深化对落实整改要求的理解和把握，牢固树立“四个意识”，切实把思想和行动统一到党的十九大精神和中央、省委关于落实巡视整改的要求部署上来，坚决把全面从严治党各项要求落到实处。xxx同志要求党委班子成员以及全校中层领导干部要充分认识到,做好巡视整改工作是当前学校的一项重大政治任务，是学校进一步加强党的领导、党的建设和全面从严治党的重大契机，是学校正本清源、提振信心、促进改革发展的历史机遇。学校各级党组织要把省委第五巡视组的反馈意见作为一面“镜子”，统一思想、同心协力，坚决整改、坚决落实。</w:t>
      </w:r>
    </w:p>
    <w:p>
      <w:pPr>
        <w:ind w:left="0" w:right="0" w:firstLine="560"/>
        <w:spacing w:before="450" w:after="450" w:line="312" w:lineRule="auto"/>
      </w:pPr>
      <w:r>
        <w:rPr>
          <w:rFonts w:ascii="宋体" w:hAnsi="宋体" w:eastAsia="宋体" w:cs="宋体"/>
          <w:color w:val="000"/>
          <w:sz w:val="28"/>
          <w:szCs w:val="28"/>
        </w:rPr>
        <w:t xml:space="preserve">二、切实履行第一责任人责任，认真谋划整改</w:t>
      </w:r>
    </w:p>
    <w:p>
      <w:pPr>
        <w:ind w:left="0" w:right="0" w:firstLine="560"/>
        <w:spacing w:before="450" w:after="450" w:line="312" w:lineRule="auto"/>
      </w:pPr>
      <w:r>
        <w:rPr>
          <w:rFonts w:ascii="宋体" w:hAnsi="宋体" w:eastAsia="宋体" w:cs="宋体"/>
          <w:color w:val="000"/>
          <w:sz w:val="28"/>
          <w:szCs w:val="28"/>
        </w:rPr>
        <w:t xml:space="preserve">1.深入研究巡视意见整改工作。xxx同志于xx年xx月xx日、xx日、xx日、xx日，多次召集会议学习，研究落实整改工作。在不断深入学习中，带头提高政治站位，增强“四个意识”，切实把落实巡视整改与培养什么样的人、如何培养人以及为谁培养人这个根本问题紧密联系起来，坚定“四个自信”，自觉站在推进高教强省高度上办事情，推动中央、省委大政方针和决策部署在xxx落地生根，形成生动实践，起好带头作用。校党委在省委巡视意见反馈当天即成立了巡视整改工作领导小组，党委书记xxx任组长，切实履行第一责任人职责，对整改落实负总责。xx月xx日，xxx同志主持召开校党委巡视整改专题民主生活会，带领党委班子成员紧扣巡视反馈意见，围绕强化党委主体责任、第一责任人责任和“一岗双责”，剖析检查，主动认领整改任务，本着切实负起巡视整改政治责任和政治担当的态度，深入开展批评和自我批评。在整个整改过程中，xx同志及党委班子成员始终能够把自己摆进去，以上率下发挥示范带头作用，深入抓好各班子成员职责分工范围内的整改任务落实。xx月xx日，xxx同志主持召开学校巡视整改工作动员部署会并做动员讲话，要求学校各级党组织、各部门认真自觉抓整改，坚决把思想和行动统一到习近平总书记对巡视工作的指示要求上来，统一到中央和省委对做好巡视工作要求上来。深刻认识抓好巡视整改意义，切实提高整改工作的政治自觉性，全力以赴抓整改，党委班子成员、各部门负责人一定要切实负起责任，统筹各项工作，合理有效安排时间，对标整改，高标准、严要求，坚决将巡视反馈意见全部整改到位，举一反三抓整改，各部门都要结合巡视反馈意见，开展自查自纠，剖析存在问题的思想根源、制度缺漏和执行短板，抓好建章立制，结合工作抓整改，各部门都要在总结工作的基础上，将整改要求和措施落到明年工作谋划中，把巡视整改不断引向深入，集中力量在关系学校事业发展的重点工作上取得突破。全校各单位尤其是整改问题的责任部门成立整改工作小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科学谋划整改方案。xxx同志亲自指导起草、多次听取汇报《xx落实省委巡视组反馈意见整改方案》，经校党委会审议，并经省委巡视组、省委巡视办审定后，全面推进整改工作。该方案将巡视反馈的3大方面、xx个指向、xx条具体问题细化分解为xxx条整改措施，明确了每条具体问题整改的责任领导、责任部门、整改时限，切实做到任务到人、责任到岗、要求到位，保证了整改事项</w:t>
      </w:r>
    </w:p>
    <w:p>
      <w:pPr>
        <w:ind w:left="0" w:right="0" w:firstLine="560"/>
        <w:spacing w:before="450" w:after="450" w:line="312" w:lineRule="auto"/>
      </w:pPr>
      <w:r>
        <w:rPr>
          <w:rFonts w:ascii="宋体" w:hAnsi="宋体" w:eastAsia="宋体" w:cs="宋体"/>
          <w:color w:val="000"/>
          <w:sz w:val="28"/>
          <w:szCs w:val="28"/>
        </w:rPr>
        <w:t xml:space="preserve">“条条要整改、件件有着落”。其中，xxx同志率先牵头11条具体问题的整改。为确保整改工作落实到位，xxx同志提出建立四项保障制度:一是台账建设。整改领导小组办公室建立总台账，做好整改工作大事记，责任部门建立分台账，对整改事项逐条落实责任:二是督办制度。整改领导小组办公室根据整改进度每周向责任部门发送督办通知，收集阶段性整改情况，分析责任部门整改工作，及时纠正整改中存在的问题，扎实推进整改落实，三是销号制度。对纳入整改台账的事项，每完成一项，及时销号一项，对未完成的继续督办整改，确保整改到位;四是追责制度。整改责任不落实，造成不良影响的，对相关负责人予以追责，确保整改工作顺利推进。</w:t>
      </w:r>
    </w:p>
    <w:p>
      <w:pPr>
        <w:ind w:left="0" w:right="0" w:firstLine="560"/>
        <w:spacing w:before="450" w:after="450" w:line="312" w:lineRule="auto"/>
      </w:pPr>
      <w:r>
        <w:rPr>
          <w:rFonts w:ascii="宋体" w:hAnsi="宋体" w:eastAsia="宋体" w:cs="宋体"/>
          <w:color w:val="000"/>
          <w:sz w:val="28"/>
          <w:szCs w:val="28"/>
        </w:rPr>
        <w:t xml:space="preserve">3.督导巡视整改工作落实。xx同志每周主持召开巡视整改工作领导小组会议，听取整改工作推进情况，研究解决重点整改问题，加强对整改工作的协调指导。要求院校两级干部在工作安排上“一切服从整改”。xxx年xx月xx日，XXx同志主持专题听取整改进展情况汇报，研究相关问题。xx月xx日、xx日，两次主持听取整改情况汇报，开展整改工作中期检查，对任务落实进度不迅速成效不明显的相关负责人进行约谈并要求限期整改。xx月xx日，主持听取整改情况汇报，开展整改工作督查，进一步推动整改落实落地。</w:t>
      </w:r>
    </w:p>
    <w:p>
      <w:pPr>
        <w:ind w:left="0" w:right="0" w:firstLine="560"/>
        <w:spacing w:before="450" w:after="450" w:line="312" w:lineRule="auto"/>
      </w:pPr>
      <w:r>
        <w:rPr>
          <w:rFonts w:ascii="宋体" w:hAnsi="宋体" w:eastAsia="宋体" w:cs="宋体"/>
          <w:color w:val="000"/>
          <w:sz w:val="28"/>
          <w:szCs w:val="28"/>
        </w:rPr>
        <w:t xml:space="preserve">自省委巡视工作开展以来，xxx同志已主持召开xxx次党委会、xx次巡视整改工作领导小组会，研究审定已经或即将制订印发规章制度xx项，其中涉及党的建设、思想政治工作的制度xx项，党组织议事规则的制度xx项，推进人才培养、教育教学、学生管理等关涉学校发展的制度xx项，加强干部队伍建设、规范选人用人工作的制度xx项，加强行政财务后勤管理的制度xx项，加强党风廉政建设的制度xx项。</w:t>
      </w:r>
    </w:p>
    <w:p>
      <w:pPr>
        <w:ind w:left="0" w:right="0" w:firstLine="560"/>
        <w:spacing w:before="450" w:after="450" w:line="312" w:lineRule="auto"/>
      </w:pPr>
      <w:r>
        <w:rPr>
          <w:rFonts w:ascii="宋体" w:hAnsi="宋体" w:eastAsia="宋体" w:cs="宋体"/>
          <w:color w:val="000"/>
          <w:sz w:val="28"/>
          <w:szCs w:val="28"/>
        </w:rPr>
        <w:t xml:space="preserve">三、持续整改工作打算</w:t>
      </w:r>
    </w:p>
    <w:p>
      <w:pPr>
        <w:ind w:left="0" w:right="0" w:firstLine="560"/>
        <w:spacing w:before="450" w:after="450" w:line="312" w:lineRule="auto"/>
      </w:pPr>
      <w:r>
        <w:rPr>
          <w:rFonts w:ascii="宋体" w:hAnsi="宋体" w:eastAsia="宋体" w:cs="宋体"/>
          <w:color w:val="000"/>
          <w:sz w:val="28"/>
          <w:szCs w:val="28"/>
        </w:rPr>
        <w:t xml:space="preserve">经过两个月的集中整改，问题类短期整改事项基本完成，制度类中期整改事项进展顺利，机制类长期整改事项正在有力推进。虽然取得了一定成绩，但距省委巡视办、省委巡视组的要求还有一定差距。下一步，作为校党委主要负责人，将更加严格履行管党治党、办学治校的主体责任，认真学习宣传贯彻党的十九大精神，以习近平新时代中国特色社会主义思想为指导，对照巡视反馈意见要求，结合省级优质高职院校项目和学校xx年重要工作项目的推进，举一反三，标本兼治，抓常抓长抓实，更加坚决彻底地抓好巡视整改问题的落实。</w:t>
      </w:r>
    </w:p>
    <w:p>
      <w:pPr>
        <w:ind w:left="0" w:right="0" w:firstLine="560"/>
        <w:spacing w:before="450" w:after="450" w:line="312" w:lineRule="auto"/>
      </w:pPr>
      <w:r>
        <w:rPr>
          <w:rFonts w:ascii="宋体" w:hAnsi="宋体" w:eastAsia="宋体" w:cs="宋体"/>
          <w:color w:val="000"/>
          <w:sz w:val="28"/>
          <w:szCs w:val="28"/>
        </w:rPr>
        <w:t xml:space="preserve">一是坚持问题导向抓好专项整治。</w:t>
      </w:r>
    </w:p>
    <w:p>
      <w:pPr>
        <w:ind w:left="0" w:right="0" w:firstLine="560"/>
        <w:spacing w:before="450" w:after="450" w:line="312" w:lineRule="auto"/>
      </w:pPr>
      <w:r>
        <w:rPr>
          <w:rFonts w:ascii="宋体" w:hAnsi="宋体" w:eastAsia="宋体" w:cs="宋体"/>
          <w:color w:val="000"/>
          <w:sz w:val="28"/>
          <w:szCs w:val="28"/>
        </w:rPr>
        <w:t xml:space="preserve">坚持目标不变、力度不减，对巡视整改工作紧抓不放，加强对整改工作的领导，坚持问题导向，大力发扬“钉钉子”精神，以“踏石留印、抓铁有痕”的劲头解决突出问题，坚持不移地向老大难问题开刀，做到敢碰硬，啃“硬骨头”</w:t>
      </w:r>
    </w:p>
    <w:p>
      <w:pPr>
        <w:ind w:left="0" w:right="0" w:firstLine="560"/>
        <w:spacing w:before="450" w:after="450" w:line="312" w:lineRule="auto"/>
      </w:pPr>
      <w:r>
        <w:rPr>
          <w:rFonts w:ascii="宋体" w:hAnsi="宋体" w:eastAsia="宋体" w:cs="宋体"/>
          <w:color w:val="000"/>
          <w:sz w:val="28"/>
          <w:szCs w:val="28"/>
        </w:rPr>
        <w:t xml:space="preserve">二是层层传导压力抓好责任落实。</w:t>
      </w:r>
    </w:p>
    <w:p>
      <w:pPr>
        <w:ind w:left="0" w:right="0" w:firstLine="560"/>
        <w:spacing w:before="450" w:after="450" w:line="312" w:lineRule="auto"/>
      </w:pPr>
      <w:r>
        <w:rPr>
          <w:rFonts w:ascii="宋体" w:hAnsi="宋体" w:eastAsia="宋体" w:cs="宋体"/>
          <w:color w:val="000"/>
          <w:sz w:val="28"/>
          <w:szCs w:val="28"/>
        </w:rPr>
        <w:t xml:space="preserve">严格落实党委主体责任和纪委监督责任，切实督促各级党组织担负起党建、意识形态、党风廉政建设的主体责任，特别是抓牢抓实党组织第一责任人职责，班子其他成员切实履行“一岗双责”，凝聚形成抓整改的强大合力。支持校纪委聚焦中心任务，加强对党风廉政建设和反腐败工作的监督，切实履行好党内监督职责，确保党风廉政建设责任制落到实处，三是强化堵塞漏洞抓好建章立制。</w:t>
      </w:r>
    </w:p>
    <w:p>
      <w:pPr>
        <w:ind w:left="0" w:right="0" w:firstLine="560"/>
        <w:spacing w:before="450" w:after="450" w:line="312" w:lineRule="auto"/>
      </w:pPr>
      <w:r>
        <w:rPr>
          <w:rFonts w:ascii="宋体" w:hAnsi="宋体" w:eastAsia="宋体" w:cs="宋体"/>
          <w:color w:val="000"/>
          <w:sz w:val="28"/>
          <w:szCs w:val="28"/>
        </w:rPr>
        <w:t xml:space="preserve">把显性问题整改与隐性问题查找统一起来，把立行立改与完善长效机制结合起来，以落实整改为契机，进一步建章立制，扎好制度的篱笆，坚持用制度管人管事。贯彻落实习近平总书记关于加强作风建设的重要指示精神，深入推进作风建设和反腐败工作，切实以正风肃纪、高压反腐的有力举措，逐步形成不敢腐不能腐不想腐的良性体制，促进学校广大干部廉洁从教，汇聚学校特色发展创新发展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第三篇：某高校主要负责人组织落实省委巡视 - 副本</w:t>
      </w:r>
    </w:p>
    <w:p>
      <w:pPr>
        <w:ind w:left="0" w:right="0" w:firstLine="560"/>
        <w:spacing w:before="450" w:after="450" w:line="312" w:lineRule="auto"/>
      </w:pPr>
      <w:r>
        <w:rPr>
          <w:rFonts w:ascii="宋体" w:hAnsi="宋体" w:eastAsia="宋体" w:cs="宋体"/>
          <w:color w:val="000"/>
          <w:sz w:val="28"/>
          <w:szCs w:val="28"/>
        </w:rPr>
        <w:t xml:space="preserve">某高校主要负责人组织落实省委巡视</w:t>
      </w:r>
    </w:p>
    <w:p>
      <w:pPr>
        <w:ind w:left="0" w:right="0" w:firstLine="560"/>
        <w:spacing w:before="450" w:after="450" w:line="312" w:lineRule="auto"/>
      </w:pPr>
      <w:r>
        <w:rPr>
          <w:rFonts w:ascii="宋体" w:hAnsi="宋体" w:eastAsia="宋体" w:cs="宋体"/>
          <w:color w:val="000"/>
          <w:sz w:val="28"/>
          <w:szCs w:val="28"/>
        </w:rPr>
        <w:t xml:space="preserve">整改情况的报告</w:t>
      </w:r>
    </w:p>
    <w:p>
      <w:pPr>
        <w:ind w:left="0" w:right="0" w:firstLine="560"/>
        <w:spacing w:before="450" w:after="450" w:line="312" w:lineRule="auto"/>
      </w:pPr>
      <w:r>
        <w:rPr>
          <w:rFonts w:ascii="宋体" w:hAnsi="宋体" w:eastAsia="宋体" w:cs="宋体"/>
          <w:color w:val="000"/>
          <w:sz w:val="28"/>
          <w:szCs w:val="28"/>
        </w:rPr>
        <w:t xml:space="preserve">严格落实党委主体责任和纪委监督责任，切实督促各级党组织担负起党建、意识形态、党风廉政建设的主体责任，特别是抓牢抓实党组织第一责任人职责；班子其他成员切实履行“一岗双责”，凝聚形成抓整改的强大合力。支持校纪委聚焦中心任务，加强对党风廉政建设和反腐败工作的监督，切实履行好党内监督职责，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省委巡视工作领导小组办公室：</w:t>
      </w:r>
    </w:p>
    <w:p>
      <w:pPr>
        <w:ind w:left="0" w:right="0" w:firstLine="560"/>
        <w:spacing w:before="450" w:after="450" w:line="312" w:lineRule="auto"/>
      </w:pPr>
      <w:r>
        <w:rPr>
          <w:rFonts w:ascii="宋体" w:hAnsi="宋体" w:eastAsia="宋体" w:cs="宋体"/>
          <w:color w:val="000"/>
          <w:sz w:val="28"/>
          <w:szCs w:val="28"/>
        </w:rPr>
        <w:t xml:space="preserve">按照省委统一部署，xxx年xx月xx日至xx月xx日，省委第五巡视组对xxxx党委进行了巡视。xx月xx日，省委巡视组向学校党委反馈了巡视意见。校党委对巡视反馈意见高度重视，切实担起巡视整改的主体责任，采取有效措施，真正把巡视问题整改工作当作政治任务，当作学校工作的重中之重，切实抓严抓实抓到位抓出成效。校党委书记xxx同志作为第一责任人，切实履行第一责任人责任，对巡视反馈意见，组织学习，研究部署，带头整改、督办督促，确保了整改落实到位。</w:t>
      </w:r>
    </w:p>
    <w:p>
      <w:pPr>
        <w:ind w:left="0" w:right="0" w:firstLine="560"/>
        <w:spacing w:before="450" w:after="450" w:line="312" w:lineRule="auto"/>
      </w:pPr>
      <w:r>
        <w:rPr>
          <w:rFonts w:ascii="宋体" w:hAnsi="宋体" w:eastAsia="宋体" w:cs="宋体"/>
          <w:color w:val="000"/>
          <w:sz w:val="28"/>
          <w:szCs w:val="28"/>
        </w:rPr>
        <w:t xml:space="preserve">一、深刻领会省委巡视要求和巡视组反馈意见</w:t>
      </w:r>
    </w:p>
    <w:p>
      <w:pPr>
        <w:ind w:left="0" w:right="0" w:firstLine="560"/>
        <w:spacing w:before="450" w:after="450" w:line="312" w:lineRule="auto"/>
      </w:pPr>
      <w:r>
        <w:rPr>
          <w:rFonts w:ascii="宋体" w:hAnsi="宋体" w:eastAsia="宋体" w:cs="宋体"/>
          <w:color w:val="000"/>
          <w:sz w:val="28"/>
          <w:szCs w:val="28"/>
        </w:rPr>
        <w:t xml:space="preserve">xx月xx日，省委巡视组向学校党委反馈巡视意见后，xxx同志立即召集党委会进行专题学习，深入分析巡视反馈意见，细致梳理整改问题。会上，xxx郑重表态，坚决履行好第一责任人责任，做到</w:t>
      </w:r>
    </w:p>
    <w:p>
      <w:pPr>
        <w:ind w:left="0" w:right="0" w:firstLine="560"/>
        <w:spacing w:before="450" w:after="450" w:line="312" w:lineRule="auto"/>
      </w:pPr>
      <w:r>
        <w:rPr>
          <w:rFonts w:ascii="宋体" w:hAnsi="宋体" w:eastAsia="宋体" w:cs="宋体"/>
          <w:color w:val="000"/>
          <w:sz w:val="28"/>
          <w:szCs w:val="28"/>
        </w:rPr>
        <w:t xml:space="preserve">“四个带头”。一是带头提高政治站位，端正态度，统筹和组织落实好整改工作；二是带头主动认领任务，与班子同志一道把主体责任扛起来，认真梳理整改事项清单，制订整改方案，逐项整改到位，并举一反三，剖析根源，探索长效机制；三是带头强化责任担当，旗帜鲜明讲政治，发挥班子集体领导作用，主动把自己摆进去，履行好第一责任人责任和班子成员分管责任，分工负责，分头落实，把整改责任压实到岗、到人；四是带头维护团结和谐，同时要严肃政治纪律，严明组织纪律，严格工作纪律，把纪律挺在前面，以身作则，认真整改自身及分管部门的问题，做到条条要整改、件件有着落，巡视整改效果让干部师生满意。并要求党委班子成员认真学习、深刻领会党的十九大关于新时代党的建设总要求，进一步深化对中央巡视工作重要性的理解和把握，深化落实巡视工作要求的理解和把握，深化对省委巡视组反馈意见的理解和把握，深化对落实整改要求的理解和把握，牢固树立“四个意识”，切实把思想和行动统一到党的十九大精神…… 一、深刻领会省委巡视要求和巡视组反馈意见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日，省委巡视组向学校党委反馈巡视意见后，xxx</w:t>
      </w:r>
    </w:p>
    <w:p>
      <w:pPr>
        <w:ind w:left="0" w:right="0" w:firstLine="560"/>
        <w:spacing w:before="450" w:after="450" w:line="312" w:lineRule="auto"/>
      </w:pPr>
      <w:r>
        <w:rPr>
          <w:rFonts w:ascii="宋体" w:hAnsi="宋体" w:eastAsia="宋体" w:cs="宋体"/>
          <w:color w:val="000"/>
          <w:sz w:val="28"/>
          <w:szCs w:val="28"/>
        </w:rPr>
        <w:t xml:space="preserve">同志立即召集党委会进行专题学习，深入分析巡视反馈意见，细致梳理整改问题。会上，xxx</w:t>
      </w:r>
    </w:p>
    <w:p>
      <w:pPr>
        <w:ind w:left="0" w:right="0" w:firstLine="560"/>
        <w:spacing w:before="450" w:after="450" w:line="312" w:lineRule="auto"/>
      </w:pPr>
      <w:r>
        <w:rPr>
          <w:rFonts w:ascii="宋体" w:hAnsi="宋体" w:eastAsia="宋体" w:cs="宋体"/>
          <w:color w:val="000"/>
          <w:sz w:val="28"/>
          <w:szCs w:val="28"/>
        </w:rPr>
        <w:t xml:space="preserve">郑重表态，坚决履行好第一责任人责任，做到‚四个带头‛。一是带头提高政治站位，端正态度，统筹和组织落实好整改工作;二是带头主动认领任务，与班子同志一道把主体责任扛起来，认真梳理整改事项清单，制订整改方案，逐项整改到位，并举一反三，剖析根源，探索长效机制;三是带头强化责任担当，旗帜鲜明讲政治，发挥班子集体领导作用，主动把自己摆进去，履行好第一责任人责任和班子成员分管责任，分工负责，分头落实，把整改责任压实到岗、到人;四是带头维护团结和谐。</w:t>
      </w:r>
    </w:p>
    <w:p>
      <w:pPr>
        <w:ind w:left="0" w:right="0" w:firstLine="560"/>
        <w:spacing w:before="450" w:after="450" w:line="312" w:lineRule="auto"/>
      </w:pPr>
      <w:r>
        <w:rPr>
          <w:rFonts w:ascii="宋体" w:hAnsi="宋体" w:eastAsia="宋体" w:cs="宋体"/>
          <w:color w:val="000"/>
          <w:sz w:val="28"/>
          <w:szCs w:val="28"/>
        </w:rPr>
        <w:t xml:space="preserve">高度重视，态度鲜明，坚定把整改工作作为重大政治任务来抓，省委第一巡视组反馈的意见中指出学校存在的问题，客观中肯、切中要害，符合学校实际。学校党委完全赞同和诚恳接受省委巡视组的意见，并坚持高标准、严要求，全力做好整改落实各项工作。一是统一思想认识。省委巡视组反馈意见后，学校党委于</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x日、x月</w:t>
      </w:r>
    </w:p>
    <w:p>
      <w:pPr>
        <w:ind w:left="0" w:right="0" w:firstLine="560"/>
        <w:spacing w:before="450" w:after="450" w:line="312" w:lineRule="auto"/>
      </w:pPr>
      <w:r>
        <w:rPr>
          <w:rFonts w:ascii="宋体" w:hAnsi="宋体" w:eastAsia="宋体" w:cs="宋体"/>
          <w:color w:val="000"/>
          <w:sz w:val="28"/>
          <w:szCs w:val="28"/>
        </w:rPr>
        <w:t xml:space="preserve">x日两次召开党委常委会议，研究部署整改落实工作，明确把整改作为一场必须打赢的‚硬仗‛，坚决整改到位。二是加强组织领导。成立由党委书记邓良基任组长，校长郑有良和党委副书记秦自强、庄天慧任副组长，全体校领导和相关职能部门主要负</w:t>
      </w:r>
    </w:p>
    <w:p>
      <w:pPr>
        <w:ind w:left="0" w:right="0" w:firstLine="560"/>
        <w:spacing w:before="450" w:after="450" w:line="312" w:lineRule="auto"/>
      </w:pPr>
      <w:r>
        <w:rPr>
          <w:rFonts w:ascii="宋体" w:hAnsi="宋体" w:eastAsia="宋体" w:cs="宋体"/>
          <w:color w:val="000"/>
          <w:sz w:val="28"/>
          <w:szCs w:val="28"/>
        </w:rPr>
        <w:t xml:space="preserve">责同志为成员的整改工作领导小组，各负其责，扎实推进整改。三是强化责任落实。制定整改工作方案及整改事项一览表，切实把整改的时间表、任务书和责任人落到实处，确保事事有人抓、件件有落实。四是注重标本兼治。把巡视反馈意见的整改与教育实践活动整改、审计报告整改相结合，对短期能解决的立即整改，对需长时间解决的逐步解决，建立健全了一批制度，做到用制度规范权力运行、促进改革发展。</w:t>
      </w:r>
    </w:p>
    <w:p>
      <w:pPr>
        <w:ind w:left="0" w:right="0" w:firstLine="560"/>
        <w:spacing w:before="450" w:after="450" w:line="312" w:lineRule="auto"/>
      </w:pPr>
      <w:r>
        <w:rPr>
          <w:rFonts w:ascii="宋体" w:hAnsi="宋体" w:eastAsia="宋体" w:cs="宋体"/>
          <w:color w:val="000"/>
          <w:sz w:val="28"/>
          <w:szCs w:val="28"/>
        </w:rPr>
        <w:t xml:space="preserve">二、真抓实干，务求实效，坚决将整改任务落实到位</w:t>
      </w:r>
    </w:p>
    <w:p>
      <w:pPr>
        <w:ind w:left="0" w:right="0" w:firstLine="560"/>
        <w:spacing w:before="450" w:after="450" w:line="312" w:lineRule="auto"/>
      </w:pPr>
      <w:r>
        <w:rPr>
          <w:rFonts w:ascii="宋体" w:hAnsi="宋体" w:eastAsia="宋体" w:cs="宋体"/>
          <w:color w:val="000"/>
          <w:sz w:val="28"/>
          <w:szCs w:val="28"/>
        </w:rPr>
        <w:t xml:space="preserve">(一)重内涵、求特色，推动事业科学发展</w:t>
      </w:r>
    </w:p>
    <w:p>
      <w:pPr>
        <w:ind w:left="0" w:right="0" w:firstLine="560"/>
        <w:spacing w:before="450" w:after="450" w:line="312" w:lineRule="auto"/>
      </w:pPr>
      <w:r>
        <w:rPr>
          <w:rFonts w:ascii="宋体" w:hAnsi="宋体" w:eastAsia="宋体" w:cs="宋体"/>
          <w:color w:val="000"/>
          <w:sz w:val="28"/>
          <w:szCs w:val="28"/>
        </w:rPr>
        <w:t xml:space="preserve">1.以学科建设为纲，在增强核心竞争力上出实招。按照省委巡视组‚切实把学校办出特色，在提升学校核心竞争力上多下功夫‛的要求，整改情况如下:一是大力加强学科建设。修订《学科建设双支计划》</w:t>
      </w:r>
    </w:p>
    <w:p>
      <w:pPr>
        <w:ind w:left="0" w:right="0" w:firstLine="560"/>
        <w:spacing w:before="450" w:after="450" w:line="312" w:lineRule="auto"/>
      </w:pPr>
      <w:r>
        <w:rPr>
          <w:rFonts w:ascii="宋体" w:hAnsi="宋体" w:eastAsia="宋体" w:cs="宋体"/>
          <w:color w:val="000"/>
          <w:sz w:val="28"/>
          <w:szCs w:val="28"/>
        </w:rPr>
        <w:t xml:space="preserve">水平上获佳绩。按照省委巡视组‚紧贴四川‘三农’实际，进一步拓展发展现代农业领域学科建设‛的要求，整改情况如下:一是加强科研自主创新。紧扣‚三农‛开展科研攻关，取得了一批科研成果。201x年获省部级以上科技奖励</w:t>
      </w:r>
    </w:p>
    <w:p>
      <w:pPr>
        <w:ind w:left="0" w:right="0" w:firstLine="560"/>
        <w:spacing w:before="450" w:after="450" w:line="312" w:lineRule="auto"/>
      </w:pPr>
      <w:r>
        <w:rPr>
          <w:rFonts w:ascii="宋体" w:hAnsi="宋体" w:eastAsia="宋体" w:cs="宋体"/>
          <w:color w:val="000"/>
          <w:sz w:val="28"/>
          <w:szCs w:val="28"/>
        </w:rPr>
        <w:t xml:space="preserve">xx项，其中程安春教授主持完成的项目获国家技术发明二等奖，周小秋教授主持完成的项目获国家科技进步二等奖。根据以高校为第一完成单位的201x年国家科技奖通用项目获奖统计，学校位列全国高校第xx。201x</w:t>
      </w:r>
    </w:p>
    <w:p>
      <w:pPr>
        <w:ind w:left="0" w:right="0" w:firstLine="560"/>
        <w:spacing w:before="450" w:after="450" w:line="312" w:lineRule="auto"/>
      </w:pPr>
      <w:r>
        <w:rPr>
          <w:rFonts w:ascii="宋体" w:hAnsi="宋体" w:eastAsia="宋体" w:cs="宋体"/>
          <w:color w:val="000"/>
          <w:sz w:val="28"/>
          <w:szCs w:val="28"/>
        </w:rPr>
        <w:t xml:space="preserve">年以来，发表收录论文</w:t>
      </w:r>
    </w:p>
    <w:p>
      <w:pPr>
        <w:ind w:left="0" w:right="0" w:firstLine="560"/>
        <w:spacing w:before="450" w:after="450" w:line="312" w:lineRule="auto"/>
      </w:pPr>
      <w:r>
        <w:rPr>
          <w:rFonts w:ascii="宋体" w:hAnsi="宋体" w:eastAsia="宋体" w:cs="宋体"/>
          <w:color w:val="000"/>
          <w:sz w:val="28"/>
          <w:szCs w:val="28"/>
        </w:rPr>
        <w:t xml:space="preserve">xx篇，特别是以李明洲教授为第一作者、李学伟教授为通讯作者的研究论文在影响</w:t>
      </w:r>
    </w:p>
    <w:p>
      <w:pPr>
        <w:ind w:left="0" w:right="0" w:firstLine="560"/>
        <w:spacing w:before="450" w:after="450" w:line="312" w:lineRule="auto"/>
      </w:pPr>
      <w:r>
        <w:rPr>
          <w:rFonts w:ascii="宋体" w:hAnsi="宋体" w:eastAsia="宋体" w:cs="宋体"/>
          <w:color w:val="000"/>
          <w:sz w:val="28"/>
          <w:szCs w:val="28"/>
        </w:rPr>
        <w:t xml:space="preserve">因子xx的《自然-遗传学》上发表，创学校学术论文影响因子新高。根据英国自然出版集团发布的数据，201x</w:t>
      </w:r>
    </w:p>
    <w:p>
      <w:pPr>
        <w:ind w:left="0" w:right="0" w:firstLine="560"/>
        <w:spacing w:before="450" w:after="450" w:line="312" w:lineRule="auto"/>
      </w:pPr>
      <w:r>
        <w:rPr>
          <w:rFonts w:ascii="宋体" w:hAnsi="宋体" w:eastAsia="宋体" w:cs="宋体"/>
          <w:color w:val="000"/>
          <w:sz w:val="28"/>
          <w:szCs w:val="28"/>
        </w:rPr>
        <w:t xml:space="preserve">年学校发表《自然》系列期刊论文</w:t>
      </w:r>
    </w:p>
    <w:p>
      <w:pPr>
        <w:ind w:left="0" w:right="0" w:firstLine="560"/>
        <w:spacing w:before="450" w:after="450" w:line="312" w:lineRule="auto"/>
      </w:pPr>
      <w:r>
        <w:rPr>
          <w:rFonts w:ascii="宋体" w:hAnsi="宋体" w:eastAsia="宋体" w:cs="宋体"/>
          <w:color w:val="000"/>
          <w:sz w:val="28"/>
          <w:szCs w:val="28"/>
        </w:rPr>
        <w:t xml:space="preserve">x篇，在生命科学领域位列全国高校第x全国农林高校第x。</w:t>
      </w:r>
    </w:p>
    <w:p>
      <w:pPr>
        <w:ind w:left="0" w:right="0" w:firstLine="560"/>
        <w:spacing w:before="450" w:after="450" w:line="312" w:lineRule="auto"/>
      </w:pPr>
      <w:r>
        <w:rPr>
          <w:rFonts w:ascii="宋体" w:hAnsi="宋体" w:eastAsia="宋体" w:cs="宋体"/>
          <w:color w:val="000"/>
          <w:sz w:val="28"/>
          <w:szCs w:val="28"/>
        </w:rPr>
        <w:t xml:space="preserve">2.深化科研协同创新。坚持多学科融合、多团队协同、多技术集成，积极与兄弟院校、科研院所、行业企业合作，在推进产学研用协同创新方面成效显著。牵头建设的川猪产业升级与猪肉安全、川粮丰产高效、长江上游生态安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个201x协同创新中心被认定为省级</w:t>
      </w:r>
    </w:p>
    <w:p>
      <w:pPr>
        <w:ind w:left="0" w:right="0" w:firstLine="560"/>
        <w:spacing w:before="450" w:after="450" w:line="312" w:lineRule="auto"/>
      </w:pPr>
      <w:r>
        <w:rPr>
          <w:rFonts w:ascii="宋体" w:hAnsi="宋体" w:eastAsia="宋体" w:cs="宋体"/>
          <w:color w:val="000"/>
          <w:sz w:val="28"/>
          <w:szCs w:val="28"/>
        </w:rPr>
        <w:t xml:space="preserve">201x协同创新中心，参与共建的长江流域杂交水稻国家协同创新中心取得明显进展。</w:t>
      </w:r>
    </w:p>
    <w:p>
      <w:pPr>
        <w:ind w:left="0" w:right="0" w:firstLine="560"/>
        <w:spacing w:before="450" w:after="450" w:line="312" w:lineRule="auto"/>
      </w:pPr>
      <w:r>
        <w:rPr>
          <w:rFonts w:ascii="宋体" w:hAnsi="宋体" w:eastAsia="宋体" w:cs="宋体"/>
          <w:color w:val="000"/>
          <w:sz w:val="28"/>
          <w:szCs w:val="28"/>
        </w:rPr>
        <w:t xml:space="preserve">3.健全科技服务体系。以雅安新型农村科技服务体系为引领，以崇州现代农业研发基地为重点，深入推进新农村发展研究院建设。成立雅安服务总站，构建了总站、服务中心、服务站三级科技服务体系，被全国政协副主席、科技部部长万钢誉为‚四川农大的雅安模式‛。四是加快成果推广转化。健全成果转化和技术转移机制，抓好主导新品种新产品和主推新技术的示范、推广与应用。201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月，新农村发展研究院被科技部确定为第x批国家技术转移示范机构。201x年以来，获省部级以上成果转化资金项目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项，入选农业部和四川省农业主导品种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个、主推技术</w:t>
      </w:r>
    </w:p>
    <w:p>
      <w:pPr>
        <w:ind w:left="0" w:right="0" w:firstLine="560"/>
        <w:spacing w:before="450" w:after="450" w:line="312" w:lineRule="auto"/>
      </w:pPr>
      <w:r>
        <w:rPr>
          <w:rFonts w:ascii="宋体" w:hAnsi="宋体" w:eastAsia="宋体" w:cs="宋体"/>
          <w:color w:val="000"/>
          <w:sz w:val="28"/>
          <w:szCs w:val="28"/>
        </w:rPr>
        <w:t xml:space="preserve">xx项，新建专家大院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个、博士工作站</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个，在全国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多个省市区和越南等东南亚地区推广科技成果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多项，培训人员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万人次，创社会经济效益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多亿元。</w:t>
      </w:r>
    </w:p>
    <w:p>
      <w:pPr>
        <w:ind w:left="0" w:right="0" w:firstLine="560"/>
        <w:spacing w:before="450" w:after="450" w:line="312" w:lineRule="auto"/>
      </w:pPr>
      <w:r>
        <w:rPr>
          <w:rFonts w:ascii="宋体" w:hAnsi="宋体" w:eastAsia="宋体" w:cs="宋体"/>
          <w:color w:val="000"/>
          <w:sz w:val="28"/>
          <w:szCs w:val="28"/>
        </w:rPr>
        <w:t xml:space="preserve">4.以统筹兼顾为要，在推进均衡协调发展上求突破。按照省委巡视组‚统筹兼顾，理顺学校管理、教学、科研、建设中的各种关系，切实把学校办成有特色的‘xx工程’大学‛的要求，整改情况如下:一是统筹学术权力和行政权力。加快建设现代大学制度，把章程制定工作摆在重要议事日程，发扬民主、集思广益，几上几下、数易其稿，经党委全体会和常委会审定，历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年形成了《章程》核准稿，并于201x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月报省教育厅待核准。落实《高等学校学术委员会规程》，以学术委员会建设为主要抓手，赋予其在学科建设、学术评价、学术发展中更多话语权，充分发挥了教授在教学、科研和管理中的作用。优化党政职能部门设置，201x年</w:t>
      </w:r>
    </w:p>
    <w:p>
      <w:pPr>
        <w:ind w:left="0" w:right="0" w:firstLine="560"/>
        <w:spacing w:before="450" w:after="450" w:line="312" w:lineRule="auto"/>
      </w:pPr>
      <w:r>
        <w:rPr>
          <w:rFonts w:ascii="宋体" w:hAnsi="宋体" w:eastAsia="宋体" w:cs="宋体"/>
          <w:color w:val="000"/>
          <w:sz w:val="28"/>
          <w:szCs w:val="28"/>
        </w:rPr>
        <w:t xml:space="preserve">x月归并和撤销科级机构</w:t>
      </w:r>
    </w:p>
    <w:p>
      <w:pPr>
        <w:ind w:left="0" w:right="0" w:firstLine="560"/>
        <w:spacing w:before="450" w:after="450" w:line="312" w:lineRule="auto"/>
      </w:pPr>
      <w:r>
        <w:rPr>
          <w:rFonts w:ascii="宋体" w:hAnsi="宋体" w:eastAsia="宋体" w:cs="宋体"/>
          <w:color w:val="000"/>
          <w:sz w:val="28"/>
          <w:szCs w:val="28"/>
        </w:rPr>
        <w:t xml:space="preserve">x个、更名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二是统筹学科建设和专业发展。运用中央财政支持地方高校发展专项资金这个杠杆，对不同层次类别的学科专业实行覆盖式扶持和针对性培育。适应学科建设、人才培养和科学研究需要，进一步理顺学院、学科和专业之间的关系，201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月撤销信息与工程技术、生命科学与理学、城乡建设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个学院，新组建机电、信息工程、水利水电、理学、生命科学、建筑与城乡规划、土木工程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个学院。三是统筹教育教学和科学研究。坚持科研反哺教学，拓展科教结合深度，推进科教协同育人。实施创新性实验、科研兴趣培养和专业技能提升‚三大计</w:t>
      </w:r>
    </w:p>
    <w:p>
      <w:pPr>
        <w:ind w:left="0" w:right="0" w:firstLine="560"/>
        <w:spacing w:before="450" w:after="450" w:line="312" w:lineRule="auto"/>
      </w:pPr>
      <w:r>
        <w:rPr>
          <w:rFonts w:ascii="宋体" w:hAnsi="宋体" w:eastAsia="宋体" w:cs="宋体"/>
          <w:color w:val="000"/>
          <w:sz w:val="28"/>
          <w:szCs w:val="28"/>
        </w:rPr>
        <w:t xml:space="preserve">划‛，把优质科研资源引入育人过程，201x年获全国‚挑战杯‛课外学术科技作品竞赛三等奖</w:t>
      </w:r>
    </w:p>
    <w:p>
      <w:pPr>
        <w:ind w:left="0" w:right="0" w:firstLine="560"/>
        <w:spacing w:before="450" w:after="450" w:line="312" w:lineRule="auto"/>
      </w:pPr>
      <w:r>
        <w:rPr>
          <w:rFonts w:ascii="宋体" w:hAnsi="宋体" w:eastAsia="宋体" w:cs="宋体"/>
          <w:color w:val="000"/>
          <w:sz w:val="28"/>
          <w:szCs w:val="28"/>
        </w:rPr>
        <w:t xml:space="preserve">x项。加强与国内外高校、科研机构合作，在人才联合培养、资源共建共享、联合科技攻关等方面积极探索，推动教育水平和创新能力双提升。</w:t>
      </w:r>
    </w:p>
    <w:p>
      <w:pPr>
        <w:ind w:left="0" w:right="0" w:firstLine="560"/>
        <w:spacing w:before="450" w:after="450" w:line="312" w:lineRule="auto"/>
      </w:pPr>
      <w:r>
        <w:rPr>
          <w:rFonts w:ascii="宋体" w:hAnsi="宋体" w:eastAsia="宋体" w:cs="宋体"/>
          <w:color w:val="000"/>
          <w:sz w:val="28"/>
          <w:szCs w:val="28"/>
        </w:rPr>
        <w:t xml:space="preserve">5.以坚定信念为先，在加强思想政治工作上用真功。按照省委巡视组‚强化思想政治工作，不断深化邓小平理论、‘三个代表’重要思想、科学发展观进课堂、进头脑工作‛的要求，整改情况如下:一是增强宣传思想工作的引领性。贯彻落实全国宣传思想工作会议精神，以推进党的思想理论进教材进课堂进头脑为主线，以学习贯彻党的十八大和十八届三中全会以及省委十届四次全会精神为重点，以‚实现伟大中国梦，建设美丽繁荣和谐四川‛主题教育为契机，深入开展中国特色社会主义和中国梦的宣传教育，教育引导广大师生增强道路自信、理论自信和制度自信。二是强化政治理论学习的规范性。出台《关于进一步加强和改进党委中心组学习的意见》，将中心组理论学习规范化和制度化，中心组集体学习每年不少于</w:t>
      </w:r>
    </w:p>
    <w:p>
      <w:pPr>
        <w:ind w:left="0" w:right="0" w:firstLine="560"/>
        <w:spacing w:before="450" w:after="450" w:line="312" w:lineRule="auto"/>
      </w:pPr>
      <w:r>
        <w:rPr>
          <w:rFonts w:ascii="宋体" w:hAnsi="宋体" w:eastAsia="宋体" w:cs="宋体"/>
          <w:color w:val="000"/>
          <w:sz w:val="28"/>
          <w:szCs w:val="28"/>
        </w:rPr>
        <w:t xml:space="preserve">x天，充分发挥其在政治理论学习中的示范带动作用。同时将领导干部学习教育情况纳入个人年终述职，列入领导班子民主生活会内容，完善政治学习、组织生活、党校培训等制度，用制度将政治理论学习固定下来，变‚软要求‛为‚硬约束‛。三是提高思想政治教育的实效性。召开学生工作会议，修订《学生管理工作规定》，提高了学生教育管理科学化水平。加强思想政治理论课建设，深化德育立体化工程，强化网络思想教育阵地，开展‚我的中国梦‛主题教育，提高了大学生思想政治教育针对性实效性。加强青年教师思想教育引导，加大教师党员队伍建设力度，健全教师培养培训体系，解决教师实际困难和问题，提高了教师思想政治素质和业务能力。</w:t>
      </w:r>
    </w:p>
    <w:p>
      <w:pPr>
        <w:ind w:left="0" w:right="0" w:firstLine="560"/>
        <w:spacing w:before="450" w:after="450" w:line="312" w:lineRule="auto"/>
      </w:pPr>
      <w:r>
        <w:rPr>
          <w:rFonts w:ascii="宋体" w:hAnsi="宋体" w:eastAsia="宋体" w:cs="宋体"/>
          <w:color w:val="000"/>
          <w:sz w:val="28"/>
          <w:szCs w:val="28"/>
        </w:rPr>
        <w:t xml:space="preserve">(二)严纪律、转作风，推进党风廉政建设</w:t>
      </w:r>
    </w:p>
    <w:p>
      <w:pPr>
        <w:ind w:left="0" w:right="0" w:firstLine="560"/>
        <w:spacing w:before="450" w:after="450" w:line="312" w:lineRule="auto"/>
      </w:pPr>
      <w:r>
        <w:rPr>
          <w:rFonts w:ascii="宋体" w:hAnsi="宋体" w:eastAsia="宋体" w:cs="宋体"/>
          <w:color w:val="000"/>
          <w:sz w:val="28"/>
          <w:szCs w:val="28"/>
        </w:rPr>
        <w:t xml:space="preserve">1.深化反腐倡廉教育，筑牢拒腐防变思想防线。按照省委巡视组‚经常性地开展理想信念、党风党纪、艰苦奋斗教育，尤其要运用反面典型进行警示教育，建立完善高危岗位干部廉洁从政教育制度‛的要求，整改情况如下:牢牢抓住党的群众路线教育实践活动这一契机，以党的十八大和十八届三中全会精神、中纪委和省纪委全会精神、改进作风各项规定、廉政准则和廉洁自律规定等为主要内容，切实加强理想信念教育、政治纪律教育、优良传统教育和廉洁自律教育，党员干部思想政治素质进一步提升，抵御腐朽思想侵蚀的能力进一步提高。坚持正面示范与反面警示教育相结合，广泛开展了学习兰辉、文建明等同志先进事迹系列活动，组织观看了《忏悔实录》、《‚象牙塔‛里的蜕变》等警示教育片，不断增强党员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2.强化重点部位监督，构建廉政风险防控机制。按照省</w:t>
      </w:r>
    </w:p>
    <w:p>
      <w:pPr>
        <w:ind w:left="0" w:right="0" w:firstLine="560"/>
        <w:spacing w:before="450" w:after="450" w:line="312" w:lineRule="auto"/>
      </w:pPr>
      <w:r>
        <w:rPr>
          <w:rFonts w:ascii="宋体" w:hAnsi="宋体" w:eastAsia="宋体" w:cs="宋体"/>
          <w:color w:val="000"/>
          <w:sz w:val="28"/>
          <w:szCs w:val="28"/>
        </w:rPr>
        <w:t xml:space="preserve">委巡视组‚抓住重点，加强监督，围绕基建项目、大宗物资采购、科研经费、招生、内部财务、教育收费、后勤服务中心、校办企业等重点部位和关键环节加强监督‛的要求，整改情况如下:</w:t>
      </w:r>
    </w:p>
    <w:p>
      <w:pPr>
        <w:ind w:left="0" w:right="0" w:firstLine="560"/>
        <w:spacing w:before="450" w:after="450" w:line="312" w:lineRule="auto"/>
      </w:pPr>
      <w:r>
        <w:rPr>
          <w:rFonts w:ascii="宋体" w:hAnsi="宋体" w:eastAsia="宋体" w:cs="宋体"/>
          <w:color w:val="000"/>
          <w:sz w:val="28"/>
          <w:szCs w:val="28"/>
        </w:rPr>
        <w:t xml:space="preserve">一是加强基本建设管理。出台《基本建设管理办法》，明确基本建设管理体制和决策机制，严格规划、立项和招投标管理，规范合同、工程和资金管理，强化验收、结算和审计等环节，进一步提高了基本建设科学化水平，增强了基建项目监督力度。</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宋体" w:hAnsi="宋体" w:eastAsia="宋体" w:cs="宋体"/>
          <w:color w:val="000"/>
          <w:sz w:val="28"/>
          <w:szCs w:val="28"/>
        </w:rPr>
        <w:t xml:space="preserve">年审计灾后重建及配套工程</w:t>
      </w:r>
    </w:p>
    <w:p>
      <w:pPr>
        <w:ind w:left="0" w:right="0" w:firstLine="560"/>
        <w:spacing w:before="450" w:after="450" w:line="312" w:lineRule="auto"/>
      </w:pPr>
      <w:r>
        <w:rPr>
          <w:rFonts w:ascii="宋体" w:hAnsi="宋体" w:eastAsia="宋体" w:cs="宋体"/>
          <w:color w:val="000"/>
          <w:sz w:val="28"/>
          <w:szCs w:val="28"/>
        </w:rPr>
        <w:t xml:space="preserve">x项，审计基建及维修工程</w:t>
      </w:r>
    </w:p>
    <w:p>
      <w:pPr>
        <w:ind w:left="0" w:right="0" w:firstLine="560"/>
        <w:spacing w:before="450" w:after="450" w:line="312" w:lineRule="auto"/>
      </w:pPr>
      <w:r>
        <w:rPr>
          <w:rFonts w:ascii="宋体" w:hAnsi="宋体" w:eastAsia="宋体" w:cs="宋体"/>
          <w:color w:val="000"/>
          <w:sz w:val="28"/>
          <w:szCs w:val="28"/>
        </w:rPr>
        <w:t xml:space="preserve">xx项。坚持阳光重建、科学重建，提高灾后重建资金使用有效性和安全性，依法按规、科学高效推进‚灾后重建项目实施。</w:t>
      </w:r>
    </w:p>
    <w:p>
      <w:pPr>
        <w:ind w:left="0" w:right="0" w:firstLine="560"/>
        <w:spacing w:before="450" w:after="450" w:line="312" w:lineRule="auto"/>
      </w:pPr>
      <w:r>
        <w:rPr>
          <w:rFonts w:ascii="宋体" w:hAnsi="宋体" w:eastAsia="宋体" w:cs="宋体"/>
          <w:color w:val="000"/>
          <w:sz w:val="28"/>
          <w:szCs w:val="28"/>
        </w:rPr>
        <w:t xml:space="preserve">二是加强科研经费管理。印发《科技工作管理办法》，全面强化对科研项目、科研经费和科研行为的监管，特别是将科研经费全部纳入财务统一管理、分项目核算，明确科研项目预算调整程序，规范科研经费开支范围，严格科研经费支出审批程序，加强科研经费结存结余管理。</w:t>
      </w:r>
    </w:p>
    <w:p>
      <w:pPr>
        <w:ind w:left="0" w:right="0" w:firstLine="560"/>
        <w:spacing w:before="450" w:after="450" w:line="312" w:lineRule="auto"/>
      </w:pPr>
      <w:r>
        <w:rPr>
          <w:rFonts w:ascii="黑体" w:hAnsi="黑体" w:eastAsia="黑体" w:cs="黑体"/>
          <w:color w:val="000000"/>
          <w:sz w:val="36"/>
          <w:szCs w:val="36"/>
          <w:b w:val="1"/>
          <w:bCs w:val="1"/>
        </w:rPr>
        <w:t xml:space="preserve">第四篇：xx校主要负责人组织落实省委巡视整改情况的报告篇</w:t>
      </w:r>
    </w:p>
    <w:p>
      <w:pPr>
        <w:ind w:left="0" w:right="0" w:firstLine="560"/>
        <w:spacing w:before="450" w:after="450" w:line="312" w:lineRule="auto"/>
      </w:pPr>
      <w:r>
        <w:rPr>
          <w:rFonts w:ascii="宋体" w:hAnsi="宋体" w:eastAsia="宋体" w:cs="宋体"/>
          <w:color w:val="000"/>
          <w:sz w:val="28"/>
          <w:szCs w:val="28"/>
        </w:rPr>
        <w:t xml:space="preserve">xx校主要负责人组织落实省委巡视整改情况的报告篇</w:t>
      </w:r>
    </w:p>
    <w:p>
      <w:pPr>
        <w:ind w:left="0" w:right="0" w:firstLine="560"/>
        <w:spacing w:before="450" w:after="450" w:line="312" w:lineRule="auto"/>
      </w:pPr>
      <w:r>
        <w:rPr>
          <w:rFonts w:ascii="宋体" w:hAnsi="宋体" w:eastAsia="宋体" w:cs="宋体"/>
          <w:color w:val="000"/>
          <w:sz w:val="28"/>
          <w:szCs w:val="28"/>
        </w:rPr>
        <w:t xml:space="preserve">省委巡视工作领导小组办公室：</w:t>
      </w:r>
    </w:p>
    <w:p>
      <w:pPr>
        <w:ind w:left="0" w:right="0" w:firstLine="560"/>
        <w:spacing w:before="450" w:after="450" w:line="312" w:lineRule="auto"/>
      </w:pPr>
      <w:r>
        <w:rPr>
          <w:rFonts w:ascii="宋体" w:hAnsi="宋体" w:eastAsia="宋体" w:cs="宋体"/>
          <w:color w:val="000"/>
          <w:sz w:val="28"/>
          <w:szCs w:val="28"/>
        </w:rPr>
        <w:t xml:space="preserve">按照省委统一部署，xxx年xx月xx日至xx月xx日，省委第五巡视组对xxx党委进行了巡视。xx月xx日，省委巡视组向学校党委反馈了巡视意见。校党委对巡视反馈意见高度重视，切实担起巡视整改的主体责任，采取有效措施，真正把巡视问题整改工作当作政治任务，当作学校工作的重中之重，切实抓严抓实抓到位抓出成效。校党委书记xxx同志作为第一责任人，切实履行第一责任人责任，对巡视反馈意见，组织学习，研究部署，带头整改、督办督促，确保了整改落实到位。</w:t>
      </w:r>
    </w:p>
    <w:p>
      <w:pPr>
        <w:ind w:left="0" w:right="0" w:firstLine="560"/>
        <w:spacing w:before="450" w:after="450" w:line="312" w:lineRule="auto"/>
      </w:pPr>
      <w:r>
        <w:rPr>
          <w:rFonts w:ascii="宋体" w:hAnsi="宋体" w:eastAsia="宋体" w:cs="宋体"/>
          <w:color w:val="000"/>
          <w:sz w:val="28"/>
          <w:szCs w:val="28"/>
        </w:rPr>
        <w:t xml:space="preserve">一、深刻领会省委巡视要求和巡视组反馈意见</w:t>
      </w:r>
    </w:p>
    <w:p>
      <w:pPr>
        <w:ind w:left="0" w:right="0" w:firstLine="560"/>
        <w:spacing w:before="450" w:after="450" w:line="312" w:lineRule="auto"/>
      </w:pPr>
      <w:r>
        <w:rPr>
          <w:rFonts w:ascii="宋体" w:hAnsi="宋体" w:eastAsia="宋体" w:cs="宋体"/>
          <w:color w:val="000"/>
          <w:sz w:val="28"/>
          <w:szCs w:val="28"/>
        </w:rPr>
        <w:t xml:space="preserve">xx月xx日，省委巡视组向学校党委反馈巡视意见后，xxx同志立即召集党委会进行专题学习，深入分析巡视反馈意见，细致梳理整改问题。会上，xxx郑重表态，坚决履行好第一责任人责任，做到“四个带头”。严格落实党委主体责任和纪委监督责任，切实督促各级党组织担负起党建、意识形态、党风廉政建设的主体责任，特别是抓牢抓实党组织第一责任人职</w:t>
      </w:r>
    </w:p>
    <w:p>
      <w:pPr>
        <w:ind w:left="0" w:right="0" w:firstLine="560"/>
        <w:spacing w:before="450" w:after="450" w:line="312" w:lineRule="auto"/>
      </w:pPr>
      <w:r>
        <w:rPr>
          <w:rFonts w:ascii="宋体" w:hAnsi="宋体" w:eastAsia="宋体" w:cs="宋体"/>
          <w:color w:val="000"/>
          <w:sz w:val="28"/>
          <w:szCs w:val="28"/>
        </w:rPr>
        <w:t xml:space="preserve">责;班子其他成员切实履行“一岗双责”，凝聚形成抓整改的强大合力。支持校纪委聚焦中心任务，加强对党风廉政建设和反腐败工作的监督，切实履行好党内监督职责，确保党风廉政建设责任制落到实处。一是带头提高政治站位，端正态度，统筹和组织落实好整改工作;二是带头主动认领任务，与班子同志一道把主体责任扛起来，认真梳理整改事项清单，制订整改方案，逐项整改到位，并举一反三，剖析根源，探索长效机制;三是带头强化责任担当，旗帜鲜明讲政治，发挥班子集体领导作用，主动把自己摆进去，履行好第一责任人责任和班子成员分管责任，分工负责，分头落实，把整改责任压实到岗、到人;四是带头维护团结和谐。</w:t>
      </w:r>
    </w:p>
    <w:p>
      <w:pPr>
        <w:ind w:left="0" w:right="0" w:firstLine="560"/>
        <w:spacing w:before="450" w:after="450" w:line="312" w:lineRule="auto"/>
      </w:pPr>
      <w:r>
        <w:rPr>
          <w:rFonts w:ascii="宋体" w:hAnsi="宋体" w:eastAsia="宋体" w:cs="宋体"/>
          <w:color w:val="000"/>
          <w:sz w:val="28"/>
          <w:szCs w:val="28"/>
        </w:rPr>
        <w:t xml:space="preserve">1.统一思想认识，提高巡视整改的政治站位</w:t>
      </w:r>
    </w:p>
    <w:p>
      <w:pPr>
        <w:ind w:left="0" w:right="0" w:firstLine="560"/>
        <w:spacing w:before="450" w:after="450" w:line="312" w:lineRule="auto"/>
      </w:pPr>
      <w:r>
        <w:rPr>
          <w:rFonts w:ascii="宋体" w:hAnsi="宋体" w:eastAsia="宋体" w:cs="宋体"/>
          <w:color w:val="000"/>
          <w:sz w:val="28"/>
          <w:szCs w:val="28"/>
        </w:rPr>
        <w:t xml:space="preserve">学校党委始终坚持把抓好巡视整改作为重要政治任务。在收到《省委第七巡视组关于对武汉交通职业学院党委巡视情况的反馈意见》后，学校党委迅速召开巡视反馈意见整改工作动员大会，对整改工作作出全面安排部署，确保整改任务按时限、按要求落到实处。同时，党委领导班子召开以巡视整改为专题的民主生活会，班子成员根据巡视反馈意见，结合个人思想、工作、生活和作风实际，分别进行了深刻的对照检查，剖析了思想根源，开展了批评与自我批评，查找了问题成因，提出了改进措施，主动认领整改工作任务。</w:t>
      </w:r>
    </w:p>
    <w:p>
      <w:pPr>
        <w:ind w:left="0" w:right="0" w:firstLine="560"/>
        <w:spacing w:before="450" w:after="450" w:line="312" w:lineRule="auto"/>
      </w:pPr>
      <w:r>
        <w:rPr>
          <w:rFonts w:ascii="宋体" w:hAnsi="宋体" w:eastAsia="宋体" w:cs="宋体"/>
          <w:color w:val="000"/>
          <w:sz w:val="28"/>
          <w:szCs w:val="28"/>
        </w:rPr>
        <w:t xml:space="preserve">2.明确工作责任，推动整改工作有效开展</w:t>
      </w:r>
    </w:p>
    <w:p>
      <w:pPr>
        <w:ind w:left="0" w:right="0" w:firstLine="560"/>
        <w:spacing w:before="450" w:after="450" w:line="312" w:lineRule="auto"/>
      </w:pPr>
      <w:r>
        <w:rPr>
          <w:rFonts w:ascii="宋体" w:hAnsi="宋体" w:eastAsia="宋体" w:cs="宋体"/>
          <w:color w:val="000"/>
          <w:sz w:val="28"/>
          <w:szCs w:val="28"/>
        </w:rPr>
        <w:t xml:space="preserve">学校迅速部署，制定下发了《武汉交通职业学院党委落实省委第七巡视组反馈意见整改方案》，将巡视组指出的五个方面的问题，细化分解为xx个具体问题，按照“谁主管、谁负责”的原则，成立了由党委书记、校长任组长，班子成员任组员的巡视整改工作领导小组，成立了由各相关责任单位主要负责人构成的巡视整改工作专班，逐一明确整改任务、整改时限、责任领导、责任单位和责任人，确保整改事项件件有方案、项项有人抓。为强力推动巡视整改工作，党委设立落实主体责任办公室(以下简称主体办)，明确主体办为巡视整改工作领导小组办公室，统筹协调巡视整改各项任务的落实，加强对整改工作的督促指导、监督检查和情况通报，为整改工作顺利进行提供了有力组织保证。</w:t>
      </w:r>
    </w:p>
    <w:p>
      <w:pPr>
        <w:ind w:left="0" w:right="0" w:firstLine="560"/>
        <w:spacing w:before="450" w:after="450" w:line="312" w:lineRule="auto"/>
      </w:pPr>
      <w:r>
        <w:rPr>
          <w:rFonts w:ascii="宋体" w:hAnsi="宋体" w:eastAsia="宋体" w:cs="宋体"/>
          <w:color w:val="000"/>
          <w:sz w:val="28"/>
          <w:szCs w:val="28"/>
        </w:rPr>
        <w:t xml:space="preserve">3.坚持问题导向，从严从实抓好巡视整改</w:t>
      </w:r>
    </w:p>
    <w:p>
      <w:pPr>
        <w:ind w:left="0" w:right="0" w:firstLine="560"/>
        <w:spacing w:before="450" w:after="450" w:line="312" w:lineRule="auto"/>
      </w:pPr>
      <w:r>
        <w:rPr>
          <w:rFonts w:ascii="宋体" w:hAnsi="宋体" w:eastAsia="宋体" w:cs="宋体"/>
          <w:color w:val="000"/>
          <w:sz w:val="28"/>
          <w:szCs w:val="28"/>
        </w:rPr>
        <w:t xml:space="preserve">针对省委巡视组反馈意见指出的问题，学校始终坚持问题导向，严肃整改纪律，不折不扣落实整改工作，确保整改不走过场，不降格以求，不敷衍了事。要求各单位主动自查，对号入座，从主观思想上找原因，从责任缺失上找不足，从思想深处找差距，明确努力方向，坚持从严从实推进问题整改，做到严肃认真，实事求是，做到见人见事见物，对于整改过程中应该问责的情形，敢于较真碰硬，严于追责问责。对整改工作领导不得力、任务不落实、成效不明显的单位进行严肃问责，以抓铁有痕、踏石留印的责任担当，全面贯彻落实整改任务。</w:t>
      </w:r>
    </w:p>
    <w:p>
      <w:pPr>
        <w:ind w:left="0" w:right="0" w:firstLine="560"/>
        <w:spacing w:before="450" w:after="450" w:line="312" w:lineRule="auto"/>
      </w:pPr>
      <w:r>
        <w:rPr>
          <w:rFonts w:ascii="宋体" w:hAnsi="宋体" w:eastAsia="宋体" w:cs="宋体"/>
          <w:color w:val="000"/>
          <w:sz w:val="28"/>
          <w:szCs w:val="28"/>
        </w:rPr>
        <w:t xml:space="preserve">4.强化督促检查，确保整改工作落实到位</w:t>
      </w:r>
    </w:p>
    <w:p>
      <w:pPr>
        <w:ind w:left="0" w:right="0" w:firstLine="560"/>
        <w:spacing w:before="450" w:after="450" w:line="312" w:lineRule="auto"/>
      </w:pPr>
      <w:r>
        <w:rPr>
          <w:rFonts w:ascii="宋体" w:hAnsi="宋体" w:eastAsia="宋体" w:cs="宋体"/>
          <w:color w:val="000"/>
          <w:sz w:val="28"/>
          <w:szCs w:val="28"/>
        </w:rPr>
        <w:t xml:space="preserve">为进一步强化对整改工作的督导检查，确保各项整改任务落到实处，学校领导班子始终发挥示范带头作用，认真履职尽责，切实抓好所牵头的各项整改任务落实。各责任单位负责人坚持把自己摆进去、把思想摆进去、把工作摆进去、把职责摆进去，主动认领问题、深刻剖析问题、自觉纠正问题，以勇于担当、狠抓落实的精神，紧紧抓住重点人、重点事、重点问题，做到整改不到位不松手、问题不解决不松手、成效不明显不松手。主体办建立整改情况周报告和工作例会制度，要求各责任单位每周一报送上周整改进展情况，定期召开例会分析诊断整改工作进展和问题不足，定期督查各责任单位整改台账落实情况，对于意识不到位、问题没找准、整改不得力的责任单位及时给予督导，确保整改任务落实到位。</w:t>
      </w:r>
    </w:p>
    <w:p>
      <w:pPr>
        <w:ind w:left="0" w:right="0" w:firstLine="560"/>
        <w:spacing w:before="450" w:after="450" w:line="312" w:lineRule="auto"/>
      </w:pPr>
      <w:r>
        <w:rPr>
          <w:rFonts w:ascii="宋体" w:hAnsi="宋体" w:eastAsia="宋体" w:cs="宋体"/>
          <w:color w:val="000"/>
          <w:sz w:val="28"/>
          <w:szCs w:val="28"/>
        </w:rPr>
        <w:t xml:space="preserve">5.着力建章立制，建立健全长效工作机制</w:t>
      </w:r>
    </w:p>
    <w:p>
      <w:pPr>
        <w:ind w:left="0" w:right="0" w:firstLine="560"/>
        <w:spacing w:before="450" w:after="450" w:line="312" w:lineRule="auto"/>
      </w:pPr>
      <w:r>
        <w:rPr>
          <w:rFonts w:ascii="宋体" w:hAnsi="宋体" w:eastAsia="宋体" w:cs="宋体"/>
          <w:color w:val="000"/>
          <w:sz w:val="28"/>
          <w:szCs w:val="28"/>
        </w:rPr>
        <w:t xml:space="preserve">学校以巡视整改作为推动学校发展的有力契机，着力建章立制，把解决具体问题和普遍问题、解决局部问题和全局问题、解决当前问题和长远问题结合起来，把制度“废、改、立”贯穿于巡视整改的全过程，对有些不规范、与学校发展不相适应的制度该废止的坚决废止，该修订的认真修订，着力完善用制度管人、按制度办事、靠制度运行的长效工作机制，通过机制建设堵塞漏洞、治理源头。截至目前，学校共修订、出台教学、人事、科研、审计、财务、资产等各项制度xx余项，切实提</w:t>
      </w:r>
    </w:p>
    <w:p>
      <w:pPr>
        <w:ind w:left="0" w:right="0" w:firstLine="560"/>
        <w:spacing w:before="450" w:after="450" w:line="312" w:lineRule="auto"/>
      </w:pPr>
      <w:r>
        <w:rPr>
          <w:rFonts w:ascii="宋体" w:hAnsi="宋体" w:eastAsia="宋体" w:cs="宋体"/>
          <w:color w:val="000"/>
          <w:sz w:val="28"/>
          <w:szCs w:val="28"/>
        </w:rPr>
        <w:t xml:space="preserve">升制度建设的针对性、有效性，不断提升学校管理的制度化、规范化和科学化。</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学校认真对照巡视组提出的xx项问题，通过xxx条整改措施，逐一落实整改任务，经过两个月的认真整改，目前已完成整改问题xx项，占比xx%，取得了较明显的成效，具体情况如下:</w:t>
      </w:r>
    </w:p>
    <w:p>
      <w:pPr>
        <w:ind w:left="0" w:right="0" w:firstLine="560"/>
        <w:spacing w:before="450" w:after="450" w:line="312" w:lineRule="auto"/>
      </w:pPr>
      <w:r>
        <w:rPr>
          <w:rFonts w:ascii="宋体" w:hAnsi="宋体" w:eastAsia="宋体" w:cs="宋体"/>
          <w:color w:val="000"/>
          <w:sz w:val="28"/>
          <w:szCs w:val="28"/>
        </w:rPr>
        <w:t xml:space="preserve">(一)贯彻落实党的教育方针和总书记重要讲话精神不到位</w:t>
      </w:r>
    </w:p>
    <w:p>
      <w:pPr>
        <w:ind w:left="0" w:right="0" w:firstLine="560"/>
        <w:spacing w:before="450" w:after="450" w:line="312" w:lineRule="auto"/>
      </w:pPr>
      <w:r>
        <w:rPr>
          <w:rFonts w:ascii="宋体" w:hAnsi="宋体" w:eastAsia="宋体" w:cs="宋体"/>
          <w:color w:val="000"/>
          <w:sz w:val="28"/>
          <w:szCs w:val="28"/>
        </w:rPr>
        <w:t xml:space="preserve">1.学习贯彻党的十八届六中全会和全国高校思想政治工作会议精神不深入。</w:t>
      </w:r>
    </w:p>
    <w:p>
      <w:pPr>
        <w:ind w:left="0" w:right="0" w:firstLine="560"/>
        <w:spacing w:before="450" w:after="450" w:line="312" w:lineRule="auto"/>
      </w:pPr>
      <w:r>
        <w:rPr>
          <w:rFonts w:ascii="宋体" w:hAnsi="宋体" w:eastAsia="宋体" w:cs="宋体"/>
          <w:color w:val="000"/>
          <w:sz w:val="28"/>
          <w:szCs w:val="28"/>
        </w:rPr>
        <w:t xml:space="preserve">整改情况:一是深入学习贯彻党的十八大及十八届三中、四中、五中、六中会议精神和总书记系列重要讲话精神，定期、不定期组织班子成员深入学习中央重要会议精神，畅谈学习体会，撰写学习心得。二是邀请校外专家作十八届六中全会精神辅导报告x场次。三是组织全校教职工学习贯彻落实全国高校思想政治工作会议精神。召开全体教职工大会，党委书记杨震同志在会上做了辅导报告。在全校范围内开展党建和思想政治工作“五级五类”大调研，切实加强和改进思想政治工作。四是进一步完善组织机构，强化理论学习和政策宣传职能。五是建强学生思想政治教育工作队伍。六是深入推进立德树人，将德育工作纳入学校“十三五”规划，以落实学校“五大工程”(英才工程、活力工程、卓越工程、朝阳工程、幸福工程)为根本，制定《武汉交通职业学院朝阳工程实施方案》，明确朝阳工程201x年</w:t>
      </w:r>
    </w:p>
    <w:p>
      <w:pPr>
        <w:ind w:left="0" w:right="0" w:firstLine="560"/>
        <w:spacing w:before="450" w:after="450" w:line="312" w:lineRule="auto"/>
      </w:pPr>
      <w:r>
        <w:rPr>
          <w:rFonts w:ascii="宋体" w:hAnsi="宋体" w:eastAsia="宋体" w:cs="宋体"/>
          <w:color w:val="000"/>
          <w:sz w:val="28"/>
          <w:szCs w:val="28"/>
        </w:rPr>
        <w:t xml:space="preserve">重点任务清单。制定《思想政治理论课教师进学院活动实施方案》，创新开展“三进一融”工作(思政教师、美育教师、体育教师进学院，第一课堂与第二课堂紧密融合)。七是加强制度建设。印发系列理论学习制度，进一步规范理论学习，固化理论学习成果，促进理论学习实效。八是修订人才培养方案，不断深化教育教学改革，优化人才培养过程，落实立德树人根本任务。九是加强师德师风建设。出台各级各类岗位聘用实施细则，进一步细化教师岗位职责。制定《武汉交通职业学院师德师风实施细则》，进一步增强师德师风建设的实效性。</w:t>
      </w:r>
    </w:p>
    <w:p>
      <w:pPr>
        <w:ind w:left="0" w:right="0" w:firstLine="560"/>
        <w:spacing w:before="450" w:after="450" w:line="312" w:lineRule="auto"/>
      </w:pPr>
      <w:r>
        <w:rPr>
          <w:rFonts w:ascii="宋体" w:hAnsi="宋体" w:eastAsia="宋体" w:cs="宋体"/>
          <w:color w:val="000"/>
          <w:sz w:val="28"/>
          <w:szCs w:val="28"/>
        </w:rPr>
        <w:t xml:space="preserve">2.对《关于加快发展现代职业教育的决定》这一重大决策部署学习领会不深，结合学院实际贯彻落实力度不大，对如何抢抓发展黄金期的机遇，推动学院加快发展，谋划不足，推动不力。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顶层设计，做好统筹规划。以创建优质专科高等职业院校(以下简称“优质校”)为目标，认真贯彻落实《关于加快发展现代职业教育的决定》《教育部关于印发〈高等职业教育创新发展行动计划(201x-201x年)〉的通知》《省教育厅</w:t>
      </w:r>
    </w:p>
    <w:p>
      <w:pPr>
        <w:ind w:left="0" w:right="0" w:firstLine="560"/>
        <w:spacing w:before="450" w:after="450" w:line="312" w:lineRule="auto"/>
      </w:pPr>
      <w:r>
        <w:rPr>
          <w:rFonts w:ascii="宋体" w:hAnsi="宋体" w:eastAsia="宋体" w:cs="宋体"/>
          <w:color w:val="000"/>
          <w:sz w:val="28"/>
          <w:szCs w:val="28"/>
        </w:rPr>
        <w:t xml:space="preserve">省发改委</w:t>
      </w:r>
    </w:p>
    <w:p>
      <w:pPr>
        <w:ind w:left="0" w:right="0" w:firstLine="560"/>
        <w:spacing w:before="450" w:after="450" w:line="312" w:lineRule="auto"/>
      </w:pPr>
      <w:r>
        <w:rPr>
          <w:rFonts w:ascii="宋体" w:hAnsi="宋体" w:eastAsia="宋体" w:cs="宋体"/>
          <w:color w:val="000"/>
          <w:sz w:val="28"/>
          <w:szCs w:val="28"/>
        </w:rPr>
        <w:t xml:space="preserve">省财政厅关于印发的通知》等政策，制定学校创新发展行动计划项目书，抢抓发展机遇。二是建立责任机制，推动计划落实。实施项目管理，加强台账管理，明确责任人，严格按时间表和路线图全力推</w:t>
      </w:r>
    </w:p>
    <w:p>
      <w:pPr>
        <w:ind w:left="0" w:right="0" w:firstLine="560"/>
        <w:spacing w:before="450" w:after="450" w:line="312" w:lineRule="auto"/>
      </w:pPr>
      <w:r>
        <w:rPr>
          <w:rFonts w:ascii="宋体" w:hAnsi="宋体" w:eastAsia="宋体" w:cs="宋体"/>
          <w:color w:val="000"/>
          <w:sz w:val="28"/>
          <w:szCs w:val="28"/>
        </w:rPr>
        <w:t xml:space="preserve">进创新发展行动计划的落实。三是加强检查考核，建立长效机制。将创新发展行动计划落实情况纳入目标责任考核，狠抓工作落实。</w:t>
      </w:r>
    </w:p>
    <w:p>
      <w:pPr>
        <w:ind w:left="0" w:right="0" w:firstLine="560"/>
        <w:spacing w:before="450" w:after="450" w:line="312" w:lineRule="auto"/>
      </w:pPr>
      <w:r>
        <w:rPr>
          <w:rFonts w:ascii="宋体" w:hAnsi="宋体" w:eastAsia="宋体" w:cs="宋体"/>
          <w:color w:val="000"/>
          <w:sz w:val="28"/>
          <w:szCs w:val="28"/>
        </w:rPr>
        <w:t xml:space="preserve">3.发展现代高职教育的定位不够清晰。</w:t>
      </w:r>
    </w:p>
    <w:p>
      <w:pPr>
        <w:ind w:left="0" w:right="0" w:firstLine="560"/>
        <w:spacing w:before="450" w:after="450" w:line="312" w:lineRule="auto"/>
      </w:pPr>
      <w:r>
        <w:rPr>
          <w:rFonts w:ascii="宋体" w:hAnsi="宋体" w:eastAsia="宋体" w:cs="宋体"/>
          <w:color w:val="000"/>
          <w:sz w:val="28"/>
          <w:szCs w:val="28"/>
        </w:rPr>
        <w:t xml:space="preserve">整改情况:一是健全组织机构。单设了高职教育研究所，充分发挥高职研究所优势，加强政策研究和校本研究，进一步提高了智库能力，助力学校顶层设计。二是明晰发展思路。围绕创建“优质校”的目标，确定了以“五大工程”建设为抓手的“十三五”事业发展规划，进一步明确了办学定位和发展思路。三是确立实施路径。制定了《武汉交通职业学院创新发展行动计划实施方案》并深入推进实施。四是深化质量保证体系建设。发布《武汉交通职业学院内部质量保证体系建设与运行方案》，启动学校内部诊断与改进工作，进一步完善内部质量保证体系，促进学校持续健康发展。五是优化专业结构。修订了《武汉交通职业学院专业设置规划(201x-202x年)》《高职高专学校发展定位表》，不断完善专业动态调整机制，优化专业布局，强化专业内涵建设。六是加强现代职教体系建设。开展了“x+x”中高职分段人才培养，并积极与对口合作中职学校开展各个层面的交流，进一步深化中高本衔接，加强现代职业教育体系建设。</w:t>
      </w:r>
    </w:p>
    <w:p>
      <w:pPr>
        <w:ind w:left="0" w:right="0" w:firstLine="560"/>
        <w:spacing w:before="450" w:after="450" w:line="312" w:lineRule="auto"/>
      </w:pPr>
      <w:r>
        <w:rPr>
          <w:rFonts w:ascii="宋体" w:hAnsi="宋体" w:eastAsia="宋体" w:cs="宋体"/>
          <w:color w:val="000"/>
          <w:sz w:val="28"/>
          <w:szCs w:val="28"/>
        </w:rPr>
        <w:t xml:space="preserve">4.创建优质专科高等职业院校路径不够明确。</w:t>
      </w:r>
    </w:p>
    <w:p>
      <w:pPr>
        <w:ind w:left="0" w:right="0" w:firstLine="560"/>
        <w:spacing w:before="450" w:after="450" w:line="312" w:lineRule="auto"/>
      </w:pPr>
      <w:r>
        <w:rPr>
          <w:rFonts w:ascii="宋体" w:hAnsi="宋体" w:eastAsia="宋体" w:cs="宋体"/>
          <w:color w:val="000"/>
          <w:sz w:val="28"/>
          <w:szCs w:val="28"/>
        </w:rPr>
        <w:t xml:space="preserve">整改情况:一是成立由党委书记和校长任组长，各分管领导为副组长的创优工作领导小组，全面领导创新发展行动计划工作，工作小组下设办公室，统筹规划创新发展行动计划工作的开展、部署、督查，学校各单位分别成立了本单位创新发展行动计划工作小组，责任到人，分工明确，有力保证了创优工作扎实有序开展。二是开展办学思想大讨论，召开务虚讨论会、干部职工大会、学校发展研讨会、调研会，充分调动教职工的积极性、创造性，凝心聚力，统一思想，明确创优发展目标。三是确定201x年为“效率年”，明确效率主题，提高执行力，将“五大工程”实施方案列入重点任务清单，推进创优工作落地落实落细。四是印发了《武汉交通职业学院“十三五”事业发展规划(201x-202x年)》，同时制定了xx个专项规划和xx个子规划，进一步细化任务目标，明晰创优时间表和路线图，紧密围绕创优目标和建设任务，强力推进执行。</w:t>
      </w:r>
    </w:p>
    <w:p>
      <w:pPr>
        <w:ind w:left="0" w:right="0" w:firstLine="560"/>
        <w:spacing w:before="450" w:after="450" w:line="312" w:lineRule="auto"/>
      </w:pPr>
      <w:r>
        <w:rPr>
          <w:rFonts w:ascii="宋体" w:hAnsi="宋体" w:eastAsia="宋体" w:cs="宋体"/>
          <w:color w:val="000"/>
          <w:sz w:val="28"/>
          <w:szCs w:val="28"/>
        </w:rPr>
        <w:t xml:space="preserve">5.服务地方、服务企业的特色不够突出。</w:t>
      </w:r>
    </w:p>
    <w:p>
      <w:pPr>
        <w:ind w:left="0" w:right="0" w:firstLine="560"/>
        <w:spacing w:before="450" w:after="450" w:line="312" w:lineRule="auto"/>
      </w:pPr>
      <w:r>
        <w:rPr>
          <w:rFonts w:ascii="宋体" w:hAnsi="宋体" w:eastAsia="宋体" w:cs="宋体"/>
          <w:color w:val="000"/>
          <w:sz w:val="28"/>
          <w:szCs w:val="28"/>
        </w:rPr>
        <w:t xml:space="preserve">整改情况:一是单设合作交流处(外事处)，专职负责校企合作、外事合作事宜。二是深化校企合作，加强校企融通。201x年，学校新增了知名合作企业xx家，新增与x家地方企业共建实习基地，新增与x家企业签订关于共建“厂中校”“校中厂”、工作室的合作协议，新增与x家企业签订就业实习一体化协议，新增x个校地合作框架协议，新增x个混合二级学院。三是进一步加强制度建设，促进和规范合作办学。</w:t>
      </w:r>
    </w:p>
    <w:p>
      <w:pPr>
        <w:ind w:left="0" w:right="0" w:firstLine="560"/>
        <w:spacing w:before="450" w:after="450" w:line="312" w:lineRule="auto"/>
      </w:pPr>
      <w:r>
        <w:rPr>
          <w:rFonts w:ascii="宋体" w:hAnsi="宋体" w:eastAsia="宋体" w:cs="宋体"/>
          <w:color w:val="000"/>
          <w:sz w:val="28"/>
          <w:szCs w:val="28"/>
        </w:rPr>
        <w:t xml:space="preserve">6、领导班子整体合力不够强。</w:t>
      </w:r>
    </w:p>
    <w:p>
      <w:pPr>
        <w:ind w:left="0" w:right="0" w:firstLine="560"/>
        <w:spacing w:before="450" w:after="450" w:line="312" w:lineRule="auto"/>
      </w:pPr>
      <w:r>
        <w:rPr>
          <w:rFonts w:ascii="宋体" w:hAnsi="宋体" w:eastAsia="宋体" w:cs="宋体"/>
          <w:color w:val="000"/>
          <w:sz w:val="28"/>
          <w:szCs w:val="28"/>
        </w:rPr>
        <w:t xml:space="preserve">整改情况:一是对班子成员进行了分工调整，进一步明晰班子成员权责，充分发挥班子成员各自优势和集体智慧，班子成员按照分工履职尽责，切实发挥领导作用。二是坚持周一党政联席会制度，不断加强班子成员的沟通和交流，进一步凝聚领导班子合力。三是深入贯彻落实党委领导下的校长负责制，坚持民主集中制，制定党委会、办公会、党政联席会等会议制度，明确决策程序和议事规则。积极探索构建“党委领导、校长负责、民主管理、依法治校”的治理体系。</w:t>
      </w:r>
    </w:p>
    <w:p>
      <w:pPr>
        <w:ind w:left="0" w:right="0" w:firstLine="560"/>
        <w:spacing w:before="450" w:after="450" w:line="312" w:lineRule="auto"/>
      </w:pPr>
      <w:r>
        <w:rPr>
          <w:rFonts w:ascii="宋体" w:hAnsi="宋体" w:eastAsia="宋体" w:cs="宋体"/>
          <w:color w:val="000"/>
          <w:sz w:val="28"/>
          <w:szCs w:val="28"/>
        </w:rPr>
        <w:t xml:space="preserve">7、党委的核心凝聚力不够强，一度存在弱化现象。</w:t>
      </w:r>
    </w:p>
    <w:p>
      <w:pPr>
        <w:ind w:left="0" w:right="0" w:firstLine="560"/>
        <w:spacing w:before="450" w:after="450" w:line="312" w:lineRule="auto"/>
      </w:pPr>
      <w:r>
        <w:rPr>
          <w:rFonts w:ascii="宋体" w:hAnsi="宋体" w:eastAsia="宋体" w:cs="宋体"/>
          <w:color w:val="000"/>
          <w:sz w:val="28"/>
          <w:szCs w:val="28"/>
        </w:rPr>
        <w:t xml:space="preserve">整改情况:一是开好民主生活会，增强党委凝聚力。召开以巡视整改为专题的民主生活会，制定民主生活会班子成员整改清单，防止民主生活会“走过场”,确保民主生活会取得实效。二是进一步完善班子成员谈心谈话机制，固化沟通机制。三是坚持落实民主集中制。定期召开党委会、校长办公会、党政联席会等，坚持落实“三重一大”决策制度，充分讨论、高效集中，鼓励担当，凝心聚力。</w:t>
      </w:r>
    </w:p>
    <w:p>
      <w:pPr>
        <w:ind w:left="0" w:right="0" w:firstLine="560"/>
        <w:spacing w:before="450" w:after="450" w:line="312" w:lineRule="auto"/>
      </w:pPr>
      <w:r>
        <w:rPr>
          <w:rFonts w:ascii="宋体" w:hAnsi="宋体" w:eastAsia="宋体" w:cs="宋体"/>
          <w:color w:val="000"/>
          <w:sz w:val="28"/>
          <w:szCs w:val="28"/>
        </w:rPr>
        <w:t xml:space="preserve">8、行政的执行推动力不够强，有时存在虚化现象。</w:t>
      </w:r>
    </w:p>
    <w:p>
      <w:pPr>
        <w:ind w:left="0" w:right="0" w:firstLine="560"/>
        <w:spacing w:before="450" w:after="450" w:line="312" w:lineRule="auto"/>
      </w:pPr>
      <w:r>
        <w:rPr>
          <w:rFonts w:ascii="宋体" w:hAnsi="宋体" w:eastAsia="宋体" w:cs="宋体"/>
          <w:color w:val="000"/>
          <w:sz w:val="28"/>
          <w:szCs w:val="28"/>
        </w:rPr>
        <w:t xml:space="preserve">整改情况:一是制定班子成员的主体责任清单，扎实落实“一岗双责”，强化责任担当意识，推进主体责任落细落实。二是制定班子成员的履职尽责清单，实现履职有依、问责有据，切实提高班子成员的领导力，强化工作落实和执行力。三是</w:t>
      </w:r>
    </w:p>
    <w:p>
      <w:pPr>
        <w:ind w:left="0" w:right="0" w:firstLine="560"/>
        <w:spacing w:before="450" w:after="450" w:line="312" w:lineRule="auto"/>
      </w:pPr>
      <w:r>
        <w:rPr>
          <w:rFonts w:ascii="宋体" w:hAnsi="宋体" w:eastAsia="宋体" w:cs="宋体"/>
          <w:color w:val="000"/>
          <w:sz w:val="28"/>
          <w:szCs w:val="28"/>
        </w:rPr>
        <w:t xml:space="preserve">将主体责任清单和履职尽责清单落实情况与年终目标责任考核挂钩，切实发挥履职尽责在强化责任担当、促进干事创业中的规范性和导向性作用，增强事业发展推动力。</w:t>
      </w:r>
    </w:p>
    <w:p>
      <w:pPr>
        <w:ind w:left="0" w:right="0" w:firstLine="560"/>
        <w:spacing w:before="450" w:after="450" w:line="312" w:lineRule="auto"/>
      </w:pPr>
      <w:r>
        <w:rPr>
          <w:rFonts w:ascii="宋体" w:hAnsi="宋体" w:eastAsia="宋体" w:cs="宋体"/>
          <w:color w:val="000"/>
          <w:sz w:val="28"/>
          <w:szCs w:val="28"/>
        </w:rPr>
        <w:t xml:space="preserve">9、班子成员的整体战斗力不够强，一定程度存在淡化现象。</w:t>
      </w:r>
    </w:p>
    <w:p>
      <w:pPr>
        <w:ind w:left="0" w:right="0" w:firstLine="560"/>
        <w:spacing w:before="450" w:after="450" w:line="312" w:lineRule="auto"/>
      </w:pPr>
      <w:r>
        <w:rPr>
          <w:rFonts w:ascii="宋体" w:hAnsi="宋体" w:eastAsia="宋体" w:cs="宋体"/>
          <w:color w:val="000"/>
          <w:sz w:val="28"/>
          <w:szCs w:val="28"/>
        </w:rPr>
        <w:t xml:space="preserve">整改情况:一是加强理论学习，深化开拓创新。党委领导班子多形式多举措学习贯彻十八届六中全会精神和全国高校思想政治工作会议精神，邀请校外专家来校讲座，组织党委中心组开展专题学习，全校开展“五级五类”大调研，全面提升了领导班子的开拓意识，进一步转变班子观念，切实增强了创新意识。二是学校每月组织召开一次现场办公会，切实解决二级学院发展过程中存在的困难和问题。先后多次召开教师代表座谈会、民主党派代表座谈会和学生代表座谈会，广泛听取师生意见，不断强化班子成员基层意识，提升了班子成员为学校干事、为基层解忧的意识。</w:t>
      </w:r>
    </w:p>
    <w:p>
      <w:pPr>
        <w:ind w:left="0" w:right="0" w:firstLine="560"/>
        <w:spacing w:before="450" w:after="450" w:line="312" w:lineRule="auto"/>
      </w:pPr>
      <w:r>
        <w:rPr>
          <w:rFonts w:ascii="宋体" w:hAnsi="宋体" w:eastAsia="宋体" w:cs="宋体"/>
          <w:color w:val="000"/>
          <w:sz w:val="28"/>
          <w:szCs w:val="28"/>
        </w:rPr>
        <w:t xml:space="preserve">10、有的领导干部以直接或间接方式向学院相关部门打招呼、或利用职务影响为亲属在经营活动中谋取私利。</w:t>
      </w:r>
    </w:p>
    <w:p>
      <w:pPr>
        <w:ind w:left="0" w:right="0" w:firstLine="560"/>
        <w:spacing w:before="450" w:after="450" w:line="312" w:lineRule="auto"/>
      </w:pPr>
      <w:r>
        <w:rPr>
          <w:rFonts w:ascii="宋体" w:hAnsi="宋体" w:eastAsia="宋体" w:cs="宋体"/>
          <w:color w:val="000"/>
          <w:sz w:val="28"/>
          <w:szCs w:val="28"/>
        </w:rPr>
        <w:t xml:space="preserve">整改情况:一是坚决追回流失的国有资产。二是加强学习，严肃纪律，使领导干部自觉守纪律、懂规矩。三是畅通监督渠道，加强监督检查，建立长效机制。</w:t>
      </w:r>
    </w:p>
    <w:p>
      <w:pPr>
        <w:ind w:left="0" w:right="0" w:firstLine="560"/>
        <w:spacing w:before="450" w:after="450" w:line="312" w:lineRule="auto"/>
      </w:pPr>
      <w:r>
        <w:rPr>
          <w:rFonts w:ascii="宋体" w:hAnsi="宋体" w:eastAsia="宋体" w:cs="宋体"/>
          <w:color w:val="000"/>
          <w:sz w:val="28"/>
          <w:szCs w:val="28"/>
        </w:rPr>
        <w:t xml:space="preserve">11、学院对采购项目基本没有编制政府采购预算，没有做到“应编尽编、应采尽采”。</w:t>
      </w:r>
    </w:p>
    <w:p>
      <w:pPr>
        <w:ind w:left="0" w:right="0" w:firstLine="560"/>
        <w:spacing w:before="450" w:after="450" w:line="312" w:lineRule="auto"/>
      </w:pPr>
      <w:r>
        <w:rPr>
          <w:rFonts w:ascii="宋体" w:hAnsi="宋体" w:eastAsia="宋体" w:cs="宋体"/>
          <w:color w:val="000"/>
          <w:sz w:val="28"/>
          <w:szCs w:val="28"/>
        </w:rPr>
        <w:t xml:space="preserve">整改情况:一是对相关责任人进行行政警告处分。二是建立健全资产配置、采购、验收、支付管理制度。三是加强痕迹管理，进一步完善资产支付台账制度。四是修订了《武汉交通职业学院采购管理办法》，对招标代理机构实施全方位监管。五是加强工作指导，提升业务水平。资产管理处编制了办事指南。财务处、招投标办公室联合举办了专题培训，提高了业务能力。六是加大审计检查力度。审计处将政府采购预算编制和执行情况作为了201x部门工作要点。</w:t>
      </w:r>
    </w:p>
    <w:p>
      <w:pPr>
        <w:ind w:left="0" w:right="0" w:firstLine="560"/>
        <w:spacing w:before="450" w:after="450" w:line="312" w:lineRule="auto"/>
      </w:pPr>
      <w:r>
        <w:rPr>
          <w:rFonts w:ascii="宋体" w:hAnsi="宋体" w:eastAsia="宋体" w:cs="宋体"/>
          <w:color w:val="000"/>
          <w:sz w:val="28"/>
          <w:szCs w:val="28"/>
        </w:rPr>
        <w:t xml:space="preserve">12、违规向学生收费。</w:t>
      </w:r>
    </w:p>
    <w:p>
      <w:pPr>
        <w:ind w:left="0" w:right="0" w:firstLine="560"/>
        <w:spacing w:before="450" w:after="450" w:line="312" w:lineRule="auto"/>
      </w:pPr>
      <w:r>
        <w:rPr>
          <w:rFonts w:ascii="宋体" w:hAnsi="宋体" w:eastAsia="宋体" w:cs="宋体"/>
          <w:color w:val="000"/>
          <w:sz w:val="28"/>
          <w:szCs w:val="28"/>
        </w:rPr>
        <w:t xml:space="preserve">整改情况:一是进一步规范学生实习环节的管理。二是及时退还代收代付的学生教材费、体检费对无法退还的及时上缴。</w:t>
      </w:r>
    </w:p>
    <w:p>
      <w:pPr>
        <w:ind w:left="0" w:right="0" w:firstLine="560"/>
        <w:spacing w:before="450" w:after="450" w:line="312" w:lineRule="auto"/>
      </w:pPr>
      <w:r>
        <w:rPr>
          <w:rFonts w:ascii="宋体" w:hAnsi="宋体" w:eastAsia="宋体" w:cs="宋体"/>
          <w:color w:val="000"/>
          <w:sz w:val="28"/>
          <w:szCs w:val="28"/>
        </w:rPr>
        <w:t xml:space="preserve">13、以联合办学之名欺骗学生。</w:t>
      </w:r>
    </w:p>
    <w:p>
      <w:pPr>
        <w:ind w:left="0" w:right="0" w:firstLine="560"/>
        <w:spacing w:before="450" w:after="450" w:line="312" w:lineRule="auto"/>
      </w:pPr>
      <w:r>
        <w:rPr>
          <w:rFonts w:ascii="宋体" w:hAnsi="宋体" w:eastAsia="宋体" w:cs="宋体"/>
          <w:color w:val="000"/>
          <w:sz w:val="28"/>
          <w:szCs w:val="28"/>
        </w:rPr>
        <w:t xml:space="preserve">整改情况:一是妥善处理问题，维护学生利益。201x年学校全面停止与社会机构委托培养行为。二是学校先后多次约谈相关培训机构负责人，督促对方解决相关学生的诉求和问题。三是完善制度，加强监管，修订了《武汉交通职业学院高等教育自学考试工作管理办法》。</w:t>
      </w:r>
    </w:p>
    <w:p>
      <w:pPr>
        <w:ind w:left="0" w:right="0" w:firstLine="560"/>
        <w:spacing w:before="450" w:after="450" w:line="312" w:lineRule="auto"/>
      </w:pPr>
      <w:r>
        <w:rPr>
          <w:rFonts w:ascii="宋体" w:hAnsi="宋体" w:eastAsia="宋体" w:cs="宋体"/>
          <w:color w:val="000"/>
          <w:sz w:val="28"/>
          <w:szCs w:val="28"/>
        </w:rPr>
        <w:t xml:space="preserve">14、奖助学金的计提和发放不够规范。</w:t>
      </w:r>
    </w:p>
    <w:p>
      <w:pPr>
        <w:ind w:left="0" w:right="0" w:firstLine="560"/>
        <w:spacing w:before="450" w:after="450" w:line="312" w:lineRule="auto"/>
      </w:pPr>
      <w:r>
        <w:rPr>
          <w:rFonts w:ascii="宋体" w:hAnsi="宋体" w:eastAsia="宋体" w:cs="宋体"/>
          <w:color w:val="000"/>
          <w:sz w:val="28"/>
          <w:szCs w:val="28"/>
        </w:rPr>
        <w:t xml:space="preserve">整改情况:一是我校拟从201x年开始，在学校预算中按照事业收入的x%明确计提奖助学金并落实发放。二是对所有违规发放的校内奖学金和荣誉证书已全部收回。三是加大问责力度，规范过程管理。201x年已对原资助中心工作人员予以辞退，对原分管资助工作的部门负责人进行诫勉谈话。四是加强业务培训，强化痕迹管理，确保专款专用，及时、足额发放到位，对于挤占挪用资金以及弄虚作假套取资金的违法违规行为，要追究责任，严肃处理。五是修订了相关管理制度，成立校院两级资助工作核查小组，辅导员和班主任共同参与、学院之间互查、学校资助中心全覆盖核查的工作模式，并将上报资料的出错率与学院学生工作考核挂钩。</w:t>
      </w:r>
    </w:p>
    <w:p>
      <w:pPr>
        <w:ind w:left="0" w:right="0" w:firstLine="560"/>
        <w:spacing w:before="450" w:after="450" w:line="312" w:lineRule="auto"/>
      </w:pPr>
      <w:r>
        <w:rPr>
          <w:rFonts w:ascii="宋体" w:hAnsi="宋体" w:eastAsia="宋体" w:cs="宋体"/>
          <w:color w:val="000"/>
          <w:sz w:val="28"/>
          <w:szCs w:val="28"/>
        </w:rPr>
        <w:t xml:space="preserve">15、固定资产严重账实不符。</w:t>
      </w:r>
    </w:p>
    <w:p>
      <w:pPr>
        <w:ind w:left="0" w:right="0" w:firstLine="560"/>
        <w:spacing w:before="450" w:after="450" w:line="312" w:lineRule="auto"/>
      </w:pPr>
      <w:r>
        <w:rPr>
          <w:rFonts w:ascii="宋体" w:hAnsi="宋体" w:eastAsia="宋体" w:cs="宋体"/>
          <w:color w:val="000"/>
          <w:sz w:val="28"/>
          <w:szCs w:val="28"/>
        </w:rPr>
        <w:t xml:space="preserve">整改情况:一是通过查询财务账簿、问询相关资产责任人和历任原资产与后勤管理处负责人、现场核查等方式进行了资产追查。二是建立健全资产管理制度，进一步规范学校的资产管理。三是学校于201x年x月按时完成资产清查的主体工作，并对资产清查结果进行了核实，提交了资产核实报告，待湖北省相关部门批复后，学校将依法依规开展资产清查后续工作，办理资产调账手续。</w:t>
      </w:r>
    </w:p>
    <w:p>
      <w:pPr>
        <w:ind w:left="0" w:right="0" w:firstLine="560"/>
        <w:spacing w:before="450" w:after="450" w:line="312" w:lineRule="auto"/>
      </w:pPr>
      <w:r>
        <w:rPr>
          <w:rFonts w:ascii="宋体" w:hAnsi="宋体" w:eastAsia="宋体" w:cs="宋体"/>
          <w:color w:val="000"/>
          <w:sz w:val="28"/>
          <w:szCs w:val="28"/>
        </w:rPr>
        <w:t xml:space="preserve">16、经营性资产管理松弛。</w:t>
      </w:r>
    </w:p>
    <w:p>
      <w:pPr>
        <w:ind w:left="0" w:right="0" w:firstLine="560"/>
        <w:spacing w:before="450" w:after="450" w:line="312" w:lineRule="auto"/>
      </w:pPr>
      <w:r>
        <w:rPr>
          <w:rFonts w:ascii="宋体" w:hAnsi="宋体" w:eastAsia="宋体" w:cs="宋体"/>
          <w:color w:val="000"/>
          <w:sz w:val="28"/>
          <w:szCs w:val="28"/>
        </w:rPr>
        <w:t xml:space="preserve">整改情况:一是向湖北省教育厅提交了学校经营性资产出租出借请示，201x年x月，资产管理处通过公开招标确定资产评估机构，对学校所有拟出租的经营性资产进行租赁价格评估，出具评估报告。在上级批复之后，严格按照招标程序，在201x年暑期，以评估价为底价，通过竞争性谈判，完成经营性资产对外公开招租工作。二是全面清理租赁合同，已与全部xx家商户签订了租赁合同，其租金已全部缴纳到学校财务处，对已发生的场地租赁已经全部通过规范程序签订了合同，租金也全部缴纳。三是严格</w:t>
      </w:r>
    </w:p>
    <w:p>
      <w:pPr>
        <w:ind w:left="0" w:right="0" w:firstLine="560"/>
        <w:spacing w:before="450" w:after="450" w:line="312" w:lineRule="auto"/>
      </w:pPr>
      <w:r>
        <w:rPr>
          <w:rFonts w:ascii="宋体" w:hAnsi="宋体" w:eastAsia="宋体" w:cs="宋体"/>
          <w:color w:val="000"/>
          <w:sz w:val="28"/>
          <w:szCs w:val="28"/>
        </w:rPr>
        <w:t xml:space="preserve">按经营性资产出租出借管理办法要求落实工作，进一步加强了台账管理，明确责任，加强日常巡查，防止只收租不监管行为出现。四是建立了长效机制。修订实施《武汉交通职业学院国有资产出租出借管理办法》，出台《武汉交通职业学院国有资产管理办法》等一系列制度。</w:t>
      </w:r>
    </w:p>
    <w:p>
      <w:pPr>
        <w:ind w:left="0" w:right="0" w:firstLine="560"/>
        <w:spacing w:before="450" w:after="450" w:line="312" w:lineRule="auto"/>
      </w:pPr>
      <w:r>
        <w:rPr>
          <w:rFonts w:ascii="宋体" w:hAnsi="宋体" w:eastAsia="宋体" w:cs="宋体"/>
          <w:color w:val="000"/>
          <w:sz w:val="28"/>
          <w:szCs w:val="28"/>
        </w:rPr>
        <w:t xml:space="preserve">17、资金管理不严。</w:t>
      </w:r>
    </w:p>
    <w:p>
      <w:pPr>
        <w:ind w:left="0" w:right="0" w:firstLine="560"/>
        <w:spacing w:before="450" w:after="450" w:line="312" w:lineRule="auto"/>
      </w:pPr>
      <w:r>
        <w:rPr>
          <w:rFonts w:ascii="宋体" w:hAnsi="宋体" w:eastAsia="宋体" w:cs="宋体"/>
          <w:color w:val="000"/>
          <w:sz w:val="28"/>
          <w:szCs w:val="28"/>
        </w:rPr>
        <w:t xml:space="preserve">整改情况:一是对相关责任人已予以免职。二是学校成立了党委副书记牵头的欠费追缴工作专班，大力推进欠费追缴工作。</w:t>
      </w:r>
    </w:p>
    <w:p>
      <w:pPr>
        <w:ind w:left="0" w:right="0" w:firstLine="560"/>
        <w:spacing w:before="450" w:after="450" w:line="312" w:lineRule="auto"/>
      </w:pPr>
      <w:r>
        <w:rPr>
          <w:rFonts w:ascii="宋体" w:hAnsi="宋体" w:eastAsia="宋体" w:cs="宋体"/>
          <w:color w:val="000"/>
          <w:sz w:val="28"/>
          <w:szCs w:val="28"/>
        </w:rPr>
        <w:t xml:space="preserve">18、学院科研项目立项较少，科研经费使用数额不大。</w:t>
      </w:r>
    </w:p>
    <w:p>
      <w:pPr>
        <w:ind w:left="0" w:right="0" w:firstLine="560"/>
        <w:spacing w:before="450" w:after="450" w:line="312" w:lineRule="auto"/>
      </w:pPr>
      <w:r>
        <w:rPr>
          <w:rFonts w:ascii="宋体" w:hAnsi="宋体" w:eastAsia="宋体" w:cs="宋体"/>
          <w:color w:val="000"/>
          <w:sz w:val="28"/>
          <w:szCs w:val="28"/>
        </w:rPr>
        <w:t xml:space="preserve">整改情况:一是对违规使用科研经费的进行了退款处理。二是进一步梳理了往年科研课题结题未结账情况，对已经结题的科研课题剩余资金进行结转。同时，对科研课题的立项、结题、开支范围、科研经费结账等进行了明确和规范。三是建立了长效机制，出台了科研管理相关办法。</w:t>
      </w:r>
    </w:p>
    <w:p>
      <w:pPr>
        <w:ind w:left="0" w:right="0" w:firstLine="560"/>
        <w:spacing w:before="450" w:after="450" w:line="312" w:lineRule="auto"/>
      </w:pPr>
      <w:r>
        <w:rPr>
          <w:rFonts w:ascii="宋体" w:hAnsi="宋体" w:eastAsia="宋体" w:cs="宋体"/>
          <w:color w:val="000"/>
          <w:sz w:val="28"/>
          <w:szCs w:val="28"/>
        </w:rPr>
        <w:t xml:space="preserve">三、选人用人执行政策法规不严格、履行工作程序不规范</w:t>
      </w:r>
    </w:p>
    <w:p>
      <w:pPr>
        <w:ind w:left="0" w:right="0" w:firstLine="560"/>
        <w:spacing w:before="450" w:after="450" w:line="312" w:lineRule="auto"/>
      </w:pPr>
      <w:r>
        <w:rPr>
          <w:rFonts w:ascii="宋体" w:hAnsi="宋体" w:eastAsia="宋体" w:cs="宋体"/>
          <w:color w:val="000"/>
          <w:sz w:val="28"/>
          <w:szCs w:val="28"/>
        </w:rPr>
        <w:t xml:space="preserve">1、存在“三超两乱”问题。</w:t>
      </w:r>
    </w:p>
    <w:p>
      <w:pPr>
        <w:ind w:left="0" w:right="0" w:firstLine="560"/>
        <w:spacing w:before="450" w:after="450" w:line="312" w:lineRule="auto"/>
      </w:pPr>
      <w:r>
        <w:rPr>
          <w:rFonts w:ascii="宋体" w:hAnsi="宋体" w:eastAsia="宋体" w:cs="宋体"/>
          <w:color w:val="000"/>
          <w:sz w:val="28"/>
          <w:szCs w:val="28"/>
        </w:rPr>
        <w:t xml:space="preserve">整改情况:一是对连任超过两个聘期的x名中层正职干部岗位进行调整，均已整改到位。二是结合学校今年的岗位设置工作，解决“三超两乱”问题。已取消“驻农村工作队”的常设机构，不再配备专职干部。二级学院院长助理职务已于201x年xx月取消。三是制定《武汉交通职业学院干部选拔任用工作办法》，进一步明确学校</w:t>
      </w:r>
    </w:p>
    <w:p>
      <w:pPr>
        <w:ind w:left="0" w:right="0" w:firstLine="560"/>
        <w:spacing w:before="450" w:after="450" w:line="312" w:lineRule="auto"/>
      </w:pPr>
      <w:r>
        <w:rPr>
          <w:rFonts w:ascii="宋体" w:hAnsi="宋体" w:eastAsia="宋体" w:cs="宋体"/>
          <w:color w:val="000"/>
          <w:sz w:val="28"/>
          <w:szCs w:val="28"/>
        </w:rPr>
        <w:t xml:space="preserve">中层干部选拔条件。</w:t>
      </w:r>
    </w:p>
    <w:p>
      <w:pPr>
        <w:ind w:left="0" w:right="0" w:firstLine="560"/>
        <w:spacing w:before="450" w:after="450" w:line="312" w:lineRule="auto"/>
      </w:pPr>
      <w:r>
        <w:rPr>
          <w:rFonts w:ascii="宋体" w:hAnsi="宋体" w:eastAsia="宋体" w:cs="宋体"/>
          <w:color w:val="000"/>
          <w:sz w:val="28"/>
          <w:szCs w:val="28"/>
        </w:rPr>
        <w:t xml:space="preserve">2、动议酝酿和组织考察环节不规范。</w:t>
      </w:r>
    </w:p>
    <w:p>
      <w:pPr>
        <w:ind w:left="0" w:right="0" w:firstLine="560"/>
        <w:spacing w:before="450" w:after="450" w:line="312" w:lineRule="auto"/>
      </w:pPr>
      <w:r>
        <w:rPr>
          <w:rFonts w:ascii="宋体" w:hAnsi="宋体" w:eastAsia="宋体" w:cs="宋体"/>
          <w:color w:val="000"/>
          <w:sz w:val="28"/>
          <w:szCs w:val="28"/>
        </w:rPr>
        <w:t xml:space="preserve">整改情况:一是规范动议酝酿程序和组织考察，严格按照有关规定执行。二是严格贯彻执行湖北省党政领导干部选拔任用酝酿办法、动议办法、民主推荐办法、考察办法、讨论决定办法等，规范干部选拔各环节工作。</w:t>
      </w:r>
    </w:p>
    <w:p>
      <w:pPr>
        <w:ind w:left="0" w:right="0" w:firstLine="560"/>
        <w:spacing w:before="450" w:after="450" w:line="312" w:lineRule="auto"/>
      </w:pPr>
      <w:r>
        <w:rPr>
          <w:rFonts w:ascii="宋体" w:hAnsi="宋体" w:eastAsia="宋体" w:cs="宋体"/>
          <w:color w:val="000"/>
          <w:sz w:val="28"/>
          <w:szCs w:val="28"/>
        </w:rPr>
        <w:t xml:space="preserve">3、落实任前听取纪检部门意见制度不到位。</w:t>
      </w:r>
    </w:p>
    <w:p>
      <w:pPr>
        <w:ind w:left="0" w:right="0" w:firstLine="560"/>
        <w:spacing w:before="450" w:after="450" w:line="312" w:lineRule="auto"/>
      </w:pPr>
      <w:r>
        <w:rPr>
          <w:rFonts w:ascii="宋体" w:hAnsi="宋体" w:eastAsia="宋体" w:cs="宋体"/>
          <w:color w:val="000"/>
          <w:sz w:val="28"/>
          <w:szCs w:val="28"/>
        </w:rPr>
        <w:t xml:space="preserve">整改情况:201x年xx月后，学校党委组织部在确定考察人选前均函询了学校纪委办公室，了解相关人员在党风廉政方面的表现，并由纪委办公室函复说明情况。</w:t>
      </w:r>
    </w:p>
    <w:p>
      <w:pPr>
        <w:ind w:left="0" w:right="0" w:firstLine="560"/>
        <w:spacing w:before="450" w:after="450" w:line="312" w:lineRule="auto"/>
      </w:pPr>
      <w:r>
        <w:rPr>
          <w:rFonts w:ascii="宋体" w:hAnsi="宋体" w:eastAsia="宋体" w:cs="宋体"/>
          <w:color w:val="000"/>
          <w:sz w:val="28"/>
          <w:szCs w:val="28"/>
        </w:rPr>
        <w:t xml:space="preserve">4、任前公示不规范。</w:t>
      </w:r>
    </w:p>
    <w:p>
      <w:pPr>
        <w:ind w:left="0" w:right="0" w:firstLine="560"/>
        <w:spacing w:before="450" w:after="450" w:line="312" w:lineRule="auto"/>
      </w:pPr>
      <w:r>
        <w:rPr>
          <w:rFonts w:ascii="宋体" w:hAnsi="宋体" w:eastAsia="宋体" w:cs="宋体"/>
          <w:color w:val="000"/>
          <w:sz w:val="28"/>
          <w:szCs w:val="28"/>
        </w:rPr>
        <w:t xml:space="preserve">整改情况:根据巡视组反馈的整改意见，学校党委在发布任前公示时，公告中的内容已严格按照相关要求，完善了公示人选的性别、民族、籍贯、出生年月、政治面貌、学习经历及工作经历等信息，同时也公开了接收意见的电子邮箱和手机号码等渠道信息，规范了任前公示。</w:t>
      </w:r>
    </w:p>
    <w:p>
      <w:pPr>
        <w:ind w:left="0" w:right="0" w:firstLine="560"/>
        <w:spacing w:before="450" w:after="450" w:line="312" w:lineRule="auto"/>
      </w:pPr>
      <w:r>
        <w:rPr>
          <w:rFonts w:ascii="宋体" w:hAnsi="宋体" w:eastAsia="宋体" w:cs="宋体"/>
          <w:color w:val="000"/>
          <w:sz w:val="28"/>
          <w:szCs w:val="28"/>
        </w:rPr>
        <w:t xml:space="preserve">5、个人有关事项报告制度执行不严肃。</w:t>
      </w:r>
    </w:p>
    <w:p>
      <w:pPr>
        <w:ind w:left="0" w:right="0" w:firstLine="560"/>
        <w:spacing w:before="450" w:after="450" w:line="312" w:lineRule="auto"/>
      </w:pPr>
      <w:r>
        <w:rPr>
          <w:rFonts w:ascii="宋体" w:hAnsi="宋体" w:eastAsia="宋体" w:cs="宋体"/>
          <w:color w:val="000"/>
          <w:sz w:val="28"/>
          <w:szCs w:val="28"/>
        </w:rPr>
        <w:t xml:space="preserve">整改情况:一是201x年以来，学校对,个人有关事项报告不一致的情况进行了批评教育;针对个人有关事项漏报瞒报问题，分别予以职级调整和诫勉谈话处理，并在中层干部范围内进行了通报。二是巡视中发现的x位中层正职干部未如实填报家庭房产信息问题，学校党委将核实后进行处理。三是学校已于201x年x月组织全校中层正职干部开展了“两项法规”的学习，并严格执行领导干部个人有关事项报告制度。</w:t>
      </w:r>
    </w:p>
    <w:p>
      <w:pPr>
        <w:ind w:left="0" w:right="0" w:firstLine="560"/>
        <w:spacing w:before="450" w:after="450" w:line="312" w:lineRule="auto"/>
      </w:pPr>
      <w:r>
        <w:rPr>
          <w:rFonts w:ascii="宋体" w:hAnsi="宋体" w:eastAsia="宋体" w:cs="宋体"/>
          <w:color w:val="000"/>
          <w:sz w:val="28"/>
          <w:szCs w:val="28"/>
        </w:rPr>
        <w:t xml:space="preserve">6、干部人事会议记录不规范。</w:t>
      </w:r>
    </w:p>
    <w:p>
      <w:pPr>
        <w:ind w:left="0" w:right="0" w:firstLine="560"/>
        <w:spacing w:before="450" w:after="450" w:line="312" w:lineRule="auto"/>
      </w:pPr>
      <w:r>
        <w:rPr>
          <w:rFonts w:ascii="宋体" w:hAnsi="宋体" w:eastAsia="宋体" w:cs="宋体"/>
          <w:color w:val="000"/>
          <w:sz w:val="28"/>
          <w:szCs w:val="28"/>
        </w:rPr>
        <w:t xml:space="preserve">整改情况:现已使用省委组织部干部监督处干部选拔工作专用记录本，并明确专人规范记录党委会研究干部任免事宜。对干部选拔任用工作全程纪实，加强痕迹管理。</w:t>
      </w:r>
    </w:p>
    <w:p>
      <w:pPr>
        <w:ind w:left="0" w:right="0" w:firstLine="560"/>
        <w:spacing w:before="450" w:after="450" w:line="312" w:lineRule="auto"/>
      </w:pPr>
      <w:r>
        <w:rPr>
          <w:rFonts w:ascii="宋体" w:hAnsi="宋体" w:eastAsia="宋体" w:cs="宋体"/>
          <w:color w:val="000"/>
          <w:sz w:val="28"/>
          <w:szCs w:val="28"/>
        </w:rPr>
        <w:t xml:space="preserve">7、干部考察材料撰写及归档不规范。</w:t>
      </w:r>
    </w:p>
    <w:p>
      <w:pPr>
        <w:ind w:left="0" w:right="0" w:firstLine="560"/>
        <w:spacing w:before="450" w:after="450" w:line="312" w:lineRule="auto"/>
      </w:pPr>
      <w:r>
        <w:rPr>
          <w:rFonts w:ascii="宋体" w:hAnsi="宋体" w:eastAsia="宋体" w:cs="宋体"/>
          <w:color w:val="000"/>
          <w:sz w:val="28"/>
          <w:szCs w:val="28"/>
        </w:rPr>
        <w:t xml:space="preserve">整改情况:已按要求规范干部考察材料的撰写，补充完善了相关内容，并安排专人负责有关材料的归档工作，实行一人一档。同时全面落实《干部档案“凡提必审”实施办法(试行)》鄂组通(201x)xx号文件。</w:t>
      </w:r>
    </w:p>
    <w:p>
      <w:pPr>
        <w:ind w:left="0" w:right="0" w:firstLine="560"/>
        <w:spacing w:before="450" w:after="450" w:line="312" w:lineRule="auto"/>
      </w:pPr>
      <w:r>
        <w:rPr>
          <w:rFonts w:ascii="宋体" w:hAnsi="宋体" w:eastAsia="宋体" w:cs="宋体"/>
          <w:color w:val="000"/>
          <w:sz w:val="28"/>
          <w:szCs w:val="28"/>
        </w:rPr>
        <w:t xml:space="preserve">8、干部档案管理质量较差。</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对个别同志档案材料缺失问题，人事处、档案馆进行了整改，并对副高以上教师档案进行全面清理;对于受处分干部的处分文件已归入其个人档案，并举一反三，对近年来受处分人员的档案进行了整改;对部分同志的工作经历、“三龄”、“两历”等问题已完成档案专审复核工作，并对存在的问题重新进行认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第五篇：2024年粮食集团党委负责人巡视整改组织落实情况报告</w:t>
      </w:r>
    </w:p>
    <w:p>
      <w:pPr>
        <w:ind w:left="0" w:right="0" w:firstLine="560"/>
        <w:spacing w:before="450" w:after="450" w:line="312" w:lineRule="auto"/>
      </w:pPr>
      <w:r>
        <w:rPr>
          <w:rFonts w:ascii="宋体" w:hAnsi="宋体" w:eastAsia="宋体" w:cs="宋体"/>
          <w:color w:val="000"/>
          <w:sz w:val="28"/>
          <w:szCs w:val="28"/>
        </w:rPr>
        <w:t xml:space="preserve">2024年粮食集团党委负责人巡视整改组织落实情况报告</w:t>
      </w:r>
    </w:p>
    <w:p>
      <w:pPr>
        <w:ind w:left="0" w:right="0" w:firstLine="560"/>
        <w:spacing w:before="450" w:after="450" w:line="312" w:lineRule="auto"/>
      </w:pPr>
      <w:r>
        <w:rPr>
          <w:rFonts w:ascii="宋体" w:hAnsi="宋体" w:eastAsia="宋体" w:cs="宋体"/>
          <w:color w:val="000"/>
          <w:sz w:val="28"/>
          <w:szCs w:val="28"/>
        </w:rPr>
        <w:t xml:space="preserve">2024年粮食集团党委负责人巡视整改组织 落实情况报告</w:t>
      </w:r>
    </w:p>
    <w:p>
      <w:pPr>
        <w:ind w:left="0" w:right="0" w:firstLine="560"/>
        <w:spacing w:before="450" w:after="450" w:line="312" w:lineRule="auto"/>
      </w:pPr>
      <w:r>
        <w:rPr>
          <w:rFonts w:ascii="宋体" w:hAnsi="宋体" w:eastAsia="宋体" w:cs="宋体"/>
          <w:color w:val="000"/>
          <w:sz w:val="28"/>
          <w:szCs w:val="28"/>
        </w:rPr>
        <w:t xml:space="preserve">2024年粮食集团党委负责人巡视整改团组织落实情况报组 告</w:t>
      </w:r>
    </w:p>
    <w:p>
      <w:pPr>
        <w:ind w:left="0" w:right="0" w:firstLine="560"/>
        <w:spacing w:before="450" w:after="450" w:line="312" w:lineRule="auto"/>
      </w:pPr>
      <w:r>
        <w:rPr>
          <w:rFonts w:ascii="宋体" w:hAnsi="宋体" w:eastAsia="宋体" w:cs="宋体"/>
          <w:color w:val="000"/>
          <w:sz w:val="28"/>
          <w:szCs w:val="28"/>
        </w:rPr>
        <w:t xml:space="preserve">市委巡视办,委</w:t>
      </w:r>
    </w:p>
    <w:p>
      <w:pPr>
        <w:ind w:left="0" w:right="0" w:firstLine="560"/>
        <w:spacing w:before="450" w:after="450" w:line="312" w:lineRule="auto"/>
      </w:pPr>
      <w:r>
        <w:rPr>
          <w:rFonts w:ascii="宋体" w:hAnsi="宋体" w:eastAsia="宋体" w:cs="宋体"/>
          <w:color w:val="000"/>
          <w:sz w:val="28"/>
          <w:szCs w:val="28"/>
        </w:rPr>
        <w:t xml:space="preserve">2024年年2月26日至4月266日,市委第八巡视组对粮对食集团领导班子及成员贯彻落实中央“八成项项规定”和市委市政府决定、决议,党风廉政决建设等情况进行了全面建巡巡视。6月23日,巡视组向集团反馈了专项视巡巡视情况。集团党委对巡巡视组反馈意见高度重视,切实担负起巡视整视改的主体责任,认改</w:t>
      </w:r>
    </w:p>
    <w:p>
      <w:pPr>
        <w:ind w:left="0" w:right="0" w:firstLine="560"/>
        <w:spacing w:before="450" w:after="450" w:line="312" w:lineRule="auto"/>
      </w:pPr>
      <w:r>
        <w:rPr>
          <w:rFonts w:ascii="宋体" w:hAnsi="宋体" w:eastAsia="宋体" w:cs="宋体"/>
          <w:color w:val="000"/>
          <w:sz w:val="28"/>
          <w:szCs w:val="28"/>
        </w:rPr>
        <w:t xml:space="preserve">真学习,深入研究,采取有习效措施,真正把巡视问效题整改工题作当作政治任务,当作集团工作的重务中之重,切实抓严抓实中抓抓到位抓出成效。集团党党委书记、董事长XXXX同志作为第一责任人，对巡视反馈意见,亲自组织学习,亲自研究自部署,部亲自牵头整改,亲亲自督办督促,确保了整改落实到位。整</w:t>
      </w:r>
    </w:p>
    <w:p>
      <w:pPr>
        <w:ind w:left="0" w:right="0" w:firstLine="560"/>
        <w:spacing w:before="450" w:after="450" w:line="312" w:lineRule="auto"/>
      </w:pPr>
      <w:r>
        <w:rPr>
          <w:rFonts w:ascii="宋体" w:hAnsi="宋体" w:eastAsia="宋体" w:cs="宋体"/>
          <w:color w:val="000"/>
          <w:sz w:val="28"/>
          <w:szCs w:val="28"/>
        </w:rPr>
        <w:t xml:space="preserve">一、认真履行第一责任人责认任,积极谋划整改工作任 ,一,深刻领会市委要求和巡视组反馈意见要</w:t>
      </w:r>
    </w:p>
    <w:p>
      <w:pPr>
        <w:ind w:left="0" w:right="0" w:firstLine="560"/>
        <w:spacing w:before="450" w:after="450" w:line="312" w:lineRule="auto"/>
      </w:pPr>
      <w:r>
        <w:rPr>
          <w:rFonts w:ascii="宋体" w:hAnsi="宋体" w:eastAsia="宋体" w:cs="宋体"/>
          <w:color w:val="000"/>
          <w:sz w:val="28"/>
          <w:szCs w:val="28"/>
        </w:rPr>
        <w:t xml:space="preserve">6月23日,市委第八巡视组向集团反馈巡八视视意见后,集团党委书记记、董事长XXX同志代表集团党委郑重表态代，对市委巡视组指出的问题,坚决拥护、照单问全全收、原原本本、/ 11 不折不扣、一项不漏地认真不抓好整改。一是照单认抓领,不回领避、不敷衍、不推诿、不遮掩、不躲不闪,做到件件有着落、闪事事事有回音。二是对号入座,把自己摆进去、入把把思想摆进去、把问题摆进去,从主观找原因摆,从自身找不足,从思,想根源想找差距,从严重危危害做剖析,敢于动真碰碰硬、自觉整改。三是深刻反思,站在对党负深责责、对集团干部职工负责、对集团责改革发展负责的高度,以知错就改责的的态度、敢于担当的精神,神扎扎实实做好各项整改工作。并要求集团整各各级党委,党总支、党支部,认真学习、深刻支领会总书记重要领讲讲话精神,进一步深化对巡视工作重要性的理对解解和把握,深化落实巡视视工作要求的理解和把握,深化对市委巡视组握反馈意见的理解反</w:t>
      </w:r>
    </w:p>
    <w:p>
      <w:pPr>
        <w:ind w:left="0" w:right="0" w:firstLine="560"/>
        <w:spacing w:before="450" w:after="450" w:line="312" w:lineRule="auto"/>
      </w:pPr>
      <w:r>
        <w:rPr>
          <w:rFonts w:ascii="宋体" w:hAnsi="宋体" w:eastAsia="宋体" w:cs="宋体"/>
          <w:color w:val="000"/>
          <w:sz w:val="28"/>
          <w:szCs w:val="28"/>
        </w:rPr>
        <w:t xml:space="preserve">和把握,深化对落实整改要求,的理解和把握,牢固树的立政治立意识、大局意识、核心意识、看齐意识、,切实把思想和行动, 统一到总书记的重一要讲话精神和中央、市要委委关于巡视整改落实的要求部署上来,坚决把要全全面从严治党各项要求落落到实处。集团党委书记、董事长记XXX同志要求集团广大党要</w:t>
      </w:r>
    </w:p>
    <w:p>
      <w:pPr>
        <w:ind w:left="0" w:right="0" w:firstLine="560"/>
        <w:spacing w:before="450" w:after="450" w:line="312" w:lineRule="auto"/>
      </w:pPr>
      <w:r>
        <w:rPr>
          <w:rFonts w:ascii="宋体" w:hAnsi="宋体" w:eastAsia="宋体" w:cs="宋体"/>
          <w:color w:val="000"/>
          <w:sz w:val="28"/>
          <w:szCs w:val="28"/>
        </w:rPr>
        <w:t xml:space="preserve">员干部要充分认识到,做好巡要视整改工作是当前集团视的一项的重大政治任务,是集团正本清源、重塑是信信心、净化和营造良好政治生态和发展环境的政重大契机,是提振广大重干干部职工精气神、促进改改革脱困发展的历史机遇。集团各级党组织要遇把把市委第八巡视组的反馈意见作为一面“镜子馈”,统一思想、同心”</w:t>
      </w:r>
    </w:p>
    <w:p>
      <w:pPr>
        <w:ind w:left="0" w:right="0" w:firstLine="560"/>
        <w:spacing w:before="450" w:after="450" w:line="312" w:lineRule="auto"/>
      </w:pPr>
      <w:r>
        <w:rPr>
          <w:rFonts w:ascii="宋体" w:hAnsi="宋体" w:eastAsia="宋体" w:cs="宋体"/>
          <w:color w:val="000"/>
          <w:sz w:val="28"/>
          <w:szCs w:val="28"/>
        </w:rPr>
        <w:t xml:space="preserve">协力,坚决整改、坚决落力实。实 2 / 11 ,二,深入研究巡巡视发现问题整改工作</w:t>
      </w:r>
    </w:p>
    <w:p>
      <w:pPr>
        <w:ind w:left="0" w:right="0" w:firstLine="560"/>
        <w:spacing w:before="450" w:after="450" w:line="312" w:lineRule="auto"/>
      </w:pPr>
      <w:r>
        <w:rPr>
          <w:rFonts w:ascii="宋体" w:hAnsi="宋体" w:eastAsia="宋体" w:cs="宋体"/>
          <w:color w:val="000"/>
          <w:sz w:val="28"/>
          <w:szCs w:val="28"/>
        </w:rPr>
        <w:t xml:space="preserve">市委第八巡视组反馈意见见后,集团党委书记、董董事长XXX同志立即召召开专题会议,安排部署整改工作,要求尽快署出出台整改方案、建立整改台账、完善整改制度改,扎实推进整,改落实。66月24日上午,集团党委召开专题会议,深党入学习入贯彻总书记关于巡视工作重要讲话精神,进一步学习话 市委委第八巡视组反馈意见，专题研究部署巡视整改改落实工作。会议认为,抓好市委巡视工作反,馈意见的整改落实,是馈向向党中央看齐、向党的理论路线方针政策看齐理、向中央和市、委、市国资资委重大决策部署看齐的的过程,是对集团党委和和集团各级领导班子的政治检验,一定要把自政己摆进去,细照深己</w:t>
      </w:r>
    </w:p>
    <w:p>
      <w:pPr>
        <w:ind w:left="0" w:right="0" w:firstLine="560"/>
        <w:spacing w:before="450" w:after="450" w:line="312" w:lineRule="auto"/>
      </w:pPr>
      <w:r>
        <w:rPr>
          <w:rFonts w:ascii="宋体" w:hAnsi="宋体" w:eastAsia="宋体" w:cs="宋体"/>
          <w:color w:val="000"/>
          <w:sz w:val="28"/>
          <w:szCs w:val="28"/>
        </w:rPr>
        <w:t xml:space="preserve">研,逐条认领市委巡视组明逐确的整改任务,结合党确委查摆的委问题,落实责任,由主要领导牵头,任班子成员各负其责,一班项项一项狠抓落实,力求实效,努力营造风清气实正的良好政治正生态。7月月1日,集团党委再次召召开专题会议研究整改工作,工会议明确了整改工工作的指导思想、任务目标、组织领导、措目</w:t>
      </w:r>
    </w:p>
    <w:p>
      <w:pPr>
        <w:ind w:left="0" w:right="0" w:firstLine="560"/>
        <w:spacing w:before="450" w:after="450" w:line="312" w:lineRule="auto"/>
      </w:pPr>
      <w:r>
        <w:rPr>
          <w:rFonts w:ascii="宋体" w:hAnsi="宋体" w:eastAsia="宋体" w:cs="宋体"/>
          <w:color w:val="000"/>
          <w:sz w:val="28"/>
          <w:szCs w:val="28"/>
        </w:rPr>
        <w:t xml:space="preserve">施要求,同时成立了以要XXXX同志为组长,XXXX,党委副书记、总经理,、理XXX,时任党委委委员、监事会主席,、、XXX,党委副书记、纪委书记,同志为副、组组长,党委班子其他成员员为组员的整改工作领导小组。并设立整改工导作办公室,作XXX同志任主任,满加雄同志,任纪纪委副书记、监察室主任,任副主任任,集团各部室主要负责人为成员部，负责整改工作的组织、、/ 11 协调、落实。,三,亲自督导巡视整改工,作落实作</w:t>
      </w:r>
    </w:p>
    <w:p>
      <w:pPr>
        <w:ind w:left="0" w:right="0" w:firstLine="560"/>
        <w:spacing w:before="450" w:after="450" w:line="312" w:lineRule="auto"/>
      </w:pPr>
      <w:r>
        <w:rPr>
          <w:rFonts w:ascii="宋体" w:hAnsi="宋体" w:eastAsia="宋体" w:cs="宋体"/>
          <w:color w:val="000"/>
          <w:sz w:val="28"/>
          <w:szCs w:val="28"/>
        </w:rPr>
        <w:t xml:space="preserve">XXX同志亲自指导起草、多次听取自汇汇报《市委第八巡视组反反馈意见的整改方案》,并经集团党委会审议,通通过后,全面推进整改工作。该方案将巡视反工馈馈的四个方面的问题细化化分解成17项整改任务务,每项都确定了牵头领导、牵头部室领</w:t>
      </w:r>
    </w:p>
    <w:p>
      <w:pPr>
        <w:ind w:left="0" w:right="0" w:firstLine="560"/>
        <w:spacing w:before="450" w:after="450" w:line="312" w:lineRule="auto"/>
      </w:pPr>
      <w:r>
        <w:rPr>
          <w:rFonts w:ascii="宋体" w:hAnsi="宋体" w:eastAsia="宋体" w:cs="宋体"/>
          <w:color w:val="000"/>
          <w:sz w:val="28"/>
          <w:szCs w:val="28"/>
        </w:rPr>
        <w:t xml:space="preserve">和协办部室,明确了整改时限部和目标要求,使责任更和加加明晰、措施更加具体,保证了整改事项“件,件有方案、事事有人抓件”。”XXX同志率先牵头头3项整改事项。同时,坚持把整改落实与, 巩固党的群众路线教育实固践活动成果相结合,与践开开展“三严三实”专题教育相结合,与“两学教一做”专题教育相结合一,与推进,“四个全面”战战略布局相结合,与集团当前改革脱困发展工团作作相结合,以巡视反馈问题的整改推动作风持问续转变。续</w:t>
      </w:r>
    </w:p>
    <w:p>
      <w:pPr>
        <w:ind w:left="0" w:right="0" w:firstLine="560"/>
        <w:spacing w:before="450" w:after="450" w:line="312" w:lineRule="auto"/>
      </w:pPr>
      <w:r>
        <w:rPr>
          <w:rFonts w:ascii="宋体" w:hAnsi="宋体" w:eastAsia="宋体" w:cs="宋体"/>
          <w:color w:val="000"/>
          <w:sz w:val="28"/>
          <w:szCs w:val="28"/>
        </w:rPr>
        <w:t xml:space="preserve">为确保整改工工作落实到位,集团建立立了四项保障制度,一是台账制度。整改领导是小小组办公室建立总台账,牵头部门,建立分台账,对整改事项逐条落实,责任。二是督办制度。责整整改领导小组办公室每周向牵头部门发送督办周通知,每周收集通</w:t>
      </w:r>
    </w:p>
    <w:p>
      <w:pPr>
        <w:ind w:left="0" w:right="0" w:firstLine="560"/>
        <w:spacing w:before="450" w:after="450" w:line="312" w:lineRule="auto"/>
      </w:pPr>
      <w:r>
        <w:rPr>
          <w:rFonts w:ascii="宋体" w:hAnsi="宋体" w:eastAsia="宋体" w:cs="宋体"/>
          <w:color w:val="000"/>
          <w:sz w:val="28"/>
          <w:szCs w:val="28"/>
        </w:rPr>
        <w:t xml:space="preserve">一次整改情况,每两周分析一改次整改情况,及时纠正次整改中整存在的问题,扎实推进整改落实。三是实销销号制度。对纳入整改台账的事项,每完成一台项项,及时销号一项,对未未完成的继续督办整改,确保整改到位。四是,追责制度。对整改责任追不不落实,造成不良影响的,对相关负责人予以的追责,确保整改追 / 11 工作顺利推进。利</w:t>
      </w:r>
    </w:p>
    <w:p>
      <w:pPr>
        <w:ind w:left="0" w:right="0" w:firstLine="560"/>
        <w:spacing w:before="450" w:after="450" w:line="312" w:lineRule="auto"/>
      </w:pPr>
      <w:r>
        <w:rPr>
          <w:rFonts w:ascii="宋体" w:hAnsi="宋体" w:eastAsia="宋体" w:cs="宋体"/>
          <w:color w:val="000"/>
          <w:sz w:val="28"/>
          <w:szCs w:val="28"/>
        </w:rPr>
        <w:t xml:space="preserve">二、全面落实主体责任,扎实推进实整整改落实</w:t>
      </w:r>
    </w:p>
    <w:p>
      <w:pPr>
        <w:ind w:left="0" w:right="0" w:firstLine="560"/>
        <w:spacing w:before="450" w:after="450" w:line="312" w:lineRule="auto"/>
      </w:pPr>
      <w:r>
        <w:rPr>
          <w:rFonts w:ascii="宋体" w:hAnsi="宋体" w:eastAsia="宋体" w:cs="宋体"/>
          <w:color w:val="000"/>
          <w:sz w:val="28"/>
          <w:szCs w:val="28"/>
        </w:rPr>
        <w:t xml:space="preserve">作为党委主要负责人,要XXX同志带领党委“一班人”认带真真落实主体责任,针对巡视反馈的四个方面的巡意见,采取有效意</w:t>
      </w:r>
    </w:p>
    <w:p>
      <w:pPr>
        <w:ind w:left="0" w:right="0" w:firstLine="560"/>
        <w:spacing w:before="450" w:after="450" w:line="312" w:lineRule="auto"/>
      </w:pPr>
      <w:r>
        <w:rPr>
          <w:rFonts w:ascii="宋体" w:hAnsi="宋体" w:eastAsia="宋体" w:cs="宋体"/>
          <w:color w:val="000"/>
          <w:sz w:val="28"/>
          <w:szCs w:val="28"/>
        </w:rPr>
        <w:t xml:space="preserve">措施,确保了整改到位。确 ,一,党的领导弱化,规一矩矩意识不强,管党治党不不严问题</w:t>
      </w:r>
    </w:p>
    <w:p>
      <w:pPr>
        <w:ind w:left="0" w:right="0" w:firstLine="560"/>
        <w:spacing w:before="450" w:after="450" w:line="312" w:lineRule="auto"/>
      </w:pPr>
      <w:r>
        <w:rPr>
          <w:rFonts w:ascii="宋体" w:hAnsi="宋体" w:eastAsia="宋体" w:cs="宋体"/>
          <w:color w:val="000"/>
          <w:sz w:val="28"/>
          <w:szCs w:val="28"/>
        </w:rPr>
        <w:t xml:space="preserve">1.狠抓企业党建工作。业8月5日集集团党委审议通过了《关关于在推进集团改革发展中落实全面从严治党展的的意见》,明确要求集团各基层党组织必须设团立立专门的党建工作机构、配备、专职党建工作人员员,并将子企业党建工作作纳入考核,有效解决了基层党组织不健解全,党的领导弱化问题全。7月29日,XXX同同志针对集团党建工作情况为机关全体党员上情了了一堂专题党课,增强了广大党员的党性意识了和和大局意识。</w:t>
      </w:r>
    </w:p>
    <w:p>
      <w:pPr>
        <w:ind w:left="0" w:right="0" w:firstLine="560"/>
        <w:spacing w:before="450" w:after="450" w:line="312" w:lineRule="auto"/>
      </w:pPr>
      <w:r>
        <w:rPr>
          <w:rFonts w:ascii="宋体" w:hAnsi="宋体" w:eastAsia="宋体" w:cs="宋体"/>
          <w:color w:val="000"/>
          <w:sz w:val="28"/>
          <w:szCs w:val="28"/>
        </w:rPr>
        <w:t xml:space="preserve">2.夯实监督制约机制。一是实集团主要负责人不再兼集任下任属企业领导职务。66月21日,市国资委党委已对《关于党XXX等等2名同志职务任免的请请示》进行批复,同意金金浩同志任XX红蜻蜓油脂有限责任公司董事油长、党委书记,长XXX同同志不再担任XX红蜻蜓油脂有限责任公司董蜓事事长、党委书记。二是88月9日集团党委班子召召开巡视整改工作专题民主生活民会,班子成员对照巡视反馈意见和整对改情况查找自己存在的改不不足,开展批评与自我批批评,进一步推进了整改工作落实。改 / 11 三是集团进进一步规范会议决策程序,健全会议管理办法序,分,别明确集团党委会、董事会、办公会、专、题会研究相应议题,题</w:t>
      </w:r>
    </w:p>
    <w:p>
      <w:pPr>
        <w:ind w:left="0" w:right="0" w:firstLine="560"/>
        <w:spacing w:before="450" w:after="450" w:line="312" w:lineRule="auto"/>
      </w:pPr>
      <w:r>
        <w:rPr>
          <w:rFonts w:ascii="宋体" w:hAnsi="宋体" w:eastAsia="宋体" w:cs="宋体"/>
          <w:color w:val="000"/>
          <w:sz w:val="28"/>
          <w:szCs w:val="28"/>
        </w:rPr>
        <w:t xml:space="preserve">取消用党政联席会决策重消大问题的做法。大</w:t>
      </w:r>
    </w:p>
    <w:p>
      <w:pPr>
        <w:ind w:left="0" w:right="0" w:firstLine="560"/>
        <w:spacing w:before="450" w:after="450" w:line="312" w:lineRule="auto"/>
      </w:pPr>
      <w:r>
        <w:rPr>
          <w:rFonts w:ascii="宋体" w:hAnsi="宋体" w:eastAsia="宋体" w:cs="宋体"/>
          <w:color w:val="000"/>
          <w:sz w:val="28"/>
          <w:szCs w:val="28"/>
        </w:rPr>
        <w:t xml:space="preserve">3.提高制度执行力。及时提对现行制度进行评估,对根根据工作需要保留制度606项,废止25项,修修订34项,新建30项。项积极推进“三重一大”决策制度落实,审大批备案批49户子企业《“三重一大”集体决策“实实施办法》,确保子企业决策科学、民业</w:t>
      </w:r>
    </w:p>
    <w:p>
      <w:pPr>
        <w:ind w:left="0" w:right="0" w:firstLine="560"/>
        <w:spacing w:before="450" w:after="450" w:line="312" w:lineRule="auto"/>
      </w:pPr>
      <w:r>
        <w:rPr>
          <w:rFonts w:ascii="宋体" w:hAnsi="宋体" w:eastAsia="宋体" w:cs="宋体"/>
          <w:color w:val="000"/>
          <w:sz w:val="28"/>
          <w:szCs w:val="28"/>
        </w:rPr>
        <w:t xml:space="preserve">主。及时时规范出国境行为,8月月5日,集团党委审议通通过《集团因私出国,境境,管理办法》,切实纠正持因私护照出国,纠境,境参加公务活动的问题。题</w:t>
      </w:r>
    </w:p>
    <w:p>
      <w:pPr>
        <w:ind w:left="0" w:right="0" w:firstLine="560"/>
        <w:spacing w:before="450" w:after="450" w:line="312" w:lineRule="auto"/>
      </w:pPr>
      <w:r>
        <w:rPr>
          <w:rFonts w:ascii="宋体" w:hAnsi="宋体" w:eastAsia="宋体" w:cs="宋体"/>
          <w:color w:val="000"/>
          <w:sz w:val="28"/>
          <w:szCs w:val="28"/>
        </w:rPr>
        <w:t xml:space="preserve">4.严格干部选拔任用。拔8月5日集团党委审议通过了《进党</w:t>
      </w:r>
    </w:p>
    <w:p>
      <w:pPr>
        <w:ind w:left="0" w:right="0" w:firstLine="560"/>
        <w:spacing w:before="450" w:after="450" w:line="312" w:lineRule="auto"/>
      </w:pPr>
      <w:r>
        <w:rPr>
          <w:rFonts w:ascii="宋体" w:hAnsi="宋体" w:eastAsia="宋体" w:cs="宋体"/>
          <w:color w:val="000"/>
          <w:sz w:val="28"/>
          <w:szCs w:val="28"/>
        </w:rPr>
        <w:t xml:space="preserve">一步加强集团中层领导人步员监督管理的通知》,员及时纠正“近及亲繁殖”问题。完成对集团中干问档案专项审核工作,对档违规人违员依纪处理。及时落实国资委《关于报时送市委巡视组反馈有送 关问题查核整改情况的通问知》要求,按时将核查知情情况及处理意见报市国资委。资</w:t>
      </w:r>
    </w:p>
    <w:p>
      <w:pPr>
        <w:ind w:left="0" w:right="0" w:firstLine="560"/>
        <w:spacing w:before="450" w:after="450" w:line="312" w:lineRule="auto"/>
      </w:pPr>
      <w:r>
        <w:rPr>
          <w:rFonts w:ascii="宋体" w:hAnsi="宋体" w:eastAsia="宋体" w:cs="宋体"/>
          <w:color w:val="000"/>
          <w:sz w:val="28"/>
          <w:szCs w:val="28"/>
        </w:rPr>
        <w:t xml:space="preserve">5.零容忍反腐腐惩腐。严格按照“四种形态”开展纪律审查种工工作,分别给予5名党员干部党内严重警告处员分分、1人党内警告处分、、4人免职处理、6人诫诫勉谈话、6人经济处罚、罚3人批评教育,并对调查不属实的线索及对时时澄清事实。积极做好预防工作,预8月4日,集集团举办“预防职务犯罪”专题讲座,罪邀请市检察院第一分院职务犯检罪罪预防处陈涛处长授课,进一, 6 / 11 步提高了干部职工工的法纪意识。,二,好大喜功,盲目扩张，企业经营异常艰难的,问题问 1.提高发展质量量和效益。完成《集团十三五发展规划》十</w:t>
      </w:r>
    </w:p>
    <w:p>
      <w:pPr>
        <w:ind w:left="0" w:right="0" w:firstLine="560"/>
        <w:spacing w:before="450" w:after="450" w:line="312" w:lineRule="auto"/>
      </w:pPr>
      <w:r>
        <w:rPr>
          <w:rFonts w:ascii="宋体" w:hAnsi="宋体" w:eastAsia="宋体" w:cs="宋体"/>
          <w:color w:val="000"/>
          <w:sz w:val="28"/>
          <w:szCs w:val="28"/>
        </w:rPr>
        <w:t xml:space="preserve">并报市市国资委。完成“三类企业”清理,将按政策企规规定研究处置,完成《集集团投资管理办法》修订订工作,切实纠正盲目投投资行为。</w:t>
      </w:r>
    </w:p>
    <w:p>
      <w:pPr>
        <w:ind w:left="0" w:right="0" w:firstLine="560"/>
        <w:spacing w:before="450" w:after="450" w:line="312" w:lineRule="auto"/>
      </w:pPr>
      <w:r>
        <w:rPr>
          <w:rFonts w:ascii="宋体" w:hAnsi="宋体" w:eastAsia="宋体" w:cs="宋体"/>
          <w:color w:val="000"/>
          <w:sz w:val="28"/>
          <w:szCs w:val="28"/>
        </w:rPr>
        <w:t xml:space="preserve">2.规范境内投资。按照一企一境策策的方式研究处理有风险险项目,确保国有资产保值增值。保</w:t>
      </w:r>
    </w:p>
    <w:p>
      <w:pPr>
        <w:ind w:left="0" w:right="0" w:firstLine="560"/>
        <w:spacing w:before="450" w:after="450" w:line="312" w:lineRule="auto"/>
      </w:pPr>
      <w:r>
        <w:rPr>
          <w:rFonts w:ascii="宋体" w:hAnsi="宋体" w:eastAsia="宋体" w:cs="宋体"/>
          <w:color w:val="000"/>
          <w:sz w:val="28"/>
          <w:szCs w:val="28"/>
        </w:rPr>
        <w:t xml:space="preserve">3.规范境外投资。已实施对境境外外资产的清理和归口管理理工作,对现有土地灵活采取自己种植或出租活方式,最大限度方</w:t>
      </w:r>
    </w:p>
    <w:p>
      <w:pPr>
        <w:ind w:left="0" w:right="0" w:firstLine="560"/>
        <w:spacing w:before="450" w:after="450" w:line="312" w:lineRule="auto"/>
      </w:pPr>
      <w:r>
        <w:rPr>
          <w:rFonts w:ascii="宋体" w:hAnsi="宋体" w:eastAsia="宋体" w:cs="宋体"/>
          <w:color w:val="000"/>
          <w:sz w:val="28"/>
          <w:szCs w:val="28"/>
        </w:rPr>
        <w:t xml:space="preserve">盘活现有有资产。抓紧修订《集团境外投资管理办法》团，规范今后投资行为,加加大对境外投资运营的监管力度。监</w:t>
      </w:r>
    </w:p>
    <w:p>
      <w:pPr>
        <w:ind w:left="0" w:right="0" w:firstLine="560"/>
        <w:spacing w:before="450" w:after="450" w:line="312" w:lineRule="auto"/>
      </w:pPr>
      <w:r>
        <w:rPr>
          <w:rFonts w:ascii="宋体" w:hAnsi="宋体" w:eastAsia="宋体" w:cs="宋体"/>
          <w:color w:val="000"/>
          <w:sz w:val="28"/>
          <w:szCs w:val="28"/>
        </w:rPr>
        <w:t xml:space="preserve">4.遏制大豆贸易亏损。完善大大豆豆进口贸易管理制度和重重大决策制度,建立《大豆贸易管理办法》、大《红蜻蜓公司“三重《</w:t>
      </w:r>
    </w:p>
    <w:p>
      <w:pPr>
        <w:ind w:left="0" w:right="0" w:firstLine="560"/>
        <w:spacing w:before="450" w:after="450" w:line="312" w:lineRule="auto"/>
      </w:pPr>
      <w:r>
        <w:rPr>
          <w:rFonts w:ascii="宋体" w:hAnsi="宋体" w:eastAsia="宋体" w:cs="宋体"/>
          <w:color w:val="000"/>
          <w:sz w:val="28"/>
          <w:szCs w:val="28"/>
        </w:rPr>
        <w:t xml:space="preserve">一大”事项集体决策实施大办法》,逐步规范大豆办贸贸易业务。</w:t>
      </w:r>
    </w:p>
    <w:p>
      <w:pPr>
        <w:ind w:left="0" w:right="0" w:firstLine="560"/>
        <w:spacing w:before="450" w:after="450" w:line="312" w:lineRule="auto"/>
      </w:pPr>
      <w:r>
        <w:rPr>
          <w:rFonts w:ascii="宋体" w:hAnsi="宋体" w:eastAsia="宋体" w:cs="宋体"/>
          <w:color w:val="000"/>
          <w:sz w:val="28"/>
          <w:szCs w:val="28"/>
        </w:rPr>
        <w:t xml:space="preserve">5.遏制期货交易风险。制定《期风风控管理办法》、《期货授货权管理办法》,健全全集体决策机制,紧缩期货交易数量,从期 严监控交易流程,打造期货控交交易专业团队,实现套期保值套期利。将原30个期货交易账户,注销个242个、保留6个,在用用4个账户,备用2个账账户,。</w:t>
      </w:r>
    </w:p>
    <w:p>
      <w:pPr>
        <w:ind w:left="0" w:right="0" w:firstLine="560"/>
        <w:spacing w:before="450" w:after="450" w:line="312" w:lineRule="auto"/>
      </w:pPr>
      <w:r>
        <w:rPr>
          <w:rFonts w:ascii="宋体" w:hAnsi="宋体" w:eastAsia="宋体" w:cs="宋体"/>
          <w:color w:val="000"/>
          <w:sz w:val="28"/>
          <w:szCs w:val="28"/>
        </w:rPr>
        <w:t xml:space="preserve">6.加大地产产开发资金回笼。对益欣房地产开发有限公司欣进进行审计和评估,拟实施股权挂牌转让,并已施报市国资委审报 / 11 批。加大在售项目房屋销售力度在，加快资金回笼。截止88月27日,累计销售房屋房965套,金额397379万元。拟通过股股权转让的方式转让全资和控股项目的债权、资债务,降低债务债</w:t>
      </w:r>
    </w:p>
    <w:p>
      <w:pPr>
        <w:ind w:left="0" w:right="0" w:firstLine="560"/>
        <w:spacing w:before="450" w:after="450" w:line="312" w:lineRule="auto"/>
      </w:pPr>
      <w:r>
        <w:rPr>
          <w:rFonts w:ascii="宋体" w:hAnsi="宋体" w:eastAsia="宋体" w:cs="宋体"/>
          <w:color w:val="000"/>
          <w:sz w:val="28"/>
          <w:szCs w:val="28"/>
        </w:rPr>
        <w:t xml:space="preserve">风险。,三,靠山吃山,损公肥肥私,利益输送问题突出出 1.规范权力运行和监督。和</w:t>
      </w:r>
    </w:p>
    <w:p>
      <w:pPr>
        <w:ind w:left="0" w:right="0" w:firstLine="560"/>
        <w:spacing w:before="450" w:after="450" w:line="312" w:lineRule="auto"/>
      </w:pPr>
      <w:r>
        <w:rPr>
          <w:rFonts w:ascii="宋体" w:hAnsi="宋体" w:eastAsia="宋体" w:cs="宋体"/>
          <w:color w:val="000"/>
          <w:sz w:val="28"/>
          <w:szCs w:val="28"/>
        </w:rPr>
        <w:t xml:space="preserve">加强监事会监督。建立集团监事会监监督检查、董事年</w:t>
      </w:r>
    </w:p>
    <w:p>
      <w:pPr>
        <w:ind w:left="0" w:right="0" w:firstLine="560"/>
        <w:spacing w:before="450" w:after="450" w:line="312" w:lineRule="auto"/>
      </w:pPr>
      <w:r>
        <w:rPr>
          <w:rFonts w:ascii="宋体" w:hAnsi="宋体" w:eastAsia="宋体" w:cs="宋体"/>
          <w:color w:val="000"/>
          <w:sz w:val="28"/>
          <w:szCs w:val="28"/>
        </w:rPr>
        <w:t xml:space="preserve">高管履职情况监督检查、管年专项检查、季度工作检查、日作常监督等监督机制。建立监事会主督席席负总责、监事协调配合、合监事办组织实施的监督责任体系。建立纠监错机制,监事会采错</w:t>
      </w:r>
    </w:p>
    <w:p>
      <w:pPr>
        <w:ind w:left="0" w:right="0" w:firstLine="560"/>
        <w:spacing w:before="450" w:after="450" w:line="312" w:lineRule="auto"/>
      </w:pPr>
      <w:r>
        <w:rPr>
          <w:rFonts w:ascii="宋体" w:hAnsi="宋体" w:eastAsia="宋体" w:cs="宋体"/>
          <w:color w:val="000"/>
          <w:sz w:val="28"/>
          <w:szCs w:val="28"/>
        </w:rPr>
        <w:t xml:space="preserve">取检查报告、形成专报等形查式揭示或披露问题,确式保权力在保阳光下运行。</w:t>
      </w:r>
    </w:p>
    <w:p>
      <w:pPr>
        <w:ind w:left="0" w:right="0" w:firstLine="560"/>
        <w:spacing w:before="450" w:after="450" w:line="312" w:lineRule="auto"/>
      </w:pPr>
      <w:r>
        <w:rPr>
          <w:rFonts w:ascii="宋体" w:hAnsi="宋体" w:eastAsia="宋体" w:cs="宋体"/>
          <w:color w:val="000"/>
          <w:sz w:val="28"/>
          <w:szCs w:val="28"/>
        </w:rPr>
        <w:t xml:space="preserve">加强审计监督。积极开展财务审计、经济责任展审审计,有针对性的开展经济效益、内部控制、经经营管理等专项审计,经确确保审计全覆盖。加强审审计成果运用,强化审计监督功效,计提升审计监监督质量,把审计结果及整改情况作为干部考及核核、任免、奖惩、追责问责的重要依据。问</w:t>
      </w:r>
    </w:p>
    <w:p>
      <w:pPr>
        <w:ind w:left="0" w:right="0" w:firstLine="560"/>
        <w:spacing w:before="450" w:after="450" w:line="312" w:lineRule="auto"/>
      </w:pPr>
      <w:r>
        <w:rPr>
          <w:rFonts w:ascii="宋体" w:hAnsi="宋体" w:eastAsia="宋体" w:cs="宋体"/>
          <w:color w:val="000"/>
          <w:sz w:val="28"/>
          <w:szCs w:val="28"/>
        </w:rPr>
        <w:t xml:space="preserve">2..从严监管工程项目招标。修订《集团招标管标理办法》、理《集团建设工程管理办法》等制度工,规范招标工作程序、,指指导建设工程项目规范有有序推进。,四,奢靡靡之风较重,铺张浪费问题突出问</w:t>
      </w:r>
    </w:p>
    <w:p>
      <w:pPr>
        <w:ind w:left="0" w:right="0" w:firstLine="560"/>
        <w:spacing w:before="450" w:after="450" w:line="312" w:lineRule="auto"/>
      </w:pPr>
      <w:r>
        <w:rPr>
          <w:rFonts w:ascii="宋体" w:hAnsi="宋体" w:eastAsia="宋体" w:cs="宋体"/>
          <w:color w:val="000"/>
          <w:sz w:val="28"/>
          <w:szCs w:val="28"/>
        </w:rPr>
        <w:t xml:space="preserve">1.稳妥处理理山顶总部办公楼及海南别墅。完成山顶总部南基 8 / 11 基地22号楼退订资金回回收工作,共计755455304元。积极推进山顶总部进23号楼装修及租赁进度。修23号楼装修接近尾楼声,集团子企业人和集团成立了子协协调工作小组,形成了租租赁方案,拟租给益欣集集团、隆平人和等公司作为办公楼,回笼作</w:t>
      </w:r>
    </w:p>
    <w:p>
      <w:pPr>
        <w:ind w:left="0" w:right="0" w:firstLine="560"/>
        <w:spacing w:before="450" w:after="450" w:line="312" w:lineRule="auto"/>
      </w:pPr>
      <w:r>
        <w:rPr>
          <w:rFonts w:ascii="宋体" w:hAnsi="宋体" w:eastAsia="宋体" w:cs="宋体"/>
          <w:color w:val="000"/>
          <w:sz w:val="28"/>
          <w:szCs w:val="28"/>
        </w:rPr>
        <w:t xml:space="preserve">集团资金。积极推进海南资4幢幢联排别墅挂牌出售,按要求尽按快处置。2..妥善处置高价工艺品,核实高价请人创作小,说问题。说红蜻蜓公司正积积极协商中介机构拟于99月上旬商谈评估鉴定、拍卖紫水晶。集团委、托托他人创作《四方田》小小说项目经集团第一届党委会、董事会研究决党定启动,并与委托人签定订订创作协议,在创作人完成第一阶段创作任务完后,按合同规定后</w:t>
      </w:r>
    </w:p>
    <w:p>
      <w:pPr>
        <w:ind w:left="0" w:right="0" w:firstLine="560"/>
        <w:spacing w:before="450" w:after="450" w:line="312" w:lineRule="auto"/>
      </w:pPr>
      <w:r>
        <w:rPr>
          <w:rFonts w:ascii="宋体" w:hAnsi="宋体" w:eastAsia="宋体" w:cs="宋体"/>
          <w:color w:val="000"/>
          <w:sz w:val="28"/>
          <w:szCs w:val="28"/>
        </w:rPr>
        <w:t xml:space="preserve">支付第一笔创作费。集团新一一届党委已于届XX年11月及时终月止合同。3..纠正出国,境,滥发补贴问题。修订《集团补因公出国因,境,管理办法法》,严格按要求规范出国,境,人员费用报出销。销</w:t>
      </w:r>
    </w:p>
    <w:p>
      <w:pPr>
        <w:ind w:left="0" w:right="0" w:firstLine="560"/>
        <w:spacing w:before="450" w:after="450" w:line="312" w:lineRule="auto"/>
      </w:pPr>
      <w:r>
        <w:rPr>
          <w:rFonts w:ascii="宋体" w:hAnsi="宋体" w:eastAsia="宋体" w:cs="宋体"/>
          <w:color w:val="000"/>
          <w:sz w:val="28"/>
          <w:szCs w:val="28"/>
        </w:rPr>
        <w:t xml:space="preserve">三、持续巩固和深深化整改工作成果</w:t>
      </w:r>
    </w:p>
    <w:p>
      <w:pPr>
        <w:ind w:left="0" w:right="0" w:firstLine="560"/>
        <w:spacing w:before="450" w:after="450" w:line="312" w:lineRule="auto"/>
      </w:pPr>
      <w:r>
        <w:rPr>
          <w:rFonts w:ascii="宋体" w:hAnsi="宋体" w:eastAsia="宋体" w:cs="宋体"/>
          <w:color w:val="000"/>
          <w:sz w:val="28"/>
          <w:szCs w:val="28"/>
        </w:rPr>
        <w:t xml:space="preserve">经过过两个月的集中整改,问问题类短期整改事项基本本完成,制度类中期整改改事项进展顺利,机制类类长期整改事项正在有力推进。虽然取得了一力定成绩,但距市委、市定委巡视办委的要求还有很大差距。下一步,作为大集团党委主要负责人,集将将更加积极认真履行管党党治党、从严治党的主体体责任,对照巡视反馈意意见要求,结合“两学一一做”活动,举一反三,标本, 9 / 11 兼治,严格抓常抓严抓实,更加坚决彻抓底地抓好巡视整改问底 题的落实。的 一是坚持问题导向抓好专项整治。题坚持目标不变、力度坚</w:t>
      </w:r>
    </w:p>
    <w:p>
      <w:pPr>
        <w:ind w:left="0" w:right="0" w:firstLine="560"/>
        <w:spacing w:before="450" w:after="450" w:line="312" w:lineRule="auto"/>
      </w:pPr>
      <w:r>
        <w:rPr>
          <w:rFonts w:ascii="宋体" w:hAnsi="宋体" w:eastAsia="宋体" w:cs="宋体"/>
          <w:color w:val="000"/>
          <w:sz w:val="28"/>
          <w:szCs w:val="28"/>
        </w:rPr>
        <w:t xml:space="preserve">不减,对巡视整改工作紧减抓抓不放,督促集团各级党党委加强对整改工作的领领导,坚持问题导向,大力发扬“钉钉子”精大神神,以“踏石留印、抓铁有痕”的劲头解决突铁出出问题,坚定不移地向老大难问题开刀,做到老敢碰硬、啃“硬骨头”敢。</w:t>
      </w:r>
    </w:p>
    <w:p>
      <w:pPr>
        <w:ind w:left="0" w:right="0" w:firstLine="560"/>
        <w:spacing w:before="450" w:after="450" w:line="312" w:lineRule="auto"/>
      </w:pPr>
      <w:r>
        <w:rPr>
          <w:rFonts w:ascii="宋体" w:hAnsi="宋体" w:eastAsia="宋体" w:cs="宋体"/>
          <w:color w:val="000"/>
          <w:sz w:val="28"/>
          <w:szCs w:val="28"/>
        </w:rPr>
        <w:t xml:space="preserve">二是层层传导压力抓好责任落实。严格落抓实实党委主体责任和纪委监监督责任,切实督促集团各级党委对党风廉政团建建设负起全面领导责任,特别是抓牢抓实党委,主主要负责人第一责任人职责,班子其他成员切职实履行“一岗双责”,实凝聚形成抓整凝改的强大合合力。支持集团各级纪委委聚焦中心任务,加强对对党风廉政建设和反腐败败工作的监督,切实履行行好党内监督职责,确保党风廉政建设责任制保落落到实处。</w:t>
      </w:r>
    </w:p>
    <w:p>
      <w:pPr>
        <w:ind w:left="0" w:right="0" w:firstLine="560"/>
        <w:spacing w:before="450" w:after="450" w:line="312" w:lineRule="auto"/>
      </w:pPr>
      <w:r>
        <w:rPr>
          <w:rFonts w:ascii="宋体" w:hAnsi="宋体" w:eastAsia="宋体" w:cs="宋体"/>
          <w:color w:val="000"/>
          <w:sz w:val="28"/>
          <w:szCs w:val="28"/>
        </w:rPr>
        <w:t xml:space="preserve">三是强化堵堵塞漏洞抓好建章立制。把显性问题整改与隐。性性问题查找统一起来,把把立行立改与完善长效机机制结合起来,以落实整改为契机,进一步建整章章立制,扎好制度的篱笆,笆坚持用制度管事管人,深入推进作风建设人和反腐败工作,切和</w:t>
      </w:r>
    </w:p>
    <w:p>
      <w:pPr>
        <w:ind w:left="0" w:right="0" w:firstLine="560"/>
        <w:spacing w:before="450" w:after="450" w:line="312" w:lineRule="auto"/>
      </w:pPr>
      <w:r>
        <w:rPr>
          <w:rFonts w:ascii="宋体" w:hAnsi="宋体" w:eastAsia="宋体" w:cs="宋体"/>
          <w:color w:val="000"/>
          <w:sz w:val="28"/>
          <w:szCs w:val="28"/>
        </w:rPr>
        <w:t xml:space="preserve">实以正风肃纪、高压反腐的正有力举措,逐步形成不有敢腐、不敢能腐、不想腐的良性体制,促进集团的广大干部廉洁从业,汇广聚聚改革脱困发展的强大正正能量。</w:t>
      </w:r>
    </w:p>
    <w:p>
      <w:pPr>
        <w:ind w:left="0" w:right="0" w:firstLine="560"/>
        <w:spacing w:before="450" w:after="450" w:line="312" w:lineRule="auto"/>
      </w:pPr>
      <w:r>
        <w:rPr>
          <w:rFonts w:ascii="宋体" w:hAnsi="宋体" w:eastAsia="宋体" w:cs="宋体"/>
          <w:color w:val="000"/>
          <w:sz w:val="28"/>
          <w:szCs w:val="28"/>
        </w:rPr>
        <w:t xml:space="preserve">中共XX粮食食集团委员会 10 / 11 20166年8月30日 11 / 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2025-07-07T20:40:31+08:00</dcterms:created>
  <dcterms:modified xsi:type="dcterms:W3CDTF">2025-07-07T20:40:31+08:00</dcterms:modified>
</cp:coreProperties>
</file>

<file path=docProps/custom.xml><?xml version="1.0" encoding="utf-8"?>
<Properties xmlns="http://schemas.openxmlformats.org/officeDocument/2006/custom-properties" xmlns:vt="http://schemas.openxmlformats.org/officeDocument/2006/docPropsVTypes"/>
</file>