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关注孩子心理健康家长心得体会6篇</w:t>
      </w:r>
      <w:bookmarkEnd w:id="1"/>
    </w:p>
    <w:p>
      <w:pPr>
        <w:jc w:val="center"/>
        <w:spacing w:before="0" w:after="450"/>
      </w:pPr>
      <w:r>
        <w:rPr>
          <w:rFonts w:ascii="Arial" w:hAnsi="Arial" w:eastAsia="Arial" w:cs="Arial"/>
          <w:color w:val="999999"/>
          <w:sz w:val="20"/>
          <w:szCs w:val="20"/>
        </w:rPr>
        <w:t xml:space="preserve">来源：网络  作者：独酌月影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只有用真实的情感写心得体会，才能让读者感受到我们的真诚与热情，通过写心得体会，我们可以将自己的思考和感受传递给读者，激发他们的共鸣和思考，以下是小编精心为您推荐的关注孩子心理健康家长心得体会6篇，供大家参考。</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关注孩子心理健康家长心得体会篇1</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关注孩子心理健康家长心得体会篇2</w:t>
      </w:r>
    </w:p>
    <w:p>
      <w:pPr>
        <w:ind w:left="0" w:right="0" w:firstLine="560"/>
        <w:spacing w:before="450" w:after="450" w:line="312" w:lineRule="auto"/>
      </w:pPr>
      <w:r>
        <w:rPr>
          <w:rFonts w:ascii="宋体" w:hAnsi="宋体" w:eastAsia="宋体" w:cs="宋体"/>
          <w:color w:val="000"/>
          <w:sz w:val="28"/>
          <w:szCs w:val="28"/>
        </w:rPr>
        <w:t xml:space="preserve">周四受邀参加了xx县xx小学杜主任主讲的《家庭教育》专题讲座，杜老师围绕“用心呵护，培养孩子的良好习惯”这个主题，深入简出的阐述了孩子学习、日常行为习惯和安全教育等方面的内容。</w:t>
      </w:r>
    </w:p>
    <w:p>
      <w:pPr>
        <w:ind w:left="0" w:right="0" w:firstLine="560"/>
        <w:spacing w:before="450" w:after="450" w:line="312" w:lineRule="auto"/>
      </w:pPr>
      <w:r>
        <w:rPr>
          <w:rFonts w:ascii="宋体" w:hAnsi="宋体" w:eastAsia="宋体" w:cs="宋体"/>
          <w:color w:val="000"/>
          <w:sz w:val="28"/>
          <w:szCs w:val="28"/>
        </w:rPr>
        <w:t xml:space="preserve">听完了杜老师的讲座，作为家长的我感触颇多，在孩子到学校的这段时间里，孩子学到了很多知识，也比以前懂事了很多，这些都要感谢老师们的关爱和教诲，也离不开学校给家长的培训。自己也通过和老师的配合，悟出一些教育孩子的方法：</w:t>
      </w:r>
    </w:p>
    <w:p>
      <w:pPr>
        <w:ind w:left="0" w:right="0" w:firstLine="560"/>
        <w:spacing w:before="450" w:after="450" w:line="312" w:lineRule="auto"/>
      </w:pPr>
      <w:r>
        <w:rPr>
          <w:rFonts w:ascii="宋体" w:hAnsi="宋体" w:eastAsia="宋体" w:cs="宋体"/>
          <w:color w:val="000"/>
          <w:sz w:val="28"/>
          <w:szCs w:val="28"/>
        </w:rPr>
        <w:t xml:space="preserve">1、家长的一言一行会直接影响到孩子的\'想法和行为，以后我们对待孩子要言行一致，一切从有利于孩子的心灵健康出发。</w:t>
      </w:r>
    </w:p>
    <w:p>
      <w:pPr>
        <w:ind w:left="0" w:right="0" w:firstLine="560"/>
        <w:spacing w:before="450" w:after="450" w:line="312" w:lineRule="auto"/>
      </w:pPr>
      <w:r>
        <w:rPr>
          <w:rFonts w:ascii="宋体" w:hAnsi="宋体" w:eastAsia="宋体" w:cs="宋体"/>
          <w:color w:val="000"/>
          <w:sz w:val="28"/>
          <w:szCs w:val="28"/>
        </w:rPr>
        <w:t xml:space="preserve">2、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3、合理安排孩子的课余时间，在完成家庭学业的前提下，给予其他兴趣爱好培养，让他做个全面发展的孩子。</w:t>
      </w:r>
    </w:p>
    <w:p>
      <w:pPr>
        <w:ind w:left="0" w:right="0" w:firstLine="560"/>
        <w:spacing w:before="450" w:after="450" w:line="312" w:lineRule="auto"/>
      </w:pPr>
      <w:r>
        <w:rPr>
          <w:rFonts w:ascii="宋体" w:hAnsi="宋体" w:eastAsia="宋体" w:cs="宋体"/>
          <w:color w:val="000"/>
          <w:sz w:val="28"/>
          <w:szCs w:val="28"/>
        </w:rPr>
        <w:t xml:space="preserve">4、要时刻保持与学校的沟通，尤其是班主任的沟通，对于一个一年级的学生来说，他还不具备自学能力，凭借着的是个人的兴趣爱好接受教育。孩子大部分时间在学校里，只有时刻保持与学校的沟通，才能更全面的了解孩子，通过学校和家长的努力，让孩子快乐的接受教育。</w:t>
      </w:r>
    </w:p>
    <w:p>
      <w:pPr>
        <w:ind w:left="0" w:right="0" w:firstLine="560"/>
        <w:spacing w:before="450" w:after="450" w:line="312" w:lineRule="auto"/>
      </w:pPr>
      <w:r>
        <w:rPr>
          <w:rFonts w:ascii="宋体" w:hAnsi="宋体" w:eastAsia="宋体" w:cs="宋体"/>
          <w:color w:val="000"/>
          <w:sz w:val="28"/>
          <w:szCs w:val="28"/>
        </w:rPr>
        <w:t xml:space="preserve">5、给孩子营造一个良好的学习环境。良好的学习环境有利于培养孩子独立学习、独立思考的能力；有利于培养孩子的阅读兴趣，增进父母与孩子心灵的沟通。</w:t>
      </w:r>
    </w:p>
    <w:p>
      <w:pPr>
        <w:ind w:left="0" w:right="0" w:firstLine="560"/>
        <w:spacing w:before="450" w:after="450" w:line="312" w:lineRule="auto"/>
      </w:pPr>
      <w:r>
        <w:rPr>
          <w:rFonts w:ascii="宋体" w:hAnsi="宋体" w:eastAsia="宋体" w:cs="宋体"/>
          <w:color w:val="000"/>
          <w:sz w:val="28"/>
          <w:szCs w:val="28"/>
        </w:rPr>
        <w:t xml:space="preserve">一个人命运的`好坏，取决于一个人的性格，而完善性格的培养取决于好习惯的养成以及良好的心理素质和品德修养。但是这些东西从小就要引起我们的重视。尤其是在孩子成长的黄金时期，多方面的因素都会影响到孩子，主要有家庭、学校、社会等。所以，我们大家要群策群力，努力做好孩子的教育工作。</w:t>
      </w:r>
    </w:p>
    <w:p>
      <w:pPr>
        <w:ind w:left="0" w:right="0" w:firstLine="560"/>
        <w:spacing w:before="450" w:after="450" w:line="312" w:lineRule="auto"/>
      </w:pPr>
      <w:r>
        <w:rPr>
          <w:rFonts w:ascii="宋体" w:hAnsi="宋体" w:eastAsia="宋体" w:cs="宋体"/>
          <w:color w:val="000"/>
          <w:sz w:val="28"/>
          <w:szCs w:val="28"/>
        </w:rPr>
        <w:t xml:space="preserve">感谢xx小学的领导和老师提供了这样一个让家长提高进步的平台。正是因为你们的不辞辛劳，无私付出，牺牲自己宝贵的休息时间为我们提供这样的培训讲座，真正的体现了老师们教书育人、无私奉献的崇高品德。</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关注孩子心理健康家长心得体会篇3</w:t>
      </w:r>
    </w:p>
    <w:p>
      <w:pPr>
        <w:ind w:left="0" w:right="0" w:firstLine="560"/>
        <w:spacing w:before="450" w:after="450" w:line="312" w:lineRule="auto"/>
      </w:pPr>
      <w:r>
        <w:rPr>
          <w:rFonts w:ascii="宋体" w:hAnsi="宋体" w:eastAsia="宋体" w:cs="宋体"/>
          <w:color w:val="000"/>
          <w:sz w:val="28"/>
          <w:szCs w:val="28"/>
        </w:rPr>
        <w:t xml:space="preserve">昨天下午2：30我园召开全园家长会。会场上坐满了各班的家长，有的家长还拿着笔记本认真地坐着笔记。家长会的主讲人时从北京来的家庭教育专家——常海教授。</w:t>
      </w:r>
    </w:p>
    <w:p>
      <w:pPr>
        <w:ind w:left="0" w:right="0" w:firstLine="560"/>
        <w:spacing w:before="450" w:after="450" w:line="312" w:lineRule="auto"/>
      </w:pPr>
      <w:r>
        <w:rPr>
          <w:rFonts w:ascii="宋体" w:hAnsi="宋体" w:eastAsia="宋体" w:cs="宋体"/>
          <w:color w:val="000"/>
          <w:sz w:val="28"/>
          <w:szCs w:val="28"/>
        </w:rPr>
        <w:t xml:space="preserve">风趣的付教授做了题为“家园协同培育孩子健康成长”的专题讲座。他结合典型事例以及自身教育子女的亲身经历，从四个方面阐述了如何教育孩子。</w:t>
      </w:r>
    </w:p>
    <w:p>
      <w:pPr>
        <w:ind w:left="0" w:right="0" w:firstLine="560"/>
        <w:spacing w:before="450" w:after="450" w:line="312" w:lineRule="auto"/>
      </w:pPr>
      <w:r>
        <w:rPr>
          <w:rFonts w:ascii="宋体" w:hAnsi="宋体" w:eastAsia="宋体" w:cs="宋体"/>
          <w:color w:val="000"/>
          <w:sz w:val="28"/>
          <w:szCs w:val="28"/>
        </w:rPr>
        <w:t xml:space="preserve">一、搞好家庭教育，意义十分重大</w:t>
      </w:r>
    </w:p>
    <w:p>
      <w:pPr>
        <w:ind w:left="0" w:right="0" w:firstLine="560"/>
        <w:spacing w:before="450" w:after="450" w:line="312" w:lineRule="auto"/>
      </w:pPr>
      <w:r>
        <w:rPr>
          <w:rFonts w:ascii="宋体" w:hAnsi="宋体" w:eastAsia="宋体" w:cs="宋体"/>
          <w:color w:val="000"/>
          <w:sz w:val="28"/>
          <w:szCs w:val="28"/>
        </w:rPr>
        <w:t xml:space="preserve">二、高度关注孩子，全面健康成长</w:t>
      </w:r>
    </w:p>
    <w:p>
      <w:pPr>
        <w:ind w:left="0" w:right="0" w:firstLine="560"/>
        <w:spacing w:before="450" w:after="450" w:line="312" w:lineRule="auto"/>
      </w:pPr>
      <w:r>
        <w:rPr>
          <w:rFonts w:ascii="宋体" w:hAnsi="宋体" w:eastAsia="宋体" w:cs="宋体"/>
          <w:color w:val="000"/>
          <w:sz w:val="28"/>
          <w:szCs w:val="28"/>
        </w:rPr>
        <w:t xml:space="preserve">三、孩子健康成长，家长必须付出</w:t>
      </w:r>
    </w:p>
    <w:p>
      <w:pPr>
        <w:ind w:left="0" w:right="0" w:firstLine="560"/>
        <w:spacing w:before="450" w:after="450" w:line="312" w:lineRule="auto"/>
      </w:pPr>
      <w:r>
        <w:rPr>
          <w:rFonts w:ascii="宋体" w:hAnsi="宋体" w:eastAsia="宋体" w:cs="宋体"/>
          <w:color w:val="000"/>
          <w:sz w:val="28"/>
          <w:szCs w:val="28"/>
        </w:rPr>
        <w:t xml:space="preserve">四、加强家园联系，共同培育孩子</w:t>
      </w:r>
    </w:p>
    <w:p>
      <w:pPr>
        <w:ind w:left="0" w:right="0" w:firstLine="560"/>
        <w:spacing w:before="450" w:after="450" w:line="312" w:lineRule="auto"/>
      </w:pPr>
      <w:r>
        <w:rPr>
          <w:rFonts w:ascii="宋体" w:hAnsi="宋体" w:eastAsia="宋体" w:cs="宋体"/>
          <w:color w:val="000"/>
          <w:sz w:val="28"/>
          <w:szCs w:val="28"/>
        </w:rPr>
        <w:t xml:space="preserve">常教授有句话对我触动很大：“好孩子是夸出来的，好父母是学出来的。狼爸虎妈”是极端的教育方式，这种教育方式的特点是“家长主导型”，由家长来决定孩子的成长方式和成长路线，并利用一些惩罚手段去维护家长的权威，达到既定的教育目的。家长们也应转变传统应试教育的理念，关注孩子的全面发展。在尊重孩子自主权利之上给予孩子合理的`引导和教育。以自身的丰富阅历和专业的眼光帮助孩子进行选择、判断，而不是逼孩子成才或者规划孩子成才；”深感在这方面我对自己的女儿做得不好，以后要努力啊。他要求家长每周每月都看点教育孩子的文章，这也正是我们的欠缺之处。</w:t>
      </w:r>
    </w:p>
    <w:p>
      <w:pPr>
        <w:ind w:left="0" w:right="0" w:firstLine="560"/>
        <w:spacing w:before="450" w:after="450" w:line="312" w:lineRule="auto"/>
      </w:pPr>
      <w:r>
        <w:rPr>
          <w:rFonts w:ascii="宋体" w:hAnsi="宋体" w:eastAsia="宋体" w:cs="宋体"/>
          <w:color w:val="000"/>
          <w:sz w:val="28"/>
          <w:szCs w:val="28"/>
        </w:rPr>
        <w:t xml:space="preserve">谢谢苏园长组织的这次家长会！</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关注孩子心理健康家长心得体会篇4</w:t>
      </w:r>
    </w:p>
    <w:p>
      <w:pPr>
        <w:ind w:left="0" w:right="0" w:firstLine="560"/>
        <w:spacing w:before="450" w:after="450" w:line="312" w:lineRule="auto"/>
      </w:pPr>
      <w:r>
        <w:rPr>
          <w:rFonts w:ascii="宋体" w:hAnsi="宋体" w:eastAsia="宋体" w:cs="宋体"/>
          <w:color w:val="000"/>
          <w:sz w:val="28"/>
          <w:szCs w:val="28"/>
        </w:rPr>
        <w:t xml:space="preserve">心理健康教育在现代社会的教育中越来越重要。如何开展心理健康教育，开展成功与否，是学校教育的重要一环，下面就我在心理教育方面的几点心得：</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小学生的独立意识较差，所以小学生很少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严格按照上级要求，开设上好心理健康课的同时，要求教师在各科备课时注意挖掘心理健康教育的教育因素。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三、抓课题研究，从细处着手抓好心理健康教育。</w:t>
      </w:r>
    </w:p>
    <w:p>
      <w:pPr>
        <w:ind w:left="0" w:right="0" w:firstLine="560"/>
        <w:spacing w:before="450" w:after="450" w:line="312" w:lineRule="auto"/>
      </w:pPr>
      <w:r>
        <w:rPr>
          <w:rFonts w:ascii="宋体" w:hAnsi="宋体" w:eastAsia="宋体" w:cs="宋体"/>
          <w:color w:val="000"/>
          <w:sz w:val="28"/>
          <w:szCs w:val="28"/>
        </w:rPr>
        <w:t xml:space="preserve">探索了一系列针对小学生的关爱教育的内容及途径，探索并形成了优化学生情感体验、人格发展的一系列的方式方法。主要是在教师以身示范下，对小学生开展“关爱自己、关爱他人、关爱社会”三个方面的教育。通过开展主题活动，抓陶冶、抓体验、抓渗透等展开教育，我们明显感觉到学生的心理素质、道德情感得到不同程度的提高、优化。</w:t>
      </w:r>
    </w:p>
    <w:p>
      <w:pPr>
        <w:ind w:left="0" w:right="0" w:firstLine="560"/>
        <w:spacing w:before="450" w:after="450" w:line="312" w:lineRule="auto"/>
      </w:pPr>
      <w:r>
        <w:rPr>
          <w:rFonts w:ascii="宋体" w:hAnsi="宋体" w:eastAsia="宋体" w:cs="宋体"/>
          <w:color w:val="000"/>
          <w:sz w:val="28"/>
          <w:szCs w:val="28"/>
        </w:rPr>
        <w:t xml:space="preserve">在校内、班级中师生之间、同学之间互相关爱、团结帮助蔚然成风，在各种学习活动中，学生合群，积极参与，团结协作，自尊自信，创新精神等得以充分体现。在家中，社会上，学生都能从小事做起主动关心、爱护、帮助他人，富有同情心。多次主题队活动的开展，使学生受到教育的同时，自身的能力不断得到提高，心理素质明显加强。</w:t>
      </w:r>
    </w:p>
    <w:p>
      <w:pPr>
        <w:ind w:left="0" w:right="0" w:firstLine="560"/>
        <w:spacing w:before="450" w:after="450" w:line="312" w:lineRule="auto"/>
      </w:pPr>
      <w:r>
        <w:rPr>
          <w:rFonts w:ascii="宋体" w:hAnsi="宋体" w:eastAsia="宋体" w:cs="宋体"/>
          <w:color w:val="000"/>
          <w:sz w:val="28"/>
          <w:szCs w:val="28"/>
        </w:rPr>
        <w:t xml:space="preserve">四、抓家庭教育，引导学生家长关心子女的心理健康。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长得壮，不生病就是健康，这是不全面的认识。事实上，有一些青少年身上存在心理障碍，如说谎、无理取闹、妒忌、自卑、不合群等行为。</w:t>
      </w:r>
    </w:p>
    <w:p>
      <w:pPr>
        <w:ind w:left="0" w:right="0" w:firstLine="560"/>
        <w:spacing w:before="450" w:after="450" w:line="312" w:lineRule="auto"/>
      </w:pPr>
      <w:r>
        <w:rPr>
          <w:rFonts w:ascii="宋体" w:hAnsi="宋体" w:eastAsia="宋体" w:cs="宋体"/>
          <w:color w:val="000"/>
          <w:sz w:val="28"/>
          <w:szCs w:val="28"/>
        </w:rPr>
        <w:t xml:space="preserve">然而，认识的片面性，不少家长对于孩子的心理健康不够重视，甚至采取违背心理保健的教育方法，这是不利于他们的心理健康发展的，在发现他们心理有缺陷时我们就及时与家长联系做到及时矫正，并在学校上对家长开展如何对子女进行心理健康教育的讲座，引导家长科学地教育孩子，从而培养孩子关心社会、关心他人，培养他们的责任感、独立性和自制力，养成乐观进取的精神。</w:t>
      </w:r>
    </w:p>
    <w:p>
      <w:pPr>
        <w:ind w:left="0" w:right="0" w:firstLine="560"/>
        <w:spacing w:before="450" w:after="450" w:line="312" w:lineRule="auto"/>
      </w:pPr>
      <w:r>
        <w:rPr>
          <w:rFonts w:ascii="宋体" w:hAnsi="宋体" w:eastAsia="宋体" w:cs="宋体"/>
          <w:color w:val="000"/>
          <w:sz w:val="28"/>
          <w:szCs w:val="28"/>
        </w:rPr>
        <w:t xml:space="preserve">总之，要使学生的心理得以健康发展，学校及教育工作者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关注孩子心理健康家长心得体会篇5</w:t>
      </w:r>
    </w:p>
    <w:p>
      <w:pPr>
        <w:ind w:left="0" w:right="0" w:firstLine="560"/>
        <w:spacing w:before="450" w:after="450" w:line="312" w:lineRule="auto"/>
      </w:pPr>
      <w:r>
        <w:rPr>
          <w:rFonts w:ascii="宋体" w:hAnsi="宋体" w:eastAsia="宋体" w:cs="宋体"/>
          <w:color w:val="000"/>
          <w:sz w:val="28"/>
          <w:szCs w:val="28"/>
        </w:rPr>
        <w:t xml:space="preserve">首先很感谢学校为我们家长精心安排的这次家庭教育讲座。</w:t>
      </w:r>
    </w:p>
    <w:p>
      <w:pPr>
        <w:ind w:left="0" w:right="0" w:firstLine="560"/>
        <w:spacing w:before="450" w:after="450" w:line="312" w:lineRule="auto"/>
      </w:pPr>
      <w:r>
        <w:rPr>
          <w:rFonts w:ascii="宋体" w:hAnsi="宋体" w:eastAsia="宋体" w:cs="宋体"/>
          <w:color w:val="000"/>
          <w:sz w:val="28"/>
          <w:szCs w:val="28"/>
        </w:rPr>
        <w:t xml:space="preserve">听了张局长的讲座，受益匪浅。张局长用深入浅出的语言、理论与实践结合的方法、自己的亲身经历，向我们家长传授了孩子在教育过程中应该注意的事项及教育方法，让我感慨颇深，深刻领悟到了言传身教，一朝为父母，终身为老师，家长所承载的责任与重要意义。教育的关键就在于养成好习惯、与孩子更好的沟通、增加阅读方法等几个方面。</w:t>
      </w:r>
    </w:p>
    <w:p>
      <w:pPr>
        <w:ind w:left="0" w:right="0" w:firstLine="560"/>
        <w:spacing w:before="450" w:after="450" w:line="312" w:lineRule="auto"/>
      </w:pPr>
      <w:r>
        <w:rPr>
          <w:rFonts w:ascii="宋体" w:hAnsi="宋体" w:eastAsia="宋体" w:cs="宋体"/>
          <w:color w:val="000"/>
          <w:sz w:val="28"/>
          <w:szCs w:val="28"/>
        </w:rPr>
        <w:t xml:space="preserve">父母是孩子的第一老师。我们的一言一行，潜移默化中都在深刻地影响着孩子，家庭的和睦、浓郁的亲情氛围等都是一个孩子健康成长的客观条件。从小让就孩子树立独立的人格，其次就是关注孩子的心理健康发展，孩子虽然很小，但却有着强烈地自尊心，大人的言行他都看在眼里，记在心上，特别是当着外人的面不留情面的指责或是埋怨都会给孩子带来心灵上的伤害。通过收听这次讲座，还有几点体会与大家分享：</w:t>
      </w:r>
    </w:p>
    <w:p>
      <w:pPr>
        <w:ind w:left="0" w:right="0" w:firstLine="560"/>
        <w:spacing w:before="450" w:after="450" w:line="312" w:lineRule="auto"/>
      </w:pPr>
      <w:r>
        <w:rPr>
          <w:rFonts w:ascii="宋体" w:hAnsi="宋体" w:eastAsia="宋体" w:cs="宋体"/>
          <w:color w:val="000"/>
          <w:sz w:val="28"/>
          <w:szCs w:val="28"/>
        </w:rPr>
        <w:t xml:space="preserve">一、能有一个好的学习、生活习惯的养成是非常必要的，它应该体现在生活的细节中。</w:t>
      </w:r>
    </w:p>
    <w:p>
      <w:pPr>
        <w:ind w:left="0" w:right="0" w:firstLine="560"/>
        <w:spacing w:before="450" w:after="450" w:line="312" w:lineRule="auto"/>
      </w:pPr>
      <w:r>
        <w:rPr>
          <w:rFonts w:ascii="宋体" w:hAnsi="宋体" w:eastAsia="宋体" w:cs="宋体"/>
          <w:color w:val="000"/>
          <w:sz w:val="28"/>
          <w:szCs w:val="28"/>
        </w:rPr>
        <w:t xml:space="preserve">要有好的习惯，首先要让孩子在思维上习惯，要给孩子足够的自由，不能管太死，否则精神上就会有叛逆，我们就要从孩子小时候起，从小事做起，仔细观察，及时发现孩子生活中的不良行为，加以纠正和引导；对孩子生活中好的行为给予肯定和鼓励，使之成为习惯，让孩子在好习惯的陪伴下学习、生活。</w:t>
      </w:r>
    </w:p>
    <w:p>
      <w:pPr>
        <w:ind w:left="0" w:right="0" w:firstLine="560"/>
        <w:spacing w:before="450" w:after="450" w:line="312" w:lineRule="auto"/>
      </w:pPr>
      <w:r>
        <w:rPr>
          <w:rFonts w:ascii="宋体" w:hAnsi="宋体" w:eastAsia="宋体" w:cs="宋体"/>
          <w:color w:val="000"/>
          <w:sz w:val="28"/>
          <w:szCs w:val="28"/>
        </w:rPr>
        <w:t xml:space="preserve">二、做好与孩子的沟通。家长与孩子的沟通，要注意讲究科学方法：</w:t>
      </w:r>
    </w:p>
    <w:p>
      <w:pPr>
        <w:ind w:left="0" w:right="0" w:firstLine="560"/>
        <w:spacing w:before="450" w:after="450" w:line="312" w:lineRule="auto"/>
      </w:pPr>
      <w:r>
        <w:rPr>
          <w:rFonts w:ascii="宋体" w:hAnsi="宋体" w:eastAsia="宋体" w:cs="宋体"/>
          <w:color w:val="000"/>
          <w:sz w:val="28"/>
          <w:szCs w:val="28"/>
        </w:rPr>
        <w:t xml:space="preserve">首先要善于倾听。只有倾听孩子的心里话，知道孩子想什么，关注什么和需要什么，才能有针对性地给予孩子关心和帮助，也会使以后的沟通变得更加轻易。孩子向您诉说高兴的事，您应该表示高兴；孩子向您诉说不高兴的事，您应该让他尽情地宣泄，并表示同情；当孩子向您诉说您不感兴趣的话题，您应该耐着性子听，表示您关注他的谈话内容。这样，不仅使孩子更乐意向您倾诉，也可以提高他的语言表达能力。其次，家长要学会和孩子做朋友。家长如果总是高高在上，就很难和孩子交知心朋友，也就谈不上真正的沟通。这就要求家长和孩子谈话时，要以孩子的心态和孩子能理解的语言进行。再者要有耐心。家长与孩子之间的年龄、心理和思想感情等各方面都存在着巨大差异，理解需要一个过程。如果过于急躁，沟通就会成为泡影。</w:t>
      </w:r>
    </w:p>
    <w:p>
      <w:pPr>
        <w:ind w:left="0" w:right="0" w:firstLine="560"/>
        <w:spacing w:before="450" w:after="450" w:line="312" w:lineRule="auto"/>
      </w:pPr>
      <w:r>
        <w:rPr>
          <w:rFonts w:ascii="宋体" w:hAnsi="宋体" w:eastAsia="宋体" w:cs="宋体"/>
          <w:color w:val="000"/>
          <w:sz w:val="28"/>
          <w:szCs w:val="28"/>
        </w:rPr>
        <w:t xml:space="preserve">三，要培养孩子大量的阅读。</w:t>
      </w:r>
    </w:p>
    <w:p>
      <w:pPr>
        <w:ind w:left="0" w:right="0" w:firstLine="560"/>
        <w:spacing w:before="450" w:after="450" w:line="312" w:lineRule="auto"/>
      </w:pPr>
      <w:r>
        <w:rPr>
          <w:rFonts w:ascii="宋体" w:hAnsi="宋体" w:eastAsia="宋体" w:cs="宋体"/>
          <w:color w:val="000"/>
          <w:sz w:val="28"/>
          <w:szCs w:val="28"/>
        </w:rPr>
        <w:t xml:space="preserve">读书是开阔孩子的视野，获得知识的一种学习方法。也是一种给孩子带来无限乐趣的娱乐活动。所以首先要给孩子营造一个浓厚的阅读氛围。使阅读成为他的一种生活方式，让孩子认为阅读是一件很快乐的事情，所以，在家里，每天晚上总是会有一个固定的时间去看书，不管是何种书籍，给他带一个头，营造一个学习的氛围。慢慢地，孩子也就喜欢了上阅读，阅读不仅成了一种生活习惯，而且它也成了我们的良师益友。</w:t>
      </w:r>
    </w:p>
    <w:p>
      <w:pPr>
        <w:ind w:left="0" w:right="0" w:firstLine="560"/>
        <w:spacing w:before="450" w:after="450" w:line="312" w:lineRule="auto"/>
      </w:pPr>
      <w:r>
        <w:rPr>
          <w:rFonts w:ascii="宋体" w:hAnsi="宋体" w:eastAsia="宋体" w:cs="宋体"/>
          <w:color w:val="000"/>
          <w:sz w:val="28"/>
          <w:szCs w:val="28"/>
        </w:rPr>
        <w:t xml:space="preserve">通过聆听这次讲座，使我受益匪浅，也让我深刻领会到了教育孩子这个大课题，家庭教育的重要性。尤其在孩子性格上的培养，做的很不到位，在家里，控制孩子的`行为，每做一件事都要经过我的同意或认可才敢放心去做，严重地阻了他思维的想像力。再者就是脾气的急躁，因为脾气的急躁、没有足够的耐心，不仅一次又一次对孩子恶言相向，更甚是动手打他，当看到孩子那双无助委屈的眼神时，才回过神来，他也只是，仅仅只是一个孩子。专家说得真好：一朝为父母，终身为老师，所以，从此刻起，从自身做起，从每件小事做起，让孩子有着独立的人格，有着一个良好的习惯，与孩子公平地交流，让他快乐、健康的成长，让他成为一个有知识的人，做一个对社会有用的人。</w:t>
      </w:r>
    </w:p>
    <w:p>
      <w:pPr>
        <w:ind w:left="0" w:right="0" w:firstLine="560"/>
        <w:spacing w:before="450" w:after="450" w:line="312" w:lineRule="auto"/>
      </w:pPr>
      <w:r>
        <w:rPr>
          <w:rFonts w:ascii="宋体" w:hAnsi="宋体" w:eastAsia="宋体" w:cs="宋体"/>
          <w:color w:val="000"/>
          <w:sz w:val="28"/>
          <w:szCs w:val="28"/>
        </w:rPr>
        <w:t xml:space="preserve">关注孩子心理健康家长心得体会篇6</w:t>
      </w:r>
    </w:p>
    <w:p>
      <w:pPr>
        <w:ind w:left="0" w:right="0" w:firstLine="560"/>
        <w:spacing w:before="450" w:after="450" w:line="312" w:lineRule="auto"/>
      </w:pPr>
      <w:r>
        <w:rPr>
          <w:rFonts w:ascii="宋体" w:hAnsi="宋体" w:eastAsia="宋体" w:cs="宋体"/>
          <w:color w:val="000"/>
          <w:sz w:val="28"/>
          <w:szCs w:val="28"/>
        </w:rPr>
        <w:t xml:space="preserve">现在提倡的素质教育,我觉得最基础的应着眼于两个方面，即身体素质和心理素质。身体素质是物质基础，心理素质是精神基础。“人”的一撇就是身体健康，一捺就是心理健康，只有前者没有后者，趴下;只有后者没有前者，卧着;身心健康兼备，才能相互支撑，站立起来。而现代社会关于“健康”的概念也已超越了传统的医学观点，不仅躯体、生理健康，还应该精神、心理健康。所谓的心理健康，是指个体心理活动在本身及其环境许可的范围内，所能达到的最佳功能状态。</w:t>
      </w:r>
    </w:p>
    <w:p>
      <w:pPr>
        <w:ind w:left="0" w:right="0" w:firstLine="560"/>
        <w:spacing w:before="450" w:after="450" w:line="312" w:lineRule="auto"/>
      </w:pPr>
      <w:r>
        <w:rPr>
          <w:rFonts w:ascii="宋体" w:hAnsi="宋体" w:eastAsia="宋体" w:cs="宋体"/>
          <w:color w:val="000"/>
          <w:sz w:val="28"/>
          <w:szCs w:val="28"/>
        </w:rPr>
        <w:t xml:space="preserve">当今社会竞争激烈，造成人们心理压力重，学生在这样的社会大环境下生存，面临升学压力，心理脆弱，心理压抑得不到一定的宣泄;再者，我国独生子女以自我为中心的问题也显得越来越严重;更甚者,由于家庭的残缺，如父母离异、丧父或丧母的单亲家庭，隔代抚养孩子等现象，都使孩子缺乏良好的.生活和教育环境。据有关部门进行的心理调查表明，在中小学中，有不少学生存在心理上的偏常，学生的厌学障碍和人际关系问题相当突出，多达近30%的学生有不同程度的心理问题，任性、偏激、冷漠、孤独、自私、嫉妒、自卑等。近年来，中小学生由于病态心理而导致心理与行为上的失误，甚至犯罪的现象时有发生，严重影响了学生的身心健康和发展，还危害到了家庭、危害到了社会。苏霍姆林斯基曾说过：“要关心儿童的生活和健康，关心他们的利益和幸福，关心他们的精神生活。”就目前状况而言，对学生进行心理健康教育尤为重要。我在教育教学中，注重培养学生良好的心理素质，对小学生的心理健康教育有如下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