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家教社区工作总结5篇</w:t>
      </w:r>
      <w:bookmarkEnd w:id="1"/>
    </w:p>
    <w:p>
      <w:pPr>
        <w:jc w:val="center"/>
        <w:spacing w:before="0" w:after="450"/>
      </w:pPr>
      <w:r>
        <w:rPr>
          <w:rFonts w:ascii="Arial" w:hAnsi="Arial" w:eastAsia="Arial" w:cs="Arial"/>
          <w:color w:val="999999"/>
          <w:sz w:val="20"/>
          <w:szCs w:val="20"/>
        </w:rPr>
        <w:t xml:space="preserve">来源：网络  作者：明月清风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在工作总结中，我们一定要对不足做好详细的分析，工作总结写好了，我们才能发现个人的不足之处，小编今天就为您带来了家教社区工作总结5篇，相信一定会对你有所帮助。家教社区工作总结篇1一、开展暑期家教大课堂讲学活动。县妇联、县关工委、县教育局联合下...</w:t>
      </w:r>
    </w:p>
    <w:p>
      <w:pPr>
        <w:ind w:left="0" w:right="0" w:firstLine="560"/>
        <w:spacing w:before="450" w:after="450" w:line="312" w:lineRule="auto"/>
      </w:pPr>
      <w:r>
        <w:rPr>
          <w:rFonts w:ascii="宋体" w:hAnsi="宋体" w:eastAsia="宋体" w:cs="宋体"/>
          <w:color w:val="000"/>
          <w:sz w:val="28"/>
          <w:szCs w:val="28"/>
        </w:rPr>
        <w:t xml:space="preserve">在工作总结中，我们一定要对不足做好详细的分析，工作总结写好了，我们才能发现个人的不足之处，小编今天就为您带来了家教社区工作总结5篇，相信一定会对你有所帮助。</w:t>
      </w:r>
    </w:p>
    <w:p>
      <w:pPr>
        <w:ind w:left="0" w:right="0" w:firstLine="560"/>
        <w:spacing w:before="450" w:after="450" w:line="312" w:lineRule="auto"/>
      </w:pPr>
      <w:r>
        <w:rPr>
          <w:rFonts w:ascii="宋体" w:hAnsi="宋体" w:eastAsia="宋体" w:cs="宋体"/>
          <w:color w:val="000"/>
          <w:sz w:val="28"/>
          <w:szCs w:val="28"/>
        </w:rPr>
        <w:t xml:space="preserve">家教社区工作总结篇1</w:t>
      </w:r>
    </w:p>
    <w:p>
      <w:pPr>
        <w:ind w:left="0" w:right="0" w:firstLine="560"/>
        <w:spacing w:before="450" w:after="450" w:line="312" w:lineRule="auto"/>
      </w:pPr>
      <w:r>
        <w:rPr>
          <w:rFonts w:ascii="宋体" w:hAnsi="宋体" w:eastAsia="宋体" w:cs="宋体"/>
          <w:color w:val="000"/>
          <w:sz w:val="28"/>
          <w:szCs w:val="28"/>
        </w:rPr>
        <w:t xml:space="preserve">一、开展暑期家教大课堂讲学活动。</w:t>
      </w:r>
    </w:p>
    <w:p>
      <w:pPr>
        <w:ind w:left="0" w:right="0" w:firstLine="560"/>
        <w:spacing w:before="450" w:after="450" w:line="312" w:lineRule="auto"/>
      </w:pPr>
      <w:r>
        <w:rPr>
          <w:rFonts w:ascii="宋体" w:hAnsi="宋体" w:eastAsia="宋体" w:cs="宋体"/>
          <w:color w:val="000"/>
          <w:sz w:val="28"/>
          <w:szCs w:val="28"/>
        </w:rPr>
        <w:t xml:space="preserve">县妇联、县关工委、县教育局联合下发了阜妇13号关于开展家庭教育专题报告活动的通知，聘请了我县热心教育事业，具有一定教育理论和教育实践经验的老教育工作者，共计15人组成家庭教育报告团。他们围绕“好习惯成就美好人生”、“家庭教育新理念”等9个专题，不顾高温炎热，下农村、走社区、到单位进行报告，得到家长们的一致好评。到目前为止，已作了10场报告，举行4场露天纳凉咨询活动。同时向家长宣传省妇联下发的优秀家庭教育书目，引导家长读好书。</w:t>
      </w:r>
    </w:p>
    <w:p>
      <w:pPr>
        <w:ind w:left="0" w:right="0" w:firstLine="560"/>
        <w:spacing w:before="450" w:after="450" w:line="312" w:lineRule="auto"/>
      </w:pPr>
      <w:r>
        <w:rPr>
          <w:rFonts w:ascii="宋体" w:hAnsi="宋体" w:eastAsia="宋体" w:cs="宋体"/>
          <w:color w:val="000"/>
          <w:sz w:val="28"/>
          <w:szCs w:val="28"/>
        </w:rPr>
        <w:t xml:space="preserve">二、开展暑期亲子道德实践行活动。</w:t>
      </w:r>
    </w:p>
    <w:p>
      <w:pPr>
        <w:ind w:left="0" w:right="0" w:firstLine="560"/>
        <w:spacing w:before="450" w:after="450" w:line="312" w:lineRule="auto"/>
      </w:pPr>
      <w:r>
        <w:rPr>
          <w:rFonts w:ascii="宋体" w:hAnsi="宋体" w:eastAsia="宋体" w:cs="宋体"/>
          <w:color w:val="000"/>
          <w:sz w:val="28"/>
          <w:szCs w:val="28"/>
        </w:rPr>
        <w:t xml:space="preserve">（一）、开展亲子红色旅游活动。我们组织家长与孩子一起参观芦蒲纪念塔、烈士陵园等爱国主义教育基地，激发广大家长、孩子爱党爱国爱家乡的热情。</w:t>
      </w:r>
    </w:p>
    <w:p>
      <w:pPr>
        <w:ind w:left="0" w:right="0" w:firstLine="560"/>
        <w:spacing w:before="450" w:after="450" w:line="312" w:lineRule="auto"/>
      </w:pPr>
      <w:r>
        <w:rPr>
          <w:rFonts w:ascii="宋体" w:hAnsi="宋体" w:eastAsia="宋体" w:cs="宋体"/>
          <w:color w:val="000"/>
          <w:sz w:val="28"/>
          <w:szCs w:val="28"/>
        </w:rPr>
        <w:t xml:space="preserve">（二）、开展社会实践活动。配合我县正在开展的“省级文明城市创建”活动，我们在全县开展了“文明小区”、“文明楼栋”和“五好文明家庭”创评活动，发动家长与孩子一起讲文明话、做文明事，建设文明家庭。组织“我是社区小主人”等主题活动，引导孩子学做父母的小帮手和保护环境的小卫士，促进家长与孩子共同成长。</w:t>
      </w:r>
    </w:p>
    <w:p>
      <w:pPr>
        <w:ind w:left="0" w:right="0" w:firstLine="560"/>
        <w:spacing w:before="450" w:after="450" w:line="312" w:lineRule="auto"/>
      </w:pPr>
      <w:r>
        <w:rPr>
          <w:rFonts w:ascii="宋体" w:hAnsi="宋体" w:eastAsia="宋体" w:cs="宋体"/>
          <w:color w:val="000"/>
          <w:sz w:val="28"/>
          <w:szCs w:val="28"/>
        </w:rPr>
        <w:t xml:space="preserve">(三)、开展“爱心妈妈助春蕾”活动。暑假期间，我们再次掀起“爱心妈妈助春蕾”活动，7月15日，召开“爱心妈妈”与“春蕾女童”见面会，195对爱心妈妈与春蕾女童参加了见面会，会议气氛很热烈，会后要求爱心妈妈给春蕾女童买一点礼品、吃一顿饭、逛一次街、谈一次心、合一张影等“五个一”活动。活动开展得非常成功，县新闻媒体进行了跟踪报道。</w:t>
      </w:r>
    </w:p>
    <w:p>
      <w:pPr>
        <w:ind w:left="0" w:right="0" w:firstLine="560"/>
        <w:spacing w:before="450" w:after="450" w:line="312" w:lineRule="auto"/>
      </w:pPr>
      <w:r>
        <w:rPr>
          <w:rFonts w:ascii="宋体" w:hAnsi="宋体" w:eastAsia="宋体" w:cs="宋体"/>
          <w:color w:val="000"/>
          <w:sz w:val="28"/>
          <w:szCs w:val="28"/>
        </w:rPr>
        <w:t xml:space="preserve">（四）、开展对农村留守儿童的情况调查。暑假期间，我们县妇联的同志花了近一个星期时间到各镇有关村走访慰问留守儿童，并调查他们的学习、生活情况，并撰写了调查报告，递交给有关部门，并提出解决留守儿童问题的有关建设性建议。</w:t>
      </w:r>
    </w:p>
    <w:p>
      <w:pPr>
        <w:ind w:left="0" w:right="0" w:firstLine="560"/>
        <w:spacing w:before="450" w:after="450" w:line="312" w:lineRule="auto"/>
      </w:pPr>
      <w:r>
        <w:rPr>
          <w:rFonts w:ascii="宋体" w:hAnsi="宋体" w:eastAsia="宋体" w:cs="宋体"/>
          <w:color w:val="000"/>
          <w:sz w:val="28"/>
          <w:szCs w:val="28"/>
        </w:rPr>
        <w:t xml:space="preserve">三、开展“合格家长”大讨论活动。</w:t>
      </w:r>
    </w:p>
    <w:p>
      <w:pPr>
        <w:ind w:left="0" w:right="0" w:firstLine="560"/>
        <w:spacing w:before="450" w:after="450" w:line="312" w:lineRule="auto"/>
      </w:pPr>
      <w:r>
        <w:rPr>
          <w:rFonts w:ascii="宋体" w:hAnsi="宋体" w:eastAsia="宋体" w:cs="宋体"/>
          <w:color w:val="000"/>
          <w:sz w:val="28"/>
          <w:szCs w:val="28"/>
        </w:rPr>
        <w:t xml:space="preserve">县妇联联合县关工委、县教育局在兴阜社区组织100多名家长和孩子开展“合格家长”大讨论活动，组织家长谈“今天我们怎样当父母”，组织孩子谈“我喜爱的爸爸妈妈”，引领家长和孩子共同成长。</w:t>
      </w:r>
    </w:p>
    <w:p>
      <w:pPr>
        <w:ind w:left="0" w:right="0" w:firstLine="560"/>
        <w:spacing w:before="450" w:after="450" w:line="312" w:lineRule="auto"/>
      </w:pPr>
      <w:r>
        <w:rPr>
          <w:rFonts w:ascii="宋体" w:hAnsi="宋体" w:eastAsia="宋体" w:cs="宋体"/>
          <w:color w:val="000"/>
          <w:sz w:val="28"/>
          <w:szCs w:val="28"/>
        </w:rPr>
        <w:t xml:space="preserve">四、开展家教专家社区行活动。</w:t>
      </w:r>
    </w:p>
    <w:p>
      <w:pPr>
        <w:ind w:left="0" w:right="0" w:firstLine="560"/>
        <w:spacing w:before="450" w:after="450" w:line="312" w:lineRule="auto"/>
      </w:pPr>
      <w:r>
        <w:rPr>
          <w:rFonts w:ascii="宋体" w:hAnsi="宋体" w:eastAsia="宋体" w:cs="宋体"/>
          <w:color w:val="000"/>
          <w:sz w:val="28"/>
          <w:szCs w:val="28"/>
        </w:rPr>
        <w:t xml:space="preserve">暑假期间，我们组织家教讲师团的专家分别在兴阜社区、向阳社区、新盛社区、东风社区举行家教知识露天纳凉咨询活动。为家长们答疑解惑，为孩子们指点成长之道。</w:t>
      </w:r>
    </w:p>
    <w:p>
      <w:pPr>
        <w:ind w:left="0" w:right="0" w:firstLine="560"/>
        <w:spacing w:before="450" w:after="450" w:line="312" w:lineRule="auto"/>
      </w:pPr>
      <w:r>
        <w:rPr>
          <w:rFonts w:ascii="宋体" w:hAnsi="宋体" w:eastAsia="宋体" w:cs="宋体"/>
          <w:color w:val="000"/>
          <w:sz w:val="28"/>
          <w:szCs w:val="28"/>
        </w:rPr>
        <w:t xml:space="preserve">家教社区工作总结篇2</w:t>
      </w:r>
    </w:p>
    <w:p>
      <w:pPr>
        <w:ind w:left="0" w:right="0" w:firstLine="560"/>
        <w:spacing w:before="450" w:after="450" w:line="312" w:lineRule="auto"/>
      </w:pPr>
      <w:r>
        <w:rPr>
          <w:rFonts w:ascii="宋体" w:hAnsi="宋体" w:eastAsia="宋体" w:cs="宋体"/>
          <w:color w:val="000"/>
          <w:sz w:val="28"/>
          <w:szCs w:val="28"/>
        </w:rPr>
        <w:t xml:space="preserve">家风、家训是我国传统文化和教育的重要组成部分；家风家规，是一个家庭或民族的传统风尚；家风、家训也是一个家族代代传承的教育规范后代子孙的行为准则。</w:t>
      </w:r>
    </w:p>
    <w:p>
      <w:pPr>
        <w:ind w:left="0" w:right="0" w:firstLine="560"/>
        <w:spacing w:before="450" w:after="450" w:line="312" w:lineRule="auto"/>
      </w:pPr>
      <w:r>
        <w:rPr>
          <w:rFonts w:ascii="宋体" w:hAnsi="宋体" w:eastAsia="宋体" w:cs="宋体"/>
          <w:color w:val="000"/>
          <w:sz w:val="28"/>
          <w:szCs w:val="28"/>
        </w:rPr>
        <w:t xml:space="preserve">为大力倡导社会主义核心价值观，深刻领悟中华民族传统美德的实质内涵，福州市敖峰小学开展了寻找家风、家训，家风家训伴我成长的活动，这次开展的“传文明家风、做美德少年”、“收集家教故事，家风、家训伴我成长”活动，使同学们再次潜移默化地受到“诚实、孝道、勤俭、诚恳”等优秀品质的熏陶。学生们从各自家中挖掘、总结优秀家风、家训，在全校形成了良好的文化氛围。</w:t>
      </w:r>
    </w:p>
    <w:p>
      <w:pPr>
        <w:ind w:left="0" w:right="0" w:firstLine="560"/>
        <w:spacing w:before="450" w:after="450" w:line="312" w:lineRule="auto"/>
      </w:pPr>
      <w:r>
        <w:rPr>
          <w:rFonts w:ascii="宋体" w:hAnsi="宋体" w:eastAsia="宋体" w:cs="宋体"/>
          <w:color w:val="000"/>
          <w:sz w:val="28"/>
          <w:szCs w:val="28"/>
        </w:rPr>
        <w:t xml:space="preserve">我校全体师生在以陈燕平校长为首的行政领导的带领下，特别成立“家风家训伴我行”，收集家教故事，学习优秀家风、家训，弘扬中华美德领导小组，深入贯彻省文明办、省教工委《关于开展“家训家风伴我成长”家教故事征集活动的通知》精神，促进学生良好行为习惯的养成。学校根据省教育厅有关文件要求，在全校深入开展家风家训伴我成长系列活动。</w:t>
      </w:r>
    </w:p>
    <w:p>
      <w:pPr>
        <w:ind w:left="0" w:right="0" w:firstLine="560"/>
        <w:spacing w:before="450" w:after="450" w:line="312" w:lineRule="auto"/>
      </w:pPr>
      <w:r>
        <w:rPr>
          <w:rFonts w:ascii="宋体" w:hAnsi="宋体" w:eastAsia="宋体" w:cs="宋体"/>
          <w:color w:val="000"/>
          <w:sz w:val="28"/>
          <w:szCs w:val="28"/>
        </w:rPr>
        <w:t xml:space="preserve">学校通过陈燕平校长和辅导员在国旗下讲话，开展主题班会，收集家教故事等方式，引导学生从小事做起、从自己做起，奋发向上，做讲道德、尊道德、守道德的参与者和实践者，了解、弘扬和践行家风校训。她们分别讲述了有关“家风、家训”的故事，让大广师生更加清楚地认识到传承优良家风的重要性，并且让广大师生明确我们需要的家风是：尊老爱幼、团结互助、谦虚礼让、设身处地、善解人意、甘愿吃亏等。注重道德自律的家庭成员，才能够在家庭中享有威信，才有资格成为家庭的中流砥柱。有了良好的家风，整个社会也会更加和谐。</w:t>
      </w:r>
    </w:p>
    <w:p>
      <w:pPr>
        <w:ind w:left="0" w:right="0" w:firstLine="560"/>
        <w:spacing w:before="450" w:after="450" w:line="312" w:lineRule="auto"/>
      </w:pPr>
      <w:r>
        <w:rPr>
          <w:rFonts w:ascii="宋体" w:hAnsi="宋体" w:eastAsia="宋体" w:cs="宋体"/>
          <w:color w:val="000"/>
          <w:sz w:val="28"/>
          <w:szCs w:val="28"/>
        </w:rPr>
        <w:t xml:space="preserve">各年级还利用班会课，开展 “家风正 国风清”、“我的班级我的家”、“我的家风”、“传文明家风、做美德少年”等主题教育活动。班会课的开展，进一步培育和践行社会主义核心价值观，引导师生共同树立良好的道德观。</w:t>
      </w:r>
    </w:p>
    <w:p>
      <w:pPr>
        <w:ind w:left="0" w:right="0" w:firstLine="560"/>
        <w:spacing w:before="450" w:after="450" w:line="312" w:lineRule="auto"/>
      </w:pPr>
      <w:r>
        <w:rPr>
          <w:rFonts w:ascii="宋体" w:hAnsi="宋体" w:eastAsia="宋体" w:cs="宋体"/>
          <w:color w:val="000"/>
          <w:sz w:val="28"/>
          <w:szCs w:val="28"/>
        </w:rPr>
        <w:t xml:space="preserve">班队会课上，同学们进行了热烈的讨论，你说你的家风，我说我的家训，有的同学还对自家的家风、家训做了具体的说明。有的同学说：“我家的家风是诚实做人，踏实做事”；有的同学说：“我家的家风是孝敬老人，关心他人”；还有的说：“我家的家风是勤俭节约”。会上，同学们畅所欲言，争相展示、分享这些优秀的家风家训、家教故事；会后，一起整合将它们誊写或打印出来，在班级学习园地张贴展出。同学们一致表示：今后将用实际行动来践行家风、家训。</w:t>
      </w:r>
    </w:p>
    <w:p>
      <w:pPr>
        <w:ind w:left="0" w:right="0" w:firstLine="560"/>
        <w:spacing w:before="450" w:after="450" w:line="312" w:lineRule="auto"/>
      </w:pPr>
      <w:r>
        <w:rPr>
          <w:rFonts w:ascii="宋体" w:hAnsi="宋体" w:eastAsia="宋体" w:cs="宋体"/>
          <w:color w:val="000"/>
          <w:sz w:val="28"/>
          <w:szCs w:val="28"/>
        </w:rPr>
        <w:t xml:space="preserve">组织学生开展家训、家教故事收集。由学生抄写整理自己家庭或家族的家训或写父母等长辈对自己在家庭教育的各种经历和故事，传承文明家风、校训，进一步弘扬了中华优秀家风家训传统文化，培育了文明家教新风尚，在学生的心田上播下了文明的种子，并不断萌芽，向上、向前发展。</w:t>
      </w:r>
    </w:p>
    <w:p>
      <w:pPr>
        <w:ind w:left="0" w:right="0" w:firstLine="560"/>
        <w:spacing w:before="450" w:after="450" w:line="312" w:lineRule="auto"/>
      </w:pPr>
      <w:r>
        <w:rPr>
          <w:rFonts w:ascii="宋体" w:hAnsi="宋体" w:eastAsia="宋体" w:cs="宋体"/>
          <w:color w:val="000"/>
          <w:sz w:val="28"/>
          <w:szCs w:val="28"/>
        </w:rPr>
        <w:t xml:space="preserve">这一条条家训，一篇篇家教故事，无不承载着一个家族乃至一个民族的思想延续、文明教育，传承和发展了中华民族的悠久历史与文化。我们深知，与时俱进地介绍并继承中华家训文化及其优良传统，是新时期学校德育建设不可或缺的行动指南，良好的家风、家训必将成就少年未来的辉煌。</w:t>
      </w:r>
    </w:p>
    <w:p>
      <w:pPr>
        <w:ind w:left="0" w:right="0" w:firstLine="560"/>
        <w:spacing w:before="450" w:after="450" w:line="312" w:lineRule="auto"/>
      </w:pPr>
      <w:r>
        <w:rPr>
          <w:rFonts w:ascii="宋体" w:hAnsi="宋体" w:eastAsia="宋体" w:cs="宋体"/>
          <w:color w:val="000"/>
          <w:sz w:val="28"/>
          <w:szCs w:val="28"/>
        </w:rPr>
        <w:t xml:space="preserve">家教社区工作总结篇3</w:t>
      </w:r>
    </w:p>
    <w:p>
      <w:pPr>
        <w:ind w:left="0" w:right="0" w:firstLine="560"/>
        <w:spacing w:before="450" w:after="450" w:line="312" w:lineRule="auto"/>
      </w:pPr>
      <w:r>
        <w:rPr>
          <w:rFonts w:ascii="宋体" w:hAnsi="宋体" w:eastAsia="宋体" w:cs="宋体"/>
          <w:color w:val="000"/>
          <w:sz w:val="28"/>
          <w:szCs w:val="28"/>
        </w:rPr>
        <w:t xml:space="preserve">幼儿的家教工作起着桥梁的作用，使家长更加全面的了解幼儿园的各类教学工作和活动内容，良好的家园沟通，能让教学工作顺利的进行，让家长知道孩子的进步，了解幼儿园和教师们的努力方向，从而对教学质量起到推进的巨大作用，家园沟通是指教师与家长协力解决教育问题，提升对幼儿的关心，共同分担教育责任。针对这些，我们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1、平时切实做好常规性的家长工作。为了使家长能经常性地了解孩子在幼儿园的情况，我们利用接送的时间主动与每一位家长进行沟通，班级里的重大活动如需家长配合的，我们都以书面形式通知家长，使家长了解各个活动的目的和任务。每月收发的《家园联系本》也是我们与家长进行沟通的桥梁，有些家长在联系本上认真详细地记录了孩子的成长，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2、尽最大的努力积极争取家长资源，丰富主题活动。每个主题活动即将开展，我们通过家园栏及时向家长介绍主题活动的目标和一些主要的活动，使每位家长了解班级正在开展的活动。</w:t>
      </w:r>
    </w:p>
    <w:p>
      <w:pPr>
        <w:ind w:left="0" w:right="0" w:firstLine="560"/>
        <w:spacing w:before="450" w:after="450" w:line="312" w:lineRule="auto"/>
      </w:pPr>
      <w:r>
        <w:rPr>
          <w:rFonts w:ascii="宋体" w:hAnsi="宋体" w:eastAsia="宋体" w:cs="宋体"/>
          <w:color w:val="000"/>
          <w:sz w:val="28"/>
          <w:szCs w:val="28"/>
        </w:rPr>
        <w:t xml:space="preserve">3、建设家园联系栏，充分发挥家园栏优势，交流沟通的作用。一学期以来，我们坚持定时更新家园栏内容，每周在家园栏公布教学活动计划，让家长能更加主动、更加直接了解孩子的情况，使家园联系更加快捷、频繁。</w:t>
      </w:r>
    </w:p>
    <w:p>
      <w:pPr>
        <w:ind w:left="0" w:right="0" w:firstLine="560"/>
        <w:spacing w:before="450" w:after="450" w:line="312" w:lineRule="auto"/>
      </w:pPr>
      <w:r>
        <w:rPr>
          <w:rFonts w:ascii="宋体" w:hAnsi="宋体" w:eastAsia="宋体" w:cs="宋体"/>
          <w:color w:val="000"/>
          <w:sz w:val="28"/>
          <w:szCs w:val="28"/>
        </w:rPr>
        <w:t xml:space="preserve">让家园同步教育，促进家园合作，拓展教育资源，让每个家庭都成为幼儿园的合作伙伴。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家教社区工作总结篇4</w:t>
      </w:r>
    </w:p>
    <w:p>
      <w:pPr>
        <w:ind w:left="0" w:right="0" w:firstLine="560"/>
        <w:spacing w:before="450" w:after="450" w:line="312" w:lineRule="auto"/>
      </w:pPr>
      <w:r>
        <w:rPr>
          <w:rFonts w:ascii="宋体" w:hAnsi="宋体" w:eastAsia="宋体" w:cs="宋体"/>
          <w:color w:val="000"/>
          <w:sz w:val="28"/>
          <w:szCs w:val="28"/>
        </w:rPr>
        <w:t xml:space="preserve">一．常规工作不松懈。</w:t>
      </w:r>
    </w:p>
    <w:p>
      <w:pPr>
        <w:ind w:left="0" w:right="0" w:firstLine="560"/>
        <w:spacing w:before="450" w:after="450" w:line="312" w:lineRule="auto"/>
      </w:pPr>
      <w:r>
        <w:rPr>
          <w:rFonts w:ascii="宋体" w:hAnsi="宋体" w:eastAsia="宋体" w:cs="宋体"/>
          <w:color w:val="000"/>
          <w:sz w:val="28"/>
          <w:szCs w:val="28"/>
        </w:rPr>
        <w:t xml:space="preserve">首先，我园日常的家教工作在各班老师的紧密配合下有序开展着。老师们除了日常常规工作不松懈以外，还积极运用自己专业的理论基础和教育理念同家长进行交流、沟通、合作。由于平日接送以祖辈家长为主，很少有孩子的父母真正深入幼儿园，为此，我们各个班创建了个性化的班级qq群、飞信群，利用幼儿园网站和《蓝帆船》家园小报向家长宣传近阶段的教育内容并传递交流孩子在园的信息，活动剪影等。</w:t>
      </w:r>
    </w:p>
    <w:p>
      <w:pPr>
        <w:ind w:left="0" w:right="0" w:firstLine="560"/>
        <w:spacing w:before="450" w:after="450" w:line="312" w:lineRule="auto"/>
      </w:pPr>
      <w:r>
        <w:rPr>
          <w:rFonts w:ascii="宋体" w:hAnsi="宋体" w:eastAsia="宋体" w:cs="宋体"/>
          <w:color w:val="000"/>
          <w:sz w:val="28"/>
          <w:szCs w:val="28"/>
        </w:rPr>
        <w:t xml:space="preserve">其次，现代家长的育儿意识较前几年有明显的提高。但光有意识没有行动做支撑只能算是“纸上谈兵”。为此，我们借助现代互联网有效地互动平台作为大家交流的媒介，让家长们抛出问题，大伙儿“出谋划策”，老师们给予经验支撑，使家园合作交流更上一个台阶。</w:t>
      </w:r>
    </w:p>
    <w:p>
      <w:pPr>
        <w:ind w:left="0" w:right="0" w:firstLine="560"/>
        <w:spacing w:before="450" w:after="450" w:line="312" w:lineRule="auto"/>
      </w:pPr>
      <w:r>
        <w:rPr>
          <w:rFonts w:ascii="宋体" w:hAnsi="宋体" w:eastAsia="宋体" w:cs="宋体"/>
          <w:color w:val="000"/>
          <w:sz w:val="28"/>
          <w:szCs w:val="28"/>
        </w:rPr>
        <w:t xml:space="preserve">再次，《宝宝成长档案》作为常规工作，得到了老师们极大重视和配合。从新模版的修改，再修改，并通过区专家的指导建议，老师们能积极运用她，来撰写记录孩子成长轨迹的真实案例；措施得当的分析、策略支持；家园一致的配合教育，真正体现了个案追踪的意义，从另一角度也反映了班级家长工作的内涵，是送给我们孩子家长最好的成长礼。</w:t>
      </w:r>
    </w:p>
    <w:p>
      <w:pPr>
        <w:ind w:left="0" w:right="0" w:firstLine="560"/>
        <w:spacing w:before="450" w:after="450" w:line="312" w:lineRule="auto"/>
      </w:pPr>
      <w:r>
        <w:rPr>
          <w:rFonts w:ascii="宋体" w:hAnsi="宋体" w:eastAsia="宋体" w:cs="宋体"/>
          <w:color w:val="000"/>
          <w:sz w:val="28"/>
          <w:szCs w:val="28"/>
        </w:rPr>
        <w:t xml:space="preserve">二．礼仪活动展风采</w:t>
      </w:r>
    </w:p>
    <w:p>
      <w:pPr>
        <w:ind w:left="0" w:right="0" w:firstLine="560"/>
        <w:spacing w:before="450" w:after="450" w:line="312" w:lineRule="auto"/>
      </w:pPr>
      <w:r>
        <w:rPr>
          <w:rFonts w:ascii="宋体" w:hAnsi="宋体" w:eastAsia="宋体" w:cs="宋体"/>
          <w:color w:val="000"/>
          <w:sz w:val="28"/>
          <w:szCs w:val="28"/>
        </w:rPr>
        <w:t xml:space="preserve">每学期一次的幼儿园特色教育————礼仪周活动是家长工作的一大亮点。今年的礼仪周活动围绕“我做文明小主人”主题展开。</w:t>
      </w:r>
    </w:p>
    <w:p>
      <w:pPr>
        <w:ind w:left="0" w:right="0" w:firstLine="560"/>
        <w:spacing w:before="450" w:after="450" w:line="312" w:lineRule="auto"/>
      </w:pPr>
      <w:r>
        <w:rPr>
          <w:rFonts w:ascii="宋体" w:hAnsi="宋体" w:eastAsia="宋体" w:cs="宋体"/>
          <w:color w:val="000"/>
          <w:sz w:val="28"/>
          <w:szCs w:val="28"/>
        </w:rPr>
        <w:t xml:space="preserve">活动一：每班四位家长围绕主题制作各具特色的礼仪小报，并由全园80个家庭进行评选，最后产生了10幅优秀作品。从小报的字里行间中，我们看到了家长们的礼仪素养，同时也体现出我们家长们深藏不露的才华与本领。</w:t>
      </w:r>
    </w:p>
    <w:p>
      <w:pPr>
        <w:ind w:left="0" w:right="0" w:firstLine="560"/>
        <w:spacing w:before="450" w:after="450" w:line="312" w:lineRule="auto"/>
      </w:pPr>
      <w:r>
        <w:rPr>
          <w:rFonts w:ascii="宋体" w:hAnsi="宋体" w:eastAsia="宋体" w:cs="宋体"/>
          <w:color w:val="000"/>
          <w:sz w:val="28"/>
          <w:szCs w:val="28"/>
        </w:rPr>
        <w:t xml:space="preserve">活的二：在礼仪周活动中，我们的家长们第一次喝到孩子们亲手送上的“爱心茶”，听到孩子们送上的浓浓祝福语。让孩子和家长一起在浓浓的礼仪氛围里感受情感教育重于知识教育，情感的培养熏陶会对孩子终生发展起到一个决定性的作用。</w:t>
      </w:r>
    </w:p>
    <w:p>
      <w:pPr>
        <w:ind w:left="0" w:right="0" w:firstLine="560"/>
        <w:spacing w:before="450" w:after="450" w:line="312" w:lineRule="auto"/>
      </w:pPr>
      <w:r>
        <w:rPr>
          <w:rFonts w:ascii="宋体" w:hAnsi="宋体" w:eastAsia="宋体" w:cs="宋体"/>
          <w:color w:val="000"/>
          <w:sz w:val="28"/>
          <w:szCs w:val="28"/>
        </w:rPr>
        <w:t xml:space="preserve">活动三：我们出台了《蓝幼家长文明礼仪公约》。旨在让家长们成为蓝幼礼仪氛围营造的“同盟军”，更为了提升广大家长的礼仪素质和修养。首先，我们向全体家长征集公约四大板块的内容（文明出行，公共秩序、服饰仪表、绿色环保）；其次，由幼儿园进行删选，编辑，完成公约（五言七言诗句）的定稿；再次，由负责班级将公约美化，展示成小报，发放给全园家长们熟悉并遵守。最后，定稿的《蓝幼家长文明礼仪公约》，向新一届新生家长发放。作为蓝幼的家长，他们应该是懂礼行礼知礼的新一代家长，他们将和所有蓝幼人一起，风雨同舟，共同见证蓝幼的礼仪辉煌与成绩。</w:t>
      </w:r>
    </w:p>
    <w:p>
      <w:pPr>
        <w:ind w:left="0" w:right="0" w:firstLine="560"/>
        <w:spacing w:before="450" w:after="450" w:line="312" w:lineRule="auto"/>
      </w:pPr>
      <w:r>
        <w:rPr>
          <w:rFonts w:ascii="宋体" w:hAnsi="宋体" w:eastAsia="宋体" w:cs="宋体"/>
          <w:color w:val="000"/>
          <w:sz w:val="28"/>
          <w:szCs w:val="28"/>
        </w:rPr>
        <w:t xml:space="preserve">三．家长活动多形式</w:t>
      </w:r>
    </w:p>
    <w:p>
      <w:pPr>
        <w:ind w:left="0" w:right="0" w:firstLine="560"/>
        <w:spacing w:before="450" w:after="450" w:line="312" w:lineRule="auto"/>
      </w:pPr>
      <w:r>
        <w:rPr>
          <w:rFonts w:ascii="宋体" w:hAnsi="宋体" w:eastAsia="宋体" w:cs="宋体"/>
          <w:color w:val="000"/>
          <w:sz w:val="28"/>
          <w:szCs w:val="28"/>
        </w:rPr>
        <w:t xml:space="preserve">为了让家长用科学，正确，有效地方法来教育我们的孩子。首先，邀请合适的专家进行讲座指导。根据各年龄段家长的不同需求，本学期开设的讲座有小班家长杨爱琴老师的《爸爸妈妈，为小班孩子收起一半的爱》；中大班家长《你我身边的110》。这些讲座也从另一个角度告诉家长：家庭教育的重要性。</w:t>
      </w:r>
    </w:p>
    <w:p>
      <w:pPr>
        <w:ind w:left="0" w:right="0" w:firstLine="560"/>
        <w:spacing w:before="450" w:after="450" w:line="312" w:lineRule="auto"/>
      </w:pPr>
      <w:r>
        <w:rPr>
          <w:rFonts w:ascii="宋体" w:hAnsi="宋体" w:eastAsia="宋体" w:cs="宋体"/>
          <w:color w:val="000"/>
          <w:sz w:val="28"/>
          <w:szCs w:val="28"/>
        </w:rPr>
        <w:t xml:space="preserve">其次，以督教日形式，每月向家长开放教学活动。本学期督教日内容定为礼仪教育。家长们作为幼儿园教育教学工作的参与者和有力支持者，家委会家长更是作为幼儿园教育教学工作的主人翁参与到活动中，他们从自身角度来审视、监督我们的教育。活动中，我们将“生活的真实情境”、“有趣的教学情境”、“模拟的故事情境”、“想象的模拟情境”结合起来，在各类情境中给予幼儿正确的礼仪认知与生活再现。值得一提的是：借助家长资源，我们首次把教育场所移至易初莲花。前来督教的家长带着他们的孩子走入易初莲花进行实地购物实践，我们的老师紧握照相机进行实地的记录捕捉，把孩子们出现的实际问题逐一记录下来，回园后又集中进行辨析讨论，让孩子们习得更多礼仪购物经验。这种形式得到了家长们的一致认可，也开创了我园礼仪教育新局面。</w:t>
      </w:r>
    </w:p>
    <w:p>
      <w:pPr>
        <w:ind w:left="0" w:right="0" w:firstLine="560"/>
        <w:spacing w:before="450" w:after="450" w:line="312" w:lineRule="auto"/>
      </w:pPr>
      <w:r>
        <w:rPr>
          <w:rFonts w:ascii="宋体" w:hAnsi="宋体" w:eastAsia="宋体" w:cs="宋体"/>
          <w:color w:val="000"/>
          <w:sz w:val="28"/>
          <w:szCs w:val="28"/>
        </w:rPr>
        <w:t xml:space="preserve">四．培训学习塑专业</w:t>
      </w:r>
    </w:p>
    <w:p>
      <w:pPr>
        <w:ind w:left="0" w:right="0" w:firstLine="560"/>
        <w:spacing w:before="450" w:after="450" w:line="312" w:lineRule="auto"/>
      </w:pPr>
      <w:r>
        <w:rPr>
          <w:rFonts w:ascii="宋体" w:hAnsi="宋体" w:eastAsia="宋体" w:cs="宋体"/>
          <w:color w:val="000"/>
          <w:sz w:val="28"/>
          <w:szCs w:val="28"/>
        </w:rPr>
        <w:t xml:space="preserve">本学期，在园领导的大力支持下，我有幸参加了上海教科院举办的“中国家庭教育指导师（高级）”研修班。在学习过程中，通过各位专家的授课，分析，让我们这些从事基层家庭教育的老师对现代教育、教育理念、家长需求、特殊孩子教育等方面内容得到进一步提升。专家们借助真实的案例，生动的ppt，丰富的经验，向我们细细叙述着一个个故事，一次次经历。特别是重视对现代孩子心理健康受挫能力的培养。作为学习者，通过这次学习，深知自己肩上的责任：既要做好知识的吸收内化，还要做好向老师的宣传传递，更要做好对家长的咨询指导。</w:t>
      </w:r>
    </w:p>
    <w:p>
      <w:pPr>
        <w:ind w:left="0" w:right="0" w:firstLine="560"/>
        <w:spacing w:before="450" w:after="450" w:line="312" w:lineRule="auto"/>
      </w:pPr>
      <w:r>
        <w:rPr>
          <w:rFonts w:ascii="宋体" w:hAnsi="宋体" w:eastAsia="宋体" w:cs="宋体"/>
          <w:color w:val="000"/>
          <w:sz w:val="28"/>
          <w:szCs w:val="28"/>
        </w:rPr>
        <w:t xml:space="preserve">五．0—3社区早教活动</w:t>
      </w:r>
    </w:p>
    <w:p>
      <w:pPr>
        <w:ind w:left="0" w:right="0" w:firstLine="560"/>
        <w:spacing w:before="450" w:after="450" w:line="312" w:lineRule="auto"/>
      </w:pPr>
      <w:r>
        <w:rPr>
          <w:rFonts w:ascii="宋体" w:hAnsi="宋体" w:eastAsia="宋体" w:cs="宋体"/>
          <w:color w:val="000"/>
          <w:sz w:val="28"/>
          <w:szCs w:val="28"/>
        </w:rPr>
        <w:t xml:space="preserve">本年度，我们继续在区早教中心的大力辐射引领下，在园领导的大力支持下和幼儿园老师们的积极努力下，在街道，妇联，居委计生干部的配合宣传下，正常有序地开展着这项工作。上半年我们邀请了新报名的小班新生开展入园前的适应班活动，为宝宝们的入园之路打下基础；下半年我们结合幼儿园的迎新活动，让0—3家庭和哥哥姐姐家庭一起，共迎新年来临。</w:t>
      </w:r>
    </w:p>
    <w:p>
      <w:pPr>
        <w:ind w:left="0" w:right="0" w:firstLine="560"/>
        <w:spacing w:before="450" w:after="450" w:line="312" w:lineRule="auto"/>
      </w:pPr>
      <w:r>
        <w:rPr>
          <w:rFonts w:ascii="宋体" w:hAnsi="宋体" w:eastAsia="宋体" w:cs="宋体"/>
          <w:color w:val="000"/>
          <w:sz w:val="28"/>
          <w:szCs w:val="28"/>
        </w:rPr>
        <w:t xml:space="preserve">家教社区工作总结篇5</w:t>
      </w:r>
    </w:p>
    <w:p>
      <w:pPr>
        <w:ind w:left="0" w:right="0" w:firstLine="560"/>
        <w:spacing w:before="450" w:after="450" w:line="312" w:lineRule="auto"/>
      </w:pPr>
      <w:r>
        <w:rPr>
          <w:rFonts w:ascii="宋体" w:hAnsi="宋体" w:eastAsia="宋体" w:cs="宋体"/>
          <w:color w:val="000"/>
          <w:sz w:val="28"/>
          <w:szCs w:val="28"/>
        </w:rPr>
        <w:t xml:space="preserve">硚口区将家风工程建设作为全年的重点工作，坚持培育与传承相结合，弘扬传统家庭美德、践行社会主义核心价值观。今年以来，围绕着“家风”、“家教”开展了系列主题活动，广大家庭积极参与，效果良好。</w:t>
      </w:r>
    </w:p>
    <w:p>
      <w:pPr>
        <w:ind w:left="0" w:right="0" w:firstLine="560"/>
        <w:spacing w:before="450" w:after="450" w:line="312" w:lineRule="auto"/>
      </w:pPr>
      <w:r>
        <w:rPr>
          <w:rFonts w:ascii="宋体" w:hAnsi="宋体" w:eastAsia="宋体" w:cs="宋体"/>
          <w:color w:val="000"/>
          <w:sz w:val="28"/>
          <w:szCs w:val="28"/>
        </w:rPr>
        <w:t xml:space="preserve">一、树典型，寻找“最美家庭”。在今年的三八纪念大会上，着重对20xx年遴选出的“敬业奉献类、致富有方类、夫妻和睦类、孝老爱亲类、科学教子类、邻里和谐类、节俭养德类、公益传德类、书香润德类、廉洁清明类”等十类30户“五好文明家庭”暨“最美家庭”进行了评比表彰，并为他们赠送了全家福合影。同时将30户家庭的事迹汇编成册，发给全区与会代表。其中公益传德类代表--刘敦谦家庭现场分享了她不向命运低头，用爱心抚育患有耳聋的儿子和孙子，还力所能及地帮助周围的残疾人，将爱传递给他人的感人故事，令现场观众感动落泪，深受震撼，也充分展示了硚口最美家庭热爱生活、积极向上的良好风采！</w:t>
      </w:r>
    </w:p>
    <w:p>
      <w:pPr>
        <w:ind w:left="0" w:right="0" w:firstLine="560"/>
        <w:spacing w:before="450" w:after="450" w:line="312" w:lineRule="auto"/>
      </w:pPr>
      <w:r>
        <w:rPr>
          <w:rFonts w:ascii="宋体" w:hAnsi="宋体" w:eastAsia="宋体" w:cs="宋体"/>
          <w:color w:val="000"/>
          <w:sz w:val="28"/>
          <w:szCs w:val="28"/>
        </w:rPr>
        <w:t xml:space="preserve">二、立家规，开展“清风正气传家远”主题教育活动。开展“树廉洁家风、建最美家庭”廉政文化进家庭活动，鼓励党员干部特别是领导干部带头立家规、传家训、育家风，树立清风正气，传承良好家风，充分发挥领导干部在家风建设中的示范带动作用。春节前夕，给全区每位领导干部家属发一封“当好廉内助守住幸福门”的廉政公开信，鼓励领导家属们当好廉内助，把家庭建设成安全的“廉洁港湾”。在第十七个党风廉政建设宣教月期间，区妇联配合区领导开展了以“以廉洁家风和谐硚口”为主题的廉政文化演出，推荐湖北省十佳母亲刘敦谦讲述她的家风故事，并现场向全体党员干部赠送书籍《中国古今家风家训一百则》，同时开展 “善美家风”的征集。</w:t>
      </w:r>
    </w:p>
    <w:p>
      <w:pPr>
        <w:ind w:left="0" w:right="0" w:firstLine="560"/>
        <w:spacing w:before="450" w:after="450" w:line="312" w:lineRule="auto"/>
      </w:pPr>
      <w:r>
        <w:rPr>
          <w:rFonts w:ascii="宋体" w:hAnsi="宋体" w:eastAsia="宋体" w:cs="宋体"/>
          <w:color w:val="000"/>
          <w:sz w:val="28"/>
          <w:szCs w:val="28"/>
        </w:rPr>
        <w:t xml:space="preserve">三、重家教，开办“家教大讲坛”。为了给广大家庭提供专业的学习的平台，为家长们提供科学的家庭教育理念，建立融洽的亲子关系，构建和谐的幸福家庭，以“智慧女人·幸福成长”为主题，在全区举办11场家教大课堂。首堂课程3月17日在区机关开讲，其余10堂课程分别送到不同的社区，让全区广大家庭都能受益。目前已经在长丰街园博南社区、宗关街新合村社区、宝丰街公路社区、汉水桥街汉宜社区举办了4场，深受家长的欢迎。</w:t>
      </w:r>
    </w:p>
    <w:p>
      <w:pPr>
        <w:ind w:left="0" w:right="0" w:firstLine="560"/>
        <w:spacing w:before="450" w:after="450" w:line="312" w:lineRule="auto"/>
      </w:pPr>
      <w:r>
        <w:rPr>
          <w:rFonts w:ascii="宋体" w:hAnsi="宋体" w:eastAsia="宋体" w:cs="宋体"/>
          <w:color w:val="000"/>
          <w:sz w:val="28"/>
          <w:szCs w:val="28"/>
        </w:rPr>
        <w:t xml:space="preserve">四、抓两型，开展低碳环保试点工作。在宗关街宗关社区、古田街古二社区、长丰街丰竹园社区开展“低碳家庭我先行”试点工作，大力传播和普及低碳知识，倡导社区实行低碳生活方式，引导广大家庭成员从自己做起、从家庭做起、从点滴做起，为形成节约能源资源和保护生态环境的生活理念、消费模式，为发展绿色经济、低碳经济和循环经济贡献力量。5月18日上午，“建设生态家园 拥抱绿色生活”低碳家庭我先行启动仪式在省柴小区举办。现场向试点社区居民赠送了《家庭绿色消费档案》；全区11个街道低碳家庭在现场展示了节能手工作品；武汉公共自行车宣传“江城易单车app”并现场办理借车卡，促进节能减排，解决市民出行“最后一公里”难题；全国首个全方位分类回收互联网平台“回收哥”印发大量宣传单，分发分类垃圾袋，并承诺每周三、周六固定时间到试点社区上门服务。今年还在宗关街发展社区、长丰街丰竹园社区开展市级节水小区创建工作，在第二十九届“中国水周”来临之际，我区还承办了“第二十九届中国水周暨20xx年武汉市创建节水型小区启动仪式”。</w:t>
      </w:r>
    </w:p>
    <w:p>
      <w:pPr>
        <w:ind w:left="0" w:right="0" w:firstLine="560"/>
        <w:spacing w:before="450" w:after="450" w:line="312" w:lineRule="auto"/>
      </w:pPr>
      <w:r>
        <w:rPr>
          <w:rFonts w:ascii="宋体" w:hAnsi="宋体" w:eastAsia="宋体" w:cs="宋体"/>
          <w:color w:val="000"/>
          <w:sz w:val="28"/>
          <w:szCs w:val="28"/>
        </w:rPr>
        <w:t xml:space="preserve">五、小手拉大手，“亲子共读伴成长”主题实践活动。开展“我眼中的好爸好妈”、“我家最美故事”征文活动，并将省妇联下发的6000份活动专用信纸发放到孩子们手中，共收到主题征文600余份，全部上报省妇联。与融智教育合作，在汉口里举办了庆“六一”“牵手绘未来 有爱伴成长”亲子对“画”活动。通过家长与孩子共同完成一幅绘画作品，老师指出了每个孩子不同的性格、家长与孩子的关系，并告诉家长如何与孩子进行有效沟通。家长和孩子们都非常享受这场独一无二的亲子“对画”活动，拉近了家长与孩子的距离，觉得非常的有意义。</w:t>
      </w:r>
    </w:p>
    <w:p>
      <w:pPr>
        <w:ind w:left="0" w:right="0" w:firstLine="560"/>
        <w:spacing w:before="450" w:after="450" w:line="312" w:lineRule="auto"/>
      </w:pPr>
      <w:r>
        <w:rPr>
          <w:rFonts w:ascii="宋体" w:hAnsi="宋体" w:eastAsia="宋体" w:cs="宋体"/>
          <w:color w:val="000"/>
          <w:sz w:val="28"/>
          <w:szCs w:val="28"/>
        </w:rPr>
        <w:t xml:space="preserve">下一步我区将继续深入推进家风工程行动计划，主要做好以下几方面工作。</w:t>
      </w:r>
    </w:p>
    <w:p>
      <w:pPr>
        <w:ind w:left="0" w:right="0" w:firstLine="560"/>
        <w:spacing w:before="450" w:after="450" w:line="312" w:lineRule="auto"/>
      </w:pPr>
      <w:r>
        <w:rPr>
          <w:rFonts w:ascii="宋体" w:hAnsi="宋体" w:eastAsia="宋体" w:cs="宋体"/>
          <w:color w:val="000"/>
          <w:sz w:val="28"/>
          <w:szCs w:val="28"/>
        </w:rPr>
        <w:t xml:space="preserve">一、继续深化寻找20xx年最美家庭活动。通过设置社区“最美家庭”自荐台，举办家庭故事分享会，家风、家训、家风故事征集等多种形式，进一步发掘新的家庭典型，年底将开展评比表彰。</w:t>
      </w:r>
    </w:p>
    <w:p>
      <w:pPr>
        <w:ind w:left="0" w:right="0" w:firstLine="560"/>
        <w:spacing w:before="450" w:after="450" w:line="312" w:lineRule="auto"/>
      </w:pPr>
      <w:r>
        <w:rPr>
          <w:rFonts w:ascii="宋体" w:hAnsi="宋体" w:eastAsia="宋体" w:cs="宋体"/>
          <w:color w:val="000"/>
          <w:sz w:val="28"/>
          <w:szCs w:val="28"/>
        </w:rPr>
        <w:t xml:space="preserve">二、开展好家风家训巡讲巡演活动。在全区10个社区的示范妇女之家，开展好家风家训巡讲巡演活动，以身边人讲身边事，用群众喜闻乐见的形式传播好家训，引导大家从自身做起、从家庭做起，重家风、讲道德，弘扬普通家庭的真善美。</w:t>
      </w:r>
    </w:p>
    <w:p>
      <w:pPr>
        <w:ind w:left="0" w:right="0" w:firstLine="560"/>
        <w:spacing w:before="450" w:after="450" w:line="312" w:lineRule="auto"/>
      </w:pPr>
      <w:r>
        <w:rPr>
          <w:rFonts w:ascii="宋体" w:hAnsi="宋体" w:eastAsia="宋体" w:cs="宋体"/>
          <w:color w:val="000"/>
          <w:sz w:val="28"/>
          <w:szCs w:val="28"/>
        </w:rPr>
        <w:t xml:space="preserve">三、做好家风家训宣传展示。充分利用“妇女之家”、居民活动中心和社区（村）各类宣传阵地、小区长廊等公共场所，开展家风家训宣传展示，宣传彰扬本辖区的家风建设成果；开展“好家风”微传播，利用微博、微信等新媒体，通过“好家风”接力传递、“好家风”转发等形式，使家风建设融入生活，让社会主义核心价值观走入寻常百姓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2025-05-12T07:27:16+08:00</dcterms:created>
  <dcterms:modified xsi:type="dcterms:W3CDTF">2025-05-12T07:27:16+08:00</dcterms:modified>
</cp:coreProperties>
</file>

<file path=docProps/custom.xml><?xml version="1.0" encoding="utf-8"?>
<Properties xmlns="http://schemas.openxmlformats.org/officeDocument/2006/custom-properties" xmlns:vt="http://schemas.openxmlformats.org/officeDocument/2006/docPropsVTypes"/>
</file>