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毕业学生自我鉴定推荐7篇</w:t>
      </w:r>
      <w:bookmarkEnd w:id="1"/>
    </w:p>
    <w:p>
      <w:pPr>
        <w:jc w:val="center"/>
        <w:spacing w:before="0" w:after="450"/>
      </w:pPr>
      <w:r>
        <w:rPr>
          <w:rFonts w:ascii="Arial" w:hAnsi="Arial" w:eastAsia="Arial" w:cs="Arial"/>
          <w:color w:val="999999"/>
          <w:sz w:val="20"/>
          <w:szCs w:val="20"/>
        </w:rPr>
        <w:t xml:space="preserve">来源：网络  作者：静水流深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自我鉴定可以给我们下一阶段的工作，学习生活做指导，一般情况下，自我鉴定可以帮助大家知道本身的优点和毛病，小编今天就为您带来了毕业学生自我鉴定推荐7篇，相信一定会对你有所帮助。毕业学生自我鉴定篇1在四年的大学生涯里，我有过欢笑，有过泪水，有过...</w:t>
      </w:r>
    </w:p>
    <w:p>
      <w:pPr>
        <w:ind w:left="0" w:right="0" w:firstLine="560"/>
        <w:spacing w:before="450" w:after="450" w:line="312" w:lineRule="auto"/>
      </w:pPr>
      <w:r>
        <w:rPr>
          <w:rFonts w:ascii="宋体" w:hAnsi="宋体" w:eastAsia="宋体" w:cs="宋体"/>
          <w:color w:val="000"/>
          <w:sz w:val="28"/>
          <w:szCs w:val="28"/>
        </w:rPr>
        <w:t xml:space="preserve">自我鉴定可以给我们下一阶段的工作，学习生活做指导，一般情况下，自我鉴定可以帮助大家知道本身的优点和毛病，小编今天就为您带来了毕业学生自我鉴定推荐7篇，相信一定会对你有所帮助。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毕业学生自我鉴定篇1</w:t>
      </w:r>
    </w:p>
    <w:p>
      <w:pPr>
        <w:ind w:left="0" w:right="0" w:firstLine="560"/>
        <w:spacing w:before="450" w:after="450" w:line="312" w:lineRule="auto"/>
      </w:pPr>
      <w:r>
        <w:rPr>
          <w:rFonts w:ascii="宋体" w:hAnsi="宋体" w:eastAsia="宋体" w:cs="宋体"/>
          <w:color w:val="000"/>
          <w:sz w:val="28"/>
          <w:szCs w:val="28"/>
        </w:rPr>
        <w:t xml:space="preserve">在四年的大学生涯里，我有过欢笑，有过泪水，有过为实现梦想而为之努力奋斗，也曾有过迷茫。四年的大学生活即将结束，我将写一篇毕业生自我鉴定来抒写自己的四年大学生活。</w:t>
      </w:r>
    </w:p>
    <w:p>
      <w:pPr>
        <w:ind w:left="0" w:right="0" w:firstLine="560"/>
        <w:spacing w:before="450" w:after="450" w:line="312" w:lineRule="auto"/>
      </w:pPr>
      <w:r>
        <w:rPr>
          <w:rFonts w:ascii="宋体" w:hAnsi="宋体" w:eastAsia="宋体" w:cs="宋体"/>
          <w:color w:val="000"/>
          <w:sz w:val="28"/>
          <w:szCs w:val="28"/>
        </w:rPr>
        <w:t xml:space="preserve">大学期间，我系统的学习了大学所有学科，专业知识很强，曾获得学校一等奖学金、三等奖学金等。在计算机方面，我通过学习考取了全国计算机等级证书。大学英语方面获得了大学英语四六级证书。通过向老师和同学学习，学习到一些有用的学习方法，提高了自己的学习效率。</w:t>
      </w:r>
    </w:p>
    <w:p>
      <w:pPr>
        <w:ind w:left="0" w:right="0" w:firstLine="560"/>
        <w:spacing w:before="450" w:after="450" w:line="312" w:lineRule="auto"/>
      </w:pPr>
      <w:r>
        <w:rPr>
          <w:rFonts w:ascii="宋体" w:hAnsi="宋体" w:eastAsia="宋体" w:cs="宋体"/>
          <w:color w:val="000"/>
          <w:sz w:val="28"/>
          <w:szCs w:val="28"/>
        </w:rPr>
        <w:t xml:space="preserve">在社会实践方面，我不怕困难，积极参加学校的各种活动。参加校内的活动能让我认识到更多的同学，增加与其他同学交流和学习的机会，锻炼了自己的交际能力，学到别人的长处。大三暑假期间，曾有过跟本专业相关的实习经历，通过实习让我自己的专业知识得到了用武之地，使自己的专业知识能与实际相结合，为自己日后找工作奠定了基础。</w:t>
      </w:r>
    </w:p>
    <w:p>
      <w:pPr>
        <w:ind w:left="0" w:right="0" w:firstLine="560"/>
        <w:spacing w:before="450" w:after="450" w:line="312" w:lineRule="auto"/>
      </w:pPr>
      <w:r>
        <w:rPr>
          <w:rFonts w:ascii="宋体" w:hAnsi="宋体" w:eastAsia="宋体" w:cs="宋体"/>
          <w:color w:val="000"/>
          <w:sz w:val="28"/>
          <w:szCs w:val="28"/>
        </w:rPr>
        <w:t xml:space="preserve">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最大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有如一张白纸的我，到后来经历了许多挫折和坎坷，使我明白人生不可能一帆风顺，只有自己勇敢地面对人生中的每一个驿站，我们就能活得很精彩。我相信凭借着自己的能力和学识，在毕业后的工作和生活中能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毕业学生自我鉴定篇2</w:t>
      </w:r>
    </w:p>
    <w:p>
      <w:pPr>
        <w:ind w:left="0" w:right="0" w:firstLine="560"/>
        <w:spacing w:before="450" w:after="450" w:line="312" w:lineRule="auto"/>
      </w:pPr>
      <w:r>
        <w:rPr>
          <w:rFonts w:ascii="宋体" w:hAnsi="宋体" w:eastAsia="宋体" w:cs="宋体"/>
          <w:color w:val="000"/>
          <w:sz w:val="28"/>
          <w:szCs w:val="28"/>
        </w:rPr>
        <w:t xml:space="preserve">中职是我人生中的一座高山，在这里我需要学习很多东西，也需要为自己的未来准备，从进入中职到现在，已经过去了三年时间，我也毕业了，即将迎接社会挑战，面临新生活。</w:t>
      </w:r>
    </w:p>
    <w:p>
      <w:pPr>
        <w:ind w:left="0" w:right="0" w:firstLine="560"/>
        <w:spacing w:before="450" w:after="450" w:line="312" w:lineRule="auto"/>
      </w:pPr>
      <w:r>
        <w:rPr>
          <w:rFonts w:ascii="宋体" w:hAnsi="宋体" w:eastAsia="宋体" w:cs="宋体"/>
          <w:color w:val="000"/>
          <w:sz w:val="28"/>
          <w:szCs w:val="28"/>
        </w:rPr>
        <w:t xml:space="preserve">压力催促人前进，过去的我学习没有压力，觉得学习就是如此，因此我考试失利，没有进入理想的学习，最后却得到了到中职学习的机会，我非常珍惜，因为我必须要为此努力付出，积极进取，不留遗憾。每天的学习时间没有过去长，而且中职不注重理论，更重视技能，我选择了电子商务，所以也就必须要学好。</w:t>
      </w:r>
    </w:p>
    <w:p>
      <w:pPr>
        <w:ind w:left="0" w:right="0" w:firstLine="560"/>
        <w:spacing w:before="450" w:after="450" w:line="312" w:lineRule="auto"/>
      </w:pPr>
      <w:r>
        <w:rPr>
          <w:rFonts w:ascii="宋体" w:hAnsi="宋体" w:eastAsia="宋体" w:cs="宋体"/>
          <w:color w:val="000"/>
          <w:sz w:val="28"/>
          <w:szCs w:val="28"/>
        </w:rPr>
        <w:t xml:space="preserve">在学习中，学不会的就背，今天没学会明天继续学习，我担心自己再次因为不努力被淘汰，所以我吃苦耐劳，愿意付出精力来学习，希望自己更近一步，中职期间，我学会了如何在网上开店，同样也学会了很多人生哲理，过去我曾想过不读书直接外出打工，但是经过了中职的洗礼，我发现原来我有了很大的变化，已经不在如过去那般什么都不懂，至少我掌握了一门技能，有了一定的适应能力。</w:t>
      </w:r>
    </w:p>
    <w:p>
      <w:pPr>
        <w:ind w:left="0" w:right="0" w:firstLine="560"/>
        <w:spacing w:before="450" w:after="450" w:line="312" w:lineRule="auto"/>
      </w:pPr>
      <w:r>
        <w:rPr>
          <w:rFonts w:ascii="宋体" w:hAnsi="宋体" w:eastAsia="宋体" w:cs="宋体"/>
          <w:color w:val="000"/>
          <w:sz w:val="28"/>
          <w:szCs w:val="28"/>
        </w:rPr>
        <w:t xml:space="preserve">在中职，我可以继续考试，专升本，甚至考更好的学校。我不希望自己就这样沉寂，我利用空闲时间学习，尽量提升自己，不但学习了自己专业的知识，更扩展了很多其他知识，在中职我学到了做人道理，也会了如何努力，成功的人是一步步前进的，失败不可怕，只要能站起来，一切都非常简单，但如果连失败都接受不了，不愿意站起来，如何成为一个合格的中职学生。</w:t>
      </w:r>
    </w:p>
    <w:p>
      <w:pPr>
        <w:ind w:left="0" w:right="0" w:firstLine="560"/>
        <w:spacing w:before="450" w:after="450" w:line="312" w:lineRule="auto"/>
      </w:pPr>
      <w:r>
        <w:rPr>
          <w:rFonts w:ascii="宋体" w:hAnsi="宋体" w:eastAsia="宋体" w:cs="宋体"/>
          <w:color w:val="000"/>
          <w:sz w:val="28"/>
          <w:szCs w:val="28"/>
        </w:rPr>
        <w:t xml:space="preserve">人生从来就没有后悔路，只能前进，任何时候只有刻苦，才可能为自己博得一份机会，让自己成长，我每次都积极努力，从不浪费时间，一直在学校里面刻苦学习，在老师同学的帮助下，我从一个普通的学生，慢慢成长，成为我们班的学习委员，成为校学生会副主席，更是获得了很多奖励，参加篮球比赛得到三等奖。一切都是靠自己努力，靠双手争取得来。</w:t>
      </w:r>
    </w:p>
    <w:p>
      <w:pPr>
        <w:ind w:left="0" w:right="0" w:firstLine="560"/>
        <w:spacing w:before="450" w:after="450" w:line="312" w:lineRule="auto"/>
      </w:pPr>
      <w:r>
        <w:rPr>
          <w:rFonts w:ascii="宋体" w:hAnsi="宋体" w:eastAsia="宋体" w:cs="宋体"/>
          <w:color w:val="000"/>
          <w:sz w:val="28"/>
          <w:szCs w:val="28"/>
        </w:rPr>
        <w:t xml:space="preserve">也到过学校附近做兼职，锻炼自己，因为我觉得只有经过了风吹雨打的人，才能够承受住社会的考验，我不希望在社会中慢慢成长，一步快，步步快，想要取得不错的成绩，就要有不错的能力，这样才可能迎接挑战。</w:t>
      </w:r>
    </w:p>
    <w:p>
      <w:pPr>
        <w:ind w:left="0" w:right="0" w:firstLine="560"/>
        <w:spacing w:before="450" w:after="450" w:line="312" w:lineRule="auto"/>
      </w:pPr>
      <w:r>
        <w:rPr>
          <w:rFonts w:ascii="宋体" w:hAnsi="宋体" w:eastAsia="宋体" w:cs="宋体"/>
          <w:color w:val="000"/>
          <w:sz w:val="28"/>
          <w:szCs w:val="28"/>
        </w:rPr>
        <w:t xml:space="preserve">三年中职学习，是我过去学习付出努力的.数倍，因为我明白一个道理，永远都不要为自己失败找借口，坚定朝着梦想前进，这样才可以超越他人，时间改变了我们的外貌，也改变了性格，我也有自己的担当，有自己的目标，回望过去三年学习，辛苦的泪水，化作了成长养分，让我比其他人有更大进步，进入社会，也有更大的力量，我相信我会成为一个有用之人。</w:t>
      </w:r>
    </w:p>
    <w:p>
      <w:pPr>
        <w:ind w:left="0" w:right="0" w:firstLine="560"/>
        <w:spacing w:before="450" w:after="450" w:line="312" w:lineRule="auto"/>
      </w:pPr>
      <w:r>
        <w:rPr>
          <w:rFonts w:ascii="宋体" w:hAnsi="宋体" w:eastAsia="宋体" w:cs="宋体"/>
          <w:color w:val="000"/>
          <w:sz w:val="28"/>
          <w:szCs w:val="28"/>
        </w:rPr>
        <w:t xml:space="preserve">毕业学生自我鉴定篇3</w:t>
      </w:r>
    </w:p>
    <w:p>
      <w:pPr>
        <w:ind w:left="0" w:right="0" w:firstLine="560"/>
        <w:spacing w:before="450" w:after="450" w:line="312" w:lineRule="auto"/>
      </w:pPr>
      <w:r>
        <w:rPr>
          <w:rFonts w:ascii="宋体" w:hAnsi="宋体" w:eastAsia="宋体" w:cs="宋体"/>
          <w:color w:val="000"/>
          <w:sz w:val="28"/>
          <w:szCs w:val="28"/>
        </w:rPr>
        <w:t xml:space="preserve">日月如梭，光阴似箭，美好的大学生活即将划下圆满的句号。回首这条自我成长的重要阶段，有渴望、有追求、有成功、也有失败，我孜孜不倦，不断地挑战自我，充实自己，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思想方面：我学会用先进的理论武装自己的头脑，树立正确的世界观、人生观、价值观。在日常生活中，我热爱祖国，遵纪守法，尊敬师长，团结同学，并不断努力地追求人格的升华，注重自己的品行。坚持着自我反省且努力地完善自己的人格。我坚持奉行严于律己的信条，并切实的遵行它。求学生活中，我充分认识到助人为乐和团队精神的重要意义，当我遇到困难感到迷茫无助时，是老师和同学用真诚和耐心，帮助指导我走出困境；我也在尽自己所能地去帮助其他遇到困难的同学和朋友，一个人的力量是绝对有限，但所有的人凝聚成一种相互协助扶持的力量却是无限巨大，我相信这种精神和力量对我即将真正踏入的社会生活，甚至整个一生来说都有其非同小可的意义。</w:t>
      </w:r>
    </w:p>
    <w:p>
      <w:pPr>
        <w:ind w:left="0" w:right="0" w:firstLine="560"/>
        <w:spacing w:before="450" w:after="450" w:line="312" w:lineRule="auto"/>
      </w:pPr>
      <w:r>
        <w:rPr>
          <w:rFonts w:ascii="宋体" w:hAnsi="宋体" w:eastAsia="宋体" w:cs="宋体"/>
          <w:color w:val="000"/>
          <w:sz w:val="28"/>
          <w:szCs w:val="28"/>
        </w:rPr>
        <w:t xml:space="preserve">学习方面：进入大学后，我努力认真学习专业知识，对本专业一丝不苟，由于所学的是中医学专业，这就不仅要求我们要有扎实的理论基础，更要求我要有过硬的临床实践能力。起初，我对这样的学习转变有些难以适应，所以成绩并非理想，在反思与总结后，我意识到我不仅要对课堂上所讲的知识认真记忆，更重要的是要将它真正灵活运用起来，而我不仅要锻炼自己独立思考，更重要的是要多多交流与积累临床经验。归纳理论与临床上的相同与相异，留心病症的一般与特殊。</w:t>
      </w:r>
    </w:p>
    <w:p>
      <w:pPr>
        <w:ind w:left="0" w:right="0" w:firstLine="560"/>
        <w:spacing w:before="450" w:after="450" w:line="312" w:lineRule="auto"/>
      </w:pPr>
      <w:r>
        <w:rPr>
          <w:rFonts w:ascii="宋体" w:hAnsi="宋体" w:eastAsia="宋体" w:cs="宋体"/>
          <w:color w:val="000"/>
          <w:sz w:val="28"/>
          <w:szCs w:val="28"/>
        </w:rPr>
        <w:t xml:space="preserve">有了这样的\'学习思维后，我的成绩渐渐进步，而我也在这个摸索的过程中的得到了思维的锻炼，科学地将“独立思考”与“积极讨论”有机的结合起来，做到具体问题具体分析，更重要地是在心智上有了质的飞跃，在面对困难有了前所未有的信心和勇气。所以我觉得自己的求学时光不但是对知识的学习与积累更重要的是对心智和人生的学习与锻炼，而我所学到一切都将使我受益终生。</w:t>
      </w:r>
    </w:p>
    <w:p>
      <w:pPr>
        <w:ind w:left="0" w:right="0" w:firstLine="560"/>
        <w:spacing w:before="450" w:after="450" w:line="312" w:lineRule="auto"/>
      </w:pPr>
      <w:r>
        <w:rPr>
          <w:rFonts w:ascii="宋体" w:hAnsi="宋体" w:eastAsia="宋体" w:cs="宋体"/>
          <w:color w:val="000"/>
          <w:sz w:val="28"/>
          <w:szCs w:val="28"/>
        </w:rPr>
        <w:t xml:space="preserve">工作方面：因为专业的特殊性，我们分为四年的在校理论学习与一年的医院实习学习两个阶段。作为一个医学生，实习的重要意义是不可言喻的，虽然相比在校学习付出的汗水更多，可这一年的收获也是其他学习无法代替的。既是对前四年在校所积累的理论知识在实践中的锻炼，又是从一次理论到实践质的飞跃，这一年的实习不仅让我更好地巩固和发展了理论学习成果，更重要的是为我毕业后所要面对的医疗卫生工作准备了足够的信心与竞争实力，当然这些都离不开所有老师的帮助与指导，在此表示由衷地感谢！</w:t>
      </w:r>
    </w:p>
    <w:p>
      <w:pPr>
        <w:ind w:left="0" w:right="0" w:firstLine="560"/>
        <w:spacing w:before="450" w:after="450" w:line="312" w:lineRule="auto"/>
      </w:pPr>
      <w:r>
        <w:rPr>
          <w:rFonts w:ascii="宋体" w:hAnsi="宋体" w:eastAsia="宋体" w:cs="宋体"/>
          <w:color w:val="000"/>
          <w:sz w:val="28"/>
          <w:szCs w:val="28"/>
        </w:rPr>
        <w:t xml:space="preserve">生活方面：不论是在校的四年生活还是医院的一年实习，我真诚而热情地与人相处，始终坚持以和为贵的思想对待同学和朋友，力所能及地去帮助他人，谦卑友善地配合工作，积极乐观地应对生活，所以我对自己的生活感到非常幸福和满足，而这种幸福满足感也对我人生的前进也起着积极促进地作用。</w:t>
      </w:r>
    </w:p>
    <w:p>
      <w:pPr>
        <w:ind w:left="0" w:right="0" w:firstLine="560"/>
        <w:spacing w:before="450" w:after="450" w:line="312" w:lineRule="auto"/>
      </w:pPr>
      <w:r>
        <w:rPr>
          <w:rFonts w:ascii="宋体" w:hAnsi="宋体" w:eastAsia="宋体" w:cs="宋体"/>
          <w:color w:val="000"/>
          <w:sz w:val="28"/>
          <w:szCs w:val="28"/>
        </w:rPr>
        <w:t xml:space="preserve">毕业学生自我鉴定篇4</w:t>
      </w:r>
    </w:p>
    <w:p>
      <w:pPr>
        <w:ind w:left="0" w:right="0" w:firstLine="560"/>
        <w:spacing w:before="450" w:after="450" w:line="312" w:lineRule="auto"/>
      </w:pPr>
      <w:r>
        <w:rPr>
          <w:rFonts w:ascii="宋体" w:hAnsi="宋体" w:eastAsia="宋体" w:cs="宋体"/>
          <w:color w:val="000"/>
          <w:sz w:val="28"/>
          <w:szCs w:val="28"/>
        </w:rPr>
        <w:t xml:space="preserve">我叫xx，毕业于xx学院xx分院。经过2年的专业法律知识的学习警校自我鉴定和各项专业课程。受过严格的军事化训练。</w:t>
      </w:r>
    </w:p>
    <w:p>
      <w:pPr>
        <w:ind w:left="0" w:right="0" w:firstLine="560"/>
        <w:spacing w:before="450" w:after="450" w:line="312" w:lineRule="auto"/>
      </w:pPr>
      <w:r>
        <w:rPr>
          <w:rFonts w:ascii="宋体" w:hAnsi="宋体" w:eastAsia="宋体" w:cs="宋体"/>
          <w:color w:val="000"/>
          <w:sz w:val="28"/>
          <w:szCs w:val="28"/>
        </w:rPr>
        <w:t xml:space="preserve">在性格上，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w:t>
      </w:r>
    </w:p>
    <w:p>
      <w:pPr>
        <w:ind w:left="0" w:right="0" w:firstLine="560"/>
        <w:spacing w:before="450" w:after="450" w:line="312" w:lineRule="auto"/>
      </w:pPr>
      <w:r>
        <w:rPr>
          <w:rFonts w:ascii="宋体" w:hAnsi="宋体" w:eastAsia="宋体" w:cs="宋体"/>
          <w:color w:val="000"/>
          <w:sz w:val="28"/>
          <w:szCs w:val="28"/>
        </w:rPr>
        <w:t xml:space="preserve">金无足赤人无完人，作为一名刚刚毕业的大学生，我明白我的\'缺点与优势，我所拥有的是年轻和知识。年轻也许意味着欠缺经验，但是年轻也意味着热情和活力，在以后的工作生活中，我一定会在领导同事的帮助下不段完善自己。我自信能凭自己的能力和学识在毕业以后的工作和生活中克服各种困难扎实工作，锐意进取，按照党的要求做一名想干事，能干事，干成事的优秀人民警察。</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我知道自己除了理论知识之外，我的经验与阅历还尚浅。读万卷书，行万里路，这些还需我在以后的实践工作和学习之中不断提高！我憧憬着美好的未来，时刻准备着！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毕业学生自我鉴定篇5</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现对自我鉴定如下：</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_年暑假，我在__省_县市__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毕业学生自我鉴定篇6</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光阴似箭，高中生活在不知不觉中飞逝而过。回首三年历程，我从一个懵懂顽童成长为一名品学兼优的高中毕业生，即将面临高考的选拔，我首先感谢培养我的学校、社会及养育我的父母。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学校，我模范遵守校纪校规，以强烈的集体荣誉感和高度的责任感为班级工作出谋划策。高中三年均担任班级学习委员，组织辩论赛、知识竞赛等活动，表现出较强的组织能力，成为老师的得力助手，并在同学中树立较高威信。我严于律己，进取心强，报名参加党的章程学习小组，努力提高思想觉悟，向党组织靠拢。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当中不断总结，能融会贯通，发挥思维敏捷，理解能力强的优势，力求做到精益求精，多次取得文科一、二名的好成绩，并参加数学、英语、生物竞赛班，努力为校争光。荣获省第六届中学生生物竞赛厦门赛区三等奖，在高三年全国高中数学联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经过三年学习，我在德、智、体诸方面都取得了长足的进步，但也清醒地认识到自己的不足之处，学习还应更细心，防止因审题粗心而失分，争取在高考中发挥自己的最好水平，向祖国汇报。</w:t>
      </w:r>
    </w:p>
    <w:p>
      <w:pPr>
        <w:ind w:left="0" w:right="0" w:firstLine="560"/>
        <w:spacing w:before="450" w:after="450" w:line="312" w:lineRule="auto"/>
      </w:pPr>
      <w:r>
        <w:rPr>
          <w:rFonts w:ascii="宋体" w:hAnsi="宋体" w:eastAsia="宋体" w:cs="宋体"/>
          <w:color w:val="000"/>
          <w:sz w:val="28"/>
          <w:szCs w:val="28"/>
        </w:rPr>
        <w:t xml:space="preserve">毕业学生自我鉴定篇7</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有着良好道德修养，坚定的政治方向，并且积极地向党组织靠拢，参加了入党积极分子的培训，且取得了结业证书。我积极要求上进，主动投身于理论文件讲话的学习，时刻以一名党员的标准来要求和衡量自己。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我从不放弃自己的专业知识。认真学习计算机的理论知识，并且注重培养自己的动手操作能力。能够懂得c、java等一些编程语言，并能进行基本的编程;熟练掌握office办公软件，并且经常帮助老师处理材料。</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w:t>
      </w:r>
    </w:p>
    <w:p>
      <w:pPr>
        <w:ind w:left="0" w:right="0" w:firstLine="560"/>
        <w:spacing w:before="450" w:after="450" w:line="312" w:lineRule="auto"/>
      </w:pPr>
      <w:r>
        <w:rPr>
          <w:rFonts w:ascii="宋体" w:hAnsi="宋体" w:eastAsia="宋体" w:cs="宋体"/>
          <w:color w:val="000"/>
          <w:sz w:val="28"/>
          <w:szCs w:val="28"/>
        </w:rPr>
        <w:t xml:space="preserve">四、在工作上</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学团结一致，注重配合其他同学出色完成各项工作，得到了大家的一致好评。曾在“听雨轩”文学社担任，和其它同学一起出版了听雨轩文学刊物，并且还会组织一些活动。在学校电教中心工作期间，踏踏实实，勤勤恳恳，出色地完成工作，并且和老师、同学建立了深厚的感情。</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能力，锻炼了我的意志，也陶冶了我的情操。大学这四年是充实的四年，我想这在我以后的工作生活中，一定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2025-05-03T02:39:13+08:00</dcterms:created>
  <dcterms:modified xsi:type="dcterms:W3CDTF">2025-05-03T02:39:13+08:00</dcterms:modified>
</cp:coreProperties>
</file>

<file path=docProps/custom.xml><?xml version="1.0" encoding="utf-8"?>
<Properties xmlns="http://schemas.openxmlformats.org/officeDocument/2006/custom-properties" xmlns:vt="http://schemas.openxmlformats.org/officeDocument/2006/docPropsVTypes"/>
</file>