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镇党委2024年换届工作报告[推荐5篇]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镇党委2024年换届工作报告镇党委2024年换届工作报告各位代表、同志们：现在，我谨代表******镇第七届委员会向大会报告工作，请予审议。一、过去四年工作回顾四年来，镇委在区委、区政府的正确领导下，认真贯彻落实党的xx大、xx届...</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第一篇：镇党委2024年换届工作报告</w:t>
      </w:r>
    </w:p>
    <w:p>
      <w:pPr>
        <w:ind w:left="0" w:right="0" w:firstLine="560"/>
        <w:spacing w:before="450" w:after="450" w:line="312" w:lineRule="auto"/>
      </w:pPr>
      <w:r>
        <w:rPr>
          <w:rFonts w:ascii="宋体" w:hAnsi="宋体" w:eastAsia="宋体" w:cs="宋体"/>
          <w:color w:val="000"/>
          <w:sz w:val="28"/>
          <w:szCs w:val="28"/>
        </w:rPr>
        <w:t xml:space="preserve">镇党委2024年换届工作报告</w:t>
      </w:r>
    </w:p>
    <w:p>
      <w:pPr>
        <w:ind w:left="0" w:right="0" w:firstLine="560"/>
        <w:spacing w:before="450" w:after="450" w:line="312" w:lineRule="auto"/>
      </w:pPr>
      <w:r>
        <w:rPr>
          <w:rFonts w:ascii="宋体" w:hAnsi="宋体" w:eastAsia="宋体" w:cs="宋体"/>
          <w:color w:val="000"/>
          <w:sz w:val="28"/>
          <w:szCs w:val="28"/>
        </w:rPr>
        <w:t xml:space="preserve">各位代表、同志们：现在，我谨代表******镇第七届委员会向大会报告工作，请予审议。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四年工作回顾四年来，镇委在区委、区政府的正确领导下，认真贯彻落实党的xx大、xx届四中、五中全会精神，紧紧围绕“高举发展旗帜，抢抓发展机遇，创新发展机制，建立五大支柱，推进富民兴镇”的工作思路，不断解放思想，更新观念，转变作风，务实创新，较好地开展了各项工作，实现了“三个文明”建设协调发展的奋斗目标。</w:t>
      </w:r>
    </w:p>
    <w:p>
      <w:pPr>
        <w:ind w:left="0" w:right="0" w:firstLine="560"/>
        <w:spacing w:before="450" w:after="450" w:line="312" w:lineRule="auto"/>
      </w:pPr>
      <w:r>
        <w:rPr>
          <w:rFonts w:ascii="宋体" w:hAnsi="宋体" w:eastAsia="宋体" w:cs="宋体"/>
          <w:color w:val="000"/>
          <w:sz w:val="28"/>
          <w:szCs w:val="28"/>
        </w:rPr>
        <w:t xml:space="preserve">（一）发展为先，经济发展态势良好主要经济指标全面实现。xx年，全镇实现工农业总产值</w:t>
      </w:r>
    </w:p>
    <w:p>
      <w:pPr>
        <w:ind w:left="0" w:right="0" w:firstLine="560"/>
        <w:spacing w:before="450" w:after="450" w:line="312" w:lineRule="auto"/>
      </w:pPr>
      <w:r>
        <w:rPr>
          <w:rFonts w:ascii="宋体" w:hAnsi="宋体" w:eastAsia="宋体" w:cs="宋体"/>
          <w:color w:val="000"/>
          <w:sz w:val="28"/>
          <w:szCs w:val="28"/>
        </w:rPr>
        <w:t xml:space="preserve">2.98亿元，比xx年的2.45亿元增长2</w:t>
      </w:r>
    </w:p>
    <w:p>
      <w:pPr>
        <w:ind w:left="0" w:right="0" w:firstLine="560"/>
        <w:spacing w:before="450" w:after="450" w:line="312" w:lineRule="auto"/>
      </w:pPr>
      <w:r>
        <w:rPr>
          <w:rFonts w:ascii="宋体" w:hAnsi="宋体" w:eastAsia="宋体" w:cs="宋体"/>
          <w:color w:val="000"/>
          <w:sz w:val="28"/>
          <w:szCs w:val="28"/>
        </w:rPr>
        <w:t xml:space="preserve">1.6%；实现农村经济总收入</w:t>
      </w:r>
    </w:p>
    <w:p>
      <w:pPr>
        <w:ind w:left="0" w:right="0" w:firstLine="560"/>
        <w:spacing w:before="450" w:after="450" w:line="312" w:lineRule="auto"/>
      </w:pPr>
      <w:r>
        <w:rPr>
          <w:rFonts w:ascii="宋体" w:hAnsi="宋体" w:eastAsia="宋体" w:cs="宋体"/>
          <w:color w:val="000"/>
          <w:sz w:val="28"/>
          <w:szCs w:val="28"/>
        </w:rPr>
        <w:t xml:space="preserve">2.21亿元，比xx年的1.9亿元增长16.3%；实现全口径财政收入716万元，比xx年同口径增长1</w:t>
      </w:r>
    </w:p>
    <w:p>
      <w:pPr>
        <w:ind w:left="0" w:right="0" w:firstLine="560"/>
        <w:spacing w:before="450" w:after="450" w:line="312" w:lineRule="auto"/>
      </w:pPr>
      <w:r>
        <w:rPr>
          <w:rFonts w:ascii="宋体" w:hAnsi="宋体" w:eastAsia="宋体" w:cs="宋体"/>
          <w:color w:val="000"/>
          <w:sz w:val="28"/>
          <w:szCs w:val="28"/>
        </w:rPr>
        <w:t xml:space="preserve">5.5%；农民人平纯收入3152元，比xx年的2781元增长1</w:t>
      </w:r>
    </w:p>
    <w:p>
      <w:pPr>
        <w:ind w:left="0" w:right="0" w:firstLine="560"/>
        <w:spacing w:before="450" w:after="450" w:line="312" w:lineRule="auto"/>
      </w:pPr>
      <w:r>
        <w:rPr>
          <w:rFonts w:ascii="宋体" w:hAnsi="宋体" w:eastAsia="宋体" w:cs="宋体"/>
          <w:color w:val="000"/>
          <w:sz w:val="28"/>
          <w:szCs w:val="28"/>
        </w:rPr>
        <w:t xml:space="preserve">3.3%。今年上半年，镇域经济继续快速增长，工农业总产值、全口径财政收入、农民人平纯收入分别比去年同期增17.4%、2</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2.9%。优势产业不断壮大。巩固了“百里荒”高山无公害反季节蔬菜、“棠垭”优质大米两大品牌，加大了桑蚕、柑桔、生猪三大优势产业的培植和调整力度，四年来共新发展柑桔5000亩、专业桑园1810亩；xx年生猪出栏达55019头。以柑桔、桑蚕、生猪为支柱的产业结构格局初步形成。各项农村政策全面落实。全面完成农村税费改革，直接为农民减轻税费负担200多万元，农民人平减负50元；实施了生态家园建设项目，1210户享受了“一池三改”补助；圆满完成了乡镇综合配套改革工作，农村公益事业服务管理机制初步建立；依法完善农村土地二轮延包工作全面结束；整村推进、扶贫搬迁等扶贫工作成效显着；大力实施“阳光工程”和“雨露计划”，转移农村剩余劳动力6000余人。新农村建设开局良好。按照新农村建设要求，结合实际情况，组织开展了新农村建设调研及学习培训；制定镇村两级新农村规划17个，明确了新农村建设的指导思想、总体要求及目标措施；指导普溪河、百里荒村进行了新农村试点，对新农村建设进行了大量有益探索，全镇新农村建设工作全面展开。找范文</w:t>
      </w:r>
    </w:p>
    <w:p>
      <w:pPr>
        <w:ind w:left="0" w:right="0" w:firstLine="560"/>
        <w:spacing w:before="450" w:after="450" w:line="312" w:lineRule="auto"/>
      </w:pPr>
      <w:r>
        <w:rPr>
          <w:rFonts w:ascii="宋体" w:hAnsi="宋体" w:eastAsia="宋体" w:cs="宋体"/>
          <w:color w:val="000"/>
          <w:sz w:val="28"/>
          <w:szCs w:val="28"/>
        </w:rPr>
        <w:t xml:space="preserve">（二）项目为重，财政收入稳步增长招商引资工作有新进步。四年来，共引进投资过百万元的项目7个，其中投资500万元以上的项目一个，即宜昌山里来食品有限责任公司已建成投产；计划投资5000万元的中孚磷矿选矿项目已完成环评、土地测量、可行性研究等工作；利用页岩资源招商取得突破性进展，计划投资xx万元的页岩深加工项目已进入可行性研究阶段。民营经济规模不断发展壮大。通过出台优惠办法，优化经营环境，促进了民营经济快速发展。截止xx年底，全镇民营企业达到15家，注册资本达到1200万元，民营经济实现营业收入</w:t>
      </w:r>
    </w:p>
    <w:p>
      <w:pPr>
        <w:ind w:left="0" w:right="0" w:firstLine="560"/>
        <w:spacing w:before="450" w:after="450" w:line="312" w:lineRule="auto"/>
      </w:pPr>
      <w:r>
        <w:rPr>
          <w:rFonts w:ascii="宋体" w:hAnsi="宋体" w:eastAsia="宋体" w:cs="宋体"/>
          <w:color w:val="000"/>
          <w:sz w:val="28"/>
          <w:szCs w:val="28"/>
        </w:rPr>
        <w:t xml:space="preserve">2.88亿元，上交税金450万元，税收过十万元的民营企业达5家，过百万元的民营企业1家。财源建设切实得到加强。通过强化财税增收责任、优化纳税环境、落实农业“三项政策”、确保应收尽收，实现了财政收入的较快增长。通过调整支出结构，强化预算约束，实施财政监督，确保了财政资金安全，提高了财政资金使用效益，实现了“保工资，保运转，保稳定，促发展”的目标。</w:t>
      </w:r>
    </w:p>
    <w:p>
      <w:pPr>
        <w:ind w:left="0" w:right="0" w:firstLine="560"/>
        <w:spacing w:before="450" w:after="450" w:line="312" w:lineRule="auto"/>
      </w:pPr>
      <w:r>
        <w:rPr>
          <w:rFonts w:ascii="宋体" w:hAnsi="宋体" w:eastAsia="宋体" w:cs="宋体"/>
          <w:color w:val="000"/>
          <w:sz w:val="28"/>
          <w:szCs w:val="28"/>
        </w:rPr>
        <w:t xml:space="preserve">（三）建设为基，各项条件不断改善四年来，我们共争取项目资金近xxxx元用于基础设施建设，农民的生产生活条件得到进一步改善。农田水利设施建设步伐加快。以水保、农业综合开发、末级渠系等为重点，加大了基础设施建设力度。筹资xxxx元完成了普溪河农业综合开发项目和南垭中低产田改造项目；筹资xxxx万元实施了“xx”五期工程；筹资xxxx元维修了棠垭总干渠，在全镇新修末级渠xxxx米；争取了国家投资xxxx万元的百里荒土地整治项目和xxxx万元的棠垭灌区水利设施维修及改造项目。交通建设实现跨跃式发展。本届共投入xxxx元，完成了“普百”旅游公路硬化xxxx公里，村级公路硬化xxxx公里，村级主干道维修xxxx公里，消灭了不通公路的村，实现了全镇组组通公路，公路总里程达到xxxx公里。通讯网络进一步健全。集镇有线电视节目达32套；有百里荒等9个村建起了调频广播室；架通了中洲山等x个偏远村的电话，实现了电话“村村通”；建成了普溪河等x个电话村，全镇电话总装机达到xxxx部；增建基站x个，全镇移动电话覆盖面达x%以上。集镇面貌进一步改善。对集镇功能进行了重新规划，拆除了主街道两旁低矮、陈旧的建筑物，在此基础上建起了高档商住楼；完成了下水道、人行道新建任务；建起了集镇备用水库；争取资金对镇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四）统筹为要，社会事业协调发展镇委把发展社会主义民-主政治，扩大基层民-主，倡导精神文明当作头等大事来抓，坚持“两手抓、两手硬”，确保了各项事业的全面进步。民-主法制建设进一步加强。一方面，以创建平安乡镇为突破口，进一步加强了社会治安综合治理工作力度。探索建立了镇、村、组、户四级治安防控网络，加大了矛盾纠纷的排查调处力度；扎实开展了“四五”普法工作；加大了对刑事案件的查处和邪教组织的排查打击力度，实现了社会环境平安和-谐。另一方面，广泛开展政务公开、财务公开、村务公开活动，推进了依法行政；高度重视人大、政协工作，充分发挥人大代表的参政议政、依法监督以及政协委员的民-主监督作用，民-主决策、科学决策的氛围得到增强。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等为主题的教育活动。以争创文明乡镇、文明村、文明单位为目标，开展了一系列文明创建活动，涌现出一批先进典型。各项社会事业全面进步。中小学入学率和巩固率均达到100%，实现了“零辍学乡镇”创建目标，顺利通过拾普九”、“两基”验收。筹资新建了卫生院门诊综合楼，开展了甲级卫生室创建活动，镇村两级医疗卫生条件进一步改善。积极引导发展民间艺术团队，广泛开展群众性文体活动和农村节日教育活动，充实了群众精神文化生活。加大了安全生产监管力度，有效遏止了重大安全生产事故的发生。认真落实计划生育、国土资源和环境保护等各项国策，人口素质不断提高，生态环境更加和-谐。国防动员和民兵预备役工作得到进一步加强。工会、妇女儿童、青少年、档案、统计、红十字会、方志、邮政等社会事业有新进步。</w:t>
      </w:r>
    </w:p>
    <w:p>
      <w:pPr>
        <w:ind w:left="0" w:right="0" w:firstLine="560"/>
        <w:spacing w:before="450" w:after="450" w:line="312" w:lineRule="auto"/>
      </w:pPr>
      <w:r>
        <w:rPr>
          <w:rFonts w:ascii="宋体" w:hAnsi="宋体" w:eastAsia="宋体" w:cs="宋体"/>
          <w:color w:val="000"/>
          <w:sz w:val="28"/>
          <w:szCs w:val="28"/>
        </w:rPr>
        <w:t xml:space="preserve">（五）党建为本，执政能力明显提高镇委始终坚持“围绕经济社会发展抓党建，抓好党建促经济社会发展”的工作思路，进一步加强了党的建设，党的执政能力明显提高。狠抓了党委自身建设。坚持把学习和经济建设相结合，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扎实开展了保持******员先进性教育及干部作风集中整治活动，有效地整治了党员干部中存在的“软、懒、散、满、奢、副等不良现象，党员宗旨观念明显增强，班子凝聚力和战斗力明显提高。加强了基层组织建设。以村“两委”班子换届为契机，配齐配强了村“两委”班子；以创“五好”基层党组织、“六好”基层党委为核心，狠抓了镇村两级党组织规范化建设；建立并推广了以目标责任制、议事恳谈制等为内容的村组干部“六制”工作模式；狠抓了党组织的发展，四年来共新发展党员134名。加强了党风廉政建设。落实党风廉政建设目标考核责任制，坚持年中和年末述职述廉；狠抓了纪检监察信访案件的受理及办理，严肃了党的纪律；畅通监督渠道，落实廉政谈话制度，开展民-主评议活动，做到从源头预防</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第二篇：镇党委换届工作报告(初稿)</w:t>
      </w:r>
    </w:p>
    <w:p>
      <w:pPr>
        <w:ind w:left="0" w:right="0" w:firstLine="560"/>
        <w:spacing w:before="450" w:after="450" w:line="312" w:lineRule="auto"/>
      </w:pPr>
      <w:r>
        <w:rPr>
          <w:rFonts w:ascii="宋体" w:hAnsi="宋体" w:eastAsia="宋体" w:cs="宋体"/>
          <w:color w:val="000"/>
          <w:sz w:val="28"/>
          <w:szCs w:val="28"/>
        </w:rPr>
        <w:t xml:space="preserve">科学发展谋崛起</w:t>
      </w:r>
    </w:p>
    <w:p>
      <w:pPr>
        <w:ind w:left="0" w:right="0" w:firstLine="560"/>
        <w:spacing w:before="450" w:after="450" w:line="312" w:lineRule="auto"/>
      </w:pPr>
      <w:r>
        <w:rPr>
          <w:rFonts w:ascii="宋体" w:hAnsi="宋体" w:eastAsia="宋体" w:cs="宋体"/>
          <w:color w:val="000"/>
          <w:sz w:val="28"/>
          <w:szCs w:val="28"/>
        </w:rPr>
        <w:t xml:space="preserve">真抓实干求突破</w:t>
      </w:r>
    </w:p>
    <w:p>
      <w:pPr>
        <w:ind w:left="0" w:right="0" w:firstLine="560"/>
        <w:spacing w:before="450" w:after="450" w:line="312" w:lineRule="auto"/>
      </w:pPr>
      <w:r>
        <w:rPr>
          <w:rFonts w:ascii="宋体" w:hAnsi="宋体" w:eastAsia="宋体" w:cs="宋体"/>
          <w:color w:val="000"/>
          <w:sz w:val="28"/>
          <w:szCs w:val="28"/>
        </w:rPr>
        <w:t xml:space="preserve">为全面建设富裕文明的新富堨而努力奋斗</w:t>
      </w:r>
    </w:p>
    <w:p>
      <w:pPr>
        <w:ind w:left="0" w:right="0" w:firstLine="560"/>
        <w:spacing w:before="450" w:after="450" w:line="312" w:lineRule="auto"/>
      </w:pPr>
      <w:r>
        <w:rPr>
          <w:rFonts w:ascii="宋体" w:hAnsi="宋体" w:eastAsia="宋体" w:cs="宋体"/>
          <w:color w:val="000"/>
          <w:sz w:val="28"/>
          <w:szCs w:val="28"/>
        </w:rPr>
        <w:t xml:space="preserve">——在中国共产党歙县富堨镇</w:t>
      </w:r>
    </w:p>
    <w:p>
      <w:pPr>
        <w:ind w:left="0" w:right="0" w:firstLine="560"/>
        <w:spacing w:before="450" w:after="450" w:line="312" w:lineRule="auto"/>
      </w:pPr>
      <w:r>
        <w:rPr>
          <w:rFonts w:ascii="宋体" w:hAnsi="宋体" w:eastAsia="宋体" w:cs="宋体"/>
          <w:color w:val="000"/>
          <w:sz w:val="28"/>
          <w:szCs w:val="28"/>
        </w:rPr>
        <w:t xml:space="preserve">（一）搞好“三农”工作，夯实经济发展基础</w:t>
      </w:r>
    </w:p>
    <w:p>
      <w:pPr>
        <w:ind w:left="0" w:right="0" w:firstLine="560"/>
        <w:spacing w:before="450" w:after="450" w:line="312" w:lineRule="auto"/>
      </w:pPr>
      <w:r>
        <w:rPr>
          <w:rFonts w:ascii="宋体" w:hAnsi="宋体" w:eastAsia="宋体" w:cs="宋体"/>
          <w:color w:val="000"/>
          <w:sz w:val="28"/>
          <w:szCs w:val="28"/>
        </w:rPr>
        <w:t xml:space="preserve">1、基础建设成效显著，农民生产生活条件得到改善。五年来，党委政府始终把生产生活条件的综合整治作为“三农”工作的重点，充分整合利用各种项目资金,发动农民群众投劳投资，解决农民多项生产生活困难。安全饮水工程：承狮村、三田自然村、园艺新村等；村卫生室5个：仁里村、青山村、中溪村、徐村村、承狮村；争取承狮村投入37万元对村中道路硬化；投入9万元对黄呈桥进行维修。县交通运输局投资数十万元对丰口平板桥、富堨九如桥进行修复。投资150万元对承狮村未利用地和中溪村滩涂地进行复垦203亩。据统计，“十一五”期间共投入项目类民生工程资金高达2024多万元，这一系列民生工程的推进，有效改善生产、生活条件。为农村社会的全面进步奠定了坚实的发展基础。</w:t>
      </w:r>
    </w:p>
    <w:p>
      <w:pPr>
        <w:ind w:left="0" w:right="0" w:firstLine="560"/>
        <w:spacing w:before="450" w:after="450" w:line="312" w:lineRule="auto"/>
      </w:pPr>
      <w:r>
        <w:rPr>
          <w:rFonts w:ascii="宋体" w:hAnsi="宋体" w:eastAsia="宋体" w:cs="宋体"/>
          <w:color w:val="000"/>
          <w:sz w:val="28"/>
          <w:szCs w:val="28"/>
        </w:rPr>
        <w:t xml:space="preserve">2、强力推进农业结构调整，产业规模逐步壮大。五年来，党委政府始终坚持以农业增效、农民增收为目的，紧紧围绕“调结构、增收入”这个核心，以新农村建设为主线，以发展基地建设为抓手，扎实开展农业、农村工作，并取得明显成效。一是在青山村、徐村村新农村达标后，仁里村挤入市级新农村示范点，为仁里村的后续发展奠定了基础。二是大力发展茶叶、柑桔、贡菊、青梅种植，面积各达1000余亩，特别是青梅、贡菊价格翻番，有力支撑仁里村2024年人均收入突破万元大关，引跑农民富裕。三是承狮村、徐村村和富堨村大力发展大棚蔬菜。富堨村冯塘自然村100亩普通蔬菜基地和园艺新村200亩高效大棚蔬菜基地的建成，为农民增收奠定扎实基础。2024年农民人均纯收入仅3048元，到2024年农民人均纯收入达到7680元，增长142%，实现翻番。</w:t>
      </w:r>
    </w:p>
    <w:p>
      <w:pPr>
        <w:ind w:left="0" w:right="0" w:firstLine="560"/>
        <w:spacing w:before="450" w:after="450" w:line="312" w:lineRule="auto"/>
      </w:pPr>
      <w:r>
        <w:rPr>
          <w:rFonts w:ascii="宋体" w:hAnsi="宋体" w:eastAsia="宋体" w:cs="宋体"/>
          <w:color w:val="000"/>
          <w:sz w:val="28"/>
          <w:szCs w:val="28"/>
        </w:rPr>
        <w:t xml:space="preserve">（二）抓好园区项目建设，夯实兴工强镇基础</w:t>
      </w:r>
    </w:p>
    <w:p>
      <w:pPr>
        <w:ind w:left="0" w:right="0" w:firstLine="560"/>
        <w:spacing w:before="450" w:after="450" w:line="312" w:lineRule="auto"/>
      </w:pPr>
      <w:r>
        <w:rPr>
          <w:rFonts w:ascii="宋体" w:hAnsi="宋体" w:eastAsia="宋体" w:cs="宋体"/>
          <w:color w:val="000"/>
          <w:sz w:val="28"/>
          <w:szCs w:val="28"/>
        </w:rPr>
        <w:t xml:space="preserve">1、强力拓展园区企业发展平台，为发展注入新的活力。五年来，园区基础设施建设不断加强，特别是去年，争取县政府支持投入近1100万元，将城区的自来水和污水管网接入园区，污水管网已竣工投入使用，自来水项目已全面开工建设，预计2024年5月将竣工，届时将彻底解决园区企业生产生活用水和污水排放困扰。同时投入300余万元建设园区道路，投入近百万元进行绿化、亮化，优化园区环境。鼓励和支持华邦、金仕纸业进行环保升级改造，腾出指标，一方面解决自身发展环保瓶劲问题，另一方</w:t>
      </w:r>
    </w:p>
    <w:p>
      <w:pPr>
        <w:ind w:left="0" w:right="0" w:firstLine="560"/>
        <w:spacing w:before="450" w:after="450" w:line="312" w:lineRule="auto"/>
      </w:pPr>
      <w:r>
        <w:rPr>
          <w:rFonts w:ascii="宋体" w:hAnsi="宋体" w:eastAsia="宋体" w:cs="宋体"/>
          <w:color w:val="000"/>
          <w:sz w:val="28"/>
          <w:szCs w:val="28"/>
        </w:rPr>
        <w:t xml:space="preserve">面可进一步发展壮大园区纸产业，引进玲珑纸业集团、比特富纸业入驻园区，从而逐步地将富堨园区打造成一个真正的纸业特色园区。</w:t>
      </w:r>
    </w:p>
    <w:p>
      <w:pPr>
        <w:ind w:left="0" w:right="0" w:firstLine="560"/>
        <w:spacing w:before="450" w:after="450" w:line="312" w:lineRule="auto"/>
      </w:pPr>
      <w:r>
        <w:rPr>
          <w:rFonts w:ascii="宋体" w:hAnsi="宋体" w:eastAsia="宋体" w:cs="宋体"/>
          <w:color w:val="000"/>
          <w:sz w:val="28"/>
          <w:szCs w:val="28"/>
        </w:rPr>
        <w:t xml:space="preserve">2、狠抓招商引资，为发展提供后劲支撑。为了有效承接江、浙、沪等地区产业梯度转移，培育壮大我镇经济园区，镇党委、政府坚持把抓“招商引资”作为经济工作的“生命线”，一以贯之推进全民招商、以企招商、以商招商、领导带头招商等工作。2024年实现协议引资近4亿元，到位资金8500余万元。已签约并入驻开工建设的项目有8个，如：玲珑纸业集团、佳仕居装饰材料有限公司等。园区经济快速发展，有力支撑税收的快速增长，2024年全镇财政收入仅为464万元，到2024年突破2024万元，达到2182万元，五年来实现增长近4倍。</w:t>
      </w:r>
    </w:p>
    <w:p>
      <w:pPr>
        <w:ind w:left="0" w:right="0" w:firstLine="560"/>
        <w:spacing w:before="450" w:after="450" w:line="312" w:lineRule="auto"/>
      </w:pPr>
      <w:r>
        <w:rPr>
          <w:rFonts w:ascii="宋体" w:hAnsi="宋体" w:eastAsia="宋体" w:cs="宋体"/>
          <w:color w:val="000"/>
          <w:sz w:val="28"/>
          <w:szCs w:val="28"/>
        </w:rPr>
        <w:t xml:space="preserve">3、大力扶持规上企业提档升级，充分发挥龙头带动作用。重点围绕“安徽华邦特种纸业有限公司”、“黄山金仕特种包装材料有限公司”、“黄山科宏科技发展有限公司”等规上企业，帮助他们通过技改扩建等方式扩大再生产。2024年华邦纸业新上数码相纸生产线一条，金仕公司新上2740mm生产线4月初如期开工生产、科宏扩建生产线2条等为经济发展注入新的生命力。这3个规上工业企业实现工业总产值 3.9亿元，同比增长86.9%。特别是金仕公司财政税收800多万元，同比增长近70%；华邦公司财政税收630万元，同比增长35%。</w:t>
      </w:r>
    </w:p>
    <w:p>
      <w:pPr>
        <w:ind w:left="0" w:right="0" w:firstLine="560"/>
        <w:spacing w:before="450" w:after="450" w:line="312" w:lineRule="auto"/>
      </w:pPr>
      <w:r>
        <w:rPr>
          <w:rFonts w:ascii="宋体" w:hAnsi="宋体" w:eastAsia="宋体" w:cs="宋体"/>
          <w:color w:val="000"/>
          <w:sz w:val="28"/>
          <w:szCs w:val="28"/>
        </w:rPr>
        <w:t xml:space="preserve">（三）抓好思想政治工作，夯实党的执政基础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党委政府职能得以及时转变。在抓好党政班子自身建设的基础上，以勤政廉政、高效务实为目标，加强了干部队伍作风建设。通过开展中层干部竞争上岗、制订《联村干部考核办法》和《村“两委”主要干部绩效工资考核办法》，责、权、利挂钩，有力推动农村各项工作。同时以开展“基层组织推进年”和“创先争优活动”为契机，以机关作风整治为推手，以十七项规章制度为依据，狠抓干部管理，打造学习型干部队伍，创造性地开展工作，有效促进经济社会又好又快发展，为打造工业经济强镇提供了坚强组织保障。通过整顿，镇、村干部干事创业氛围逐渐浓厚，为民服务意识得以加强，干部纪律、工作作风明显改观，党委、政府及村两委形象得以提高。</w:t>
      </w:r>
    </w:p>
    <w:p>
      <w:pPr>
        <w:ind w:left="0" w:right="0" w:firstLine="560"/>
        <w:spacing w:before="450" w:after="450" w:line="312" w:lineRule="auto"/>
      </w:pPr>
      <w:r>
        <w:rPr>
          <w:rFonts w:ascii="宋体" w:hAnsi="宋体" w:eastAsia="宋体" w:cs="宋体"/>
          <w:color w:val="000"/>
          <w:sz w:val="28"/>
          <w:szCs w:val="28"/>
        </w:rPr>
        <w:t xml:space="preserve">2、抓好党风廉政建设，加强思想宣传工作。根据全镇改革、发展和稳</w:t>
      </w:r>
    </w:p>
    <w:p>
      <w:pPr>
        <w:ind w:left="0" w:right="0" w:firstLine="560"/>
        <w:spacing w:before="450" w:after="450" w:line="312" w:lineRule="auto"/>
      </w:pPr>
      <w:r>
        <w:rPr>
          <w:rFonts w:ascii="宋体" w:hAnsi="宋体" w:eastAsia="宋体" w:cs="宋体"/>
          <w:color w:val="000"/>
          <w:sz w:val="28"/>
          <w:szCs w:val="28"/>
        </w:rPr>
        <w:t xml:space="preserve">定的需要，认真贯彻落实党风廉政建设责任制，深入开展机关作风整治工作。开展以《廉政准则》为主题的党风党纪教育活动，切实推进“阳光村务工程”建设，全面落实工作事务“四民主”工作制，有效地维护了改革、发展、稳定的良好局面。全面落实教育、监督、防范措施，做好纪检监察工作，切实加强宣传思想阵地建设，积极开展理论学习与研讨活动，结合搞好新闻宣传和各种文明创建活动，丰富人民群众文化生活，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（四）社会事业全面进步，努力构建和谐富堨</w:t>
      </w:r>
    </w:p>
    <w:p>
      <w:pPr>
        <w:ind w:left="0" w:right="0" w:firstLine="560"/>
        <w:spacing w:before="450" w:after="450" w:line="312" w:lineRule="auto"/>
      </w:pPr>
      <w:r>
        <w:rPr>
          <w:rFonts w:ascii="宋体" w:hAnsi="宋体" w:eastAsia="宋体" w:cs="宋体"/>
          <w:color w:val="000"/>
          <w:sz w:val="28"/>
          <w:szCs w:val="28"/>
        </w:rPr>
        <w:t xml:space="preserve">1、强队伍，夯基础，计生工作取得新进步。五年来，重视和加强计生干部队伍建设，细化各项目标任务，明确奖惩，采用绩效挂钩、“一票否决”等措施，充分调动镇村干部参与和支持计划生育工作的主动性和积极性。由于措施得力，去年终考核获全县 真加以解决。</w:t>
      </w:r>
    </w:p>
    <w:p>
      <w:pPr>
        <w:ind w:left="0" w:right="0" w:firstLine="560"/>
        <w:spacing w:before="450" w:after="450" w:line="312" w:lineRule="auto"/>
      </w:pPr>
      <w:r>
        <w:rPr>
          <w:rFonts w:ascii="宋体" w:hAnsi="宋体" w:eastAsia="宋体" w:cs="宋体"/>
          <w:color w:val="000"/>
          <w:sz w:val="28"/>
          <w:szCs w:val="28"/>
        </w:rPr>
        <w:t xml:space="preserve">二、“十二五”总体要求、目标任务和保障措施。</w:t>
      </w:r>
    </w:p>
    <w:p>
      <w:pPr>
        <w:ind w:left="0" w:right="0" w:firstLine="560"/>
        <w:spacing w:before="450" w:after="450" w:line="312" w:lineRule="auto"/>
      </w:pPr>
      <w:r>
        <w:rPr>
          <w:rFonts w:ascii="宋体" w:hAnsi="宋体" w:eastAsia="宋体" w:cs="宋体"/>
          <w:color w:val="000"/>
          <w:sz w:val="28"/>
          <w:szCs w:val="28"/>
        </w:rPr>
        <w:t xml:space="preserve">总体要求是：以科学发展观为统领，转变发展方式，进一步围绕“优化产业重实效，园区建设求突破，科技兴镇谋发展，社会稳定促和谐”的思路，以党的建设总揽全局，努力提高综合竞争力，保障和改善民生，促进社会和谐进步，努力把富堨打造成现代经济强镇，确保进入全市20强。</w:t>
      </w:r>
    </w:p>
    <w:p>
      <w:pPr>
        <w:ind w:left="0" w:right="0" w:firstLine="560"/>
        <w:spacing w:before="450" w:after="450" w:line="312" w:lineRule="auto"/>
      </w:pPr>
      <w:r>
        <w:rPr>
          <w:rFonts w:ascii="宋体" w:hAnsi="宋体" w:eastAsia="宋体" w:cs="宋体"/>
          <w:color w:val="000"/>
          <w:sz w:val="28"/>
          <w:szCs w:val="28"/>
        </w:rPr>
        <w:t xml:space="preserve">目标任务是：到“十二五”期末，实现财政收入超8000万元，力争达到1亿元；工业企业达40家以上，其中规上企业超20家，工业总产值30亿元；农民人均纯收入达到12000元，新增就业岗位2500人，人居环境进一步改善，社会事业全面进步。</w:t>
      </w:r>
    </w:p>
    <w:p>
      <w:pPr>
        <w:ind w:left="0" w:right="0" w:firstLine="560"/>
        <w:spacing w:before="450" w:after="450" w:line="312" w:lineRule="auto"/>
      </w:pPr>
      <w:r>
        <w:rPr>
          <w:rFonts w:ascii="宋体" w:hAnsi="宋体" w:eastAsia="宋体" w:cs="宋体"/>
          <w:color w:val="000"/>
          <w:sz w:val="28"/>
          <w:szCs w:val="28"/>
        </w:rPr>
        <w:t xml:space="preserve">保障措施：一是打造一支能干事、会干事、干成事、不出事的干部队伍，为经济快速平稳发展提供坚强组织保证；二是突破园区用地、用工、资金等要素，打造特色纸业园区；三是以县城南延北拓、二环路建设、县城—许村—黄山风景区旅游公路建设、新建新安中学、三条高铁建设、承狮高铁站建设等为契机，构建城镇化建设；四是针对外片、里片地域特点重视农业结构调整，加快农业产业化建设；五是以青山省级生态百佳村、仁里市级摄影点、凤凰湖开发、凤凰山庄等资源为依托，整合资源，捆绑营销，发展旅游经济。</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指导思想：以县委基层组织建设提升年和“二区四园”二次创业攻坚年为抓手，以项目建设、招商引资、园区建设、农业结构调整、水利建设、土地整理复垦和土地置换等为主线，走内涵式发展道路，打造城郊工业重镇。</w:t>
      </w:r>
    </w:p>
    <w:p>
      <w:pPr>
        <w:ind w:left="0" w:right="0" w:firstLine="560"/>
        <w:spacing w:before="450" w:after="450" w:line="312" w:lineRule="auto"/>
      </w:pPr>
      <w:r>
        <w:rPr>
          <w:rFonts w:ascii="宋体" w:hAnsi="宋体" w:eastAsia="宋体" w:cs="宋体"/>
          <w:color w:val="000"/>
          <w:sz w:val="28"/>
          <w:szCs w:val="28"/>
        </w:rPr>
        <w:t xml:space="preserve">主要预期指标：工业总产值6亿元，财政收入超3000万元；园区入园企业达4家以上，其中规上企业新增2家以上，新建开（复）工项目达产13家；农民人均纯收入达8500元。</w:t>
      </w:r>
    </w:p>
    <w:p>
      <w:pPr>
        <w:ind w:left="0" w:right="0" w:firstLine="560"/>
        <w:spacing w:before="450" w:after="450" w:line="312" w:lineRule="auto"/>
      </w:pPr>
      <w:r>
        <w:rPr>
          <w:rFonts w:ascii="宋体" w:hAnsi="宋体" w:eastAsia="宋体" w:cs="宋体"/>
          <w:color w:val="000"/>
          <w:sz w:val="28"/>
          <w:szCs w:val="28"/>
        </w:rPr>
        <w:t xml:space="preserve">一、以科学发展观为统领，推进园区经济快速发展。</w:t>
      </w:r>
    </w:p>
    <w:p>
      <w:pPr>
        <w:ind w:left="0" w:right="0" w:firstLine="560"/>
        <w:spacing w:before="450" w:after="450" w:line="312" w:lineRule="auto"/>
      </w:pPr>
      <w:r>
        <w:rPr>
          <w:rFonts w:ascii="宋体" w:hAnsi="宋体" w:eastAsia="宋体" w:cs="宋体"/>
          <w:color w:val="000"/>
          <w:sz w:val="28"/>
          <w:szCs w:val="28"/>
        </w:rPr>
        <w:t xml:space="preserve">1、加快园区平台建设、项目建设，为经济平稳快速发展注入活力。以“园区二次创业攻坚年”活动为契机，加速园区建设，完成园区征地拆迁、水电、管网等基础设施建设，破解用地指标瓶颈，大力实施平台</w:t>
      </w:r>
    </w:p>
    <w:p>
      <w:pPr>
        <w:ind w:left="0" w:right="0" w:firstLine="560"/>
        <w:spacing w:before="450" w:after="450" w:line="312" w:lineRule="auto"/>
      </w:pPr>
      <w:r>
        <w:rPr>
          <w:rFonts w:ascii="宋体" w:hAnsi="宋体" w:eastAsia="宋体" w:cs="宋体"/>
          <w:color w:val="000"/>
          <w:sz w:val="28"/>
          <w:szCs w:val="28"/>
        </w:rPr>
        <w:t xml:space="preserve">建设工程。今年计划投入2024万元，主要用于园区供水、供电、交通、通信、污水管网、绿化、亮化等建设，进一步完善园区功能，提升园区环境对园区在建项目，要倒排工期，加快推进，确保早开工、早建成、早投产、早达产、早见效，为经济快速发展注入新活力。</w:t>
      </w:r>
    </w:p>
    <w:p>
      <w:pPr>
        <w:ind w:left="0" w:right="0" w:firstLine="560"/>
        <w:spacing w:before="450" w:after="450" w:line="312" w:lineRule="auto"/>
      </w:pPr>
      <w:r>
        <w:rPr>
          <w:rFonts w:ascii="宋体" w:hAnsi="宋体" w:eastAsia="宋体" w:cs="宋体"/>
          <w:color w:val="000"/>
          <w:sz w:val="28"/>
          <w:szCs w:val="28"/>
        </w:rPr>
        <w:t xml:space="preserve">2、要大力倡导引商、稳商、亲商、富商的招商理念。积极打造招商平台，积极为企业提供优质服务，让工业园区成为项目引得来，企业稳得住的投资宝地。要以优质的服务态度和服务质量感召人，在项目引进中，进一步强化工作专班服务制、领导联系项目责任制、优质服务承诺制等制度。全镇上下要不遗余力地为企业发展创造宽松环境，转变观念，变管理为服务；要不遗余力的向上争取项目和政策，进一步完善我镇的政策激励、奖励机制，实现企业效益的最大化。今年确保引进投资规模2024万元以上的企业为4家。</w:t>
      </w:r>
    </w:p>
    <w:p>
      <w:pPr>
        <w:ind w:left="0" w:right="0" w:firstLine="560"/>
        <w:spacing w:before="450" w:after="450" w:line="312" w:lineRule="auto"/>
      </w:pPr>
      <w:r>
        <w:rPr>
          <w:rFonts w:ascii="宋体" w:hAnsi="宋体" w:eastAsia="宋体" w:cs="宋体"/>
          <w:color w:val="000"/>
          <w:sz w:val="28"/>
          <w:szCs w:val="28"/>
        </w:rPr>
        <w:t xml:space="preserve">3、进一步挖掘主导企业潜力，实施“优势产业培育”和“大企业大集团培育” 计划，壮大园区工业经济。重点抓好华邦公司技术改造、金仕公司新上两条生产线、科宏公司新上生产线和玲珑纸业项目开工建设工作。要根据市场前景，及时做好技改工作，调整产品结构，完善管理，确保数码相纸产品营销两旺。金仕公司今年计划新上两条生产线，党委政府要全力支持，帮助企业排忧解难，力争今年年底前建成投产。使其成为歙县的优势产业和大企业大集团。全力支持科宏公司进一步扩能生产，加大科研支持，促成企业做出品牌做大效益。在扶优扶强的同时，对已入驻园区的一些产能低下、效益不高、高能耗、高污染企业要逐步实行关、停并转政策。从而提升园区品位，凸现园区效益。</w:t>
      </w:r>
    </w:p>
    <w:p>
      <w:pPr>
        <w:ind w:left="0" w:right="0" w:firstLine="560"/>
        <w:spacing w:before="450" w:after="450" w:line="312" w:lineRule="auto"/>
      </w:pPr>
      <w:r>
        <w:rPr>
          <w:rFonts w:ascii="宋体" w:hAnsi="宋体" w:eastAsia="宋体" w:cs="宋体"/>
          <w:color w:val="000"/>
          <w:sz w:val="28"/>
          <w:szCs w:val="28"/>
        </w:rPr>
        <w:t xml:space="preserve">二、加快农业产业结构调整，发挥优势产业作用，提升农民收入。</w:t>
      </w:r>
    </w:p>
    <w:p>
      <w:pPr>
        <w:ind w:left="0" w:right="0" w:firstLine="560"/>
        <w:spacing w:before="450" w:after="450" w:line="312" w:lineRule="auto"/>
      </w:pPr>
      <w:r>
        <w:rPr>
          <w:rFonts w:ascii="宋体" w:hAnsi="宋体" w:eastAsia="宋体" w:cs="宋体"/>
          <w:color w:val="000"/>
          <w:sz w:val="28"/>
          <w:szCs w:val="28"/>
        </w:rPr>
        <w:t xml:space="preserve">1、以土地整理复垦、土地置换为契机，建设特色农业产业基地。今年以承狮村为重点，结合土地整理复垦、土地置换项目，做大做强礼品瓜基地，并成立专业合作社，统一品牌，统一标准，统一包装，统一营销。推进产业向专业化、规模化方向发展，进一步拉长产业链条，努力形成“龙头企业+专业合作社+基地+农户”的经营格局，提高产品附加值，增加农民收入。鼓励仁里青梅、贡菊进行深加工，包装上市，加快全镇农业结构调整步伐，提升农业产业化水平。</w:t>
      </w:r>
    </w:p>
    <w:p>
      <w:pPr>
        <w:ind w:left="0" w:right="0" w:firstLine="560"/>
        <w:spacing w:before="450" w:after="450" w:line="312" w:lineRule="auto"/>
      </w:pPr>
      <w:r>
        <w:rPr>
          <w:rFonts w:ascii="宋体" w:hAnsi="宋体" w:eastAsia="宋体" w:cs="宋体"/>
          <w:color w:val="000"/>
          <w:sz w:val="28"/>
          <w:szCs w:val="28"/>
        </w:rPr>
        <w:t xml:space="preserve">2、发挥传统优势产业作用，着力培植农业主导产业。按照“基地化建设，科学化管理，规模化经营，产业化发展”的思路，在仁里、青山村大力发展茶叶、柑橘、贡菊、青梅等特色种植，在承狮、徐村、富堨村大力发展绿色无公害大棚蔬菜，以园艺新村现有200亩高效大棚蔬菜为基点，向四周辐射，五年内，力争将其发展成1000亩以上规模蔬菜基地，使其成为城郊规模最大，效益最好的蔬菜基地。大力支持青山村农副产品深加工企业发展，帮助企业做好食品质量安全认定，绿色食品认定和产品的包装、营销等工作，努力培育该企业逐步发展成为县级、市级龙头企业。</w:t>
      </w:r>
    </w:p>
    <w:p>
      <w:pPr>
        <w:ind w:left="0" w:right="0" w:firstLine="560"/>
        <w:spacing w:before="450" w:after="450" w:line="312" w:lineRule="auto"/>
      </w:pPr>
      <w:r>
        <w:rPr>
          <w:rFonts w:ascii="宋体" w:hAnsi="宋体" w:eastAsia="宋体" w:cs="宋体"/>
          <w:color w:val="000"/>
          <w:sz w:val="28"/>
          <w:szCs w:val="28"/>
        </w:rPr>
        <w:t xml:space="preserve">3、以国家水利兴修为契机，加快水利建设步伐。今年是中央提出水利建设之年，我们要以水利普查、水利建设为契机，早谋划、早争取水利项目，修复和新建一批主干渠、电灌站、库塘等农业水利设施，提高灌溉能力，提升农业抗灾水平。</w:t>
      </w:r>
    </w:p>
    <w:p>
      <w:pPr>
        <w:ind w:left="0" w:right="0" w:firstLine="560"/>
        <w:spacing w:before="450" w:after="450" w:line="312" w:lineRule="auto"/>
      </w:pPr>
      <w:r>
        <w:rPr>
          <w:rFonts w:ascii="宋体" w:hAnsi="宋体" w:eastAsia="宋体" w:cs="宋体"/>
          <w:color w:val="000"/>
          <w:sz w:val="28"/>
          <w:szCs w:val="28"/>
        </w:rPr>
        <w:t xml:space="preserve">三、承接城区辐射，加快城镇化建设，初步构建“北拓”框架。以新建新安中学、二环路为契机，向上积极对接争取建设滨江路，并延至经济园区，完善园区交通环境。以高铁设站为契机，将承狮建成现代物流区。加快徐村、承狮、富堨城镇化基础设施建设，使其快速溶入城区</w:t>
      </w:r>
    </w:p>
    <w:p>
      <w:pPr>
        <w:ind w:left="0" w:right="0" w:firstLine="560"/>
        <w:spacing w:before="450" w:after="450" w:line="312" w:lineRule="auto"/>
      </w:pPr>
      <w:r>
        <w:rPr>
          <w:rFonts w:ascii="宋体" w:hAnsi="宋体" w:eastAsia="宋体" w:cs="宋体"/>
          <w:color w:val="000"/>
          <w:sz w:val="28"/>
          <w:szCs w:val="28"/>
        </w:rPr>
        <w:t xml:space="preserve">连成整体，形成错位发展，优势互补格局。</w:t>
      </w:r>
    </w:p>
    <w:p>
      <w:pPr>
        <w:ind w:left="0" w:right="0" w:firstLine="560"/>
        <w:spacing w:before="450" w:after="450" w:line="312" w:lineRule="auto"/>
      </w:pPr>
      <w:r>
        <w:rPr>
          <w:rFonts w:ascii="宋体" w:hAnsi="宋体" w:eastAsia="宋体" w:cs="宋体"/>
          <w:color w:val="000"/>
          <w:sz w:val="28"/>
          <w:szCs w:val="28"/>
        </w:rPr>
        <w:t xml:space="preserve">四、加快旅游节点建设，丰富旅游内涵，促进人与自然和谐统一。县“十二五”规划中提出力争完成县城—许村—黄山风景区等4条共76公里旅游公路改造，利用这一政策的实施，我镇可先行发展沿线的旅游景点，使其初具规模，为旅游大发展奠定基础。引入外商外资参与修复建设沿线景点，如仁里村百家摄影点、青山村省级生态村、凤凰山庄、凤凰湖旅游休闲开发、九如桥、唐初堨坝等景观建设，并偿试联合运营销售，借力发展，借船出海。</w:t>
      </w:r>
    </w:p>
    <w:p>
      <w:pPr>
        <w:ind w:left="0" w:right="0" w:firstLine="560"/>
        <w:spacing w:before="450" w:after="450" w:line="312" w:lineRule="auto"/>
      </w:pPr>
      <w:r>
        <w:rPr>
          <w:rFonts w:ascii="宋体" w:hAnsi="宋体" w:eastAsia="宋体" w:cs="宋体"/>
          <w:color w:val="000"/>
          <w:sz w:val="28"/>
          <w:szCs w:val="28"/>
        </w:rPr>
        <w:t xml:space="preserve">五、促进社会事业全面协调发展，构建和谐社会。</w:t>
      </w:r>
    </w:p>
    <w:p>
      <w:pPr>
        <w:ind w:left="0" w:right="0" w:firstLine="560"/>
        <w:spacing w:before="450" w:after="450" w:line="312" w:lineRule="auto"/>
      </w:pPr>
      <w:r>
        <w:rPr>
          <w:rFonts w:ascii="宋体" w:hAnsi="宋体" w:eastAsia="宋体" w:cs="宋体"/>
          <w:color w:val="000"/>
          <w:sz w:val="28"/>
          <w:szCs w:val="28"/>
        </w:rPr>
        <w:t xml:space="preserve">1、统筹人口和计划生育工作。围绕计划生育考核要求，开展探索工作新机制，从源头抓起，从小抓起，早抓、早控、早防，大力营造计划生育氛围，齐抓共管，力争2024年该项工作保持在全县前6名。</w:t>
      </w:r>
    </w:p>
    <w:p>
      <w:pPr>
        <w:ind w:left="0" w:right="0" w:firstLine="560"/>
        <w:spacing w:before="450" w:after="450" w:line="312" w:lineRule="auto"/>
      </w:pPr>
      <w:r>
        <w:rPr>
          <w:rFonts w:ascii="宋体" w:hAnsi="宋体" w:eastAsia="宋体" w:cs="宋体"/>
          <w:color w:val="000"/>
          <w:sz w:val="28"/>
          <w:szCs w:val="28"/>
        </w:rPr>
        <w:t xml:space="preserve">2、切实加强拆违控违和文明创建工作。富堨作为城北重镇，拆违控违和文明创建工作举足轻重。今年县委、县政府提出全县不出现一例违章建筑，任务艰巨。镇党委、政府将进一步完善监控措施，采用“蔬堵结合，教惩并重”的方式进一步加强对农民建房的管理，教育、引导农民依法建房，依规建房，村两委要认真履行 始终坚持党要管党和从严治党的方针，不断增强党组织的凝聚力、战斗力。深入开展创先争优活动，不断加强党的思想、组织、作风建设，进一步夯实党建工作，为全镇经济社会发展提供强有力的组织保证。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干部队伍建设，强化战斗力。建立健全督办落实的长效机制，层层建立目标责任制，层层落实考核机制。重点加强对站所及政务服务中心的管理与考核，实行领导督办和部门督导相结合，做到定期考核通报，促使站所及政务服务中心自觉履行义务，强化抓落实求实效的责任意识。加强村级干部队伍建设。主要是做到“四个进一步”，即进一步加强学习，以建设学习型组织为切入点，制定村干部集中培训、“两委”学习、外出考察、定向考察为“四位一体”的学习制度，提高村干部自身素质；进一步规范村级民主决策程序，在全面实行村级重大事项会前公示制的基础上，落实好“一事一议”制度，推进村级民主决策的经常化；进一步深化党务、政务和村务公开，做到公开内容全面、真实，依托村财镇管机制和村级民主监督机制，规范村级财务管理，充分发挥民主理财监督小组和村务公开监督委员会的作用。</w:t>
      </w:r>
    </w:p>
    <w:p>
      <w:pPr>
        <w:ind w:left="0" w:right="0" w:firstLine="560"/>
        <w:spacing w:before="450" w:after="450" w:line="312" w:lineRule="auto"/>
      </w:pPr>
      <w:r>
        <w:rPr>
          <w:rFonts w:ascii="宋体" w:hAnsi="宋体" w:eastAsia="宋体" w:cs="宋体"/>
          <w:color w:val="000"/>
          <w:sz w:val="28"/>
          <w:szCs w:val="28"/>
        </w:rPr>
        <w:t xml:space="preserve">2、加强基层组织建设，打牢执政基础。加强基层组织建设，要以创建先进基层党组织、争当优秀共产党员为主线，推进全镇基层党组织建设再上新台阶。切实加强党员队伍建设。严格领导干部党建联系点制度，继续落实好党建联村干部责任制，不断增强基层党组织凝聚力、战斗力和创造力。加强党员发展，壮大党员队伍，不断为党组织输送新鲜血液。高度重视村“两委”换届工作，进一步配齐配强村级领导班子。</w:t>
      </w:r>
    </w:p>
    <w:p>
      <w:pPr>
        <w:ind w:left="0" w:right="0" w:firstLine="560"/>
        <w:spacing w:before="450" w:after="450" w:line="312" w:lineRule="auto"/>
      </w:pPr>
      <w:r>
        <w:rPr>
          <w:rFonts w:ascii="宋体" w:hAnsi="宋体" w:eastAsia="宋体" w:cs="宋体"/>
          <w:color w:val="000"/>
          <w:sz w:val="28"/>
          <w:szCs w:val="28"/>
        </w:rPr>
        <w:t xml:space="preserve">同志们，打造实力富堨，培育文化富堨，构建和谐富堨，是时代赋予我们光荣而重大的历史使命，是1.6万人民群众赋予的历史重托。让我们</w:t>
      </w:r>
    </w:p>
    <w:p>
      <w:pPr>
        <w:ind w:left="0" w:right="0" w:firstLine="560"/>
        <w:spacing w:before="450" w:after="450" w:line="312" w:lineRule="auto"/>
      </w:pPr>
      <w:r>
        <w:rPr>
          <w:rFonts w:ascii="宋体" w:hAnsi="宋体" w:eastAsia="宋体" w:cs="宋体"/>
          <w:color w:val="000"/>
          <w:sz w:val="28"/>
          <w:szCs w:val="28"/>
        </w:rPr>
        <w:t xml:space="preserve">在县委、县政府的坚强领导下，高举团结、奋进、清廉旗帜，以科学发展观为统领，与时俱进，众志成城，继往开来，励精图治，求真务实，攻坚克难，为全面建设富裕文明的新富堨而努力奋斗。</w:t>
      </w:r>
    </w:p>
    <w:p>
      <w:pPr>
        <w:ind w:left="0" w:right="0" w:firstLine="560"/>
        <w:spacing w:before="450" w:after="450" w:line="312" w:lineRule="auto"/>
      </w:pPr>
      <w:r>
        <w:rPr>
          <w:rFonts w:ascii="宋体" w:hAnsi="宋体" w:eastAsia="宋体" w:cs="宋体"/>
          <w:color w:val="000"/>
          <w:sz w:val="28"/>
          <w:szCs w:val="28"/>
        </w:rPr>
        <w:t xml:space="preserve">附：富堨镇2024年十件大事</w:t>
      </w:r>
    </w:p>
    <w:p>
      <w:pPr>
        <w:ind w:left="0" w:right="0" w:firstLine="560"/>
        <w:spacing w:before="450" w:after="450" w:line="312" w:lineRule="auto"/>
      </w:pPr>
      <w:r>
        <w:rPr>
          <w:rFonts w:ascii="宋体" w:hAnsi="宋体" w:eastAsia="宋体" w:cs="宋体"/>
          <w:color w:val="000"/>
          <w:sz w:val="28"/>
          <w:szCs w:val="28"/>
        </w:rPr>
        <w:t xml:space="preserve">富堨镇2024年十件大事</w:t>
      </w:r>
    </w:p>
    <w:p>
      <w:pPr>
        <w:ind w:left="0" w:right="0" w:firstLine="560"/>
        <w:spacing w:before="450" w:after="450" w:line="312" w:lineRule="auto"/>
      </w:pPr>
      <w:r>
        <w:rPr>
          <w:rFonts w:ascii="宋体" w:hAnsi="宋体" w:eastAsia="宋体" w:cs="宋体"/>
          <w:color w:val="000"/>
          <w:sz w:val="28"/>
          <w:szCs w:val="28"/>
        </w:rPr>
        <w:t xml:space="preserve">一、抓班子，带队伍。认真做好镇党委、村“两委”换届工作，完善管理工作机制。</w:t>
      </w:r>
    </w:p>
    <w:p>
      <w:pPr>
        <w:ind w:left="0" w:right="0" w:firstLine="560"/>
        <w:spacing w:before="450" w:after="450" w:line="312" w:lineRule="auto"/>
      </w:pPr>
      <w:r>
        <w:rPr>
          <w:rFonts w:ascii="宋体" w:hAnsi="宋体" w:eastAsia="宋体" w:cs="宋体"/>
          <w:color w:val="000"/>
          <w:sz w:val="28"/>
          <w:szCs w:val="28"/>
        </w:rPr>
        <w:t xml:space="preserve">二、抓产业，调结构。确保产业发展，农业增效，农民增收。</w:t>
      </w:r>
    </w:p>
    <w:p>
      <w:pPr>
        <w:ind w:left="0" w:right="0" w:firstLine="560"/>
        <w:spacing w:before="450" w:after="450" w:line="312" w:lineRule="auto"/>
      </w:pPr>
      <w:r>
        <w:rPr>
          <w:rFonts w:ascii="宋体" w:hAnsi="宋体" w:eastAsia="宋体" w:cs="宋体"/>
          <w:color w:val="000"/>
          <w:sz w:val="28"/>
          <w:szCs w:val="28"/>
        </w:rPr>
        <w:t xml:space="preserve">三、抓投入，提形象。完善园区基础设施，提升园区形象。</w:t>
      </w:r>
    </w:p>
    <w:p>
      <w:pPr>
        <w:ind w:left="0" w:right="0" w:firstLine="560"/>
        <w:spacing w:before="450" w:after="450" w:line="312" w:lineRule="auto"/>
      </w:pPr>
      <w:r>
        <w:rPr>
          <w:rFonts w:ascii="宋体" w:hAnsi="宋体" w:eastAsia="宋体" w:cs="宋体"/>
          <w:color w:val="000"/>
          <w:sz w:val="28"/>
          <w:szCs w:val="28"/>
        </w:rPr>
        <w:t xml:space="preserve">四、抓招商，引项目。确保完成1亿元招商引资目标。</w:t>
      </w:r>
    </w:p>
    <w:p>
      <w:pPr>
        <w:ind w:left="0" w:right="0" w:firstLine="560"/>
        <w:spacing w:before="450" w:after="450" w:line="312" w:lineRule="auto"/>
      </w:pPr>
      <w:r>
        <w:rPr>
          <w:rFonts w:ascii="宋体" w:hAnsi="宋体" w:eastAsia="宋体" w:cs="宋体"/>
          <w:color w:val="000"/>
          <w:sz w:val="28"/>
          <w:szCs w:val="28"/>
        </w:rPr>
        <w:t xml:space="preserve">五、抓服务，促发展。确保在建项目早建成、早投产、早达产。</w:t>
      </w:r>
    </w:p>
    <w:p>
      <w:pPr>
        <w:ind w:left="0" w:right="0" w:firstLine="560"/>
        <w:spacing w:before="450" w:after="450" w:line="312" w:lineRule="auto"/>
      </w:pPr>
      <w:r>
        <w:rPr>
          <w:rFonts w:ascii="宋体" w:hAnsi="宋体" w:eastAsia="宋体" w:cs="宋体"/>
          <w:color w:val="000"/>
          <w:sz w:val="28"/>
          <w:szCs w:val="28"/>
        </w:rPr>
        <w:t xml:space="preserve">六、抓技改，强工业。支持华邦、金仕、科宏扩能技改，促进企业提升发展。</w:t>
      </w:r>
    </w:p>
    <w:p>
      <w:pPr>
        <w:ind w:left="0" w:right="0" w:firstLine="560"/>
        <w:spacing w:before="450" w:after="450" w:line="312" w:lineRule="auto"/>
      </w:pPr>
      <w:r>
        <w:rPr>
          <w:rFonts w:ascii="宋体" w:hAnsi="宋体" w:eastAsia="宋体" w:cs="宋体"/>
          <w:color w:val="000"/>
          <w:sz w:val="28"/>
          <w:szCs w:val="28"/>
        </w:rPr>
        <w:t xml:space="preserve">七、拆征迁，保重点。确保高铁建设、新安中学项目快速推进。</w:t>
      </w:r>
    </w:p>
    <w:p>
      <w:pPr>
        <w:ind w:left="0" w:right="0" w:firstLine="560"/>
        <w:spacing w:before="450" w:after="450" w:line="312" w:lineRule="auto"/>
      </w:pPr>
      <w:r>
        <w:rPr>
          <w:rFonts w:ascii="宋体" w:hAnsi="宋体" w:eastAsia="宋体" w:cs="宋体"/>
          <w:color w:val="000"/>
          <w:sz w:val="28"/>
          <w:szCs w:val="28"/>
        </w:rPr>
        <w:t xml:space="preserve">八、抓安置，保安居。重点做好富堨、承狮高铁移民安置区建设。</w:t>
      </w:r>
    </w:p>
    <w:p>
      <w:pPr>
        <w:ind w:left="0" w:right="0" w:firstLine="560"/>
        <w:spacing w:before="450" w:after="450" w:line="312" w:lineRule="auto"/>
      </w:pPr>
      <w:r>
        <w:rPr>
          <w:rFonts w:ascii="宋体" w:hAnsi="宋体" w:eastAsia="宋体" w:cs="宋体"/>
          <w:color w:val="000"/>
          <w:sz w:val="28"/>
          <w:szCs w:val="28"/>
        </w:rPr>
        <w:t xml:space="preserve">九、抓争取，建村部。启动青山、中溪村村部建设。</w:t>
      </w:r>
    </w:p>
    <w:p>
      <w:pPr>
        <w:ind w:left="0" w:right="0" w:firstLine="560"/>
        <w:spacing w:before="450" w:after="450" w:line="312" w:lineRule="auto"/>
      </w:pPr>
      <w:r>
        <w:rPr>
          <w:rFonts w:ascii="宋体" w:hAnsi="宋体" w:eastAsia="宋体" w:cs="宋体"/>
          <w:color w:val="000"/>
          <w:sz w:val="28"/>
          <w:szCs w:val="28"/>
        </w:rPr>
        <w:t xml:space="preserve">十、抓民生，强基础。加强水利、道路等基础设施建设。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第三篇：2024年换届镇党委工作报告（定稿）</w:t>
      </w:r>
    </w:p>
    <w:p>
      <w:pPr>
        <w:ind w:left="0" w:right="0" w:firstLine="560"/>
        <w:spacing w:before="450" w:after="450" w:line="312" w:lineRule="auto"/>
      </w:pPr>
      <w:r>
        <w:rPr>
          <w:rFonts w:ascii="宋体" w:hAnsi="宋体" w:eastAsia="宋体" w:cs="宋体"/>
          <w:color w:val="000"/>
          <w:sz w:val="28"/>
          <w:szCs w:val="28"/>
        </w:rPr>
        <w:t xml:space="preserve">坚持科学发展 坚持民生为先 倾力打造具有较强工业支撑能力的</w:t>
      </w:r>
    </w:p>
    <w:p>
      <w:pPr>
        <w:ind w:left="0" w:right="0" w:firstLine="560"/>
        <w:spacing w:before="450" w:after="450" w:line="312" w:lineRule="auto"/>
      </w:pPr>
      <w:r>
        <w:rPr>
          <w:rFonts w:ascii="宋体" w:hAnsi="宋体" w:eastAsia="宋体" w:cs="宋体"/>
          <w:color w:val="000"/>
          <w:sz w:val="28"/>
          <w:szCs w:val="28"/>
        </w:rPr>
        <w:t xml:space="preserve">全区特色生态经济最强乡</w:t>
      </w:r>
    </w:p>
    <w:p>
      <w:pPr>
        <w:ind w:left="0" w:right="0" w:firstLine="560"/>
        <w:spacing w:before="450" w:after="450" w:line="312" w:lineRule="auto"/>
      </w:pPr>
      <w:r>
        <w:rPr>
          <w:rFonts w:ascii="宋体" w:hAnsi="宋体" w:eastAsia="宋体" w:cs="宋体"/>
          <w:color w:val="000"/>
          <w:sz w:val="28"/>
          <w:szCs w:val="28"/>
        </w:rPr>
        <w:t xml:space="preserve">——在中共×××第二次代表大会上的报告</w:t>
      </w:r>
    </w:p>
    <w:p>
      <w:pPr>
        <w:ind w:left="0" w:right="0" w:firstLine="560"/>
        <w:spacing w:before="450" w:after="450" w:line="312" w:lineRule="auto"/>
      </w:pPr>
      <w:r>
        <w:rPr>
          <w:rFonts w:ascii="宋体" w:hAnsi="宋体" w:eastAsia="宋体" w:cs="宋体"/>
          <w:color w:val="000"/>
          <w:sz w:val="28"/>
          <w:szCs w:val="28"/>
        </w:rPr>
        <w:t xml:space="preserve">××× 2024年3月20日</w:t>
      </w:r>
    </w:p>
    <w:p>
      <w:pPr>
        <w:ind w:left="0" w:right="0" w:firstLine="560"/>
        <w:spacing w:before="450" w:after="450" w:line="312" w:lineRule="auto"/>
      </w:pPr>
      <w:r>
        <w:rPr>
          <w:rFonts w:ascii="宋体" w:hAnsi="宋体" w:eastAsia="宋体" w:cs="宋体"/>
          <w:color w:val="000"/>
          <w:sz w:val="28"/>
          <w:szCs w:val="28"/>
        </w:rPr>
        <w:t xml:space="preserve">各位代表、同志们: 中国共产党×××第二次代表大会，是在我乡顺利完成“十一五”各项目标任务，同时为“十二五”开好局、起好步的关键时期召开的一次大会，是一次承前启后、继往开来的重要会议。大会的任务是：回顾总结乡党委五年来的工作，科学谋划“十二五”发展蓝图，选举产生×××第二届党委和纪委领导班子，动员全乡上下振奋精神，乘势而上，开拓创新，为加速××崛起、实现新的跨越做出新的贡献。</w:t>
      </w:r>
    </w:p>
    <w:p>
      <w:pPr>
        <w:ind w:left="0" w:right="0" w:firstLine="560"/>
        <w:spacing w:before="450" w:after="450" w:line="312" w:lineRule="auto"/>
      </w:pPr>
      <w:r>
        <w:rPr>
          <w:rFonts w:ascii="宋体" w:hAnsi="宋体" w:eastAsia="宋体" w:cs="宋体"/>
          <w:color w:val="000"/>
          <w:sz w:val="28"/>
          <w:szCs w:val="28"/>
        </w:rPr>
        <w:t xml:space="preserve">下面，我代表中共×××第一届委员会向大会作报告，请予审议。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×××第一次党代会以来，在区委、区政府的正确领导下，我</w:t>
      </w:r>
    </w:p>
    <w:p>
      <w:pPr>
        <w:ind w:left="0" w:right="0" w:firstLine="560"/>
        <w:spacing w:before="450" w:after="450" w:line="312" w:lineRule="auto"/>
      </w:pPr>
      <w:r>
        <w:rPr>
          <w:rFonts w:ascii="宋体" w:hAnsi="宋体" w:eastAsia="宋体" w:cs="宋体"/>
          <w:color w:val="000"/>
          <w:sz w:val="28"/>
          <w:szCs w:val="28"/>
        </w:rPr>
        <w:t xml:space="preserve">大楼，增添了较先进的医疗设备，新建了8个村卫生室，改善了乡村两级医疗卫生条件，方便了群众就医；先后实施了广播电视村村通，桃源、清溪片有线电视改造，××、舒溪、桃源村农家书屋项目和夏村农民体育健身广场项目；建设了茶儿垄、清溪、地理溪等村的移动基站，成功争取到省级土地整理项目，项目资金达3167万元。</w:t>
      </w:r>
    </w:p>
    <w:p>
      <w:pPr>
        <w:ind w:left="0" w:right="0" w:firstLine="560"/>
        <w:spacing w:before="450" w:after="450" w:line="312" w:lineRule="auto"/>
      </w:pPr>
      <w:r>
        <w:rPr>
          <w:rFonts w:ascii="宋体" w:hAnsi="宋体" w:eastAsia="宋体" w:cs="宋体"/>
          <w:color w:val="000"/>
          <w:sz w:val="28"/>
          <w:szCs w:val="28"/>
        </w:rPr>
        <w:t xml:space="preserve">大力实施集镇 “南跨东扩”战略，以实施农业综合开发项目为契机，对太子河集镇段进行了全面治理，先后实施了集镇A、B、C、D区等农民新村建设，总建筑面积达20000余平方米，同时对舒溪路、芦阳路进行了旧房改造；全面启动了政务新区建设；不断完善集镇道路硬化、绿化、亮化、美化工作，深入开展文明创建活动。集镇功能日趋完善，集镇品位不断提升，基本形成了集镇政务区、商贸区、工业区三大功能板块，××中心集镇的影响力、辐射力、牵动力日趋增强。</w:t>
      </w:r>
    </w:p>
    <w:p>
      <w:pPr>
        <w:ind w:left="0" w:right="0" w:firstLine="560"/>
        <w:spacing w:before="450" w:after="450" w:line="312" w:lineRule="auto"/>
      </w:pPr>
      <w:r>
        <w:rPr>
          <w:rFonts w:ascii="宋体" w:hAnsi="宋体" w:eastAsia="宋体" w:cs="宋体"/>
          <w:color w:val="000"/>
          <w:sz w:val="28"/>
          <w:szCs w:val="28"/>
        </w:rPr>
        <w:t xml:space="preserve">二、强力推进农业产业结构调整，加快新农村建设步伐。始终坚持以农业增效、农民增收为目的，坚持农业稳乡战略地位不动摇，大力实施五大富民工程。茶业富民工程：实施××毛峰品牌发展战略，同时不断加大猴魁制作技术指导力度，2024年，全乡生产干茶260吨，产值3900万元，比上年增长12%；茶农人均增收1200元，重点茶区茶农户均增收5000元以上，茶园亩效益达3500元以上。天健茶厂、溪源茶厂、清溪茶厂等茶业产业化龙头企业的示范带动和促农增收作用日趋显著。吊瓜富民工程：持续实施吊瓜种植补贴政策，吊瓜种植面积已由五年前的300亩发展到1800亩，标准化吊瓜籽加工厂入驻龙岗工业集聚区并正式投产，实现吊瓜种植年总收入260万元，瓜农人均增收1000元。食用菌富民工程：食用菌和灵芝种植规模达220万棒，种植户户均收入2万元；种养业富民工程：长路生态养殖基地初具规模，已落户2家标准化生猪</w:t>
      </w:r>
    </w:p>
    <w:p>
      <w:pPr>
        <w:ind w:left="0" w:right="0" w:firstLine="560"/>
        <w:spacing w:before="450" w:after="450" w:line="312" w:lineRule="auto"/>
      </w:pPr>
      <w:r>
        <w:rPr>
          <w:rFonts w:ascii="宋体" w:hAnsi="宋体" w:eastAsia="宋体" w:cs="宋体"/>
          <w:color w:val="000"/>
          <w:sz w:val="28"/>
          <w:szCs w:val="28"/>
        </w:rPr>
        <w:t xml:space="preserve">业的指导和服务力度，鼓励扶持现有企业做大做强，不断加大企业技改力度，提高精深加工水平和产品附加值，现已初步形成了木竹制品、特色农产品、钼业、服装服饰等企业竞相发展的工业格局。截至“十一五”末，全乡工业企业已达20家，其中规模企业4家，工业对财税的支撑作用初步显现，吸纳农村剩余劳动力就业功能逐步增强。</w:t>
      </w:r>
    </w:p>
    <w:p>
      <w:pPr>
        <w:ind w:left="0" w:right="0" w:firstLine="560"/>
        <w:spacing w:before="450" w:after="450" w:line="312" w:lineRule="auto"/>
      </w:pPr>
      <w:r>
        <w:rPr>
          <w:rFonts w:ascii="宋体" w:hAnsi="宋体" w:eastAsia="宋体" w:cs="宋体"/>
          <w:color w:val="000"/>
          <w:sz w:val="28"/>
          <w:szCs w:val="28"/>
        </w:rPr>
        <w:t xml:space="preserve">四、大力实施“旅游兴乡”战略，旅游经济迈开新步伐。依托生态、人文、湿地旅游资源，加大旅游项目的招商力度，同时加快旅游基础设施建设，取得了旅游经济实质性破题。杨家寨景区基础设施和旅游项目不断完善，旅游经济效益初步显现，已成为××区有一定影响力和美誉度的旅游景区。建成近代佛学大师杨文会故居纪念馆，新建永庆庵大雄宝殿，完成永庆庵停车场、登山步道等基础设施建设。建成罗岭生态风情园，完成罗岭山庄、情义山庄、丰华酒都3家省三星级农家乐创建，我乡还荣获省级“优秀旅游乡镇”称号。签订了桃花河文化旅游、东方马尔代夫、左岸平湖3个旅游项目的意向协议。开发了吊瓜籽、有机茶等特色旅游商品，通过上海农展会、合肥旅交会不断加大吊瓜籽、有机茶等旅游商品宣传、推介力度。2024年全乡共接待区内外游客6.1万人次，实现旅游经济总收入500万元。</w:t>
      </w:r>
    </w:p>
    <w:p>
      <w:pPr>
        <w:ind w:left="0" w:right="0" w:firstLine="560"/>
        <w:spacing w:before="450" w:after="450" w:line="312" w:lineRule="auto"/>
      </w:pPr>
      <w:r>
        <w:rPr>
          <w:rFonts w:ascii="宋体" w:hAnsi="宋体" w:eastAsia="宋体" w:cs="宋体"/>
          <w:color w:val="000"/>
          <w:sz w:val="28"/>
          <w:szCs w:val="28"/>
        </w:rPr>
        <w:t xml:space="preserve">五、精心实施民生工程，促进社会事业全面进步。</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五年来，乡党委坚持科学发展观，在加快经济发展的同时，统筹抓好计划生育、民政救济、移民后扶、教育卫生、文化体育、广播电视、水利交通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扎实开展人口和计划生育工作。围绕“稳定低生育水平、提高出生人口素质”这一主线，以人的全面发展为中心，以机制建设为核心，以作风建设为重点，激发村级抓计划生育工作的积极性和使</w:t>
      </w:r>
    </w:p>
    <w:p>
      <w:pPr>
        <w:ind w:left="0" w:right="0" w:firstLine="560"/>
        <w:spacing w:before="450" w:after="450" w:line="312" w:lineRule="auto"/>
      </w:pPr>
      <w:r>
        <w:rPr>
          <w:rFonts w:ascii="宋体" w:hAnsi="宋体" w:eastAsia="宋体" w:cs="宋体"/>
          <w:color w:val="000"/>
          <w:sz w:val="28"/>
          <w:szCs w:val="28"/>
        </w:rPr>
        <w:t xml:space="preserve">革全面深化，农村医疗体系日趋健全，医疗卫生水平不断提高，农民群众看病就医的问题得到基本解决；电力、通讯等其他各项社会事业也得到快速发展。</w:t>
      </w:r>
    </w:p>
    <w:p>
      <w:pPr>
        <w:ind w:left="0" w:right="0" w:firstLine="560"/>
        <w:spacing w:before="450" w:after="450" w:line="312" w:lineRule="auto"/>
      </w:pPr>
      <w:r>
        <w:rPr>
          <w:rFonts w:ascii="宋体" w:hAnsi="宋体" w:eastAsia="宋体" w:cs="宋体"/>
          <w:color w:val="000"/>
          <w:sz w:val="28"/>
          <w:szCs w:val="28"/>
        </w:rPr>
        <w:t xml:space="preserve">六、加强基层组织建设和党风廉政建设，不断提高执政能力 五年来，乡党委把树好党风、抓好政风、带好民风作为首要政治任务，以科学发展观统领全局，全面推进基层组织建设新的伟大工程，不断加强和改进党风廉政建设，深入开展“三个代表”重要思想、科学发展观和创先争优活动，全面提高党员干部思想政治素质和发展意识、发展能力，激发广大党员、干部提升精气神、强化执行力，为全乡经济社会发展提供了坚强的组织保障和纪律保证。</w:t>
      </w:r>
    </w:p>
    <w:p>
      <w:pPr>
        <w:ind w:left="0" w:right="0" w:firstLine="560"/>
        <w:spacing w:before="450" w:after="450" w:line="312" w:lineRule="auto"/>
      </w:pPr>
      <w:r>
        <w:rPr>
          <w:rFonts w:ascii="宋体" w:hAnsi="宋体" w:eastAsia="宋体" w:cs="宋体"/>
          <w:color w:val="000"/>
          <w:sz w:val="28"/>
          <w:szCs w:val="28"/>
        </w:rPr>
        <w:t xml:space="preserve">加强农村基层组织建设。五年来，以邓小平理论和“三个代表”重要思想为指导，树立和落实科学发展观，以保持发展党的先进性和提高党的执政能力为核心，创新机制，提高基层党组织的创造力、凝聚力和战斗力。深入开展创先争优活动，深入实施“基层组织建设书记引领工程”，开展质量提升年、村际结对争创、城乡基层组织结对共建等活动，推行“四议两公开”及党员议事会工作法，议大事、解难事、办实事。先后完成桃源村、夏村村、清溪村、地理溪村组织活动场所建设，切实把活动场所建设成为“民心工程”和“廉政工程”，把活动场所办成党员群众的“议事堂”、农村科技的“培训处”、农民致富的“信息库”和先进文化的“传播台”。通过加强村级阵地规范化建设，全乡各村全面实行坐班制，进一步加强和规范为民服务全程代理制，2024年乡村两级为民代理事项达820件。不断加强和改进村级目标管理责任制考核，将村干部报酬和工作实绩紧密挂钩，运用经济、组织等手段不断浓厚创先争优的氛围，村级工作水平得到进一步整体提升。舒溪村、××村、桃源村先后获得××市党建工作先进村称号。</w:t>
      </w:r>
    </w:p>
    <w:p>
      <w:pPr>
        <w:ind w:left="0" w:right="0" w:firstLine="560"/>
        <w:spacing w:before="450" w:after="450" w:line="312" w:lineRule="auto"/>
      </w:pPr>
      <w:r>
        <w:rPr>
          <w:rFonts w:ascii="宋体" w:hAnsi="宋体" w:eastAsia="宋体" w:cs="宋体"/>
          <w:color w:val="000"/>
          <w:sz w:val="28"/>
          <w:szCs w:val="28"/>
        </w:rPr>
        <w:t xml:space="preserve">小，农业产业化水平不高，工业对财税的支撑作用尚不明显，旅游经济刚刚起步，人才、技术、资金相对匮乏；二是村集体经济壮大和农民持续增收的难度仍然较大，部分群众的生活还不宽裕；三是交通、农田水利、电力、通讯等基础设施和公共服务设施条件有待进一步完善；四是少数党员干部的思想还不够解放，观念还比较落后，还不能适应新形势、新任务的要求。针对上述问题，我们将高度重视，立足当前，着眼长远，在今后的工作中切实采取有效的措施，努力加以改进。</w:t>
      </w:r>
    </w:p>
    <w:p>
      <w:pPr>
        <w:ind w:left="0" w:right="0" w:firstLine="560"/>
        <w:spacing w:before="450" w:after="450" w:line="312" w:lineRule="auto"/>
      </w:pPr>
      <w:r>
        <w:rPr>
          <w:rFonts w:ascii="宋体" w:hAnsi="宋体" w:eastAsia="宋体" w:cs="宋体"/>
          <w:color w:val="000"/>
          <w:sz w:val="28"/>
          <w:szCs w:val="28"/>
        </w:rPr>
        <w:t xml:space="preserve">回顾过去五年的实践，我们对推进改革发展和新农村建设有了更深刻的体会，这些体会既是过去的经验总结，也是指导今后发展的重要原则。</w:t>
      </w:r>
    </w:p>
    <w:p>
      <w:pPr>
        <w:ind w:left="0" w:right="0" w:firstLine="560"/>
        <w:spacing w:before="450" w:after="450" w:line="312" w:lineRule="auto"/>
      </w:pPr>
      <w:r>
        <w:rPr>
          <w:rFonts w:ascii="宋体" w:hAnsi="宋体" w:eastAsia="宋体" w:cs="宋体"/>
          <w:color w:val="000"/>
          <w:sz w:val="28"/>
          <w:szCs w:val="28"/>
        </w:rPr>
        <w:t xml:space="preserve">第一，必须坚持把发展作为第一要务。发展是硬道理，项目是硬发展，发展是解决一切问题的关键，项目是推进发展的最大驱动力。必须坚定不移地走科学发展之路，面对发展变化的宏观环境，坚持把挑战当机遇、把压力变动力，在加快发展中科学发展，在科学发展中争先进位。面对区内外日益白热化的竞争态势，我们要坚持发展是第一要务，实干是唯一出路，在新一轮乡域竞争中加速崛起；按照科学发展的要求，坚持转变发展观念、创新发展模式，在转变发展方式中提升发展质量。要始终坚定不移地把项目争取和招商引资作为加快发展的头等大事，进一步形成一把手亲自抓，党委班子一班人共同抓，全乡干部群众合力抓的生动局面。</w:t>
      </w:r>
    </w:p>
    <w:p>
      <w:pPr>
        <w:ind w:left="0" w:right="0" w:firstLine="560"/>
        <w:spacing w:before="450" w:after="450" w:line="312" w:lineRule="auto"/>
      </w:pPr>
      <w:r>
        <w:rPr>
          <w:rFonts w:ascii="宋体" w:hAnsi="宋体" w:eastAsia="宋体" w:cs="宋体"/>
          <w:color w:val="000"/>
          <w:sz w:val="28"/>
          <w:szCs w:val="28"/>
        </w:rPr>
        <w:t xml:space="preserve">第二，必须坚持把民生作为第一要求。人民利益是最高的利益，为民谋利是我们的宗旨。必须坚持从人民群众最关心、最直接、最现实的利益问题抓起，把好事办在群众心坎上、把实事办在群众急需时，使广大人民群众切切实实得到实惠。只有坚持发展为了人民、发展依靠人民、发展成果由人民共享，才能真正赢得群众的拥护和支持，这是战胜一切困难的力量源泉，更是发展的最终目的。</w:t>
      </w:r>
    </w:p>
    <w:p>
      <w:pPr>
        <w:ind w:left="0" w:right="0" w:firstLine="560"/>
        <w:spacing w:before="450" w:after="450" w:line="312" w:lineRule="auto"/>
      </w:pPr>
      <w:r>
        <w:rPr>
          <w:rFonts w:ascii="宋体" w:hAnsi="宋体" w:eastAsia="宋体" w:cs="宋体"/>
          <w:color w:val="000"/>
          <w:sz w:val="28"/>
          <w:szCs w:val="28"/>
        </w:rPr>
        <w:t xml:space="preserve">生改善、组织保障”五大工程建设，倾力打造有较强工业支撑能力的全区特色生态经济最强乡。</w:t>
      </w:r>
    </w:p>
    <w:p>
      <w:pPr>
        <w:ind w:left="0" w:right="0" w:firstLine="560"/>
        <w:spacing w:before="450" w:after="450" w:line="312" w:lineRule="auto"/>
      </w:pPr>
      <w:r>
        <w:rPr>
          <w:rFonts w:ascii="宋体" w:hAnsi="宋体" w:eastAsia="宋体" w:cs="宋体"/>
          <w:color w:val="000"/>
          <w:sz w:val="28"/>
          <w:szCs w:val="28"/>
        </w:rPr>
        <w:t xml:space="preserve">“十二五”期间我乡经济社会发展的预期目标是：农村经济总收入达3.7亿元，年均增长18％，农业产业化水平明显提升；工业总产值达3.3亿元，年均增长27%；财政收入到“十二五”末力争超过2024万元，年均增长20%；农民人均纯收入达10000元，年均增幅12%；累计社会固定资产投资10亿元；人口自然增长率控制在4‰以内；民政救济、民主法制、教育卫生、文化体育、广播电视和社会治安综合治理等社会事业持续协调发展。通过五年的努力，将×××打造成具有较强工业支撑能力的全区特色生态经济最强乡和新兴旅游名镇、养生度假福地。</w:t>
      </w:r>
    </w:p>
    <w:p>
      <w:pPr>
        <w:ind w:left="0" w:right="0" w:firstLine="560"/>
        <w:spacing w:before="450" w:after="450" w:line="312" w:lineRule="auto"/>
      </w:pPr>
      <w:r>
        <w:rPr>
          <w:rFonts w:ascii="宋体" w:hAnsi="宋体" w:eastAsia="宋体" w:cs="宋体"/>
          <w:color w:val="000"/>
          <w:sz w:val="28"/>
          <w:szCs w:val="28"/>
        </w:rPr>
        <w:t xml:space="preserve">2024年是“十二五”开局之年，经济发展的主要预期目标是：农村经济总收入达1.9 亿元，同比增长18％，实现农民人均纯收入6700元，比上年增长535元；实现财政收入900万元，同比增长16%；完成社会固定资产投资1.8亿元，同比增长17%；旅游经济取得更大进展。重点抓好省级土地整理、湿地保护性开发建设、为民服务中心等项目的实施。</w:t>
      </w:r>
    </w:p>
    <w:p>
      <w:pPr>
        <w:ind w:left="0" w:right="0" w:firstLine="560"/>
        <w:spacing w:before="450" w:after="450" w:line="312" w:lineRule="auto"/>
      </w:pPr>
      <w:r>
        <w:rPr>
          <w:rFonts w:ascii="宋体" w:hAnsi="宋体" w:eastAsia="宋体" w:cs="宋体"/>
          <w:color w:val="000"/>
          <w:sz w:val="28"/>
          <w:szCs w:val="28"/>
        </w:rPr>
        <w:t xml:space="preserve">根据上述目标和任务，我们必须紧紧围绕加快发展、富民强乡这个主题，在全面实施“十二五”计划的进程中，重点抓好以下工作：</w:t>
      </w:r>
    </w:p>
    <w:p>
      <w:pPr>
        <w:ind w:left="0" w:right="0" w:firstLine="560"/>
        <w:spacing w:before="450" w:after="450" w:line="312" w:lineRule="auto"/>
      </w:pPr>
      <w:r>
        <w:rPr>
          <w:rFonts w:ascii="宋体" w:hAnsi="宋体" w:eastAsia="宋体" w:cs="宋体"/>
          <w:color w:val="000"/>
          <w:sz w:val="28"/>
          <w:szCs w:val="28"/>
        </w:rPr>
        <w:t xml:space="preserve">一、深入实施“生态优先，一体两翼，项目带动，文化引导”四大战略，加速推进××跨越发展、科学发展。</w:t>
      </w:r>
    </w:p>
    <w:p>
      <w:pPr>
        <w:ind w:left="0" w:right="0" w:firstLine="560"/>
        <w:spacing w:before="450" w:after="450" w:line="312" w:lineRule="auto"/>
      </w:pPr>
      <w:r>
        <w:rPr>
          <w:rFonts w:ascii="宋体" w:hAnsi="宋体" w:eastAsia="宋体" w:cs="宋体"/>
          <w:color w:val="000"/>
          <w:sz w:val="28"/>
          <w:szCs w:val="28"/>
        </w:rPr>
        <w:t xml:space="preserve">1、深入实施“生态优先”战略。</w:t>
      </w:r>
    </w:p>
    <w:p>
      <w:pPr>
        <w:ind w:left="0" w:right="0" w:firstLine="560"/>
        <w:spacing w:before="450" w:after="450" w:line="312" w:lineRule="auto"/>
      </w:pPr>
      <w:r>
        <w:rPr>
          <w:rFonts w:ascii="宋体" w:hAnsi="宋体" w:eastAsia="宋体" w:cs="宋体"/>
          <w:color w:val="000"/>
          <w:sz w:val="28"/>
          <w:szCs w:val="28"/>
        </w:rPr>
        <w:t xml:space="preserve">×××生态绝佳，境内山青水秀、茂林竹海、气候宜人，兼具田区、山区、库区之美，位于太平湖国家湿地公园核心区，湿地风光美不胜收。生态是我们最大的优势，最大的本钱。全乡上下务必统一思想，深入践行生态优先战略，科学处理生态保护和加快发展</w:t>
      </w:r>
    </w:p>
    <w:p>
      <w:pPr>
        <w:ind w:left="0" w:right="0" w:firstLine="560"/>
        <w:spacing w:before="450" w:after="450" w:line="312" w:lineRule="auto"/>
      </w:pPr>
      <w:r>
        <w:rPr>
          <w:rFonts w:ascii="宋体" w:hAnsi="宋体" w:eastAsia="宋体" w:cs="宋体"/>
          <w:color w:val="000"/>
          <w:sz w:val="28"/>
          <w:szCs w:val="28"/>
        </w:rPr>
        <w:t xml:space="preserve">效农业示范园区,进一步提高专业化程度。积极发展农民专业合作社。鼓励引导农业企业树立品牌意识，力争创建几个在省内外有一定影响力和美誉度的特色农产品品牌。</w:t>
      </w:r>
    </w:p>
    <w:p>
      <w:pPr>
        <w:ind w:left="0" w:right="0" w:firstLine="560"/>
        <w:spacing w:before="450" w:after="450" w:line="312" w:lineRule="auto"/>
      </w:pPr>
      <w:r>
        <w:rPr>
          <w:rFonts w:ascii="宋体" w:hAnsi="宋体" w:eastAsia="宋体" w:cs="宋体"/>
          <w:color w:val="000"/>
          <w:sz w:val="28"/>
          <w:szCs w:val="28"/>
        </w:rPr>
        <w:t xml:space="preserve">工业经济牵动性强、关联度广，是财税收入的基础性和稳定性来源，也是解决农村剩余劳动力就业的重要渠道。一是大力强化招商引资工作，加快承接产业转移。进一步增强“等不起”的紧迫感，“慢不起”的危机感，“坐不住”的责任感，加快与发达地区对接，以优势的资源、优良的环境、优质的服务，努力构建承接发达地区产业转移项目投资的快速通道。充分发挥我乡用工、用水、用电、用地等综合成本优势和生态环境、农副产品等资源优势，重点承接木竹制品精深加工、电子、服装、旅游休闲观光等产业转移，下大力引进一批成长性好、竞争力强、税收贡献高的优势骨干企业，促进我乡产业结构优化升级。二是做大做强骨干企业，大力培育市场主体。着力实施大企业发展战略和中小企业成长工程。重点支持现有骨干企业通过引资嫁接、扩建改造等方式，迅速做大做强，通过今后几年的努力，力争打造一批税收贡献百万元以上的工业企业。继续大力实施中小企业成长工程，推动全民创业，扶持一批成长性好的小企业，通过扩建改造壮大规模、提升实力，实现企业扩规增容。要抢抓发达地区产业梯度转移的战略机遇，努力多引进一批投资额度大、税收贡献高、环境友好型的工业项目。加强龙岗工业集聚区的功能整合提升，切实增强集聚区产业集聚能力、就业吸纳能力、环境承载能力。通过五年的努力，力争使入园企业由现在的4家增至10家以上，全乡工业企业达到30家以上，其中规模以上企业达8家以上，规模企业入库税金占财政收入的比重达到70%以上，工业支撑作用明显增强。</w:t>
      </w:r>
    </w:p>
    <w:p>
      <w:pPr>
        <w:ind w:left="0" w:right="0" w:firstLine="560"/>
        <w:spacing w:before="450" w:after="450" w:line="312" w:lineRule="auto"/>
      </w:pPr>
      <w:r>
        <w:rPr>
          <w:rFonts w:ascii="宋体" w:hAnsi="宋体" w:eastAsia="宋体" w:cs="宋体"/>
          <w:color w:val="000"/>
          <w:sz w:val="28"/>
          <w:szCs w:val="28"/>
        </w:rPr>
        <w:t xml:space="preserve">三是创新工作机制，切实加强和改进对工业经济的领导和服务。进一步加强对工业经济发展的组织领导和协调服务。针对骨干企业</w:t>
      </w:r>
    </w:p>
    <w:p>
      <w:pPr>
        <w:ind w:left="0" w:right="0" w:firstLine="560"/>
        <w:spacing w:before="450" w:after="450" w:line="312" w:lineRule="auto"/>
      </w:pPr>
      <w:r>
        <w:rPr>
          <w:rFonts w:ascii="宋体" w:hAnsi="宋体" w:eastAsia="宋体" w:cs="宋体"/>
          <w:color w:val="000"/>
          <w:sz w:val="28"/>
          <w:szCs w:val="28"/>
        </w:rPr>
        <w:t xml:space="preserve">域发展环境，拉动经济增长，改善群众生产生活条件，为我乡新农村建设奠定坚强的项目支撑。同时要树立精品意识，进一步健全和落实好领导联系和服务项目制度，高标准实施好各类在建项目。今年要配强精干力量，加强督促检查，实施好省级土地整理项目，将该项目打造成品牌工程、示范工程。</w:t>
      </w:r>
    </w:p>
    <w:p>
      <w:pPr>
        <w:ind w:left="0" w:right="0" w:firstLine="560"/>
        <w:spacing w:before="450" w:after="450" w:line="312" w:lineRule="auto"/>
      </w:pPr>
      <w:r>
        <w:rPr>
          <w:rFonts w:ascii="宋体" w:hAnsi="宋体" w:eastAsia="宋体" w:cs="宋体"/>
          <w:color w:val="000"/>
          <w:sz w:val="28"/>
          <w:szCs w:val="28"/>
        </w:rPr>
        <w:t xml:space="preserve">4、深入实施文化引导战略。</w:t>
      </w:r>
    </w:p>
    <w:p>
      <w:pPr>
        <w:ind w:left="0" w:right="0" w:firstLine="560"/>
        <w:spacing w:before="450" w:after="450" w:line="312" w:lineRule="auto"/>
      </w:pPr>
      <w:r>
        <w:rPr>
          <w:rFonts w:ascii="宋体" w:hAnsi="宋体" w:eastAsia="宋体" w:cs="宋体"/>
          <w:color w:val="000"/>
          <w:sz w:val="28"/>
          <w:szCs w:val="28"/>
        </w:rPr>
        <w:t xml:space="preserve">经济要发展，文化是灵魂。我乡历史悠久，人文璀璨，我们要充分挖掘利用历史文化、佛教文化、湿地生态文化、民俗文化、和当代群众文化，服务助推乡域经济社会健康发展。要通过文化引导，不断提升群众的文明素质，更新思想观念，破除小农意识和小富即安思想，致力于谋大业、快发展；要通过文化引导，不断优化乡域发展的软环境，提升软实力，增强“××是我家，发展靠大家”的主人翁意识和向心力，更好地内优环境，外树形象；要通过文化引导，吸引外资开发利用湿地生态文化资源、佛教文化资源、历史文化资源，把我乡的文化优势通过项目带动转化为产业优势和经济优势。</w:t>
      </w:r>
    </w:p>
    <w:p>
      <w:pPr>
        <w:ind w:left="0" w:right="0" w:firstLine="560"/>
        <w:spacing w:before="450" w:after="450" w:line="312" w:lineRule="auto"/>
      </w:pPr>
      <w:r>
        <w:rPr>
          <w:rFonts w:ascii="宋体" w:hAnsi="宋体" w:eastAsia="宋体" w:cs="宋体"/>
          <w:color w:val="000"/>
          <w:sz w:val="28"/>
          <w:szCs w:val="28"/>
        </w:rPr>
        <w:t xml:space="preserve">二、突出抓好“财税壮大、品牌塑造、和谐维稳、民生改善、组织保障”五大工程</w:t>
      </w:r>
    </w:p>
    <w:p>
      <w:pPr>
        <w:ind w:left="0" w:right="0" w:firstLine="560"/>
        <w:spacing w:before="450" w:after="450" w:line="312" w:lineRule="auto"/>
      </w:pPr>
      <w:r>
        <w:rPr>
          <w:rFonts w:ascii="宋体" w:hAnsi="宋体" w:eastAsia="宋体" w:cs="宋体"/>
          <w:color w:val="000"/>
          <w:sz w:val="28"/>
          <w:szCs w:val="28"/>
        </w:rPr>
        <w:t xml:space="preserve">（一）财税壮大工程</w:t>
      </w:r>
    </w:p>
    <w:p>
      <w:pPr>
        <w:ind w:left="0" w:right="0" w:firstLine="560"/>
        <w:spacing w:before="450" w:after="450" w:line="312" w:lineRule="auto"/>
      </w:pPr>
      <w:r>
        <w:rPr>
          <w:rFonts w:ascii="宋体" w:hAnsi="宋体" w:eastAsia="宋体" w:cs="宋体"/>
          <w:color w:val="000"/>
          <w:sz w:val="28"/>
          <w:szCs w:val="28"/>
        </w:rPr>
        <w:t xml:space="preserve">财政是地方经济综合实力的重要体现，要将壮大财税实力和财政规模作为经济工作重心，不折不扣抓好财税增收的各项工作。</w:t>
      </w:r>
    </w:p>
    <w:p>
      <w:pPr>
        <w:ind w:left="0" w:right="0" w:firstLine="560"/>
        <w:spacing w:before="450" w:after="450" w:line="312" w:lineRule="auto"/>
      </w:pPr>
      <w:r>
        <w:rPr>
          <w:rFonts w:ascii="宋体" w:hAnsi="宋体" w:eastAsia="宋体" w:cs="宋体"/>
          <w:color w:val="000"/>
          <w:sz w:val="28"/>
          <w:szCs w:val="28"/>
        </w:rPr>
        <w:t xml:space="preserve">一是依托工业集聚区，做大做强园区经济。工业是经济主体，是财税主体，也是就业主体。工业集聚区是工业经济发展的重要平台，要根据园区功能定位，加大境内相关联企业的整合力度，强化园区内外诸要素相互组合，促进产业链密切相关的企业向工业园区集聚，引导产业集约发展。鼓励扶持现有企业提速增效，积极配合</w:t>
      </w:r>
    </w:p>
    <w:p>
      <w:pPr>
        <w:ind w:left="0" w:right="0" w:firstLine="560"/>
        <w:spacing w:before="450" w:after="450" w:line="312" w:lineRule="auto"/>
      </w:pPr>
      <w:r>
        <w:rPr>
          <w:rFonts w:ascii="宋体" w:hAnsi="宋体" w:eastAsia="宋体" w:cs="宋体"/>
          <w:color w:val="000"/>
          <w:sz w:val="28"/>
          <w:szCs w:val="28"/>
        </w:rPr>
        <w:t xml:space="preserve">强化工作落实中塑造品牌，在推进工作创新中塑造品牌，在扎实工作作风中塑造品牌，在全心全意为民服务中塑造品牌。</w:t>
      </w:r>
    </w:p>
    <w:p>
      <w:pPr>
        <w:ind w:left="0" w:right="0" w:firstLine="560"/>
        <w:spacing w:before="450" w:after="450" w:line="312" w:lineRule="auto"/>
      </w:pPr>
      <w:r>
        <w:rPr>
          <w:rFonts w:ascii="宋体" w:hAnsi="宋体" w:eastAsia="宋体" w:cs="宋体"/>
          <w:color w:val="000"/>
          <w:sz w:val="28"/>
          <w:szCs w:val="28"/>
        </w:rPr>
        <w:t xml:space="preserve">（三）和谐维稳工程</w:t>
      </w:r>
    </w:p>
    <w:p>
      <w:pPr>
        <w:ind w:left="0" w:right="0" w:firstLine="560"/>
        <w:spacing w:before="450" w:after="450" w:line="312" w:lineRule="auto"/>
      </w:pPr>
      <w:r>
        <w:rPr>
          <w:rFonts w:ascii="宋体" w:hAnsi="宋体" w:eastAsia="宋体" w:cs="宋体"/>
          <w:color w:val="000"/>
          <w:sz w:val="28"/>
          <w:szCs w:val="28"/>
        </w:rPr>
        <w:t xml:space="preserve">高度重视社会稳定工作，积极推进社会维稳体系、安全体系建设，为“十二五”提供良好的发展环境。</w:t>
      </w:r>
    </w:p>
    <w:p>
      <w:pPr>
        <w:ind w:left="0" w:right="0" w:firstLine="560"/>
        <w:spacing w:before="450" w:after="450" w:line="312" w:lineRule="auto"/>
      </w:pPr>
      <w:r>
        <w:rPr>
          <w:rFonts w:ascii="宋体" w:hAnsi="宋体" w:eastAsia="宋体" w:cs="宋体"/>
          <w:color w:val="000"/>
          <w:sz w:val="28"/>
          <w:szCs w:val="28"/>
        </w:rPr>
        <w:t xml:space="preserve">一是要切实加强社会治安综合治理工作。把矛盾控制在基层，把问题解决在基层，把安全监管到基层，把民心稳定在基层。要认真开展“六五”普法的各项工作，坚持依法行政，强化依法治理，提高全民守法意识和依法维权意识。要坚持打防结合、预防为主的方针，严厉打击违法犯罪，重视预防青少年犯罪，着力排查调处纠纷，及时化解民间矛盾。要充分发挥村组和行业安全监管职能作用，明确和落实安全生产工作责任和监管责任，及时排除各类安全隐患，增强安全生产保障能力。加大信访事项的办理力度，认真接待和处臵群众来信来访，确保全乡和谐稳定。</w:t>
      </w:r>
    </w:p>
    <w:p>
      <w:pPr>
        <w:ind w:left="0" w:right="0" w:firstLine="560"/>
        <w:spacing w:before="450" w:after="450" w:line="312" w:lineRule="auto"/>
      </w:pPr>
      <w:r>
        <w:rPr>
          <w:rFonts w:ascii="宋体" w:hAnsi="宋体" w:eastAsia="宋体" w:cs="宋体"/>
          <w:color w:val="000"/>
          <w:sz w:val="28"/>
          <w:szCs w:val="28"/>
        </w:rPr>
        <w:t xml:space="preserve">二是完善社会保障体系。建立健全以社会保险、社会救助、社会福利为基础，以基本养老、基本医疗、最低生活保障为重点，建立覆盖面广、受益人群多的社会保障体系，落实好农村“五保户”供养、农村新型合作医疗、城乡医疗救助、农村计划生育家庭奖励扶助等政策。依法保障妇女、儿童各项权益，保障老年人、残疾人等社会弱势群体权益。健全法律援助和司法救助体系。加强精神文明建设，最大限度地减少不和谐因素，切实维护社会稳定，建设平安和谐××。</w:t>
      </w:r>
    </w:p>
    <w:p>
      <w:pPr>
        <w:ind w:left="0" w:right="0" w:firstLine="560"/>
        <w:spacing w:before="450" w:after="450" w:line="312" w:lineRule="auto"/>
      </w:pPr>
      <w:r>
        <w:rPr>
          <w:rFonts w:ascii="宋体" w:hAnsi="宋体" w:eastAsia="宋体" w:cs="宋体"/>
          <w:color w:val="000"/>
          <w:sz w:val="28"/>
          <w:szCs w:val="28"/>
        </w:rPr>
        <w:t xml:space="preserve">（四）民生改善工程</w:t>
      </w:r>
    </w:p>
    <w:p>
      <w:pPr>
        <w:ind w:left="0" w:right="0" w:firstLine="560"/>
        <w:spacing w:before="450" w:after="450" w:line="312" w:lineRule="auto"/>
      </w:pPr>
      <w:r>
        <w:rPr>
          <w:rFonts w:ascii="宋体" w:hAnsi="宋体" w:eastAsia="宋体" w:cs="宋体"/>
          <w:color w:val="000"/>
          <w:sz w:val="28"/>
          <w:szCs w:val="28"/>
        </w:rPr>
        <w:t xml:space="preserve">坚持以人为本，努力实现好、维护好、发展好广大人民群众的根本利益，努力改善民生，发展社会事业，不断提高人民群众生活质量和水平，推进和谐社会建设。</w:t>
      </w:r>
    </w:p>
    <w:p>
      <w:pPr>
        <w:ind w:left="0" w:right="0" w:firstLine="560"/>
        <w:spacing w:before="450" w:after="450" w:line="312" w:lineRule="auto"/>
      </w:pPr>
      <w:r>
        <w:rPr>
          <w:rFonts w:ascii="宋体" w:hAnsi="宋体" w:eastAsia="宋体" w:cs="宋体"/>
          <w:color w:val="000"/>
          <w:sz w:val="28"/>
          <w:szCs w:val="28"/>
        </w:rPr>
        <w:t xml:space="preserve">五是大力推进农村公益事业建设。要大力争取相关项目，力争实施好更多的民生工程，不断完善农村基础设施建设；开展“一事一议”，引导群众参与，集思广益，筹资投劳，共同搞好公共事业建设，改善群众生产生活条件，整治村容村貌，美化村庄环境。</w:t>
      </w:r>
    </w:p>
    <w:p>
      <w:pPr>
        <w:ind w:left="0" w:right="0" w:firstLine="560"/>
        <w:spacing w:before="450" w:after="450" w:line="312" w:lineRule="auto"/>
      </w:pPr>
      <w:r>
        <w:rPr>
          <w:rFonts w:ascii="宋体" w:hAnsi="宋体" w:eastAsia="宋体" w:cs="宋体"/>
          <w:color w:val="000"/>
          <w:sz w:val="28"/>
          <w:szCs w:val="28"/>
        </w:rPr>
        <w:t xml:space="preserve">（五）组织保障工程</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重心在基层，重点在加强和改进党的基层组织建设，充分发挥基层党组织“凝聚人心、推动发展、促进和谐”的作用，以创先争优为统领，着力营造比学赶超氛围，为构建社会主义和谐社会和全面建设小康社会提供坚强保证。今后五年我乡组织建设工作思路是：以服务××大开放、大开发、大发展为目标，以创先争优为主题，以提高执政能力为核心，努力使党员先锋模范作用得到充分体现，党组织的战斗堡垒作用得到充分发挥，广大干部群众的积极性、创造性得到充分调动，为实现新的更大跨越提供坚强的组织保证和纪律保证。</w:t>
      </w:r>
    </w:p>
    <w:p>
      <w:pPr>
        <w:ind w:left="0" w:right="0" w:firstLine="560"/>
        <w:spacing w:before="450" w:after="450" w:line="312" w:lineRule="auto"/>
      </w:pPr>
      <w:r>
        <w:rPr>
          <w:rFonts w:ascii="宋体" w:hAnsi="宋体" w:eastAsia="宋体" w:cs="宋体"/>
          <w:color w:val="000"/>
          <w:sz w:val="28"/>
          <w:szCs w:val="28"/>
        </w:rPr>
        <w:t xml:space="preserve">一是加强思想政治建设，切实提高党员干部的素质和能力。精神状态是决定我们事业成败的重要因素。全乡党员干部必须始终高举大发展旗臶，坚持能快则快、能超则超、能先则先，不断保持强劲的发展态势；进一步解放思想，始终保持敢闯敢试、敢为人先的创新精神，以创新求突破，以创新促发展；发扬求实、务实、落实的优良作风，多干百姓急需和群众得实惠的好事，多做立足长远打基础的实事。</w:t>
      </w:r>
    </w:p>
    <w:p>
      <w:pPr>
        <w:ind w:left="0" w:right="0" w:firstLine="560"/>
        <w:spacing w:before="450" w:after="450" w:line="312" w:lineRule="auto"/>
      </w:pPr>
      <w:r>
        <w:rPr>
          <w:rFonts w:ascii="宋体" w:hAnsi="宋体" w:eastAsia="宋体" w:cs="宋体"/>
          <w:color w:val="000"/>
          <w:sz w:val="28"/>
          <w:szCs w:val="28"/>
        </w:rPr>
        <w:t xml:space="preserve">二是加强领导班子和干部队伍建设，提高组织领导发展的能力。认真贯彻民主集中制原则，完善党委议事规则和决策程序，推进决策的科学化、民主化。要进一步发扬党内民主，完善党务公开、党内情况通报、重大决策征求意见、报告工作等制度。要进一步加强和改善党对经济工作的领导，领导干部要带头抓经济、抓项目、抓招商、抓民生，通过强有力的领导，形成团结和谐、共同向上的社</w:t>
      </w:r>
    </w:p>
    <w:p>
      <w:pPr>
        <w:ind w:left="0" w:right="0" w:firstLine="560"/>
        <w:spacing w:before="450" w:after="450" w:line="312" w:lineRule="auto"/>
      </w:pPr>
      <w:r>
        <w:rPr>
          <w:rFonts w:ascii="宋体" w:hAnsi="宋体" w:eastAsia="宋体" w:cs="宋体"/>
          <w:color w:val="000"/>
          <w:sz w:val="28"/>
          <w:szCs w:val="28"/>
        </w:rPr>
        <w:t xml:space="preserve">生产力发展提供智力支持、精神动力和政治保证。</w:t>
      </w:r>
    </w:p>
    <w:p>
      <w:pPr>
        <w:ind w:left="0" w:right="0" w:firstLine="560"/>
        <w:spacing w:before="450" w:after="450" w:line="312" w:lineRule="auto"/>
      </w:pPr>
      <w:r>
        <w:rPr>
          <w:rFonts w:ascii="宋体" w:hAnsi="宋体" w:eastAsia="宋体" w:cs="宋体"/>
          <w:color w:val="000"/>
          <w:sz w:val="28"/>
          <w:szCs w:val="28"/>
        </w:rPr>
        <w:t xml:space="preserve">加强社会主义精神文明建设，坚持依法治国与以德治国相结合，贯彻《公民道德建设实施纲要》，全面提高劳动者思想道德和科学文化素质，促进人的全面发展。要加强和改进思想政治工作，帮助人们树立正确的世界观、人生观和价值观，坚定对马克思主义的信仰、对社会主义的信念，增强对改革开放和现代化建设的信心、对党和政府的信任。弘扬爱国主义、集体主义、社会主义思想，倡导社会公德、家庭美德和职业道德。特别要重视和加强对青少年的思想道德教育和法制教育。要充分发挥青年、妇女组织的作用，广泛开展关注老人、关爱妇女儿童和关心下一代工作，帮助弱势群体共享发展成果，全面提升社会文明程度。加强科学知识、科学方法、科学思想、科学精神的宣传教育。深入持久地开展群众性精神文明创建活动，巩固创建成果，提高创建水平。</w:t>
      </w:r>
    </w:p>
    <w:p>
      <w:pPr>
        <w:ind w:left="0" w:right="0" w:firstLine="560"/>
        <w:spacing w:before="450" w:after="450" w:line="312" w:lineRule="auto"/>
      </w:pPr>
      <w:r>
        <w:rPr>
          <w:rFonts w:ascii="宋体" w:hAnsi="宋体" w:eastAsia="宋体" w:cs="宋体"/>
          <w:color w:val="000"/>
          <w:sz w:val="28"/>
          <w:szCs w:val="28"/>
        </w:rPr>
        <w:t xml:space="preserve">发展社会主义民主政治，是人民当家作主的重要保证。要充分发挥人大代表视察和评议职能，监督政府及各部门充分履职，提高行政效能。认真贯彻党的民族、宗教政策，发展爱国统一战线。在党的领导下，依法有序推进基层民主政治建设。加强村民自治，扩大社区民主，认真抓好基层民主选举、民主决策、民主管理、民主监督，大力推进并不断完善党务、政务、事务、村务公开。进一步发挥工、青、妇等人民团体在管理国家和社会事务中的民主参与和民主监督作用。</w:t>
      </w:r>
    </w:p>
    <w:p>
      <w:pPr>
        <w:ind w:left="0" w:right="0" w:firstLine="560"/>
        <w:spacing w:before="450" w:after="450" w:line="312" w:lineRule="auto"/>
      </w:pPr>
      <w:r>
        <w:rPr>
          <w:rFonts w:ascii="宋体" w:hAnsi="宋体" w:eastAsia="宋体" w:cs="宋体"/>
          <w:color w:val="000"/>
          <w:sz w:val="28"/>
          <w:szCs w:val="28"/>
        </w:rPr>
        <w:t xml:space="preserve">各位代表、同志们：“十一五”规划已圆满收官，“十二五”发展的蓝图已经绘就，×××正站在一个新的历史起点上。重担在肩、责无旁贷，任务艰巨、使命光荣。我们将始终坚持科学发展观，树立正确的政绩观，深入贯彻中共十七大和十七届四中、五中全会精神，在区委、区政府的坚强领导下，团结和带领全乡人民，深入实施“生态优先、一体两翼、项目带动、文化引导”四大战略，深</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第四篇：镇党委换届工作报告</w:t>
      </w:r>
    </w:p>
    <w:p>
      <w:pPr>
        <w:ind w:left="0" w:right="0" w:firstLine="560"/>
        <w:spacing w:before="450" w:after="450" w:line="312" w:lineRule="auto"/>
      </w:pPr>
      <w:r>
        <w:rPr>
          <w:rFonts w:ascii="宋体" w:hAnsi="宋体" w:eastAsia="宋体" w:cs="宋体"/>
          <w:color w:val="000"/>
          <w:sz w:val="28"/>
          <w:szCs w:val="28"/>
        </w:rPr>
        <w:t xml:space="preserve">继往开来谋发展 创先争优促和谐</w:t>
      </w:r>
    </w:p>
    <w:p>
      <w:pPr>
        <w:ind w:left="0" w:right="0" w:firstLine="560"/>
        <w:spacing w:before="450" w:after="450" w:line="312" w:lineRule="auto"/>
      </w:pPr>
      <w:r>
        <w:rPr>
          <w:rFonts w:ascii="宋体" w:hAnsi="宋体" w:eastAsia="宋体" w:cs="宋体"/>
          <w:color w:val="000"/>
          <w:sz w:val="28"/>
          <w:szCs w:val="28"/>
        </w:rPr>
        <w:t xml:space="preserve">为全面建设新**而努力奋斗</w:t>
      </w:r>
    </w:p>
    <w:p>
      <w:pPr>
        <w:ind w:left="0" w:right="0" w:firstLine="560"/>
        <w:spacing w:before="450" w:after="450" w:line="312" w:lineRule="auto"/>
      </w:pPr>
      <w:r>
        <w:rPr>
          <w:rFonts w:ascii="宋体" w:hAnsi="宋体" w:eastAsia="宋体" w:cs="宋体"/>
          <w:color w:val="000"/>
          <w:sz w:val="28"/>
          <w:szCs w:val="28"/>
        </w:rPr>
        <w:t xml:space="preserve">——在中国共产党**镇第五次代表大会上的报告</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阳春三月，春意盎然，今天我们在这里隆重举行中国共产党**镇第五次党员代表大会，我谨代表镇党委、人大、政府、政协对大会的召开表示最热烈的祝贺，对莅临我镇进行指导的县委指导组表示最热烈的欢迎！</w:t>
      </w:r>
    </w:p>
    <w:p>
      <w:pPr>
        <w:ind w:left="0" w:right="0" w:firstLine="560"/>
        <w:spacing w:before="450" w:after="450" w:line="312" w:lineRule="auto"/>
      </w:pPr>
      <w:r>
        <w:rPr>
          <w:rFonts w:ascii="宋体" w:hAnsi="宋体" w:eastAsia="宋体" w:cs="宋体"/>
          <w:color w:val="000"/>
          <w:sz w:val="28"/>
          <w:szCs w:val="28"/>
        </w:rPr>
        <w:t xml:space="preserve">2024年3月召开我镇第四次党代会以来，我镇各级党组织和全镇人民在镇党委的正确领导下，认真贯彻落实县委的指示、决定，严格执行镇党委的各项决议，各项工作取得了可喜的成绩。全镇展现出政治安定团结，经济欣欣向荣，社会和谐稳定的大好形势。</w:t>
      </w:r>
    </w:p>
    <w:p>
      <w:pPr>
        <w:ind w:left="0" w:right="0" w:firstLine="560"/>
        <w:spacing w:before="450" w:after="450" w:line="312" w:lineRule="auto"/>
      </w:pPr>
      <w:r>
        <w:rPr>
          <w:rFonts w:ascii="宋体" w:hAnsi="宋体" w:eastAsia="宋体" w:cs="宋体"/>
          <w:color w:val="000"/>
          <w:sz w:val="28"/>
          <w:szCs w:val="28"/>
        </w:rPr>
        <w:t xml:space="preserve">本次代表大会是我国‚十二五‛建设开局之年召开的一次承前启后、继往开来的重要会议。大会的主题是继往开来谋发展、创先争优促和谐，为全面建设新**而努力奋斗。本次大会的任务是，以科学发展观为指引，以创先争优为动力，认真总结过去五年来的主要工作成绩和经验，围绕党的基本路线，结合我镇实际，研究和部署今后五年我镇党委的工作任务，选举产生新一届党委班子，动员全镇广大党员和干部群众坚定信心，与时俱进、创先争优，全面建设美丽**、和谐**、小康**、生态**，实现**镇新的腾飞！</w:t>
      </w:r>
    </w:p>
    <w:p>
      <w:pPr>
        <w:ind w:left="0" w:right="0" w:firstLine="560"/>
        <w:spacing w:before="450" w:after="450" w:line="312" w:lineRule="auto"/>
      </w:pPr>
      <w:r>
        <w:rPr>
          <w:rFonts w:ascii="宋体" w:hAnsi="宋体" w:eastAsia="宋体" w:cs="宋体"/>
          <w:color w:val="000"/>
          <w:sz w:val="28"/>
          <w:szCs w:val="28"/>
        </w:rPr>
        <w:t xml:space="preserve">全镇广大干部群众对这次代表大会寄予了殷切期望。我们相信，通过全体代表的共同努力，一定能够完成大会预定的各项任务，把这次大会开成一个团结、民主、胜利的大会。</w:t>
      </w:r>
    </w:p>
    <w:p>
      <w:pPr>
        <w:ind w:left="0" w:right="0" w:firstLine="560"/>
        <w:spacing w:before="450" w:after="450" w:line="312" w:lineRule="auto"/>
      </w:pPr>
      <w:r>
        <w:rPr>
          <w:rFonts w:ascii="宋体" w:hAnsi="宋体" w:eastAsia="宋体" w:cs="宋体"/>
          <w:color w:val="000"/>
          <w:sz w:val="28"/>
          <w:szCs w:val="28"/>
        </w:rPr>
        <w:t xml:space="preserve">现在，我代表中共**镇第四届委员会向大会作报告，请予审议。一、五年来的工作回顾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本届党委自2024年3月换届以来，在县委、**党委的正确领导下，紧紧围绕县委、县政府‚一个目标、四个加快‛及‚大干新三年，实现新跨越‛发展战略，以科学发展观为指导，带领全镇人民抢抓机遇，创先争优，狠抓落实，顺利完成了‚十一五‛期间各项工作任务，尤其是2024年镇党委确定的‚抓好十个一，促进大发展‛的工作思路，有力促进了我镇的发展，全镇人民群众安居乐业，全面提升群众幸福感。</w:t>
      </w:r>
    </w:p>
    <w:p>
      <w:pPr>
        <w:ind w:left="0" w:right="0" w:firstLine="560"/>
        <w:spacing w:before="450" w:after="450" w:line="312" w:lineRule="auto"/>
      </w:pPr>
      <w:r>
        <w:rPr>
          <w:rFonts w:ascii="宋体" w:hAnsi="宋体" w:eastAsia="宋体" w:cs="宋体"/>
          <w:color w:val="000"/>
          <w:sz w:val="28"/>
          <w:szCs w:val="28"/>
        </w:rPr>
        <w:t xml:space="preserve">（一）调结构、优环境，经济建设上水平</w:t>
      </w:r>
    </w:p>
    <w:p>
      <w:pPr>
        <w:ind w:left="0" w:right="0" w:firstLine="560"/>
        <w:spacing w:before="450" w:after="450" w:line="312" w:lineRule="auto"/>
      </w:pPr>
      <w:r>
        <w:rPr>
          <w:rFonts w:ascii="宋体" w:hAnsi="宋体" w:eastAsia="宋体" w:cs="宋体"/>
          <w:color w:val="000"/>
          <w:sz w:val="28"/>
          <w:szCs w:val="28"/>
        </w:rPr>
        <w:t xml:space="preserve">五年来，通过广大干群的共同努力，全镇国内生产总值年均增长速度稳定在13%左右，固定资产投资总额达1650万元,下发惠农资金2400余万元，农民人均纯收入达2965元,财政收支情况逐年好转，农村贫困人口大幅减少，各项经济指标如期实现。</w:t>
      </w:r>
    </w:p>
    <w:p>
      <w:pPr>
        <w:ind w:left="0" w:right="0" w:firstLine="560"/>
        <w:spacing w:before="450" w:after="450" w:line="312" w:lineRule="auto"/>
      </w:pPr>
      <w:r>
        <w:rPr>
          <w:rFonts w:ascii="宋体" w:hAnsi="宋体" w:eastAsia="宋体" w:cs="宋体"/>
          <w:color w:val="000"/>
          <w:sz w:val="28"/>
          <w:szCs w:val="28"/>
        </w:rPr>
        <w:t xml:space="preserve">1、调结构、壮规模，农业生产有特色。镇党委、政府始终坚持以农业增效、农民增收为目的，大力调整农业结构。一是围绕科技兴粮目标，扎实推进高产栽培技术。大力推广优良品种,建成油菜生产基地3200亩、超级杂交稻基地3000亩，优质玉米高产栽培技术基地5000亩。其中2024实现粮食总产量5700吨，连续二年荣获全县粮食生产二等奖、并获油菜生产目标奖、‚四冬‛生产和土地流转先进单位。二是立足山区大镇的实际，狠抓特色经</w:t>
      </w:r>
    </w:p>
    <w:p>
      <w:pPr>
        <w:ind w:left="0" w:right="0" w:firstLine="560"/>
        <w:spacing w:before="450" w:after="450" w:line="312" w:lineRule="auto"/>
      </w:pPr>
      <w:r>
        <w:rPr>
          <w:rFonts w:ascii="宋体" w:hAnsi="宋体" w:eastAsia="宋体" w:cs="宋体"/>
          <w:color w:val="000"/>
          <w:sz w:val="28"/>
          <w:szCs w:val="28"/>
        </w:rPr>
        <w:t xml:space="preserve">（二）攻难点、解热点，惠民为民有实绩</w:t>
      </w:r>
    </w:p>
    <w:p>
      <w:pPr>
        <w:ind w:left="0" w:right="0" w:firstLine="560"/>
        <w:spacing w:before="450" w:after="450" w:line="312" w:lineRule="auto"/>
      </w:pPr>
      <w:r>
        <w:rPr>
          <w:rFonts w:ascii="宋体" w:hAnsi="宋体" w:eastAsia="宋体" w:cs="宋体"/>
          <w:color w:val="000"/>
          <w:sz w:val="28"/>
          <w:szCs w:val="28"/>
        </w:rPr>
        <w:t xml:space="preserve">五年来，镇党委克服困难。大力争取项目资金，攻克了一大批难点热点问题，落实了一系列惠民工程,尤其是2024年争取各类国家财政项目资金近1000万元，群众感慨说：‚今年一年的投资就把我们几十年上交的税收还给了我们。‛</w:t>
      </w:r>
    </w:p>
    <w:p>
      <w:pPr>
        <w:ind w:left="0" w:right="0" w:firstLine="560"/>
        <w:spacing w:before="450" w:after="450" w:line="312" w:lineRule="auto"/>
      </w:pPr>
      <w:r>
        <w:rPr>
          <w:rFonts w:ascii="宋体" w:hAnsi="宋体" w:eastAsia="宋体" w:cs="宋体"/>
          <w:color w:val="000"/>
          <w:sz w:val="28"/>
          <w:szCs w:val="28"/>
        </w:rPr>
        <w:t xml:space="preserve">1、挖潜力、夯基础，生产生活得改善。镇党委政府充分挖掘山区潜力，始终把改善山区生产生活条件作为‚惠农‛工作的重点。一是水利建设卓有成效：通过争取项目资金,我镇投入100余万元进行涡溪江小农水、当家村改水等水利建设；完成顿脚水村基本口粮田建设、整治骨干山塘6口、加固小</w:t>
      </w:r>
    </w:p>
    <w:p>
      <w:pPr>
        <w:ind w:left="0" w:right="0" w:firstLine="560"/>
        <w:spacing w:before="450" w:after="450" w:line="312" w:lineRule="auto"/>
      </w:pPr>
      <w:r>
        <w:rPr>
          <w:rFonts w:ascii="宋体" w:hAnsi="宋体" w:eastAsia="宋体" w:cs="宋体"/>
          <w:color w:val="000"/>
          <w:sz w:val="28"/>
          <w:szCs w:val="28"/>
        </w:rPr>
        <w:t xml:space="preserve">（二）型水库2座。二是农网改造稳步推进：我们争取了青山、平安的农网改造工程，为全镇农网改造做好准备。三是道路建设有效改善： 2024年投入68万元完成‚两沿两金‛公路路基拓宽工程，并争取国家投资1300万元硬化了两沿两金公路。2024年投入260万元硬化提高、坪庄垅村12公里的通畅工程。近两年还争取了9村次的‚一事一议‛项目，进行了水利和道路基础设施建设。</w:t>
      </w:r>
    </w:p>
    <w:p>
      <w:pPr>
        <w:ind w:left="0" w:right="0" w:firstLine="560"/>
        <w:spacing w:before="450" w:after="450" w:line="312" w:lineRule="auto"/>
      </w:pPr>
      <w:r>
        <w:rPr>
          <w:rFonts w:ascii="宋体" w:hAnsi="宋体" w:eastAsia="宋体" w:cs="宋体"/>
          <w:color w:val="000"/>
          <w:sz w:val="28"/>
          <w:szCs w:val="28"/>
        </w:rPr>
        <w:t xml:space="preserve">2、创条件、重惠民，为民服务有实效。2024年投入16万元完成镇政府机关‚五小‛工程建设和‚乡镇司法调解中心‛大楼建设，指导完成黄金坪、黄金、大坡头等村级活动中心建设；2024年投入30多万元完成**镇计划生育技术综合服务大楼建设和服务中心建设，为方便民众办事创造良好条件。2024年积极做好老龄工作和关心下一代工作，争取资金120万元修建镇敬老院，惠及**片区50名孤寡老人，树立起老有所为、老有所养的良好社会风尚；2024年争取项目投入160万元的加快镇卫生院住院楼和村级卫生所建设。通过改善全镇医疗条件，不断推进农村合作医疗改</w:t>
      </w:r>
    </w:p>
    <w:p>
      <w:pPr>
        <w:ind w:left="0" w:right="0" w:firstLine="560"/>
        <w:spacing w:before="450" w:after="450" w:line="312" w:lineRule="auto"/>
      </w:pPr>
      <w:r>
        <w:rPr>
          <w:rFonts w:ascii="宋体" w:hAnsi="宋体" w:eastAsia="宋体" w:cs="宋体"/>
          <w:color w:val="000"/>
          <w:sz w:val="28"/>
          <w:szCs w:val="28"/>
        </w:rPr>
        <w:t xml:space="preserve">2、化矛盾、维治安，综合治理促稳定。五年来，我镇定期进行综治大走访活动，其中2024年共搜集到256条意见和建议，形成政府交办件与人大督办件，全部落实到人。发挥司法、人民调解等部门职能，成功解决了当家村因村级财务引起的集访问题等一系列历史遗留问题，创造了和谐稳定的社会环境，确保有效调纠率达100%，做到问题不出‚岩鹰屙蛋‛。同时我镇充分发挥人民武装联防队的作用，协助公安部门加大社会严打整治力度，全镇破获治安案件59起，破获率达到100%，刑事案件15起，破获12起，破获率达到了80%，确保了社会大局稳定。五年来，我镇综治维稳工作连续多年来被**市委评为 ‚平安乡镇‛，2024年和2024被**市委评为 ‚综合治理一类乡镇‛，2024年和2024被**市委评为综合治理合格乡镇，2024年被**市委评为 ‚维护稳定工作先进单位‛。</w:t>
      </w:r>
    </w:p>
    <w:p>
      <w:pPr>
        <w:ind w:left="0" w:right="0" w:firstLine="560"/>
        <w:spacing w:before="450" w:after="450" w:line="312" w:lineRule="auto"/>
      </w:pPr>
      <w:r>
        <w:rPr>
          <w:rFonts w:ascii="宋体" w:hAnsi="宋体" w:eastAsia="宋体" w:cs="宋体"/>
          <w:color w:val="000"/>
          <w:sz w:val="28"/>
          <w:szCs w:val="28"/>
        </w:rPr>
        <w:t xml:space="preserve">3、明职责、重奖扶，计划生育树新风。五年来，我镇党委认真抓计生综合治理工作，明确和落实了部门工作职责，认真抓好计生干部队伍建设，完善计生协会制度，积极营造全社会支持计生工作的良好氛围。认真落实计生奖扶政策，五年来，共计发放计生优惠资金43万元，并通过优化计生协服务，群众计生意识不断增强。我镇连续五年计划生育工作年终评估排类列为**市一类乡镇，连续三年被评为**市计划生育优质服务模范乡镇。</w:t>
      </w:r>
    </w:p>
    <w:p>
      <w:pPr>
        <w:ind w:left="0" w:right="0" w:firstLine="560"/>
        <w:spacing w:before="450" w:after="450" w:line="312" w:lineRule="auto"/>
      </w:pPr>
      <w:r>
        <w:rPr>
          <w:rFonts w:ascii="宋体" w:hAnsi="宋体" w:eastAsia="宋体" w:cs="宋体"/>
          <w:color w:val="000"/>
          <w:sz w:val="28"/>
          <w:szCs w:val="28"/>
        </w:rPr>
        <w:t xml:space="preserve">（四）讲党性、树形象，执政为民好作风</w:t>
      </w:r>
    </w:p>
    <w:p>
      <w:pPr>
        <w:ind w:left="0" w:right="0" w:firstLine="560"/>
        <w:spacing w:before="450" w:after="450" w:line="312" w:lineRule="auto"/>
      </w:pPr>
      <w:r>
        <w:rPr>
          <w:rFonts w:ascii="宋体" w:hAnsi="宋体" w:eastAsia="宋体" w:cs="宋体"/>
          <w:color w:val="000"/>
          <w:sz w:val="28"/>
          <w:szCs w:val="28"/>
        </w:rPr>
        <w:t xml:space="preserve">五年以来，我们以科学发展观统领全局，以优良的党风促政风带民风，提高了党员干部自身素质，夯实了党在农村的执政基础，全面推进党的建设新的伟大工程。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1、转作风、争先进，勤政廉政高效率。在抓好党政班子自身</w:t>
      </w:r>
    </w:p>
    <w:p>
      <w:pPr>
        <w:ind w:left="0" w:right="0" w:firstLine="560"/>
        <w:spacing w:before="450" w:after="450" w:line="312" w:lineRule="auto"/>
      </w:pPr>
      <w:r>
        <w:rPr>
          <w:rFonts w:ascii="宋体" w:hAnsi="宋体" w:eastAsia="宋体" w:cs="宋体"/>
          <w:color w:val="000"/>
          <w:sz w:val="28"/>
          <w:szCs w:val="28"/>
        </w:rPr>
        <w:t xml:space="preserve">村基层组织的凝聚力和战斗力明显增强。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定纪律、严监督，党性修养提境界。根据全镇改革、发展和稳定大局的需要，认真贯彻落实党风廉政建设责任制，五年来，我镇采取创办《**工作》，举办专题讲座、组织知识竞赛、及时更新电子显示屏与政务公开栏滚动等形式宣传党风廉政知识，以此为平台打造党风廉政建设宣传教育阵地，推进党员干部深入学习党纪政纪条规，增强纪律观念。全镇16个村（居）委会通过‚公推直选‛选聘了35名党风监督员。公开选出了一批拥有较高政治觉悟和广泛群众基础，并懂政策、知法律、熟财务，热衷听取党员群众意见、建议的监督队伍，全面落实教育、监督、防范措施，做好纪检监察工作，推进了我镇的党风廉政建设，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（五）重民主、促公平，风调雨顺提幸福</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我们党的根基在人民、血脉在人民、力量在人民。密切联系群众是我们党的最大政治优势，也是我们党执政之基，力量之源。镇党委始终带领全镇共产党员弘扬传统，情为民所系，利为民所谋，权为民所用。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1、联群众、重民主，惠民政策落实处。一是加大惠农补助的发放力度。五年来，共发放财政补助2410万元，仅2024年就发放财政补助440多万元，其中家电下乡、汽、摩补贴49万元，粮补直补120多万元，退耕还林补贴79万元，五保户补助7万多元，慰问和救灾资金20余万元。二是2024年带领全镇人民举全镇之力抗击百年不遇的‚6.25‛洪涝灾害，搞好受灾群众和困难户补助的发放工作，切实解决贫困人口温饱问题。五年来，我镇广泛开展了扶助惠民活动，共发放慰问和救灾资金220余万元，让各</w:t>
      </w:r>
    </w:p>
    <w:p>
      <w:pPr>
        <w:ind w:left="0" w:right="0" w:firstLine="560"/>
        <w:spacing w:before="450" w:after="450" w:line="312" w:lineRule="auto"/>
      </w:pPr>
      <w:r>
        <w:rPr>
          <w:rFonts w:ascii="宋体" w:hAnsi="宋体" w:eastAsia="宋体" w:cs="宋体"/>
          <w:color w:val="000"/>
          <w:sz w:val="28"/>
          <w:szCs w:val="28"/>
        </w:rPr>
        <w:t xml:space="preserve">发展的道路上仍然存在一些困难和问题，一是经济发展结构还不够合理，粗放型经济还未根本转变；二是物质文化还不够丰富，与群众的需求还有差距；三是社会发展还不够稳定，与群众的企盼还有不足；四是干部作风还待进一步加强，群众的满意度还需进一步提高。这些问题我们将高度重视，进一步采取切实有效的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二、今后五年工作的总体要求和目标任务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后五年我镇工作的指导思想是：坚持以邓小平理论和‚三个代表‛重要思想为指导，深入贯彻落实科学发展观，按照县委‚一个目标、四个加快‛和‚大干新三年、实现新跨越‛的战略目标，立足我镇特色，大力开展创先争优，加快经济发展方式转变，着力调整经济结构，保障改善民生，促进我镇物质文明、精神文明、社会文明、生态文明和政治文明协调发展。</w:t>
      </w:r>
    </w:p>
    <w:p>
      <w:pPr>
        <w:ind w:left="0" w:right="0" w:firstLine="560"/>
        <w:spacing w:before="450" w:after="450" w:line="312" w:lineRule="auto"/>
      </w:pPr>
      <w:r>
        <w:rPr>
          <w:rFonts w:ascii="宋体" w:hAnsi="宋体" w:eastAsia="宋体" w:cs="宋体"/>
          <w:color w:val="000"/>
          <w:sz w:val="28"/>
          <w:szCs w:val="28"/>
        </w:rPr>
        <w:t xml:space="preserve">根据上述指导思想，未来五年我镇经济社会发展的奋斗目标是：到‚十二五‛期末，即实现生产总值4亿元，年均增长13%，农民人均纯收入突破3800元。经济增长质量明显提高，经济结构更加优化，城镇体系更加完善，公共服务更加健全，社会事业更加进步，人民生活质量大幅提高，民主法制建设和精神文明建设取得新进展，建设文明和谐**取得新成效。</w:t>
      </w:r>
    </w:p>
    <w:p>
      <w:pPr>
        <w:ind w:left="0" w:right="0" w:firstLine="560"/>
        <w:spacing w:before="450" w:after="450" w:line="312" w:lineRule="auto"/>
      </w:pPr>
      <w:r>
        <w:rPr>
          <w:rFonts w:ascii="宋体" w:hAnsi="宋体" w:eastAsia="宋体" w:cs="宋体"/>
          <w:color w:val="000"/>
          <w:sz w:val="28"/>
          <w:szCs w:val="28"/>
        </w:rPr>
        <w:t xml:space="preserve">围绕上述奋斗目标，未来五年我们确定了 ‚给力五抓，快车前行‛工作思路。我镇的经济社会发展犹如时代快车，要保证行驶在发展的快车道，高速、安全、平稳前行，就要打造一辆高性能、高品质的快车。</w:t>
      </w:r>
    </w:p>
    <w:p>
      <w:pPr>
        <w:ind w:left="0" w:right="0" w:firstLine="560"/>
        <w:spacing w:before="450" w:after="450" w:line="312" w:lineRule="auto"/>
      </w:pPr>
      <w:r>
        <w:rPr>
          <w:rFonts w:ascii="宋体" w:hAnsi="宋体" w:eastAsia="宋体" w:cs="宋体"/>
          <w:color w:val="000"/>
          <w:sz w:val="28"/>
          <w:szCs w:val="28"/>
        </w:rPr>
        <w:t xml:space="preserve">（一）给力抓经济建设促发展，打造坚实底盘</w:t>
      </w:r>
    </w:p>
    <w:p>
      <w:pPr>
        <w:ind w:left="0" w:right="0" w:firstLine="560"/>
        <w:spacing w:before="450" w:after="450" w:line="312" w:lineRule="auto"/>
      </w:pPr>
      <w:r>
        <w:rPr>
          <w:rFonts w:ascii="宋体" w:hAnsi="宋体" w:eastAsia="宋体" w:cs="宋体"/>
          <w:color w:val="000"/>
          <w:sz w:val="28"/>
          <w:szCs w:val="28"/>
        </w:rPr>
        <w:t xml:space="preserve">发展是硬道理，抓经济建设就是打造车子坚实的底盘。</w:t>
      </w:r>
    </w:p>
    <w:p>
      <w:pPr>
        <w:ind w:left="0" w:right="0" w:firstLine="560"/>
        <w:spacing w:before="450" w:after="450" w:line="312" w:lineRule="auto"/>
      </w:pPr>
      <w:r>
        <w:rPr>
          <w:rFonts w:ascii="宋体" w:hAnsi="宋体" w:eastAsia="宋体" w:cs="宋体"/>
          <w:color w:val="000"/>
          <w:sz w:val="28"/>
          <w:szCs w:val="28"/>
        </w:rPr>
        <w:t xml:space="preserve">一技之长，回家积极创业。加强劳务信息收集与发布工作，大力推行成规模组织劳务输出方式，引导农民外出务工和增收。要切实保障外出农民工的合法权益不受侵害，切实解决空巢老人和留守儿童的问题，帮助民工外出家庭解决好生产生活中的各种实际困难。</w:t>
      </w:r>
    </w:p>
    <w:p>
      <w:pPr>
        <w:ind w:left="0" w:right="0" w:firstLine="560"/>
        <w:spacing w:before="450" w:after="450" w:line="312" w:lineRule="auto"/>
      </w:pPr>
      <w:r>
        <w:rPr>
          <w:rFonts w:ascii="宋体" w:hAnsi="宋体" w:eastAsia="宋体" w:cs="宋体"/>
          <w:color w:val="000"/>
          <w:sz w:val="28"/>
          <w:szCs w:val="28"/>
        </w:rPr>
        <w:t xml:space="preserve">（二）给力抓“四票”否决夯基础，确保四轮安稳驱动 四个一票否决工作如汽车的四个车轮，缺一不可，否则就会车毁人亡。我镇将一如继往狠抓四个一票否决工作，确保科学发展、和谐发展。</w:t>
      </w:r>
    </w:p>
    <w:p>
      <w:pPr>
        <w:ind w:left="0" w:right="0" w:firstLine="560"/>
        <w:spacing w:before="450" w:after="450" w:line="312" w:lineRule="auto"/>
      </w:pPr>
      <w:r>
        <w:rPr>
          <w:rFonts w:ascii="宋体" w:hAnsi="宋体" w:eastAsia="宋体" w:cs="宋体"/>
          <w:color w:val="000"/>
          <w:sz w:val="28"/>
          <w:szCs w:val="28"/>
        </w:rPr>
        <w:t xml:space="preserve">1、狠抓落实保安全。要坚持安全第一、预防为主、综合治理的方针，认真总结经验，强化措施，确保安全。经常排查安全隐患，认真抓好矿山安全、乡村道路交通安全、消防安全、烟花爆竹安全、非公有制企业等安全监管。要落实责任追究制度，该追究责任的要坚决依法追究到位。要认真搞好安全生产示范乡镇创建工作，争创省级安全示范乡镇。</w:t>
      </w:r>
    </w:p>
    <w:p>
      <w:pPr>
        <w:ind w:left="0" w:right="0" w:firstLine="560"/>
        <w:spacing w:before="450" w:after="450" w:line="312" w:lineRule="auto"/>
      </w:pPr>
      <w:r>
        <w:rPr>
          <w:rFonts w:ascii="宋体" w:hAnsi="宋体" w:eastAsia="宋体" w:cs="宋体"/>
          <w:color w:val="000"/>
          <w:sz w:val="28"/>
          <w:szCs w:val="28"/>
        </w:rPr>
        <w:t xml:space="preserve">2、多管齐下维稳定。要牢固树立‚稳定是硬任务，是第一责任‛的观念，广泛深入开展创建平安**活动，重点抓好村组的平安建设工作。加大普法力度，努力提高干部群众的法律意识。加强社会治安综合治理和防范管理工作，维护农村社会和谐稳定。健全群众反映意见和诉求的机制，及时处理反映的问题，集中力量妥善解决辖区内的突出问题，确保问题不出‚岩鹰屙蛋‛。</w:t>
      </w:r>
    </w:p>
    <w:p>
      <w:pPr>
        <w:ind w:left="0" w:right="0" w:firstLine="560"/>
        <w:spacing w:before="450" w:after="450" w:line="312" w:lineRule="auto"/>
      </w:pPr>
      <w:r>
        <w:rPr>
          <w:rFonts w:ascii="宋体" w:hAnsi="宋体" w:eastAsia="宋体" w:cs="宋体"/>
          <w:color w:val="000"/>
          <w:sz w:val="28"/>
          <w:szCs w:val="28"/>
        </w:rPr>
        <w:t xml:space="preserve">3、少生优生促和谐。切实稳定低生育水平，建立健全‚依法管理、村民自治、优质服务、政策推动、综合治理‛新机制，全面提高我镇人口与计划生育工作水平。要严格制止违法生育，抓好孕检、节育措施和流动人口管理，确保计划生育工作保类进位，2</w:t>
      </w:r>
    </w:p>
    <w:p>
      <w:pPr>
        <w:ind w:left="0" w:right="0" w:firstLine="560"/>
        <w:spacing w:before="450" w:after="450" w:line="312" w:lineRule="auto"/>
      </w:pPr>
      <w:r>
        <w:rPr>
          <w:rFonts w:ascii="宋体" w:hAnsi="宋体" w:eastAsia="宋体" w:cs="宋体"/>
          <w:color w:val="000"/>
          <w:sz w:val="28"/>
          <w:szCs w:val="28"/>
        </w:rPr>
        <w:t xml:space="preserve">素质提升，服务镇域经济发展。三要立足地方特色，突出文化创新，加强文化活动场所建设，要广泛开展广场舞等健身运动，增强人民体质。要加快建设广播电视‚村村通‛工程，扩大宽带网覆盖面，提高有线电视入户率。积极开展文娱活动，丰富乡村文化生活，提升人民的幸福感。</w:t>
      </w:r>
    </w:p>
    <w:p>
      <w:pPr>
        <w:ind w:left="0" w:right="0" w:firstLine="560"/>
        <w:spacing w:before="450" w:after="450" w:line="312" w:lineRule="auto"/>
      </w:pPr>
      <w:r>
        <w:rPr>
          <w:rFonts w:ascii="宋体" w:hAnsi="宋体" w:eastAsia="宋体" w:cs="宋体"/>
          <w:color w:val="000"/>
          <w:sz w:val="28"/>
          <w:szCs w:val="28"/>
        </w:rPr>
        <w:t xml:space="preserve">3、突出制度创新，激活发展原动力。一要继续完善干部驻村联企业制度和落实大走访活动，建立广泛的帮扶惠民制度，不断提高经济发展服务水平，加大对重点企业、重点项目、经济大户和困难户的帮扶。二要积极创新，提高干部驾驭复杂局面的能力和处理复杂问题的能力；不断完善制度创新，创造一个想干事、肯干事、能干事、干成事良好平台。三要巩固农村集体经济改革和‚村财乡管村用‛成果，加强村级财务管理工作，增强发展后劲。</w:t>
      </w:r>
    </w:p>
    <w:p>
      <w:pPr>
        <w:ind w:left="0" w:right="0" w:firstLine="560"/>
        <w:spacing w:before="450" w:after="450" w:line="312" w:lineRule="auto"/>
      </w:pPr>
      <w:r>
        <w:rPr>
          <w:rFonts w:ascii="宋体" w:hAnsi="宋体" w:eastAsia="宋体" w:cs="宋体"/>
          <w:color w:val="000"/>
          <w:sz w:val="28"/>
          <w:szCs w:val="28"/>
        </w:rPr>
        <w:t xml:space="preserve">（四）给力抓民生工程促和谐，不断刷新“内饰”与“外观” 民生工程如汽车的内饰、外观，是提高人民幸福感的重要条件。我们必须全力抓好民生工程，做到既是政绩工程，更是惠民工程。切实保护好**的两张名片，一张名片是山青水秀，一张名片是民风淳朴。</w:t>
      </w:r>
    </w:p>
    <w:p>
      <w:pPr>
        <w:ind w:left="0" w:right="0" w:firstLine="560"/>
        <w:spacing w:before="450" w:after="450" w:line="312" w:lineRule="auto"/>
      </w:pPr>
      <w:r>
        <w:rPr>
          <w:rFonts w:ascii="宋体" w:hAnsi="宋体" w:eastAsia="宋体" w:cs="宋体"/>
          <w:color w:val="000"/>
          <w:sz w:val="28"/>
          <w:szCs w:val="28"/>
        </w:rPr>
        <w:t xml:space="preserve">1、绿山林、保耕地，创宜居生态环境。一要结合山区大镇的实际，采取有效措施，加强林业管理。严禁滥砍乱伐，搞好森林病虫害防治，切实加强森林保护工作；结合退耕还林工程和工业原料林基地建设项目，大力发展林业经济，切实助农增收；强化护林防火知识宣传，严格执行野外用火制度，加强火源管理，营造良好的林业生态环境。二要认真贯彻执行国土政策，切实保护生存环境。我们要积极建立耕地保护长效机制，严格实行耕地占</w:t>
      </w:r>
    </w:p>
    <w:p>
      <w:pPr>
        <w:ind w:left="0" w:right="0" w:firstLine="560"/>
        <w:spacing w:before="450" w:after="450" w:line="312" w:lineRule="auto"/>
      </w:pPr>
      <w:r>
        <w:rPr>
          <w:rFonts w:ascii="宋体" w:hAnsi="宋体" w:eastAsia="宋体" w:cs="宋体"/>
          <w:color w:val="000"/>
          <w:sz w:val="28"/>
          <w:szCs w:val="28"/>
        </w:rPr>
        <w:t xml:space="preserve">强的基层队伍，一切都成为空谈。</w:t>
      </w:r>
    </w:p>
    <w:p>
      <w:pPr>
        <w:ind w:left="0" w:right="0" w:firstLine="560"/>
        <w:spacing w:before="450" w:after="450" w:line="312" w:lineRule="auto"/>
      </w:pPr>
      <w:r>
        <w:rPr>
          <w:rFonts w:ascii="宋体" w:hAnsi="宋体" w:eastAsia="宋体" w:cs="宋体"/>
          <w:color w:val="000"/>
          <w:sz w:val="28"/>
          <w:szCs w:val="28"/>
        </w:rPr>
        <w:t xml:space="preserve">1、加强思想建设，弘扬优良作风。思想政治建设是党的建设的灵魂，是党保持先进性的根本保证。要深入学习科学发展观、十七大和十七届四中、五中全会精神，深刻领会其中的新观点、新论断、新精神，把学习的收获转化为推动全镇工作的动力和良策。要按照加强党的执政能力建设的要求，坚持和完善党委学习制度，强化基层党员、干部的教育培训，打造学习型组织，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2、突出队伍建设，提高执政能力。要进一步保持和巩固党员先进性教育活动成果，完善和建立各种长效制度，把镇、村领导班子的思想政治建设提高到一个新水平。在实际工作中我们要坚决做到‚五办‛：即对基层、企业、群众亟待解决的问题‚立即办‛；对老大难问题‚主动办‛；对带着普遍性的问题‚上门办‛；对一时难以解决的问题‚跟踪办‛；对涉及面广政策性强的问题‚公开办‛。积极开展‚干部驻村联企业‛、‚党员联五户‛等活动，充分发挥各级党组织在带动农民勤劳致富、保持农村社会发展中的领导核心作用。按照‚坚持标准、保证质量、改善结构、慎重发展‛的方针，进一步做好新时期发展党员的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规范制度建设，树立良好形象。必须坚持不懈抓好制度建设，继续完善一办五中心制度，落实干部考勤、请销假制度，以‚群众满不满意，人民拥不拥护，人民答不答应‛作为我们一切工作的出发点和落脚点，以切实行动亲民、爱民、富民，进一步密切党群、干群关系，营造一种风清气正的工作氛围。同时，要及时踩好刹车，不闯红灯、不出事故，不断增强党政班子和党员</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黑体" w:hAnsi="黑体" w:eastAsia="黑体" w:cs="黑体"/>
          <w:color w:val="000000"/>
          <w:sz w:val="36"/>
          <w:szCs w:val="36"/>
          <w:b w:val="1"/>
          <w:bCs w:val="1"/>
        </w:rPr>
        <w:t xml:space="preserve">第五篇：白沙镇党委换届工作报告</w:t>
      </w:r>
    </w:p>
    <w:p>
      <w:pPr>
        <w:ind w:left="0" w:right="0" w:firstLine="560"/>
        <w:spacing w:before="450" w:after="450" w:line="312" w:lineRule="auto"/>
      </w:pPr>
      <w:r>
        <w:rPr>
          <w:rFonts w:ascii="宋体" w:hAnsi="宋体" w:eastAsia="宋体" w:cs="宋体"/>
          <w:color w:val="000"/>
          <w:sz w:val="28"/>
          <w:szCs w:val="28"/>
        </w:rPr>
        <w:t xml:space="preserve">与时俱进谋发展，继往开来创和谐 为加快指阳发展加快指阳脱贫而努力奋斗</w:t>
      </w:r>
    </w:p>
    <w:p>
      <w:pPr>
        <w:ind w:left="0" w:right="0" w:firstLine="560"/>
        <w:spacing w:before="450" w:after="450" w:line="312" w:lineRule="auto"/>
      </w:pPr>
      <w:r>
        <w:rPr>
          <w:rFonts w:ascii="宋体" w:hAnsi="宋体" w:eastAsia="宋体" w:cs="宋体"/>
          <w:color w:val="000"/>
          <w:sz w:val="28"/>
          <w:szCs w:val="28"/>
        </w:rPr>
        <w:t xml:space="preserve">——在中共指阳乡委员会第十五次代表大会上的报告</w:t>
      </w:r>
    </w:p>
    <w:p>
      <w:pPr>
        <w:ind w:left="0" w:right="0" w:firstLine="560"/>
        <w:spacing w:before="450" w:after="450" w:line="312" w:lineRule="auto"/>
      </w:pPr>
      <w:r>
        <w:rPr>
          <w:rFonts w:ascii="宋体" w:hAnsi="宋体" w:eastAsia="宋体" w:cs="宋体"/>
          <w:color w:val="000"/>
          <w:sz w:val="28"/>
          <w:szCs w:val="28"/>
        </w:rPr>
        <w:t xml:space="preserve">各位代表、同志们: 你们好，现在，我代表中国共产党白沙镇第十一届委员会向大会作报告，请予审议。一、五年来的工作回顾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白沙镇第十一次党代会以来，在市委、市政府的正确领导下，镇党委紧紧抓住发展第一要务，战略定位准确，发展思路明晰，工作举措有力，顺利完成了“十一五”期间各项工作任务，开启了“十二五”发展的新征程，全镇呈现出人民群众安居乐业，农村经济稳步推进，社会事业健康发展的良好态势。</w:t>
      </w:r>
    </w:p>
    <w:p>
      <w:pPr>
        <w:ind w:left="0" w:right="0" w:firstLine="560"/>
        <w:spacing w:before="450" w:after="450" w:line="312" w:lineRule="auto"/>
      </w:pPr>
      <w:r>
        <w:rPr>
          <w:rFonts w:ascii="宋体" w:hAnsi="宋体" w:eastAsia="宋体" w:cs="宋体"/>
          <w:color w:val="000"/>
          <w:sz w:val="28"/>
          <w:szCs w:val="28"/>
        </w:rPr>
        <w:t xml:space="preserve">五年来，中共白沙镇委员会做的工作主要有以下方面：</w:t>
      </w:r>
    </w:p>
    <w:p>
      <w:pPr>
        <w:ind w:left="0" w:right="0" w:firstLine="560"/>
        <w:spacing w:before="450" w:after="450" w:line="312" w:lineRule="auto"/>
      </w:pPr>
      <w:r>
        <w:rPr>
          <w:rFonts w:ascii="宋体" w:hAnsi="宋体" w:eastAsia="宋体" w:cs="宋体"/>
          <w:color w:val="000"/>
          <w:sz w:val="28"/>
          <w:szCs w:val="28"/>
        </w:rPr>
        <w:t xml:space="preserve">（一）、各项事业迅速发展，经济稳步推进</w:t>
      </w:r>
    </w:p>
    <w:p>
      <w:pPr>
        <w:ind w:left="0" w:right="0" w:firstLine="560"/>
        <w:spacing w:before="450" w:after="450" w:line="312" w:lineRule="auto"/>
      </w:pPr>
      <w:r>
        <w:rPr>
          <w:rFonts w:ascii="宋体" w:hAnsi="宋体" w:eastAsia="宋体" w:cs="宋体"/>
          <w:color w:val="000"/>
          <w:sz w:val="28"/>
          <w:szCs w:val="28"/>
        </w:rPr>
        <w:t xml:space="preserve">财政税收明显增长。白沙镇虽坐拥金山银山，但镇财政转运却相当困难。本届党委切实加强增收节支工作，不断加大征收力度，调整征收工作方式，财政所人员下矿征收，确保应收尽收，财政税收连年增长。同时大力发扬“减负就是增收，还帐也是实绩”的务实精神，严格财务管理制度，杜绝浪费，利用国家化解信贷和义教经费的机会，化解债务，并保障了白沙镇党委政府各项工作的正常运转。</w:t>
      </w:r>
    </w:p>
    <w:p>
      <w:pPr>
        <w:ind w:left="0" w:right="0" w:firstLine="560"/>
        <w:spacing w:before="450" w:after="450" w:line="312" w:lineRule="auto"/>
      </w:pPr>
      <w:r>
        <w:rPr>
          <w:rFonts w:ascii="宋体" w:hAnsi="宋体" w:eastAsia="宋体" w:cs="宋体"/>
          <w:color w:val="000"/>
          <w:sz w:val="28"/>
          <w:szCs w:val="28"/>
        </w:rPr>
        <w:t xml:space="preserve">招商引资硕果累累，矿业经济蓬勃发展。五年来，全镇先后引进</w:t>
      </w:r>
    </w:p>
    <w:p>
      <w:pPr>
        <w:ind w:left="0" w:right="0" w:firstLine="560"/>
        <w:spacing w:before="450" w:after="450" w:line="312" w:lineRule="auto"/>
      </w:pPr>
      <w:r>
        <w:rPr>
          <w:rFonts w:ascii="宋体" w:hAnsi="宋体" w:eastAsia="宋体" w:cs="宋体"/>
          <w:color w:val="000"/>
          <w:sz w:val="28"/>
          <w:szCs w:val="28"/>
        </w:rPr>
        <w:t xml:space="preserve">外来资金数千万元，建成落户外来企业3家，培植发展本土规模企业3家，初步形成了企业强镇的战略架构，为农民增收、财政增税奠定了坚实的产业基础。外来企业的成功落户、外来资金的不断注入，为白沙镇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基础建设成效显著，农民生产生活条件得到改善。几年来，党委、政府始终把民生工程和新农村建设工程作为重中之重，尽全力抓落实，几年来充分整合利用各种项目资金，发动农民群众投劳折工，新修村道公路80公里，交通运输条件彻底得到改善。在白沙镇董湾村建了自来水，解决了6000多人的安全饮水问题，大部分村建起了村活动场所，一些村有了农家书屋和科技书屋，新型农村合作医疗惠及千家万户，每年的参合率都在93%以上。农村低保覆盖面逐渐扩大，做到应保尽保，新建一栋800平方米的敬老院，五保老人生活费用得到落实，生活质量大幅提高。搞好电力并网工作，切实解决电力不足给白沙人民生产生活带来巨大的困惑。现在星光村、荣华村、红卫村、上游村、徐洲村、董湾村、阳市村、阳市居委会、茅坪村等村已由大电网接管，井边村、忠岭村、阳歧村、冲口村、胜利村已经搞好户改工作。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落实计划生育奖扶政策，理顺社会抚养费征收秩序。五年以来，我们加强了人口与计划生育工作，努力提高计划生育工作水平，巩固以 “村为主”为目标，切实加强计生基础工作，完善各项基础设施，配齐配强村级计生专干。搞好育龄妇女生殖保健服务，符合政策生育率、人口自然增长率等刚性指标完成较好。继续加强计生基础工作，流动人口计划生育管理“一盘棋”试点信息采集已完成，并完成了与户籍、合管办、WIS数据校核工作。计生信息系统建设进一步完善，计划生育行政执法工作扎实开展，理顺了社会抚养费征收秩序，农村计</w:t>
      </w:r>
    </w:p>
    <w:p>
      <w:pPr>
        <w:ind w:left="0" w:right="0" w:firstLine="560"/>
        <w:spacing w:before="450" w:after="450" w:line="312" w:lineRule="auto"/>
      </w:pPr>
      <w:r>
        <w:rPr>
          <w:rFonts w:ascii="宋体" w:hAnsi="宋体" w:eastAsia="宋体" w:cs="宋体"/>
          <w:color w:val="000"/>
          <w:sz w:val="28"/>
          <w:szCs w:val="28"/>
        </w:rPr>
        <w:t xml:space="preserve">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强力推进农业结构调整。几年来，党委政府始终坚持以农业增效、农民增收为目的，大力推广农业科技成果。重点巩固发展以茅坪村为主的无公害蔬菜基地，发展红卫养猪场、胜利村300亩油茶基地。大力推行生产加工、销售有机结合的产业经营，实现农业资源优化配置，特别是注册了无渣生姜国家地名商标为无渣生姜的种植起到了强大的推动作用。</w:t>
      </w:r>
    </w:p>
    <w:p>
      <w:pPr>
        <w:ind w:left="0" w:right="0" w:firstLine="560"/>
        <w:spacing w:before="450" w:after="450" w:line="312" w:lineRule="auto"/>
      </w:pPr>
      <w:r>
        <w:rPr>
          <w:rFonts w:ascii="宋体" w:hAnsi="宋体" w:eastAsia="宋体" w:cs="宋体"/>
          <w:color w:val="000"/>
          <w:sz w:val="28"/>
          <w:szCs w:val="28"/>
        </w:rPr>
        <w:t xml:space="preserve">（二）抓好思想政治工作，夯实党的执政基础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职工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加强干部队伍能力建设，政府职能得以及时转变。在抓好党政班子自身建设的基础上，以勤政廉政、高效务实为目标，加强了干部队伍作风建设。切实保障依法行政，依法决策，加大行政效能监察力度。</w:t>
      </w:r>
    </w:p>
    <w:p>
      <w:pPr>
        <w:ind w:left="0" w:right="0" w:firstLine="560"/>
        <w:spacing w:before="450" w:after="450" w:line="312" w:lineRule="auto"/>
      </w:pPr>
      <w:r>
        <w:rPr>
          <w:rFonts w:ascii="宋体" w:hAnsi="宋体" w:eastAsia="宋体" w:cs="宋体"/>
          <w:color w:val="000"/>
          <w:sz w:val="28"/>
          <w:szCs w:val="28"/>
        </w:rPr>
        <w:t xml:space="preserve">加强农村基层组织建设，党的执政水平有新的提高。五年来，我们始终坚持执行党委中心组学习制度，认真组织村干部、入党积极分子进行集中培训，基层党员干部队伍素质得到普遍提高；扎实搞好“三级联创”，认真开展保持党员先进性教育活动，农村基层组织的凝聚力和战斗力明显增强；党员承诺活动全面推行，农村党员队伍焕发了新的活力；党员发展工作扎实有效，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抓好党风廉政建设，宣传思想和统战工作加强。根据全镇改革、发展和稳定大局的需要，认真贯彻落实党风廉政建设责任制，全面落实教育、监督、防范措施，在全镇各部门构筑了廉洁从政的工作格局；切实加强宣传思想阵地建设，为促进我镇经济社会全面发展提供了强有力的思想保障和舆论氛围；紧密团结社会各界人士，为白沙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坚持党管武装和群团组织原则，各项工作进展顺利。认真贯彻落实新时期军事工作方针，切实做好民兵整组、民兵预备役、兵役登记和征兵工作，全面完成上级下达的各项目标任务，为国防建设作出了地方的贡献；强化对青年、妇女工作的领导，教育了广大青年，团结了妇女同志；积极做好老龄工作和关心下一代工作，树立起老有所为、少有所养的社会风尚，促进了全镇民风的整体好转。</w:t>
      </w:r>
    </w:p>
    <w:p>
      <w:pPr>
        <w:ind w:left="0" w:right="0" w:firstLine="560"/>
        <w:spacing w:before="450" w:after="450" w:line="312" w:lineRule="auto"/>
      </w:pPr>
      <w:r>
        <w:rPr>
          <w:rFonts w:ascii="宋体" w:hAnsi="宋体" w:eastAsia="宋体" w:cs="宋体"/>
          <w:color w:val="000"/>
          <w:sz w:val="28"/>
          <w:szCs w:val="28"/>
        </w:rPr>
        <w:t xml:space="preserve">（三）维护社会稳定，构建和谐白沙</w:t>
      </w:r>
    </w:p>
    <w:p>
      <w:pPr>
        <w:ind w:left="0" w:right="0" w:firstLine="560"/>
        <w:spacing w:before="450" w:after="450" w:line="312" w:lineRule="auto"/>
      </w:pPr>
      <w:r>
        <w:rPr>
          <w:rFonts w:ascii="宋体" w:hAnsi="宋体" w:eastAsia="宋体" w:cs="宋体"/>
          <w:color w:val="000"/>
          <w:sz w:val="28"/>
          <w:szCs w:val="28"/>
        </w:rPr>
        <w:t xml:space="preserve">稳定是实现经济发展的前提，也是构建和谐社会的重要保证，尤其是白沙这块民风彪悍的土地上，几年来镇党委把政法综治工作作为压倒一切的工作来抓。按照全面建设社会主义小康社会的要求，白沙镇党委政府以稳定和谐、谅解宽容为主题，促进了精神文明建设的全面进步。一是积极开展创建“平安白沙”活动。从健全机制、落实措施等方面入手，认真抓好政法综治工作重点管理的整改工作，进一步推进社会治安综合治理。严励打击地下“六合彩”违法犯罪活动。充分发挥基层组织作用，调解纠纷，化解矛盾，控制群体事件。二是高度重视信访工作，将信访工作纳入重要议事日程，把加强信访维护社会稳定工作作为一项大事来抓。一是强化荣耻教育，树立上访无能无奈丢脸、自我协调团结和谐光荣的意识，大力推行司法协调、村组协调、民间群众自调、机制化解矛盾纠纷、理顺群众诉求；二是调整工作方式，用群众工作解决信访工作，干部与群众交亲交心，变群众上访为干部下访，有效地压降了非正常诉求。三是高度重视安全生产工</w:t>
      </w:r>
    </w:p>
    <w:p>
      <w:pPr>
        <w:ind w:left="0" w:right="0" w:firstLine="560"/>
        <w:spacing w:before="450" w:after="450" w:line="312" w:lineRule="auto"/>
      </w:pPr>
      <w:r>
        <w:rPr>
          <w:rFonts w:ascii="宋体" w:hAnsi="宋体" w:eastAsia="宋体" w:cs="宋体"/>
          <w:color w:val="000"/>
          <w:sz w:val="28"/>
          <w:szCs w:val="28"/>
        </w:rPr>
        <w:t xml:space="preserve">作。依法有序进行矿山安全隐患大排查，对无证开采的矿山坚决予以取缔，每年镇开展大排查、大整顿30次，三个工区已通过排查隐患，层层签订了“安全责任事故追究制”责任状，对交通、加油站、渡船、烟花爆竹存在安全隐患的限期停业整改。</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几年来的实践证明，镇党委的各项决策是科学的、正确的、有效的。我们所取得的成绩，得益于历任白沙镇党政领导班子的团结和智慧，凝聚着全镇党员和群众共同的心血和汗水，在此我谨代表中共白沙镇第十一届委员会向各位代表、广大党员、干部群众、离退休老同志和所有关心白沙镇现代化建设事业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二、新一届镇党委工作的指导思想和主要任务</w:t>
      </w:r>
    </w:p>
    <w:p>
      <w:pPr>
        <w:ind w:left="0" w:right="0" w:firstLine="560"/>
        <w:spacing w:before="450" w:after="450" w:line="312" w:lineRule="auto"/>
      </w:pPr>
      <w:r>
        <w:rPr>
          <w:rFonts w:ascii="宋体" w:hAnsi="宋体" w:eastAsia="宋体" w:cs="宋体"/>
          <w:color w:val="000"/>
          <w:sz w:val="28"/>
          <w:szCs w:val="28"/>
        </w:rPr>
        <w:t xml:space="preserve">今后五年我镇党委工作的指导思想是：深入贯彻落实科学发展观，坚持围绕资源抓财源、围绕乱源抓根源、围绕民怨抓民生；坚持开放型、环保型和效能型经济；坚持工业带动、集镇促动、农业联动；坚持统筹战略，促进城镇一体化建设，坚持平安创建战略，促进和谐社会构建；坚持固本强基战略，努力实现“十二五”规划目标。</w:t>
      </w:r>
    </w:p>
    <w:p>
      <w:pPr>
        <w:ind w:left="0" w:right="0" w:firstLine="560"/>
        <w:spacing w:before="450" w:after="450" w:line="312" w:lineRule="auto"/>
      </w:pPr>
      <w:r>
        <w:rPr>
          <w:rFonts w:ascii="宋体" w:hAnsi="宋体" w:eastAsia="宋体" w:cs="宋体"/>
          <w:color w:val="000"/>
          <w:sz w:val="28"/>
          <w:szCs w:val="28"/>
        </w:rPr>
        <w:t xml:space="preserve">今后的五年是实施“十二五”规划的五年，新一届白沙镇党委的主要工作任务有以下几个方面：</w:t>
      </w:r>
    </w:p>
    <w:p>
      <w:pPr>
        <w:ind w:left="0" w:right="0" w:firstLine="560"/>
        <w:spacing w:before="450" w:after="450" w:line="312" w:lineRule="auto"/>
      </w:pPr>
      <w:r>
        <w:rPr>
          <w:rFonts w:ascii="宋体" w:hAnsi="宋体" w:eastAsia="宋体" w:cs="宋体"/>
          <w:color w:val="000"/>
          <w:sz w:val="28"/>
          <w:szCs w:val="28"/>
        </w:rPr>
        <w:t xml:space="preserve">（一）加快经济发展进程，夯实物质文明基础</w:t>
      </w:r>
    </w:p>
    <w:p>
      <w:pPr>
        <w:ind w:left="0" w:right="0" w:firstLine="560"/>
        <w:spacing w:before="450" w:after="450" w:line="312" w:lineRule="auto"/>
      </w:pPr>
      <w:r>
        <w:rPr>
          <w:rFonts w:ascii="宋体" w:hAnsi="宋体" w:eastAsia="宋体" w:cs="宋体"/>
          <w:color w:val="000"/>
          <w:sz w:val="28"/>
          <w:szCs w:val="28"/>
        </w:rPr>
        <w:t xml:space="preserve">着力搞好招商引资，加大投资开发力度。要根据白沙镇实际，立足可开发资源，继续强力开展引进企业、引进资金的各项工作，努力改善发展环境，吸纳各方建设资金，加快经济发展步伐。要按照兴工强镇的战略要求，进一步优化发展环境，帮助企业经营者和工商户协调解决生产经营过程中的突出矛盾和实际困难，提高服务质量和工作</w:t>
      </w:r>
    </w:p>
    <w:p>
      <w:pPr>
        <w:ind w:left="0" w:right="0" w:firstLine="560"/>
        <w:spacing w:before="450" w:after="450" w:line="312" w:lineRule="auto"/>
      </w:pPr>
      <w:r>
        <w:rPr>
          <w:rFonts w:ascii="宋体" w:hAnsi="宋体" w:eastAsia="宋体" w:cs="宋体"/>
          <w:color w:val="000"/>
          <w:sz w:val="28"/>
          <w:szCs w:val="28"/>
        </w:rPr>
        <w:t xml:space="preserve">效率，让他人发财，助自身发展。要围绕企业提质增效的要求，促进工业、商业和服务业的共同发展，稳定现有企业，引进新办企业，推动经济增长方式的转变。</w:t>
      </w:r>
    </w:p>
    <w:p>
      <w:pPr>
        <w:ind w:left="0" w:right="0" w:firstLine="560"/>
        <w:spacing w:before="450" w:after="450" w:line="312" w:lineRule="auto"/>
      </w:pPr>
      <w:r>
        <w:rPr>
          <w:rFonts w:ascii="宋体" w:hAnsi="宋体" w:eastAsia="宋体" w:cs="宋体"/>
          <w:color w:val="000"/>
          <w:sz w:val="28"/>
          <w:szCs w:val="28"/>
        </w:rPr>
        <w:t xml:space="preserve">狠抓农业基础设施建设，改善农民生产生活条件。要加大水利兴修力度，恢复和改善农业用水灌溉体系功能，切实提高农业抵御自然灾害的能力，确保农业产出的稳定增加。强力推进农业结构调整，壮大骨干经济项目规模。根据市场经济的需要，引导和帮助农民群众搞好产业结构调整，推动农村经济持续、快速、健康发展。要搞好粮食生产，保障粮食生产安全；要围绕发展山上六村经济的目标，抓好无渣生姜种植、销售、加工一条龙产业。</w:t>
      </w:r>
    </w:p>
    <w:p>
      <w:pPr>
        <w:ind w:left="0" w:right="0" w:firstLine="560"/>
        <w:spacing w:before="450" w:after="450" w:line="312" w:lineRule="auto"/>
      </w:pPr>
      <w:r>
        <w:rPr>
          <w:rFonts w:ascii="宋体" w:hAnsi="宋体" w:eastAsia="宋体" w:cs="宋体"/>
          <w:color w:val="000"/>
          <w:sz w:val="28"/>
          <w:szCs w:val="28"/>
        </w:rPr>
        <w:t xml:space="preserve">（二）全面加强党的建设，构建新型政治文明</w:t>
      </w:r>
    </w:p>
    <w:p>
      <w:pPr>
        <w:ind w:left="0" w:right="0" w:firstLine="560"/>
        <w:spacing w:before="450" w:after="450" w:line="312" w:lineRule="auto"/>
      </w:pPr>
      <w:r>
        <w:rPr>
          <w:rFonts w:ascii="宋体" w:hAnsi="宋体" w:eastAsia="宋体" w:cs="宋体"/>
          <w:color w:val="000"/>
          <w:sz w:val="28"/>
          <w:szCs w:val="28"/>
        </w:rPr>
        <w:t xml:space="preserve">以科学发展观为统领，切实加强党的思想政治建设。思想政治建设是党的建设的灵魂，是党保持先进性的根本保证。要深入学习十七大和十七届五中全会精神，把学习的收获转化为推动全镇工作的动力和良策。坚持和完善党委中心组学习等各项学习制度。自觉坚持和贯彻党的群众路线，要树立一切为了人民群众的观点、一切向人民群众负责的观点、相信群众自己解放自己的观点、向人民群众学习的观点。</w:t>
      </w:r>
    </w:p>
    <w:p>
      <w:pPr>
        <w:ind w:left="0" w:right="0" w:firstLine="560"/>
        <w:spacing w:before="450" w:after="450" w:line="312" w:lineRule="auto"/>
      </w:pPr>
      <w:r>
        <w:rPr>
          <w:rFonts w:ascii="宋体" w:hAnsi="宋体" w:eastAsia="宋体" w:cs="宋体"/>
          <w:color w:val="000"/>
          <w:sz w:val="28"/>
          <w:szCs w:val="28"/>
        </w:rPr>
        <w:t xml:space="preserve">以提高执政能力为目标，切实加强领导班子和干部队伍建设。要进一步保持和巩固党员先进性教育活动成果，完善和建立各种长效制度，把镇、村领导班子的思想政治建设提高到一个新水平。要选好配强领导班子，进一步优化班子结构，把“政治上靠得住，工作上有本事，作风上过得硬”作为提拔干部的标准，选准配强一把手。要大力培养优秀年轻干部，注重培养妇女干部。加强党对人才工作的领导，把优秀人才的聪明才智和创造力凝聚到提高执政能力上来，集聚到我</w:t>
      </w:r>
    </w:p>
    <w:p>
      <w:pPr>
        <w:ind w:left="0" w:right="0" w:firstLine="560"/>
        <w:spacing w:before="450" w:after="450" w:line="312" w:lineRule="auto"/>
      </w:pPr>
      <w:r>
        <w:rPr>
          <w:rFonts w:ascii="宋体" w:hAnsi="宋体" w:eastAsia="宋体" w:cs="宋体"/>
          <w:color w:val="000"/>
          <w:sz w:val="28"/>
          <w:szCs w:val="28"/>
        </w:rPr>
        <w:t xml:space="preserve">镇各项事业的发展中来。</w:t>
      </w:r>
    </w:p>
    <w:p>
      <w:pPr>
        <w:ind w:left="0" w:right="0" w:firstLine="560"/>
        <w:spacing w:before="450" w:after="450" w:line="312" w:lineRule="auto"/>
      </w:pPr>
      <w:r>
        <w:rPr>
          <w:rFonts w:ascii="宋体" w:hAnsi="宋体" w:eastAsia="宋体" w:cs="宋体"/>
          <w:color w:val="000"/>
          <w:sz w:val="28"/>
          <w:szCs w:val="28"/>
        </w:rPr>
        <w:t xml:space="preserve">以夯实党的执政基础为重点，切实加强党的基层组织建设。加强党的执政能力建设，必须抓基层、打基础。要进一步加强农村党建工作，继续开展“三级联创”活动，充分发挥村级党组织在带动农民勤劳致富、保持农村社会稳定中的领导核心作用。</w:t>
      </w:r>
    </w:p>
    <w:p>
      <w:pPr>
        <w:ind w:left="0" w:right="0" w:firstLine="560"/>
        <w:spacing w:before="450" w:after="450" w:line="312" w:lineRule="auto"/>
      </w:pPr>
      <w:r>
        <w:rPr>
          <w:rFonts w:ascii="宋体" w:hAnsi="宋体" w:eastAsia="宋体" w:cs="宋体"/>
          <w:color w:val="000"/>
          <w:sz w:val="28"/>
          <w:szCs w:val="28"/>
        </w:rPr>
        <w:t xml:space="preserve">（三）全力发展社会事业，推动精神文明进步</w:t>
      </w:r>
    </w:p>
    <w:p>
      <w:pPr>
        <w:ind w:left="0" w:right="0" w:firstLine="560"/>
        <w:spacing w:before="450" w:after="450" w:line="312" w:lineRule="auto"/>
      </w:pPr>
      <w:r>
        <w:rPr>
          <w:rFonts w:ascii="宋体" w:hAnsi="宋体" w:eastAsia="宋体" w:cs="宋体"/>
          <w:color w:val="000"/>
          <w:sz w:val="28"/>
          <w:szCs w:val="28"/>
        </w:rPr>
        <w:t xml:space="preserve">要把教育发展与改革工作纳入全镇经济社会发展总体目标的重要环节，进一步优化中小学校布局，配齐配强师资力量，切实推进全镇教育改革发展步伐，全力推进素质教育，提高阶段升学率。要把教育发展作为提高国民素质的基础性工作，进一步巩固“双基”成果，采取有效措施控制辍学现象，保障学龄儿童接受九年制义务教育。要依托镇级文化服务中心和各村文化活动室的逐步建成，为广大农村群众提供图书阅览、文娱活动场所，普及科学文化知识，传递文化经济信息，不断满足人民群众求知、求富、求发展的需要；要进一步规范和完善管理职能，促进本镇文化市场繁荣发展；要广泛开展体育活动和全民健身运动，增强人民体质。提高有线电视入户率，丰富农村精神文化生活。</w:t>
      </w:r>
    </w:p>
    <w:p>
      <w:pPr>
        <w:ind w:left="0" w:right="0" w:firstLine="560"/>
        <w:spacing w:before="450" w:after="450" w:line="312" w:lineRule="auto"/>
      </w:pPr>
      <w:r>
        <w:rPr>
          <w:rFonts w:ascii="宋体" w:hAnsi="宋体" w:eastAsia="宋体" w:cs="宋体"/>
          <w:color w:val="000"/>
          <w:sz w:val="28"/>
          <w:szCs w:val="28"/>
        </w:rPr>
        <w:t xml:space="preserve">要健全农村医疗救护体系，全面深化和巩固合作医疗改革成果。要充分发挥基层卫生组织在疾病预防控制、卫生监督、基本医疗服务、公共卫生管理等方面的积极性和主动性，切实做好新型农村合作医疗、新型农民医疗保险、大病救助等工作，解决农民群众看病就医的需要，保障农民身体健康，为农民经济发展和社会稳定提供坚强助力。</w:t>
      </w:r>
    </w:p>
    <w:p>
      <w:pPr>
        <w:ind w:left="0" w:right="0" w:firstLine="560"/>
        <w:spacing w:before="450" w:after="450" w:line="312" w:lineRule="auto"/>
      </w:pPr>
      <w:r>
        <w:rPr>
          <w:rFonts w:ascii="宋体" w:hAnsi="宋体" w:eastAsia="宋体" w:cs="宋体"/>
          <w:color w:val="000"/>
          <w:sz w:val="28"/>
          <w:szCs w:val="28"/>
        </w:rPr>
        <w:t xml:space="preserve">（四）着力保护生态文明，促进人与自然和谐</w:t>
      </w:r>
    </w:p>
    <w:p>
      <w:pPr>
        <w:ind w:left="0" w:right="0" w:firstLine="560"/>
        <w:spacing w:before="450" w:after="450" w:line="312" w:lineRule="auto"/>
      </w:pPr>
      <w:r>
        <w:rPr>
          <w:rFonts w:ascii="宋体" w:hAnsi="宋体" w:eastAsia="宋体" w:cs="宋体"/>
          <w:color w:val="000"/>
          <w:sz w:val="28"/>
          <w:szCs w:val="28"/>
        </w:rPr>
        <w:t xml:space="preserve">要坚持“以人为本、服务群众、夯实基础、规范管理、提高质量、争先创优”的人口与计划生育工作思路，强化宣传，注重服务，加大计划生育依法行政力度，理顺计划生育与社会抚养费征收秩序。要进一步建立和完善村级计生活动室，全面推行计划生育村民自治，落实计生奖励优待政策。加大对人口计生工作的综合治理力度，为全面建设和谐、健康、文明的小康社会营造良好的人口环境。</w:t>
      </w:r>
    </w:p>
    <w:p>
      <w:pPr>
        <w:ind w:left="0" w:right="0" w:firstLine="560"/>
        <w:spacing w:before="450" w:after="450" w:line="312" w:lineRule="auto"/>
      </w:pPr>
      <w:r>
        <w:rPr>
          <w:rFonts w:ascii="宋体" w:hAnsi="宋体" w:eastAsia="宋体" w:cs="宋体"/>
          <w:color w:val="000"/>
          <w:sz w:val="28"/>
          <w:szCs w:val="28"/>
        </w:rPr>
        <w:t xml:space="preserve">要正确处理当前与长远、局部与全局的利益关系，积极建立耕地保护长效机制，在新增农民建房用地上，要严格实行耕地占补平衡制度，严把补充耕地数量和质量关，切实减轻耕地占用压力。</w:t>
      </w:r>
    </w:p>
    <w:p>
      <w:pPr>
        <w:ind w:left="0" w:right="0" w:firstLine="560"/>
        <w:spacing w:before="450" w:after="450" w:line="312" w:lineRule="auto"/>
      </w:pPr>
      <w:r>
        <w:rPr>
          <w:rFonts w:ascii="宋体" w:hAnsi="宋体" w:eastAsia="宋体" w:cs="宋体"/>
          <w:color w:val="000"/>
          <w:sz w:val="28"/>
          <w:szCs w:val="28"/>
        </w:rPr>
        <w:t xml:space="preserve">（五）统筹新农村发展进程，提升社会文明程度</w:t>
      </w:r>
    </w:p>
    <w:p>
      <w:pPr>
        <w:ind w:left="0" w:right="0" w:firstLine="560"/>
        <w:spacing w:before="450" w:after="450" w:line="312" w:lineRule="auto"/>
      </w:pPr>
      <w:r>
        <w:rPr>
          <w:rFonts w:ascii="宋体" w:hAnsi="宋体" w:eastAsia="宋体" w:cs="宋体"/>
          <w:color w:val="000"/>
          <w:sz w:val="28"/>
          <w:szCs w:val="28"/>
        </w:rPr>
        <w:t xml:space="preserve">要按照“生产发展，生活宽裕，村容整洁，镇风文明，管理民主”的总体要求，继续搞好新农村示范点建设，抓好项目，增加农民收入，制定我镇土地利用总体规划，搞好村庄规划，建设居民点，注重培训教育，培育新农民，加强精神文明建设，塑造新风貌。认真治理白沙镇大街、路集大街脏乱差现象。认真做好和谐村新农村建设示范点工作。同时，要引导各村因地制宜搞好新农村建设规划，完善基础设施，发展优势产业，逐步实现新农村建设目标。</w:t>
      </w:r>
    </w:p>
    <w:p>
      <w:pPr>
        <w:ind w:left="0" w:right="0" w:firstLine="560"/>
        <w:spacing w:before="450" w:after="450" w:line="312" w:lineRule="auto"/>
      </w:pPr>
      <w:r>
        <w:rPr>
          <w:rFonts w:ascii="宋体" w:hAnsi="宋体" w:eastAsia="宋体" w:cs="宋体"/>
          <w:color w:val="000"/>
          <w:sz w:val="28"/>
          <w:szCs w:val="28"/>
        </w:rPr>
        <w:t xml:space="preserve">要切实加强社会治安保卫和综合治理工作，把矛盾控制在基层，把问题解决在基层，把安全监管到基层，把民心稳定在基层。要认真开展“五五”普法的各项工作，坚持依法行政，强化依法治理，提高全民守法意识和依法维权意识。要坚持打防结合、预防为主的方针，全力打击“黑恶”犯罪，预防青少年犯罪，着力排查调处纠纷，及时化解民间矛盾。要充分发挥村级组织和行业安全监管职能作用，明确和落实安全生产工作责任和监管责任，及时排除各类安全隐患，增强安全生产保障能力。要加大信访事项的办理力度，认真接待和处置群</w:t>
      </w:r>
    </w:p>
    <w:p>
      <w:pPr>
        <w:ind w:left="0" w:right="0" w:firstLine="560"/>
        <w:spacing w:before="450" w:after="450" w:line="312" w:lineRule="auto"/>
      </w:pPr>
      <w:r>
        <w:rPr>
          <w:rFonts w:ascii="宋体" w:hAnsi="宋体" w:eastAsia="宋体" w:cs="宋体"/>
          <w:color w:val="000"/>
          <w:sz w:val="28"/>
          <w:szCs w:val="28"/>
        </w:rPr>
        <w:t xml:space="preserve">众来信来访，确保全镇和谐稳定发展。</w:t>
      </w:r>
    </w:p>
    <w:p>
      <w:pPr>
        <w:ind w:left="0" w:right="0" w:firstLine="560"/>
        <w:spacing w:before="450" w:after="450" w:line="312" w:lineRule="auto"/>
      </w:pPr>
      <w:r>
        <w:rPr>
          <w:rFonts w:ascii="宋体" w:hAnsi="宋体" w:eastAsia="宋体" w:cs="宋体"/>
          <w:color w:val="000"/>
          <w:sz w:val="28"/>
          <w:szCs w:val="28"/>
        </w:rPr>
        <w:t xml:space="preserve">三、加强班子建设，全面落实各项工作任务。</w:t>
      </w:r>
    </w:p>
    <w:p>
      <w:pPr>
        <w:ind w:left="0" w:right="0" w:firstLine="560"/>
        <w:spacing w:before="450" w:after="450" w:line="312" w:lineRule="auto"/>
      </w:pPr>
      <w:r>
        <w:rPr>
          <w:rFonts w:ascii="宋体" w:hAnsi="宋体" w:eastAsia="宋体" w:cs="宋体"/>
          <w:color w:val="000"/>
          <w:sz w:val="28"/>
          <w:szCs w:val="28"/>
        </w:rPr>
        <w:t xml:space="preserve">为落实“十二五”计划各项工作任务，新一届白沙镇党委要从以下几个方面入手全面加强班子建设。</w:t>
      </w:r>
    </w:p>
    <w:p>
      <w:pPr>
        <w:ind w:left="0" w:right="0" w:firstLine="560"/>
        <w:spacing w:before="450" w:after="450" w:line="312" w:lineRule="auto"/>
      </w:pPr>
      <w:r>
        <w:rPr>
          <w:rFonts w:ascii="宋体" w:hAnsi="宋体" w:eastAsia="宋体" w:cs="宋体"/>
          <w:color w:val="000"/>
          <w:sz w:val="28"/>
          <w:szCs w:val="28"/>
        </w:rPr>
        <w:t xml:space="preserve">（一）是坚持党的领导，加大党对经济工作的领导。越是经济加快发展之时，更要坚持党的领导。加强党的思想建设，努力提高党组织在经济建设的创造力，凝聚力、战斗力。坚持科学发展观，全面把握科学发展观的内涵，精神实质和根本要求，大大弘扬求真务实的精神，从改进思想作风和工作作风入手，锐意进取，开拓创新，着力转变不符合、不适应科学发展观的思想观念，把科学发展观落实到经济社会发展的各个方面，各个环节。</w:t>
      </w:r>
    </w:p>
    <w:p>
      <w:pPr>
        <w:ind w:left="0" w:right="0" w:firstLine="560"/>
        <w:spacing w:before="450" w:after="450" w:line="312" w:lineRule="auto"/>
      </w:pPr>
      <w:r>
        <w:rPr>
          <w:rFonts w:ascii="宋体" w:hAnsi="宋体" w:eastAsia="宋体" w:cs="宋体"/>
          <w:color w:val="000"/>
          <w:sz w:val="28"/>
          <w:szCs w:val="28"/>
        </w:rPr>
        <w:t xml:space="preserve">（二）加大政府职能建设，为经济建设服好务。坚持不懈抓好作风建设，树立立党为公，执政为民的理念，始终保持党同人民群众的血肉联系，推行依法行政。以规范制度建设为抓手，切实改进作风，树好形象，仔细研究、认真制定会议纪律、后勤管理、财政税收、请销假等制度。要转变观念，政府是一个服务机关，所谓服好务；就是要设“路标”，不要设“路障”，多“引路”而不是“拦路”。对重点项目，我们要主动迅速替他们办好立项、选址、供地及有关证件。</w:t>
      </w:r>
    </w:p>
    <w:p>
      <w:pPr>
        <w:ind w:left="0" w:right="0" w:firstLine="560"/>
        <w:spacing w:before="450" w:after="450" w:line="312" w:lineRule="auto"/>
      </w:pPr>
      <w:r>
        <w:rPr>
          <w:rFonts w:ascii="宋体" w:hAnsi="宋体" w:eastAsia="宋体" w:cs="宋体"/>
          <w:color w:val="000"/>
          <w:sz w:val="28"/>
          <w:szCs w:val="28"/>
        </w:rPr>
        <w:t xml:space="preserve">（三）端正作风，进一步加强廉政建设。“公生明”，“廉生威”。党员干部要从切实解决群众反映的热点、难点问题入手，勤勉工作，努力塑造务实、清廉的执政形象。而对形形色色的诱惑和防不胜防的陷阱，要经得住考验，守得住清贫，不仁之事不做，不义之财不要。要对党负责，对事业负责，对家庭负责，始终做到自省、自警、慎独、慎言，遵纪守法，严格自律。要认真落实党风廉政建设责任制，针对</w:t>
      </w:r>
    </w:p>
    <w:p>
      <w:pPr>
        <w:ind w:left="0" w:right="0" w:firstLine="560"/>
        <w:spacing w:before="450" w:after="450" w:line="312" w:lineRule="auto"/>
      </w:pPr>
      <w:r>
        <w:rPr>
          <w:rFonts w:ascii="宋体" w:hAnsi="宋体" w:eastAsia="宋体" w:cs="宋体"/>
          <w:color w:val="000"/>
          <w:sz w:val="28"/>
          <w:szCs w:val="28"/>
        </w:rPr>
        <w:t xml:space="preserve">党员、干部的思想实际，加大教育力度，督促全镇党员干部加强党性修养，自觉经受考验。</w:t>
      </w:r>
    </w:p>
    <w:p>
      <w:pPr>
        <w:ind w:left="0" w:right="0" w:firstLine="560"/>
        <w:spacing w:before="450" w:after="450" w:line="312" w:lineRule="auto"/>
      </w:pPr>
      <w:r>
        <w:rPr>
          <w:rFonts w:ascii="宋体" w:hAnsi="宋体" w:eastAsia="宋体" w:cs="宋体"/>
          <w:color w:val="000"/>
          <w:sz w:val="28"/>
          <w:szCs w:val="28"/>
        </w:rPr>
        <w:t xml:space="preserve">同志们，构建社会主义和谐社会，既是赋予党的基层组织光荣而重大的历史使命，也是我镇加快自身建设的重要机遇。当前，我们正进行着全面建设社会主义新农村，全面构建和谐社会的伟大征程，这是人民的重托，也是时代的选择。让我们更加紧密地团结在以胡总书记为首的党中央周围，在市委、市政府的正确领导下，高举邓小平理论伟大旗帜，努力实践“三个代表”重要思想，牢固树立科学发展观，与时俱进，众志成城，继往开来，励精图治，求真务实，克难攻坚，为构建物质丰裕、精神奋发、政治民主、社会和谐的新白沙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2025-07-08T03:07:21+08:00</dcterms:created>
  <dcterms:modified xsi:type="dcterms:W3CDTF">2025-07-08T03:07:21+08:00</dcterms:modified>
</cp:coreProperties>
</file>

<file path=docProps/custom.xml><?xml version="1.0" encoding="utf-8"?>
<Properties xmlns="http://schemas.openxmlformats.org/officeDocument/2006/custom-properties" xmlns:vt="http://schemas.openxmlformats.org/officeDocument/2006/docPropsVTypes"/>
</file>