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2024年优秀大学生事迹7篇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编制事迹材料时，要避免出现不实的情况，以免影响材料的可信度，事迹材料通常包括成就的详细描述、相关的图片、文件以及可能的证明文件，小编今天就为您带来了2024年优秀大学生事迹7篇，相信一定会对你有所帮助。2024年优秀大学生事迹篇1xx，男...</w:t>
      </w:r>
    </w:p>
    <w:p>
      <w:pPr>
        <w:ind w:left="0" w:right="0" w:firstLine="560"/>
        <w:spacing w:before="450" w:after="450" w:line="312" w:lineRule="auto"/>
      </w:pPr>
      <w:r>
        <w:rPr>
          <w:rFonts w:ascii="宋体" w:hAnsi="宋体" w:eastAsia="宋体" w:cs="宋体"/>
          <w:color w:val="000"/>
          <w:sz w:val="28"/>
          <w:szCs w:val="28"/>
        </w:rPr>
        <w:t xml:space="preserve">在编制事迹材料时，要避免出现不实的情况，以免影响材料的可信度，事迹材料通常包括成就的详细描述、相关的图片、文件以及可能的证明文件，小编今天就为您带来了2024年优秀大学生事迹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2024年优秀大学生事迹篇1</w:t>
      </w:r>
    </w:p>
    <w:p>
      <w:pPr>
        <w:ind w:left="0" w:right="0" w:firstLine="560"/>
        <w:spacing w:before="450" w:after="450" w:line="312" w:lineRule="auto"/>
      </w:pPr>
      <w:r>
        <w:rPr>
          <w:rFonts w:ascii="宋体" w:hAnsi="宋体" w:eastAsia="宋体" w:cs="宋体"/>
          <w:color w:val="000"/>
          <w:sz w:val="28"/>
          <w:szCs w:val="28"/>
        </w:rPr>
        <w:t xml:space="preserve">xx，男，19xx年5月出生，担任xx学院，机电工程学院,b10机械设计制造及其自动化xx班，宿舍长。自20xx年9月11号入校以来，我严格遵守学院的各项规章制度，做好模范带头作用。平时能够协助班长、团支书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本人平时能认真学习马列主义、毛泽东思想、邓小平理论和“三个代表”重要思想，并且努力践行“三个代表”重要思想，不断提高自身政治修养。我思想健康、活跃，常常能提出一些好的意见和建议，并以身作则带领班级体勤奋向上。作为班级班干部中的一员，我认真组织好每周四下午的政治学习，而且能积极调动大家的思想，引导非团员积极向团组织靠拢，做好优秀团员向党组织推荐工作。我从小志向远大，思想优秀成绩优异，争做一名可持续发展的人才，励志报效国家，造福人民。我热爱并拥护党和政府领导，思想品德优秀，品行端正，本学年已完成党课学习，且积极向党组织靠拢，为早日成为一名光荣的优秀党员而不断努力。我有理想，有目标，积极向上，并从各方面全面要求自己做一个对社会有用的人。</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学生干部权利损害班级利益。平时努力做好宿舍每个月的考核工作，做好会议记录考勤工作，起草宿舍的各项规章制度，安排宿舍值勤。我不仅能积极完成好宿舍的工作，也能积极主动的协助班长做好班里的工作，而且从不拖拉，一直都是以“今日事，今日毕”的原则去做每一件事。作为班干部，具有二重身份，在宿舍和班级之间难免会引起一些矛盾冲突，但总能本着集体利益优先的态度很好的解决这些问题，做到宿舍、班级工作两不误。</w:t>
      </w:r>
    </w:p>
    <w:p>
      <w:pPr>
        <w:ind w:left="0" w:right="0" w:firstLine="560"/>
        <w:spacing w:before="450" w:after="450" w:line="312" w:lineRule="auto"/>
      </w:pPr>
      <w:r>
        <w:rPr>
          <w:rFonts w:ascii="宋体" w:hAnsi="宋体" w:eastAsia="宋体" w:cs="宋体"/>
          <w:color w:val="000"/>
          <w:sz w:val="28"/>
          <w:szCs w:val="28"/>
        </w:rPr>
        <w:t xml:space="preserve">在学习上，我勤学苦练，刻苦钻研专业知识，积极参与班级互动，主动向任课老师请教问题，并能认真组织好宿舍卫生工作。入校以来都是受到老师和同学的好评，并多次获得“五星级宿舍”荣誉称号，成为先进宿舍的榜样。</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模范班干部，和同学相处的十分融洽，同学们都很喜欢我，信任我。平时我也注意工作方法，比如晚自习，有时候大家讲话，我便提出让讲话的人管纪律，让他们也尝尝当班委的滋味。本人能积极带头能加学校的各项活动，集体荣誉感较强。平时，我就养成了批评与自我批评的优良作风。我不但能够真诚的指出同学的错误缺点，也能够正确的对待同学的批评和意见。面对同学的误解，我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在生活上我也十分俭朴，从不铺张浪费，也从不乱花一分钱。但是，只要哪个同学在生活上遇到了困难，我都能力尽所能的帮助解决。</w:t>
      </w:r>
    </w:p>
    <w:p>
      <w:pPr>
        <w:ind w:left="0" w:right="0" w:firstLine="560"/>
        <w:spacing w:before="450" w:after="450" w:line="312" w:lineRule="auto"/>
      </w:pPr>
      <w:r>
        <w:rPr>
          <w:rFonts w:ascii="宋体" w:hAnsi="宋体" w:eastAsia="宋体" w:cs="宋体"/>
          <w:color w:val="000"/>
          <w:sz w:val="28"/>
          <w:szCs w:val="28"/>
        </w:rPr>
        <w:t xml:space="preserve">四、宿舍管理，以身作则</w:t>
      </w:r>
    </w:p>
    <w:p>
      <w:pPr>
        <w:ind w:left="0" w:right="0" w:firstLine="560"/>
        <w:spacing w:before="450" w:after="450" w:line="312" w:lineRule="auto"/>
      </w:pPr>
      <w:r>
        <w:rPr>
          <w:rFonts w:ascii="宋体" w:hAnsi="宋体" w:eastAsia="宋体" w:cs="宋体"/>
          <w:color w:val="000"/>
          <w:sz w:val="28"/>
          <w:szCs w:val="28"/>
        </w:rPr>
        <w:t xml:space="preserve">大学生是个特殊的社会群体，大学生宿舍是这一特殊群体成员学习、生活、休息和业余活动的综合场所，是大学生校园文化生活的重要地方。大学生宿舍管理得如何，直接关系到宿舍精神文明建设，直接关系到宿舍生活的正常进行。而应对着这新时期的大学生宿舍管理问题，我总结出以下几点管理方法：(1)以身作则，只有自己先带头搞，其余的人才会跟着你来做。(2)制定一份合理的值日表，值日表就想法律一样，没有的话东一天，西一天，或者根本没人搞，但有了的话就算值日生忘了，其他人也可以提醒。(3)对活动、会议、作业一类要做到心里有数，适当提醒舍友。</w:t>
      </w:r>
    </w:p>
    <w:p>
      <w:pPr>
        <w:ind w:left="0" w:right="0" w:firstLine="560"/>
        <w:spacing w:before="450" w:after="450" w:line="312" w:lineRule="auto"/>
      </w:pPr>
      <w:r>
        <w:rPr>
          <w:rFonts w:ascii="宋体" w:hAnsi="宋体" w:eastAsia="宋体" w:cs="宋体"/>
          <w:color w:val="000"/>
          <w:sz w:val="28"/>
          <w:szCs w:val="28"/>
        </w:rPr>
        <w:t xml:space="preserve">五、积极投身社会实践工作</w:t>
      </w:r>
    </w:p>
    <w:p>
      <w:pPr>
        <w:ind w:left="0" w:right="0" w:firstLine="560"/>
        <w:spacing w:before="450" w:after="450" w:line="312" w:lineRule="auto"/>
      </w:pPr>
      <w:r>
        <w:rPr>
          <w:rFonts w:ascii="宋体" w:hAnsi="宋体" w:eastAsia="宋体" w:cs="宋体"/>
          <w:color w:val="000"/>
          <w:sz w:val="28"/>
          <w:szCs w:val="28"/>
        </w:rPr>
        <w:t xml:space="preserve">今年暑假，为了比较深入地了解社会，锻炼自己，我和几个同学一起去了广铝集团打暑期工。参加社会实践使我明白:大学生社会实践是引导我们走出校门、走向社会、接触社会、了解社会、投身社会的良好形式;是培养锻炼才干的好渠道;是提升知识和丰富阅历的有效途径。社会实践不但拉近了我们与社会的距离，还开拓了我们的视野。在社会大讲堂那片广阔的天地里，我们的人身价值得到了体现，实践为将来更加激烈的竞争打下了坚实的.基础。在这次实践中，让我很有感触的一点就是人际交往方面，大家都知道社会上人际交往非常复杂，但是具体多么复杂，我想谁都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六、天行健，君子以自强不息</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我清楚地知道，只有把自己打造成为具有创新思想的新一代大学生，才能在今后竞争日趋激烈的社会中立于不败之地。因此我广泛涉猎和学习各种新的文化思想和专业知识，全力打造一个通古博今的全新自我。同时，我始终牢记，作为一名学生干部，应当在学习上做同学们的表率和带头人。只有自己奋发向上、努力学习，才能引导更多的学生参与其中。不仅对于自己，而且对于全班来说都是一件百利而无一害的好事。苏轼说过“古之成大事者，不惟有惊世之才，亦惟有坚韧不拔之志。”所以我相信努力就有收获，付出就有回报。</w:t>
      </w:r>
    </w:p>
    <w:p>
      <w:pPr>
        <w:ind w:left="0" w:right="0" w:firstLine="560"/>
        <w:spacing w:before="450" w:after="450" w:line="312" w:lineRule="auto"/>
      </w:pPr>
      <w:r>
        <w:rPr>
          <w:rFonts w:ascii="宋体" w:hAnsi="宋体" w:eastAsia="宋体" w:cs="宋体"/>
          <w:color w:val="000"/>
          <w:sz w:val="28"/>
          <w:szCs w:val="28"/>
        </w:rPr>
        <w:t xml:space="preserve">七、承前启后，发扬光大</w:t>
      </w:r>
    </w:p>
    <w:p>
      <w:pPr>
        <w:ind w:left="0" w:right="0" w:firstLine="560"/>
        <w:spacing w:before="450" w:after="450" w:line="312" w:lineRule="auto"/>
      </w:pPr>
      <w:r>
        <w:rPr>
          <w:rFonts w:ascii="宋体" w:hAnsi="宋体" w:eastAsia="宋体" w:cs="宋体"/>
          <w:color w:val="000"/>
          <w:sz w:val="28"/>
          <w:szCs w:val="28"/>
        </w:rPr>
        <w:t xml:space="preserve">胜不骄，败不馁。我一定尽我所能，为宿舍为班级谋福利。</w:t>
      </w:r>
    </w:p>
    <w:p>
      <w:pPr>
        <w:ind w:left="0" w:right="0" w:firstLine="560"/>
        <w:spacing w:before="450" w:after="450" w:line="312" w:lineRule="auto"/>
      </w:pPr>
      <w:r>
        <w:rPr>
          <w:rFonts w:ascii="宋体" w:hAnsi="宋体" w:eastAsia="宋体" w:cs="宋体"/>
          <w:color w:val="000"/>
          <w:sz w:val="28"/>
          <w:szCs w:val="28"/>
        </w:rPr>
        <w:t xml:space="preserve">2024年优秀大学生事迹篇2</w:t>
      </w:r>
    </w:p>
    <w:p>
      <w:pPr>
        <w:ind w:left="0" w:right="0" w:firstLine="560"/>
        <w:spacing w:before="450" w:after="450" w:line="312" w:lineRule="auto"/>
      </w:pPr>
      <w:r>
        <w:rPr>
          <w:rFonts w:ascii="宋体" w:hAnsi="宋体" w:eastAsia="宋体" w:cs="宋体"/>
          <w:color w:val="000"/>
          <w:sz w:val="28"/>
          <w:szCs w:val="28"/>
        </w:rPr>
        <w:t xml:space="preserve">xx，2024级车辆工程班</w:t>
      </w:r>
    </w:p>
    <w:p>
      <w:pPr>
        <w:ind w:left="0" w:right="0" w:firstLine="560"/>
        <w:spacing w:before="450" w:after="450" w:line="312" w:lineRule="auto"/>
      </w:pPr>
      <w:r>
        <w:rPr>
          <w:rFonts w:ascii="宋体" w:hAnsi="宋体" w:eastAsia="宋体" w:cs="宋体"/>
          <w:color w:val="000"/>
          <w:sz w:val="28"/>
          <w:szCs w:val="28"/>
        </w:rPr>
        <w:t xml:space="preserve">荣获诚信·感恩优秀组织者，互联网＋优秀奖称号、获湖理甲等奖学金，被评为优秀学生干部、被评为机电工程学院双十佳励志求学之星，获2024年国家励志奖学金。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大一开始我就进行了系统的政治学习，与身边的老师、同学经常交流，感受别人可贵得品质并学习体现，以他们为榜样，努力学习，谨遵学校的规章制度，服从老师的指导安排，助人为乐，积极帮助同学们解决学习乃至生活中的困难，并耐心听取他们的意见，改进做得更好。</w:t>
      </w:r>
    </w:p>
    <w:p>
      <w:pPr>
        <w:ind w:left="0" w:right="0" w:firstLine="560"/>
        <w:spacing w:before="450" w:after="450" w:line="312" w:lineRule="auto"/>
      </w:pPr>
      <w:r>
        <w:rPr>
          <w:rFonts w:ascii="宋体" w:hAnsi="宋体" w:eastAsia="宋体" w:cs="宋体"/>
          <w:color w:val="000"/>
          <w:sz w:val="28"/>
          <w:szCs w:val="28"/>
        </w:rPr>
        <w:t xml:space="preserve">在大学生活中，我认为作为学生，应以学习为本，提高锻炼自己的综合素质。综合素质包括学习成绩，与人交往的能力，组织协调能力以及表达能力等等。认为争做一名优秀的大学生，应适应时代的发展，不断重塑自我、完善自我，摆正自己的位置，学会自制。因此，我时刻提醒自己，在参加活动、忙于工作的同时，学习应放在首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对大学生活的向往，想进一步了解大学，作为大一新生的该生就进入学生会工作，我成为机电工程学院秘书部见习后，工作态度积极端正，后参加竞选担任秘书部副部长。参加了运动会，迎新，等大型活动，大二时担任2024级新生班主任助理，与学生相处融洽，得到同学们和老师的认同。并且完成了学生会工作，积极配合老师展开教学，工作认真负责，勇于承担责任，也正是学生会的工作，得到班级同学的肯定，大二学年初被评为优秀学生干部，成全了我亟待锻炼自己、展示自己、为学院做出贡献的愿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努力能做到认真踏实，刻苦钻研专业知识，严格要求自己学好各项专业知识及相关知识，并不断提高实际动手能力。正因如此，我才能在入校以来成绩稳居班级上游，大二学年初，获得甲等奖学金，申请到国家励志奖学金，以及三等助学金。参加学院里的十大标兵竞选，以第三的票数，被评为励志求学之星。在各类活动中，我拓宽了自己的知识面、掌握了更好的学习技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出身农村，单亲家庭的我勤俭节约，从不盲目攀比，不跟风消费。身为寝室的寝室长，我带头做好宿舍的卫生工作，杜绝不良的生活作风。平时善于与他人沟通，热情待人，并尽力帮助班级同学学习，在交流互助中共同进步。作为班级的一员，我也是同学与老师之间沟通的桥梁。不仅积极配合老师开展各类活动，丰富同学们的课余生活，并且经常就同学们的共性问题与老师进行探讨，因此我也得到了大家的热情帮助与关怀。我还利用假期时间，参加社会实践活动，锻炼自己，同时也为家庭减轻负担。</w:t>
      </w:r>
    </w:p>
    <w:p>
      <w:pPr>
        <w:ind w:left="0" w:right="0" w:firstLine="560"/>
        <w:spacing w:before="450" w:after="450" w:line="312" w:lineRule="auto"/>
      </w:pPr>
      <w:r>
        <w:rPr>
          <w:rFonts w:ascii="宋体" w:hAnsi="宋体" w:eastAsia="宋体" w:cs="宋体"/>
          <w:color w:val="000"/>
          <w:sz w:val="28"/>
          <w:szCs w:val="28"/>
        </w:rPr>
        <w:t xml:space="preserve">丰富的大学生活，不仅激励我认真学习，顺利完成学业的决心，以及要更努力的掌握好现在所学的基础文化知识，以便毕业以后能顺利的找到一份好的工作；同时，这也是我对自身的一个总结，一个让我认识自己、了解自己的契机。从而，更好地完善自己，升华自身。人的一生应该是一个不断拼搏、不断进取的过程，前方等待着的挑战还有很多。征途虽苦，但只要肯努力耕耘，付出就一定会有收获。</w:t>
      </w:r>
    </w:p>
    <w:p>
      <w:pPr>
        <w:ind w:left="0" w:right="0" w:firstLine="560"/>
        <w:spacing w:before="450" w:after="450" w:line="312" w:lineRule="auto"/>
      </w:pPr>
      <w:r>
        <w:rPr>
          <w:rFonts w:ascii="宋体" w:hAnsi="宋体" w:eastAsia="宋体" w:cs="宋体"/>
          <w:color w:val="000"/>
          <w:sz w:val="28"/>
          <w:szCs w:val="28"/>
        </w:rPr>
        <w:t xml:space="preserve">以上就是该生的个人事迹简介。身为一名大二学生的我，相信自己会以崭新的姿态和更加昂扬的斗志投入到新的学习和工作中，不断提高自己各方面的能力，争做合格大学生，并且成为一名能够为学校和社会做更多贡献的人。</w:t>
      </w:r>
    </w:p>
    <w:p>
      <w:pPr>
        <w:ind w:left="0" w:right="0" w:firstLine="560"/>
        <w:spacing w:before="450" w:after="450" w:line="312" w:lineRule="auto"/>
      </w:pPr>
      <w:r>
        <w:rPr>
          <w:rFonts w:ascii="宋体" w:hAnsi="宋体" w:eastAsia="宋体" w:cs="宋体"/>
          <w:color w:val="000"/>
          <w:sz w:val="28"/>
          <w:szCs w:val="28"/>
        </w:rPr>
        <w:t xml:space="preserve">2024年优秀大学生事迹篇3</w:t>
      </w:r>
    </w:p>
    <w:p>
      <w:pPr>
        <w:ind w:left="0" w:right="0" w:firstLine="560"/>
        <w:spacing w:before="450" w:after="450" w:line="312" w:lineRule="auto"/>
      </w:pPr>
      <w:r>
        <w:rPr>
          <w:rFonts w:ascii="宋体" w:hAnsi="宋体" w:eastAsia="宋体" w:cs="宋体"/>
          <w:color w:val="000"/>
          <w:sz w:val="28"/>
          <w:szCs w:val="28"/>
        </w:rPr>
        <w:t xml:space="preserve">方丽娜毕业于青海大学，是一个有着环境科学和人力资源管理双学位的姑娘。2024年9月，她走进镇安县回龙镇和坪村，担任起村委会主任助理。任职以来，她把农村当做展示青春的舞台，在平凡工作岗位上奋发作为，不断成长进步。</w:t>
      </w:r>
    </w:p>
    <w:p>
      <w:pPr>
        <w:ind w:left="0" w:right="0" w:firstLine="560"/>
        <w:spacing w:before="450" w:after="450" w:line="312" w:lineRule="auto"/>
      </w:pPr>
      <w:r>
        <w:rPr>
          <w:rFonts w:ascii="宋体" w:hAnsi="宋体" w:eastAsia="宋体" w:cs="宋体"/>
          <w:color w:val="000"/>
          <w:sz w:val="28"/>
          <w:szCs w:val="28"/>
        </w:rPr>
        <w:t xml:space="preserve">一、勤奋学习，努力加强自身建设。</w:t>
      </w:r>
    </w:p>
    <w:p>
      <w:pPr>
        <w:ind w:left="0" w:right="0" w:firstLine="560"/>
        <w:spacing w:before="450" w:after="450" w:line="312" w:lineRule="auto"/>
      </w:pPr>
      <w:r>
        <w:rPr>
          <w:rFonts w:ascii="宋体" w:hAnsi="宋体" w:eastAsia="宋体" w:cs="宋体"/>
          <w:color w:val="000"/>
          <w:sz w:val="28"/>
          <w:szCs w:val="28"/>
        </w:rPr>
        <w:t xml:space="preserve">为了快速完成从“大学生”到“村官”的角色转换，她坚持住在和村办小学的宿舍，和那里的孩子们吃、住在一起。每天入户走访，和村民们交谈，听取他们的想法、建议和要求。当她看到部分村民为支持高速路建设而搬迁后，没房住，部分群众因土地很少、非常贫困。她就想，国家培养了我十几年，我要在这里实现我的人生价值。她白天走村入户了解村情、民情，夜晚和雨天就一个人在村党员活动室里努力补学政治理论知识和政策法规、实用技术，每月驻村都在24天以上。虚心向村里的干部学习，真诚与村民交心，使她快速进入了角色，迅速融入和坪村这个集体。</w:t>
      </w:r>
    </w:p>
    <w:p>
      <w:pPr>
        <w:ind w:left="0" w:right="0" w:firstLine="560"/>
        <w:spacing w:before="450" w:after="450" w:line="312" w:lineRule="auto"/>
      </w:pPr>
      <w:r>
        <w:rPr>
          <w:rFonts w:ascii="宋体" w:hAnsi="宋体" w:eastAsia="宋体" w:cs="宋体"/>
          <w:color w:val="000"/>
          <w:sz w:val="28"/>
          <w:szCs w:val="28"/>
        </w:rPr>
        <w:t xml:space="preserve">二、努力工作，忠实履行岗位职责。</w:t>
      </w:r>
    </w:p>
    <w:p>
      <w:pPr>
        <w:ind w:left="0" w:right="0" w:firstLine="560"/>
        <w:spacing w:before="450" w:after="450" w:line="312" w:lineRule="auto"/>
      </w:pPr>
      <w:r>
        <w:rPr>
          <w:rFonts w:ascii="宋体" w:hAnsi="宋体" w:eastAsia="宋体" w:cs="宋体"/>
          <w:color w:val="000"/>
          <w:sz w:val="28"/>
          <w:szCs w:val="28"/>
        </w:rPr>
        <w:t xml:space="preserve">她带着扎根农村、服务农民的理想，努力地去做每一件事。她通过多方联系，从自己的家乡柞水县马房湾引进土鸡养殖技术，协助村上建起土鸡养殖合作社，利用自己掌握的专业知识指导合作社改进鸡舍，解决了蛋粪分离、采光、通风等技术问题。她建议村上在注册了绿色产品商标，与陕西新田地公司签单销售土鸡蛋和土鸡。经过半年努力，完成总投资20万元，养鸡3000多只，日产蛋2024余只，她还协助合作社实施“废物变宝”，利用发酵处理过的无菌鸡粪种植蔬菜，拉伸绿色产业链。土鸡养殖的发展，有效带动了群众致富，合作社接纳了两名残疾人参与管理和生产，有8名返乡农民工加入市场销售行列。方丽娜利用网络和现代远程教育组织群众学习惠农政策，帮助农民查找致富信息、实用技术和法律维权知识。她协助村里建起标准化图书室，主动担负起图书管理员的工作，随时发放图书。她提议和协助村里修建了13个固定垃圾堆放池，规划村级道路，栽种绿化树，美化村容村貌。</w:t>
      </w:r>
    </w:p>
    <w:p>
      <w:pPr>
        <w:ind w:left="0" w:right="0" w:firstLine="560"/>
        <w:spacing w:before="450" w:after="450" w:line="312" w:lineRule="auto"/>
      </w:pPr>
      <w:r>
        <w:rPr>
          <w:rFonts w:ascii="宋体" w:hAnsi="宋体" w:eastAsia="宋体" w:cs="宋体"/>
          <w:color w:val="000"/>
          <w:sz w:val="28"/>
          <w:szCs w:val="28"/>
        </w:rPr>
        <w:t xml:space="preserve">三、有所作为，干部群众普遍认可。</w:t>
      </w:r>
    </w:p>
    <w:p>
      <w:pPr>
        <w:ind w:left="0" w:right="0" w:firstLine="560"/>
        <w:spacing w:before="450" w:after="450" w:line="312" w:lineRule="auto"/>
      </w:pPr>
      <w:r>
        <w:rPr>
          <w:rFonts w:ascii="宋体" w:hAnsi="宋体" w:eastAsia="宋体" w:cs="宋体"/>
          <w:color w:val="000"/>
          <w:sz w:val="28"/>
          <w:szCs w:val="28"/>
        </w:rPr>
        <w:t xml:space="preserve">近一年的工作与学习，她加深了对科学发展观、新农村建设的理解，坚定了投身社会主义新农村的信心，养成了坚韧不拔、吃苦耐劳、顽强拼搏的精神品质。农村工作的锻炼让她深切感受到目前农村还相对比较落后，归跟结底是缺少人才。她深刻认识到作为大学生“村官”必须担负起农村科技推广带头人、市场经济闯路人、文明创建引路人这个历史重任。通过努力工作，她以实际行动为乡村带来清新之风，给渴望科技文化知识的群众带来希望的种子，给农村基层注入新鲜活力。她担任“村官”时间尽管很短暂，但和坪村却发生了一些明显的变化和取得了一系列的成绩，这些变化与成绩与方丽娜的付出是分不开的。2024年底，和坪村在回龙镇年度综合考核中名列第一，在县委组织部对全县大学生村官综合考核中，方丽娜被考核为优秀等次。作为一名“村官”，她充分发挥了自己的专业特长，积极配合村委会，为百姓办了实事，她得到村干部和村民们的一致认可。</w:t>
      </w:r>
    </w:p>
    <w:p>
      <w:pPr>
        <w:ind w:left="0" w:right="0" w:firstLine="560"/>
        <w:spacing w:before="450" w:after="450" w:line="312" w:lineRule="auto"/>
      </w:pPr>
      <w:r>
        <w:rPr>
          <w:rFonts w:ascii="宋体" w:hAnsi="宋体" w:eastAsia="宋体" w:cs="宋体"/>
          <w:color w:val="000"/>
          <w:sz w:val="28"/>
          <w:szCs w:val="28"/>
        </w:rPr>
        <w:t xml:space="preserve">2024年优秀大学生事迹篇4</w:t>
      </w:r>
    </w:p>
    <w:p>
      <w:pPr>
        <w:ind w:left="0" w:right="0" w:firstLine="560"/>
        <w:spacing w:before="450" w:after="450" w:line="312" w:lineRule="auto"/>
      </w:pPr>
      <w:r>
        <w:rPr>
          <w:rFonts w:ascii="宋体" w:hAnsi="宋体" w:eastAsia="宋体" w:cs="宋体"/>
          <w:color w:val="000"/>
          <w:sz w:val="28"/>
          <w:szCs w:val="28"/>
        </w:rPr>
        <w:t xml:space="preserve">英语1803班共有22名成员，10人已经发展成为预备党员，班级必修课及格率100%，课程优良率88.96%,各学年内均无欠学分记录，英语四级通过率100%，班级先后获评校级“优良学风班”“活力团支部”“先进班集体”等荣誉称号，并且已通过全校“红旗团支部”中期答辩。</w:t>
      </w:r>
    </w:p>
    <w:p>
      <w:pPr>
        <w:ind w:left="0" w:right="0" w:firstLine="560"/>
        <w:spacing w:before="450" w:after="450" w:line="312" w:lineRule="auto"/>
      </w:pPr>
      <w:r>
        <w:rPr>
          <w:rFonts w:ascii="宋体" w:hAnsi="宋体" w:eastAsia="宋体" w:cs="宋体"/>
          <w:color w:val="000"/>
          <w:sz w:val="28"/>
          <w:szCs w:val="28"/>
        </w:rPr>
        <w:t xml:space="preserve">英语1803班同学积极参与学科建设，承办首期“石大外语角”活动，顺利完成千余人的组织工作。班级全体成员均为注册志愿者，积极参与志愿服务，总时长达3572小时，人均162小时。英语1803班开展“青岛社区多彩线上趣味课堂项目”公益授课活动，大幅提高30名农村学生的英语成绩。2024年班级与学校志愿服务队伍“滴泉”行动队展开合作，继续进行公益授课活动，为山东省乡村教育事业助力。全班同学注册为2024年北京冬季奥运会志愿者，利用专业优势继续做出自己的贡献。</w:t>
      </w:r>
    </w:p>
    <w:p>
      <w:pPr>
        <w:ind w:left="0" w:right="0" w:firstLine="560"/>
        <w:spacing w:before="450" w:after="450" w:line="312" w:lineRule="auto"/>
      </w:pPr>
      <w:r>
        <w:rPr>
          <w:rFonts w:ascii="宋体" w:hAnsi="宋体" w:eastAsia="宋体" w:cs="宋体"/>
          <w:color w:val="000"/>
          <w:sz w:val="28"/>
          <w:szCs w:val="28"/>
        </w:rPr>
        <w:t xml:space="preserve">英语1803班积极践行党团班一体化建设，开展系列主题教育，疫情初期向湖北省慈善总会捐款1182元，并通过视频、文字、书法绘画作品等为武汉加油，为抗击疫情做出自己的贡献。</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全球视野 家国情怀</w:t>
      </w:r>
    </w:p>
    <w:p>
      <w:pPr>
        <w:ind w:left="0" w:right="0" w:firstLine="560"/>
        <w:spacing w:before="450" w:after="450" w:line="312" w:lineRule="auto"/>
      </w:pPr>
      <w:r>
        <w:rPr>
          <w:rFonts w:ascii="宋体" w:hAnsi="宋体" w:eastAsia="宋体" w:cs="宋体"/>
          <w:color w:val="000"/>
          <w:sz w:val="28"/>
          <w:szCs w:val="28"/>
        </w:rPr>
        <w:t xml:space="preserve">中国石油大学（华东）外国语学院英语1803班共有22名团员，10人已经发展成为了预备党员。全班同学怀揣着“惟真惟实”信念不断成长，必修课及格率100%，课程优良率年级第一,各学年内均无欠学分记录，班级先后获评校级“优良学风班”“活力团支部”“先进班集体”等荣誉称号，并已通过校“红旗团支部”中期答辩。</w:t>
      </w:r>
    </w:p>
    <w:p>
      <w:pPr>
        <w:ind w:left="0" w:right="0" w:firstLine="560"/>
        <w:spacing w:before="450" w:after="450" w:line="312" w:lineRule="auto"/>
      </w:pPr>
      <w:r>
        <w:rPr>
          <w:rFonts w:ascii="宋体" w:hAnsi="宋体" w:eastAsia="宋体" w:cs="宋体"/>
          <w:color w:val="000"/>
          <w:sz w:val="28"/>
          <w:szCs w:val="28"/>
        </w:rPr>
        <w:t xml:space="preserve">全球视野，一流班级创辉煌</w:t>
      </w:r>
    </w:p>
    <w:p>
      <w:pPr>
        <w:ind w:left="0" w:right="0" w:firstLine="560"/>
        <w:spacing w:before="450" w:after="450" w:line="312" w:lineRule="auto"/>
      </w:pPr>
      <w:r>
        <w:rPr>
          <w:rFonts w:ascii="宋体" w:hAnsi="宋体" w:eastAsia="宋体" w:cs="宋体"/>
          <w:color w:val="000"/>
          <w:sz w:val="28"/>
          <w:szCs w:val="28"/>
        </w:rPr>
        <w:t xml:space="preserve">英语1803班用端正的学习态度、明确的学习目标和严明的学习纪律书写自己的青春学涯。学生干部积极培植班级特色，制定学习方案，有针对性地举办听力打卡闯关、英语演讲比赛、排演外语话剧等集思广益的活动提高同学们的英语水平，英语四级通过率100%。</w:t>
      </w:r>
    </w:p>
    <w:p>
      <w:pPr>
        <w:ind w:left="0" w:right="0" w:firstLine="560"/>
        <w:spacing w:before="450" w:after="450" w:line="312" w:lineRule="auto"/>
      </w:pPr>
      <w:r>
        <w:rPr>
          <w:rFonts w:ascii="宋体" w:hAnsi="宋体" w:eastAsia="宋体" w:cs="宋体"/>
          <w:color w:val="000"/>
          <w:sz w:val="28"/>
          <w:szCs w:val="28"/>
        </w:rPr>
        <w:t xml:space="preserve">在立足专业学习的同时，英语1803班也积极参与英语学科的建设。3年从不间断地为学校英语角的建设添砖加瓦，大三学年更是承办了首期“石大外语角”，从前期的策划宣传到现场的主持承办，整场活动因英语1803班的同心戮力而顺利举办，不仅受到学校各部门领导及广大师生的一致认可和高度赞扬，更是为广大学子提供了讲好中国故事的国际化舞台。</w:t>
      </w:r>
    </w:p>
    <w:p>
      <w:pPr>
        <w:ind w:left="0" w:right="0" w:firstLine="560"/>
        <w:spacing w:before="450" w:after="450" w:line="312" w:lineRule="auto"/>
      </w:pPr>
      <w:r>
        <w:rPr>
          <w:rFonts w:ascii="宋体" w:hAnsi="宋体" w:eastAsia="宋体" w:cs="宋体"/>
          <w:color w:val="000"/>
          <w:sz w:val="28"/>
          <w:szCs w:val="28"/>
        </w:rPr>
        <w:t xml:space="preserve">同心家国，志愿服务扬风貌</w:t>
      </w:r>
    </w:p>
    <w:p>
      <w:pPr>
        <w:ind w:left="0" w:right="0" w:firstLine="560"/>
        <w:spacing w:before="450" w:after="450" w:line="312" w:lineRule="auto"/>
      </w:pPr>
      <w:r>
        <w:rPr>
          <w:rFonts w:ascii="宋体" w:hAnsi="宋体" w:eastAsia="宋体" w:cs="宋体"/>
          <w:color w:val="000"/>
          <w:sz w:val="28"/>
          <w:szCs w:val="28"/>
        </w:rPr>
        <w:t xml:space="preserve">英语1803班从入学就制定了以志愿服务为核心的家国计划，肩负起时代赋予青少年的使命，以专业之力为学校、社会以及国家凝聚力量。全员注册为志愿者，志愿服务总时长3572小时，人均162小时。郭涵涵、李逢玉、崔奇睿、刘红东等同学的实践队获评“三星级社会实践队”，李玉珂同学带领“蓝丝带海洋保护协会”为海洋环保事业发光发热。</w:t>
      </w:r>
    </w:p>
    <w:p>
      <w:pPr>
        <w:ind w:left="0" w:right="0" w:firstLine="560"/>
        <w:spacing w:before="450" w:after="450" w:line="312" w:lineRule="auto"/>
      </w:pPr>
      <w:r>
        <w:rPr>
          <w:rFonts w:ascii="宋体" w:hAnsi="宋体" w:eastAsia="宋体" w:cs="宋体"/>
          <w:color w:val="000"/>
          <w:sz w:val="28"/>
          <w:szCs w:val="28"/>
        </w:rPr>
        <w:t xml:space="preserve">英语1803班同学们也活跃于各类志愿服务活动中，前往青岛市各区寻找英文标语进行翻译纠错，帮助地方政府部门有效提高英文标语的准确性；加入人人视频“自由译者”，志愿翻译英文视频，锻炼翻译能力；与志愿服务社团展开合作，进行“格子公益树懒电台——青岛社区多彩线上趣味课堂项目”的公益授课活动，大幅提高了30名农村学生的英语成绩。2024年与学校志愿服务队伍“滴泉”行动队展开合作，继续进行公益授课活动，大力推动山东省乡村教育事业。为助力2024年北京冬奥会，英语1803班全体同学注册为冬奥会志愿者。</w:t>
      </w:r>
    </w:p>
    <w:p>
      <w:pPr>
        <w:ind w:left="0" w:right="0" w:firstLine="560"/>
        <w:spacing w:before="450" w:after="450" w:line="312" w:lineRule="auto"/>
      </w:pPr>
      <w:r>
        <w:rPr>
          <w:rFonts w:ascii="宋体" w:hAnsi="宋体" w:eastAsia="宋体" w:cs="宋体"/>
          <w:color w:val="000"/>
          <w:sz w:val="28"/>
          <w:szCs w:val="28"/>
        </w:rPr>
        <w:t xml:space="preserve">不忘初心，全面发展争先锋</w:t>
      </w:r>
    </w:p>
    <w:p>
      <w:pPr>
        <w:ind w:left="0" w:right="0" w:firstLine="560"/>
        <w:spacing w:before="450" w:after="450" w:line="312" w:lineRule="auto"/>
      </w:pPr>
      <w:r>
        <w:rPr>
          <w:rFonts w:ascii="宋体" w:hAnsi="宋体" w:eastAsia="宋体" w:cs="宋体"/>
          <w:color w:val="000"/>
          <w:sz w:val="28"/>
          <w:szCs w:val="28"/>
        </w:rPr>
        <w:t xml:space="preserve">英语1803班积极践行党团班一体化建设，为共产主义理想奋斗的初心激励着班级每一位同学。为加强思想建设，班级紧跟时事开展“青春告白祖国”“同样的答卷，不同的答案”等系列主题教育，弘扬主旋律，传播正能量。2024年初疫情肆虐，英语1803班带头向湖北省慈善总会捐款1182元，并通过视频、文字、书法绘画作品等为武汉加油，为抗击疫情做出自己的贡献。</w:t>
      </w:r>
    </w:p>
    <w:p>
      <w:pPr>
        <w:ind w:left="0" w:right="0" w:firstLine="560"/>
        <w:spacing w:before="450" w:after="450" w:line="312" w:lineRule="auto"/>
      </w:pPr>
      <w:r>
        <w:rPr>
          <w:rFonts w:ascii="宋体" w:hAnsi="宋体" w:eastAsia="宋体" w:cs="宋体"/>
          <w:color w:val="000"/>
          <w:sz w:val="28"/>
          <w:szCs w:val="28"/>
        </w:rPr>
        <w:t xml:space="preserve">班级针对学业困难学生，建立了小组、班级、专业、院部四位一体的帮扶机制。同时，班级还定期举行知识点总结大会及英语百科知识分享活动，供大家交流分享所学所记，共学习齐进步。班级同学也在校院各类学生组织创造价值，2人任院学生会主席团成员，2人任学校新闻网、记者团编辑，1人获山东高校校报新闻一等奖。</w:t>
      </w:r>
    </w:p>
    <w:p>
      <w:pPr>
        <w:ind w:left="0" w:right="0" w:firstLine="560"/>
        <w:spacing w:before="450" w:after="450" w:line="312" w:lineRule="auto"/>
      </w:pPr>
      <w:r>
        <w:rPr>
          <w:rFonts w:ascii="宋体" w:hAnsi="宋体" w:eastAsia="宋体" w:cs="宋体"/>
          <w:color w:val="000"/>
          <w:sz w:val="28"/>
          <w:szCs w:val="28"/>
        </w:rPr>
        <w:t xml:space="preserve">苔花如米小，也学牡丹开。英语1803班用勤奋坚持，换春华秋实，始终秉承“全球视野，家国情怀”，让青春年华在奉献中焕发出绚丽光彩。</w:t>
      </w:r>
    </w:p>
    <w:p>
      <w:pPr>
        <w:ind w:left="0" w:right="0" w:firstLine="560"/>
        <w:spacing w:before="450" w:after="450" w:line="312" w:lineRule="auto"/>
      </w:pPr>
      <w:r>
        <w:rPr>
          <w:rFonts w:ascii="宋体" w:hAnsi="宋体" w:eastAsia="宋体" w:cs="宋体"/>
          <w:color w:val="000"/>
          <w:sz w:val="28"/>
          <w:szCs w:val="28"/>
        </w:rPr>
        <w:t xml:space="preserve">2024年优秀大学生事迹篇5</w:t>
      </w:r>
    </w:p>
    <w:p>
      <w:pPr>
        <w:ind w:left="0" w:right="0" w:firstLine="560"/>
        <w:spacing w:before="450" w:after="450" w:line="312" w:lineRule="auto"/>
      </w:pPr>
      <w:r>
        <w:rPr>
          <w:rFonts w:ascii="宋体" w:hAnsi="宋体" w:eastAsia="宋体" w:cs="宋体"/>
          <w:color w:val="000"/>
          <w:sz w:val="28"/>
          <w:szCs w:val="28"/>
        </w:rPr>
        <w:t xml:space="preserve">“早一秒拿到抗体，就能多一分战胜新冠病毒的把握！”清华大学医学院博士研究生单思思一直在科研战疫一线争分夺秒、攻坚克难。</w:t>
      </w:r>
    </w:p>
    <w:p>
      <w:pPr>
        <w:ind w:left="0" w:right="0" w:firstLine="560"/>
        <w:spacing w:before="450" w:after="450" w:line="312" w:lineRule="auto"/>
      </w:pPr>
      <w:r>
        <w:rPr>
          <w:rFonts w:ascii="宋体" w:hAnsi="宋体" w:eastAsia="宋体" w:cs="宋体"/>
          <w:color w:val="000"/>
          <w:sz w:val="28"/>
          <w:szCs w:val="28"/>
        </w:rPr>
        <w:t xml:space="preserve">单思思所在的张林琦教授课题组，在疫情暴发初期立刻组建了科研攻关团队，刚放假回家一天的单思思第一个报名，赶回实验室投入工作。“用成果降服病毒，维护人民的生命安全，青年科研工作者责无旁贷！”</w:t>
      </w:r>
    </w:p>
    <w:p>
      <w:pPr>
        <w:ind w:left="0" w:right="0" w:firstLine="560"/>
        <w:spacing w:before="450" w:after="450" w:line="312" w:lineRule="auto"/>
      </w:pPr>
      <w:r>
        <w:rPr>
          <w:rFonts w:ascii="宋体" w:hAnsi="宋体" w:eastAsia="宋体" w:cs="宋体"/>
          <w:color w:val="000"/>
          <w:sz w:val="28"/>
          <w:szCs w:val="28"/>
        </w:rPr>
        <w:t xml:space="preserve">加入团队以来，单思思每天都“泡”在实验室里，生产抗体、检测抗体功能、进行动物实验，上千次重复实验操作，每天基本都是连轴转。如今，单思思依然在努力工作，运用科学武器为战胜新冠肺炎疫情继续奋斗。</w:t>
      </w:r>
    </w:p>
    <w:p>
      <w:pPr>
        <w:ind w:left="0" w:right="0" w:firstLine="560"/>
        <w:spacing w:before="450" w:after="450" w:line="312" w:lineRule="auto"/>
      </w:pPr>
      <w:r>
        <w:rPr>
          <w:rFonts w:ascii="宋体" w:hAnsi="宋体" w:eastAsia="宋体" w:cs="宋体"/>
          <w:color w:val="000"/>
          <w:sz w:val="28"/>
          <w:szCs w:val="28"/>
        </w:rPr>
        <w:t xml:space="preserve">“我希望能把个人的理想追求融入党和国家事业之中，努力取得更多的科研成果来守护人民群众的生命安全和身体健康，为祖国贡献青春力量。”单思思说。</w:t>
      </w:r>
    </w:p>
    <w:p>
      <w:pPr>
        <w:ind w:left="0" w:right="0" w:firstLine="560"/>
        <w:spacing w:before="450" w:after="450" w:line="312" w:lineRule="auto"/>
      </w:pPr>
      <w:r>
        <w:rPr>
          <w:rFonts w:ascii="宋体" w:hAnsi="宋体" w:eastAsia="宋体" w:cs="宋体"/>
          <w:color w:val="000"/>
          <w:sz w:val="28"/>
          <w:szCs w:val="28"/>
        </w:rPr>
        <w:t xml:space="preserve">哈尔滨工程大学船舶工程学院博士研究生李海超的志向，则与海洋强国梦紧紧相连。他在科研中紧密围绕国家高端装备及建设需求，依托学校船舶与海洋工程一流学科，深入开展舰船结构振动噪声预报与控制研究。“我要坚定信念，攀登科学高峰，谱写青春的乐章。”他说。</w:t>
      </w:r>
    </w:p>
    <w:p>
      <w:pPr>
        <w:ind w:left="0" w:right="0" w:firstLine="560"/>
        <w:spacing w:before="450" w:after="450" w:line="312" w:lineRule="auto"/>
      </w:pPr>
      <w:r>
        <w:rPr>
          <w:rFonts w:ascii="宋体" w:hAnsi="宋体" w:eastAsia="宋体" w:cs="宋体"/>
          <w:color w:val="000"/>
          <w:sz w:val="28"/>
          <w:szCs w:val="28"/>
        </w:rPr>
        <w:t xml:space="preserve">“西部需要我，基层需要我，那我就去往祖国需要的地方！”腾格里沙漠的绿意，见证着上海交通大学环境科学与工程学院硕士研究生刘智卓的理想。几年来，他组织近800人参与治沙行动，共制作方格10万余个，固定黄沙2024余亩，植树3000余株，“交大林”开始在大漠扎根。刘智卓还推广治沙新模式，把肉苁蓉种植和防风固沙结合在一起，助力当地脱贫攻坚。</w:t>
      </w:r>
    </w:p>
    <w:p>
      <w:pPr>
        <w:ind w:left="0" w:right="0" w:firstLine="560"/>
        <w:spacing w:before="450" w:after="450" w:line="312" w:lineRule="auto"/>
      </w:pPr>
      <w:r>
        <w:rPr>
          <w:rFonts w:ascii="宋体" w:hAnsi="宋体" w:eastAsia="宋体" w:cs="宋体"/>
          <w:color w:val="000"/>
          <w:sz w:val="28"/>
          <w:szCs w:val="28"/>
        </w:rPr>
        <w:t xml:space="preserve">“我是驻守过西藏的军人，西藏是我梦想开始的地方。”武汉科技大学计算机科学与技术学院学生闻健动情地说。几年前，他主动申请去西藏服役。退役复学后，志愿服务成为闻健新的“战场”：军运会赛场，他是志愿者；征兵入伍，他是宣传员；到乡村支教，他是好老师；无偿献血52次，他挽救生命……“我将时刻准备着，到祖国需要的地方去！”</w:t>
      </w:r>
    </w:p>
    <w:p>
      <w:pPr>
        <w:ind w:left="0" w:right="0" w:firstLine="560"/>
        <w:spacing w:before="450" w:after="450" w:line="312" w:lineRule="auto"/>
      </w:pPr>
      <w:r>
        <w:rPr>
          <w:rFonts w:ascii="宋体" w:hAnsi="宋体" w:eastAsia="宋体" w:cs="宋体"/>
          <w:color w:val="000"/>
          <w:sz w:val="28"/>
          <w:szCs w:val="28"/>
        </w:rPr>
        <w:t xml:space="preserve">2024年优秀大学生事迹篇6</w:t>
      </w:r>
    </w:p>
    <w:p>
      <w:pPr>
        <w:ind w:left="0" w:right="0" w:firstLine="560"/>
        <w:spacing w:before="450" w:after="450" w:line="312" w:lineRule="auto"/>
      </w:pPr>
      <w:r>
        <w:rPr>
          <w:rFonts w:ascii="宋体" w:hAnsi="宋体" w:eastAsia="宋体" w:cs="宋体"/>
          <w:color w:val="000"/>
          <w:sz w:val="28"/>
          <w:szCs w:val="28"/>
        </w:rPr>
        <w:t xml:space="preserve">作为一名团员，我能积极参加团的活动，正确行使团章规定的权利，模范履行团员义务。因此，申请自治区直属机关优秀共青团员称号。原则：尽其所能努力做好每一件事。</w:t>
      </w:r>
    </w:p>
    <w:p>
      <w:pPr>
        <w:ind w:left="0" w:right="0" w:firstLine="560"/>
        <w:spacing w:before="450" w:after="450" w:line="312" w:lineRule="auto"/>
      </w:pPr>
      <w:r>
        <w:rPr>
          <w:rFonts w:ascii="宋体" w:hAnsi="宋体" w:eastAsia="宋体" w:cs="宋体"/>
          <w:color w:val="000"/>
          <w:sz w:val="28"/>
          <w:szCs w:val="28"/>
        </w:rPr>
        <w:t xml:space="preserve">本人勇于尝试新的东西，不断挑战极限，并尽其所能努力做好。这样的话，即使到了人生的终点，能坦然地告诉别人：能，行，是一个真正的成功者。因此，在参加工作初，我就为自己设立了四年的短期目标，以达到激励自己不断前进的目标。同时还送给自己四个字：切忌懒惰。争取能够在工作和学习中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在思想政治方面，认真学习重要思想和党的路线、方针、政策问题。自觉实践_。不断提高自身的思想觉悟，为更好的为同事服务作好准备。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在工作方面，为了更好的锻炼自己，结识了许多朋友，也学会了一种技能——沟通。与他人合作，最重要的就是要不断的沟通。 在工作期间，分公司团组织的帮助下我成为了一名合格的志愿者。积极参加每一次的团组织生活。</w:t>
      </w:r>
    </w:p>
    <w:p>
      <w:pPr>
        <w:ind w:left="0" w:right="0" w:firstLine="560"/>
        <w:spacing w:before="450" w:after="450" w:line="312" w:lineRule="auto"/>
      </w:pPr>
      <w:r>
        <w:rPr>
          <w:rFonts w:ascii="宋体" w:hAnsi="宋体" w:eastAsia="宋体" w:cs="宋体"/>
          <w:color w:val="000"/>
          <w:sz w:val="28"/>
          <w:szCs w:val="28"/>
        </w:rPr>
        <w:t xml:space="preserve">在学习方面，积极阅读有关监控软件方面的书籍和资料扩大自己的知识面。在日常生活上，与室友、同事关系良好，大家互帮互助，团结一致。搞好同事、朋友之间的关系非常重要，需要做很多事情去充实这漫长的生命。而这幕后就需要朋友同事的帮助来完成整个过程。单位里，我结交了许多朋友，与朋友沟通，是一件非常开心的事。我认为无论是在哪里，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中国共产党员，也为了能和所有的有志之士一起工作、学习，我将继续积极参加团支部组织的政治理论学习，团结同事，互帮互助，努力学习科学知识，做好社会实践工作。做一个全面发展的有为青年。</w:t>
      </w:r>
    </w:p>
    <w:p>
      <w:pPr>
        <w:ind w:left="0" w:right="0" w:firstLine="560"/>
        <w:spacing w:before="450" w:after="450" w:line="312" w:lineRule="auto"/>
      </w:pPr>
      <w:r>
        <w:rPr>
          <w:rFonts w:ascii="宋体" w:hAnsi="宋体" w:eastAsia="宋体" w:cs="宋体"/>
          <w:color w:val="000"/>
          <w:sz w:val="28"/>
          <w:szCs w:val="28"/>
        </w:rPr>
        <w:t xml:space="preserve">最后，希望团组织能考虑这个申请，同时也会继续努力，争取更好的发展机会。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2024年优秀大学生事迹篇7</w:t>
      </w:r>
    </w:p>
    <w:p>
      <w:pPr>
        <w:ind w:left="0" w:right="0" w:firstLine="560"/>
        <w:spacing w:before="450" w:after="450" w:line="312" w:lineRule="auto"/>
      </w:pPr>
      <w:r>
        <w:rPr>
          <w:rFonts w:ascii="宋体" w:hAnsi="宋体" w:eastAsia="宋体" w:cs="宋体"/>
          <w:color w:val="000"/>
          <w:sz w:val="28"/>
          <w:szCs w:val="28"/>
        </w:rPr>
        <w:t xml:space="preserve">我是07级电子商务二班的__。自从成为共青团员的那一刻起我便意识到了我所肩负的责任与义务，深切的感受到共青团员不止是一个称号，不止是一种光荣，而更是一种使命，一种成为在中国共产党领导下成为思想先进的青年的使命。中国共产主义青年团是中国共产党领导的先进青年的群团组织，是广大青年在实践中学习共产主义的学校，是中国共产党的助手。进入大学以来，我时刻铭记自己是一个光荣的共青团员，处处严格要求自己。作为一名团员，我积极参加团支部组织的各项活动，正确行使团章规定的权利，模范履行团员义务。因此，我志愿申请 “优秀团员”的称号。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我首先感觉无比的自豪，更主要的是要严格要求自己，并且学习上要高分，政治上要先进，活动中要积极。在将近两年的学习中，我严于律己，表现突出，在思想、学习、工作和日常生活上都取得了一定的成绩。</w:t>
      </w:r>
    </w:p>
    <w:p>
      <w:pPr>
        <w:ind w:left="0" w:right="0" w:firstLine="560"/>
        <w:spacing w:before="450" w:after="450" w:line="312" w:lineRule="auto"/>
      </w:pPr>
      <w:r>
        <w:rPr>
          <w:rFonts w:ascii="宋体" w:hAnsi="宋体" w:eastAsia="宋体" w:cs="宋体"/>
          <w:color w:val="000"/>
          <w:sz w:val="28"/>
          <w:szCs w:val="28"/>
        </w:rPr>
        <w:t xml:space="preserve">一 在思想方面</w:t>
      </w:r>
    </w:p>
    <w:p>
      <w:pPr>
        <w:ind w:left="0" w:right="0" w:firstLine="560"/>
        <w:spacing w:before="450" w:after="450" w:line="312" w:lineRule="auto"/>
      </w:pPr>
      <w:r>
        <w:rPr>
          <w:rFonts w:ascii="宋体" w:hAnsi="宋体" w:eastAsia="宋体" w:cs="宋体"/>
          <w:color w:val="000"/>
          <w:sz w:val="28"/>
          <w:szCs w:val="28"/>
        </w:rPr>
        <w:t xml:space="preserve">在政治思想方面，上个学期，我积极参加党课的培训，学习了会议精神。会议报告高举中国特色社会主义伟大旗帜，全面深刻阐述了中国特色社会主义理论体系，突出了解放思想这个重大法宝，突出了全面建设小康社会这个关键决策，重视_这个战略思想，突出了民生为重点的和谐社会建设。我感受很深的是报告贯彻了立党为公、执政为民的本质要求，贯彻了以人为本、科学发展的理念，确实顺民意、得民心。</w:t>
      </w:r>
    </w:p>
    <w:p>
      <w:pPr>
        <w:ind w:left="0" w:right="0" w:firstLine="560"/>
        <w:spacing w:before="450" w:after="450" w:line="312" w:lineRule="auto"/>
      </w:pPr>
      <w:r>
        <w:rPr>
          <w:rFonts w:ascii="宋体" w:hAnsi="宋体" w:eastAsia="宋体" w:cs="宋体"/>
          <w:color w:val="000"/>
          <w:sz w:val="28"/>
          <w:szCs w:val="28"/>
        </w:rPr>
        <w:t xml:space="preserve">我积极履行在申请书中给自己提出的要求，认真学习重要思想和党的路线、方针、政策问题。不断提高自身的思想觉悟水平。</w:t>
      </w:r>
    </w:p>
    <w:p>
      <w:pPr>
        <w:ind w:left="0" w:right="0" w:firstLine="560"/>
        <w:spacing w:before="450" w:after="450" w:line="312" w:lineRule="auto"/>
      </w:pPr>
      <w:r>
        <w:rPr>
          <w:rFonts w:ascii="宋体" w:hAnsi="宋体" w:eastAsia="宋体" w:cs="宋体"/>
          <w:color w:val="000"/>
          <w:sz w:val="28"/>
          <w:szCs w:val="28"/>
        </w:rPr>
        <w:t xml:space="preserve">二 在学习方面</w:t>
      </w:r>
    </w:p>
    <w:p>
      <w:pPr>
        <w:ind w:left="0" w:right="0" w:firstLine="560"/>
        <w:spacing w:before="450" w:after="450" w:line="312" w:lineRule="auto"/>
      </w:pPr>
      <w:r>
        <w:rPr>
          <w:rFonts w:ascii="宋体" w:hAnsi="宋体" w:eastAsia="宋体" w:cs="宋体"/>
          <w:color w:val="000"/>
          <w:sz w:val="28"/>
          <w:szCs w:val="28"/>
        </w:rPr>
        <w:t xml:space="preserve">本人从不旷课迟到早退。上课认真听讲，课后及时完成作业，做到认真预习、复习两个方面一起抓。另外，积极阅读有关管理学的书籍，资料扩大自己的知识面。同时，还有效的配合老师的工作，加强老师和其他同学的联系，使我班拥有一个良好的学习氛围。我从来不肯放松一丝一毫，努力的学习专业知识。虽然在莘莘学子中，我并非最好，但我拥有不懈奋斗的意念，越强的精神和忠实肯干的作风，这才是最重要的。课内学习的内容并不能满足将来社会对我们的要求 , 我充分利用学校的资源 , 用更多的时间来阅读书籍 。</w:t>
      </w:r>
    </w:p>
    <w:p>
      <w:pPr>
        <w:ind w:left="0" w:right="0" w:firstLine="560"/>
        <w:spacing w:before="450" w:after="450" w:line="312" w:lineRule="auto"/>
      </w:pPr>
      <w:r>
        <w:rPr>
          <w:rFonts w:ascii="宋体" w:hAnsi="宋体" w:eastAsia="宋体" w:cs="宋体"/>
          <w:color w:val="000"/>
          <w:sz w:val="28"/>
          <w:szCs w:val="28"/>
        </w:rPr>
        <w:t xml:space="preserve">三 在工作方面</w:t>
      </w:r>
    </w:p>
    <w:p>
      <w:pPr>
        <w:ind w:left="0" w:right="0" w:firstLine="560"/>
        <w:spacing w:before="450" w:after="450" w:line="312" w:lineRule="auto"/>
      </w:pPr>
      <w:r>
        <w:rPr>
          <w:rFonts w:ascii="宋体" w:hAnsi="宋体" w:eastAsia="宋体" w:cs="宋体"/>
          <w:color w:val="000"/>
          <w:sz w:val="28"/>
          <w:szCs w:val="28"/>
        </w:rPr>
        <w:t xml:space="preserve">作为一名班干，在上学期，我策划和组织了乒乓球比赛、羽毛球比赛等，参加本班自己组织的活动，同学们玩的都很开心。为了更好的锻炼自己，我还常常参加一些学校组织的活动。课余时间做一些兼职，减轻家里的负担。还做过《生活元素》爱心捐书活动。</w:t>
      </w:r>
    </w:p>
    <w:p>
      <w:pPr>
        <w:ind w:left="0" w:right="0" w:firstLine="560"/>
        <w:spacing w:before="450" w:after="450" w:line="312" w:lineRule="auto"/>
      </w:pPr>
      <w:r>
        <w:rPr>
          <w:rFonts w:ascii="宋体" w:hAnsi="宋体" w:eastAsia="宋体" w:cs="宋体"/>
          <w:color w:val="000"/>
          <w:sz w:val="28"/>
          <w:szCs w:val="28"/>
        </w:rPr>
        <w:t xml:space="preserve">四 在日常生活上</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没有止境，学习更无止境。作为一名团员，我要做的就是不断的适应时代的发展，跟上时代的`步伐，不断的去扩充自身的知识储备，以提高自身的修养。不断地在工作中磨练自己，一点点的积累是自己一点点的财富，但是我们积累的经验而不是荣誉。我要把握和充分利用这一点点积累的经验，因为那将是我们一生都用不完的财富。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最后 , 我希望团总支能考虑我的申请 , 同时我也会继续努力 , 争取更好的发展机会。如果我能被评上优秀团员，我将以此作为今后工作的动力，继续认真的工作，服务他人。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2025-05-02T11:04:23+08:00</dcterms:created>
  <dcterms:modified xsi:type="dcterms:W3CDTF">2025-05-02T11:04:23+08:00</dcterms:modified>
</cp:coreProperties>
</file>

<file path=docProps/custom.xml><?xml version="1.0" encoding="utf-8"?>
<Properties xmlns="http://schemas.openxmlformats.org/officeDocument/2006/custom-properties" xmlns:vt="http://schemas.openxmlformats.org/officeDocument/2006/docPropsVTypes"/>
</file>