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小学英语教学总结范文6篇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学总结就是我们在结束一个时期的教学后写出的书面文稿，在认真分析了自己的教学情况后，你会从哪些方面来写教学总结呢，以下是小编精心为您推荐的小学英语教学总结范文6篇，供大家参考。小学英语教学总结范文篇1一、重视课堂教学，提高课堂效率课堂是教学...</w:t>
      </w:r>
    </w:p>
    <w:p>
      <w:pPr>
        <w:ind w:left="0" w:right="0" w:firstLine="560"/>
        <w:spacing w:before="450" w:after="450" w:line="312" w:lineRule="auto"/>
      </w:pPr>
      <w:r>
        <w:rPr>
          <w:rFonts w:ascii="宋体" w:hAnsi="宋体" w:eastAsia="宋体" w:cs="宋体"/>
          <w:color w:val="000"/>
          <w:sz w:val="28"/>
          <w:szCs w:val="28"/>
        </w:rPr>
        <w:t xml:space="preserve">教学总结就是我们在结束一个时期的教学后写出的书面文稿，在认真分析了自己的教学情况后，你会从哪些方面来写教学总结呢，以下是小编精心为您推荐的小学英语教学总结范文6篇，供大家参考。</w:t>
      </w:r>
    </w:p>
    <w:p>
      <w:pPr>
        <w:ind w:left="0" w:right="0" w:firstLine="560"/>
        <w:spacing w:before="450" w:after="450" w:line="312" w:lineRule="auto"/>
      </w:pPr>
      <w:r>
        <w:rPr>
          <w:rFonts w:ascii="宋体" w:hAnsi="宋体" w:eastAsia="宋体" w:cs="宋体"/>
          <w:color w:val="000"/>
          <w:sz w:val="28"/>
          <w:szCs w:val="28"/>
        </w:rPr>
        <w:t xml:space="preserve">小学英语教学总结范文篇1</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与进步。      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另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     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小学英语教学总结范文篇2</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的目标，在每一套的综合训练题中让学生模拟出中考的心理，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小学英语教学总结范文篇3</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又画上句号，这一学期可以说紧张，忙碌，却收获多多。这学期是我刚刚参加工作的第二个年头，一直在摸索着工作，寻找属于自己的一套教学方法。</w:t>
      </w:r>
    </w:p>
    <w:p>
      <w:pPr>
        <w:ind w:left="0" w:right="0" w:firstLine="560"/>
        <w:spacing w:before="450" w:after="450" w:line="312" w:lineRule="auto"/>
      </w:pPr>
      <w:r>
        <w:rPr>
          <w:rFonts w:ascii="宋体" w:hAnsi="宋体" w:eastAsia="宋体" w:cs="宋体"/>
          <w:color w:val="000"/>
          <w:sz w:val="28"/>
          <w:szCs w:val="28"/>
        </w:rPr>
        <w:t xml:space="preserve">今年我但任五年级两个班的英语教学工作，并且兼任学校大队辅导员的工作。两个五年级的学生们是我工作以来一直带到现在的，已经比较熟悉，和他们沟通起来也有了一定的默契。我深刻地体会到了做一名英语老师的艰辛和快乐.我喜欢这些小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你也许不是最美丽的，但你可以最可敬;你也许不是最聪明，但你可以最勤奋;??做这个最好，其实是更好，每一个人都达不到，看你离最好的远近。“做最好的老师”是一种平和的心态，也是一种激情的行动;是平凡的细节，也是辉煌的人生。</w:t>
      </w:r>
    </w:p>
    <w:p>
      <w:pPr>
        <w:ind w:left="0" w:right="0" w:firstLine="560"/>
        <w:spacing w:before="450" w:after="450" w:line="312" w:lineRule="auto"/>
      </w:pPr>
      <w:r>
        <w:rPr>
          <w:rFonts w:ascii="宋体" w:hAnsi="宋体" w:eastAsia="宋体" w:cs="宋体"/>
          <w:color w:val="000"/>
          <w:sz w:val="28"/>
          <w:szCs w:val="28"/>
        </w:rPr>
        <w:t xml:space="preserve">本学期我所任的五年级两个班级，是不同的班级，不同的班主任，不同的学习氛围，不同的学习效果。二班、三班的女同学们学习英语的氛围更为浓重，学生学习英语的兴趣更高涨，家长对英语也更为重视。但是两个班的男生，整体上觉得都很懒散，不管是家长还是学生对英语的学习都抱着无所谓的心态，学生大部分不喜欢学英语，总想利用英语课来玩，英语学习意识不够，觉得小学阶段语数是主科，英语可有可无的。学生学英语的时间只有课堂上短短的四十分钟，回家根本不会花时间在英语上。有时，我觉得自己的热情和执着似乎慢慢地在被消磨着。有时越多的期待，反而失望越大。</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农村，要教好英语，就要让学生喜爱英语，让他们对英语产生兴趣。因此我尽量创设情景，通过实物、卡片、讲故事、简笔画等进行教学，并结合课文内容，运用表情、动作，尽量使课堂教学声情并茂，激起学生的求知欲。我经常结合所教的内容，讲一些日常生活的事例，或浅而易懂的故事，这样既能扩大学生的视野，又能集中学生精神，使他们觉得课堂气氛不那么单调、枯燥。同时兴趣来自儿童的好奇心，勇敢来自于希望和鼓励。没有赏识，没有成功，也就没有了自信，没有了希望。学习英语时学生需要教师的鼓励和表扬。作为老师，应珍惜儿童心灵深处的渴望，积</w:t>
      </w:r>
    </w:p>
    <w:p>
      <w:pPr>
        <w:ind w:left="0" w:right="0" w:firstLine="560"/>
        <w:spacing w:before="450" w:after="450" w:line="312" w:lineRule="auto"/>
      </w:pPr>
      <w:r>
        <w:rPr>
          <w:rFonts w:ascii="宋体" w:hAnsi="宋体" w:eastAsia="宋体" w:cs="宋体"/>
          <w:color w:val="000"/>
          <w:sz w:val="28"/>
          <w:szCs w:val="28"/>
        </w:rPr>
        <w:t xml:space="preserve">极创造机会，不断让学生取得“我能行”的成功体验。课堂上我总是用“ok”、“good”you are clever”、“e_cellent”来表扬学生;本学期我还利用标有good ,great ,e_cellent 等不同的小卡片作为课堂奖励表现优秀的学生。</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但是早上各班都抓的很紧，英语的晨读几乎没有，所以各班学生的口语表达很差，只会听懂老师说教过的某些单词。在课堂教学中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两个班女同学们还好些，男同学们因为学习习惯不好，不完成作业的学生占了好几个。在教研方面，如果有外出听其他老师的课的机会，我会好好把握，从中吸取教学经验，取长补短，提高自己的教学的业务水平。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教学的过程真的是非常的深奥，蕴藏着很多的智慧，我虽然学不到师傅的点点滴滴，但是我感觉自己对教学的感悟已经有了更深的认识。总之，我不是最优秀的老师，但是我可以</w:t>
      </w:r>
    </w:p>
    <w:p>
      <w:pPr>
        <w:ind w:left="0" w:right="0" w:firstLine="560"/>
        <w:spacing w:before="450" w:after="450" w:line="312" w:lineRule="auto"/>
      </w:pPr>
      <w:r>
        <w:rPr>
          <w:rFonts w:ascii="宋体" w:hAnsi="宋体" w:eastAsia="宋体" w:cs="宋体"/>
          <w:color w:val="000"/>
          <w:sz w:val="28"/>
          <w:szCs w:val="28"/>
        </w:rPr>
        <w:t xml:space="preserve">做到孩子们最喜欢的老师。一个鼓励的眼神，一种肯定的体态语言，一次耐心的个别辅导，一句赞扬的话语都将成为一个受孩子喜欢的老师的奠基石。当然，在英语教坛上，我尚是一名新兵。在今后漫长的教学生涯中，我仍需要接受更严格的锻炼和挑战，不断学习，不断积累。</w:t>
      </w:r>
    </w:p>
    <w:p>
      <w:pPr>
        <w:ind w:left="0" w:right="0" w:firstLine="560"/>
        <w:spacing w:before="450" w:after="450" w:line="312" w:lineRule="auto"/>
      </w:pPr>
      <w:r>
        <w:rPr>
          <w:rFonts w:ascii="宋体" w:hAnsi="宋体" w:eastAsia="宋体" w:cs="宋体"/>
          <w:color w:val="000"/>
          <w:sz w:val="28"/>
          <w:szCs w:val="28"/>
        </w:rPr>
        <w:t xml:space="preserve">小学英语教学总结范文篇4</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回顾这一学期的英语工作，汗水伴随着收获，在每位老师的辛勤工作下，和校领导关心，指导下，取得了一些成绩，其中也有一些需要改进的地方，下面就这一学期的英语教研工作，做一下回顾和总结。</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学习和领会教研员下发的《示范教案》、《小学英语备课制度》，《小学英语上课制度》、《小学英语课堂教学基本环节》等，认真钻研教材，在教学中根据各班学生的实际情况，适当调整，使全体学生的英语水平达到一定的要求。在平时的课堂教学中非常注意强化小学英语“听、说、读、写”训练。结合英语教学的特点，实施每周两次的早读制度，切实提高学生的阅读、会话能力。因此各位教师平时坚持做到：认真对待泛读，指导学生发准每个音；全面负责，把好语音关。</w:t>
      </w:r>
    </w:p>
    <w:p>
      <w:pPr>
        <w:ind w:left="0" w:right="0" w:firstLine="560"/>
        <w:spacing w:before="450" w:after="450" w:line="312" w:lineRule="auto"/>
      </w:pPr>
      <w:r>
        <w:rPr>
          <w:rFonts w:ascii="宋体" w:hAnsi="宋体" w:eastAsia="宋体" w:cs="宋体"/>
          <w:color w:val="000"/>
          <w:sz w:val="28"/>
          <w:szCs w:val="28"/>
        </w:rPr>
        <w:t xml:space="preserve">小学英语的教学要求之一就是要打好语音、书写基础。各位教师在平时较注重指导正确的书写，训练学生从抄写字词向抄写句子过渡，提高他们的书写能力。同时，继续推行听读的检测功能，让学生在校内、校外都能够自觉地接触英语，培养他们对英语的热爱之情。在备课中，能严格按照教研室的要求，进行全英的表格式备课，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连续几年来，学校出资，派出我们英语老师参加暑期省级引智培训，给我们英语老师机会在外教的一个月纯英语氛围中了解了西方文化、提高了英语听力和英语的口语表达，夯实了基本功。</w:t>
      </w:r>
    </w:p>
    <w:p>
      <w:pPr>
        <w:ind w:left="0" w:right="0" w:firstLine="560"/>
        <w:spacing w:before="450" w:after="450" w:line="312" w:lineRule="auto"/>
      </w:pPr>
      <w:r>
        <w:rPr>
          <w:rFonts w:ascii="宋体" w:hAnsi="宋体" w:eastAsia="宋体" w:cs="宋体"/>
          <w:color w:val="000"/>
          <w:sz w:val="28"/>
          <w:szCs w:val="28"/>
        </w:rPr>
        <w:t xml:space="preserve">本学期我组已经落实开展“同课异备”活动。提出一个课题，课前大家集体钻研教材，集体探讨教法，接着全组成员分头去备课；然后集体备课；之后一位老师上课，课中听课教师认真听课、思考，课后认真讨论教学得失、回顾小结。并形成经验介绍材料形成资源共享，我组还提倡平时互相听课，取长补短。</w:t>
      </w:r>
    </w:p>
    <w:p>
      <w:pPr>
        <w:ind w:left="0" w:right="0" w:firstLine="560"/>
        <w:spacing w:before="450" w:after="450" w:line="312" w:lineRule="auto"/>
      </w:pPr>
      <w:r>
        <w:rPr>
          <w:rFonts w:ascii="宋体" w:hAnsi="宋体" w:eastAsia="宋体" w:cs="宋体"/>
          <w:color w:val="000"/>
          <w:sz w:val="28"/>
          <w:szCs w:val="28"/>
        </w:rPr>
        <w:t xml:space="preserve">在教学中老师们尽量运用英语组织课堂教学。老师们根据自己的特长，充分利用各种教学手段，努力创设英语情景，利用简笔画，精心地设计板书，并利用英语卡片直观教学，这样既吸引了学生的注意力，又提高了课堂教学效率和学生的学习兴趣。老师们根据教材自编一些通俗易懂的chant，让学生在chant中掌握重点语言知识，这样学生就不会觉得学习英语是一种负担，使他们变被动为主动，让这种英语的氛围感染他们，从面提高他们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还积极配合教导处开展好每学期一次的“南苑校园文化艺术节”英语学科的书写、默写、朗读和辨音等比赛，提高了学生整体素质。积极遵守区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小学英语教学总结范文篇5</w:t>
      </w:r>
    </w:p>
    <w:p>
      <w:pPr>
        <w:ind w:left="0" w:right="0" w:firstLine="560"/>
        <w:spacing w:before="450" w:after="450" w:line="312" w:lineRule="auto"/>
      </w:pPr>
      <w:r>
        <w:rPr>
          <w:rFonts w:ascii="宋体" w:hAnsi="宋体" w:eastAsia="宋体" w:cs="宋体"/>
          <w:color w:val="000"/>
          <w:sz w:val="28"/>
          <w:szCs w:val="28"/>
        </w:rPr>
        <w:t xml:space="preserve">这学期，我继续担任四年级四个班的英语教学工作。从各个方面培养学生的英语学习兴趣，特别是四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四下午第三节课为社团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在这学期里通过区里组织的公开研讨课，让我看到了自己的不足之处，吸取老师提出的宝贵意见，提高自己的教学水平。在这学期里我通过外出听课，让我增长了见识，学会了不少东西。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小学英语教学总结范文篇6</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在这一学期的教学中我注重了学与练的结合，在每个模块学完后，我会让学生做练习来检查该模块知识的掌握情况，同时根据练习结果进行教学的及时反馈矫正，适当调整教学内容，让学生能学一课懂一课。</w:t>
      </w:r>
    </w:p>
    <w:p>
      <w:pPr>
        <w:ind w:left="0" w:right="0" w:firstLine="560"/>
        <w:spacing w:before="450" w:after="450" w:line="312" w:lineRule="auto"/>
      </w:pPr>
      <w:r>
        <w:rPr>
          <w:rFonts w:ascii="宋体" w:hAnsi="宋体" w:eastAsia="宋体" w:cs="宋体"/>
          <w:color w:val="000"/>
          <w:sz w:val="28"/>
          <w:szCs w:val="28"/>
        </w:rPr>
        <w:t xml:space="preserve">考试是检测知识掌握情况最直接、最有效的方法，也是我了解学生学习情况的常用手段。这学期我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