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学期述职报告优秀6篇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学期述职报告篇1我是xx中学...</w:t>
      </w:r>
    </w:p>
    <w:p>
      <w:pPr>
        <w:ind w:left="0" w:right="0" w:firstLine="560"/>
        <w:spacing w:before="450" w:after="450" w:line="312" w:lineRule="auto"/>
      </w:pPr>
      <w:r>
        <w:rPr>
          <w:rFonts w:ascii="宋体" w:hAnsi="宋体" w:eastAsia="宋体" w:cs="宋体"/>
          <w:color w:val="000"/>
          <w:sz w:val="28"/>
          <w:szCs w:val="28"/>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我是xx中学小学部xx，自参加工作，至今有20年的教龄，于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中央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4月17日印发《教育部致全国中小学生家长的一封信》，各班进行安全教育；4月29日完成《xx市中小学幼儿园安全等级评定评分表》，对照整改；5月4日向全体教师发飞信防溺水事故警示及工作要求；5月12日开展全国第七个防震减灾日系列活动；5月21日进行防溺水、传染病安全教育、安全工作严格落实“两个五分钟”；5月25日针对手足口病的高发态势，布置先关防控工作；6月2日办消防安全宣传版面和远离毒品宣传版面；7月3日，根据上级要求，进行了暑假前最后一天的安全教育课，各班进行以交通、消防、饮食卫生、防溺水、防自然灾害、防意外伤害等为主要内容的安全教育，并在上午第三节集中观看安全教育视频，增强学生的安全意识和自我保护能力。当天和学生及学生家长签订暑假安全目标责任书，发放告家长书。</w:t>
      </w:r>
    </w:p>
    <w:p>
      <w:pPr>
        <w:ind w:left="0" w:right="0" w:firstLine="560"/>
        <w:spacing w:before="450" w:after="450" w:line="312" w:lineRule="auto"/>
      </w:pPr>
      <w:r>
        <w:rPr>
          <w:rFonts w:ascii="宋体" w:hAnsi="宋体" w:eastAsia="宋体" w:cs="宋体"/>
          <w:color w:val="000"/>
          <w:sz w:val="28"/>
          <w:szCs w:val="28"/>
        </w:rPr>
        <w:t xml:space="preserve">通过本学起安全工作的扎实开展，师生的安全意识明显增强，增加了不少安全知识，真正打造了和谐的`平安的校园环境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二、课改、师生读书、体育活动</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学期初，我校对上学期制定的小组评价实施细则进行修订完善，每名班主任发放1份，要求各年级的小组合作评价表版面每周更新，对学生的上课、作业、纪律、卫生、养成教育等进行小组捆绑式评价，通过评价，学生能在老师指导下进行有效的课前预习、上课小组合作发言积极，学习热情高，养成了良好的学习习惯。坚持在每周四进行课改研讨会，针对教学中存在的问题进行研讨，解决教学中存在的问题，老师少讲，学生多讲，效果明显，在期末考试中，多个科目成绩优异，得到了学生家长的普遍认同。</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学期初制定师生读书活动计划，充分利用现有图书，并在教室里设立图书角，专人负责图书的借阅登记工作，规定每天上下午预备到上课这段时间是老师和学生共同读书时间，要求全体老师以及3——6年级学生每天写一篇读书笔记，并实时进行检查，通过本学期的读书活动的开展，学生开拓了视野，扩大了知识面。放暑假前，每位教师和3-6年级学生每人发放一本书，要求师生假期期间读书，记好读书笔记。</w:t>
      </w:r>
    </w:p>
    <w:p>
      <w:pPr>
        <w:ind w:left="0" w:right="0" w:firstLine="560"/>
        <w:spacing w:before="450" w:after="450" w:line="312" w:lineRule="auto"/>
      </w:pPr>
      <w:r>
        <w:rPr>
          <w:rFonts w:ascii="宋体" w:hAnsi="宋体" w:eastAsia="宋体" w:cs="宋体"/>
          <w:color w:val="000"/>
          <w:sz w:val="28"/>
          <w:szCs w:val="28"/>
        </w:rPr>
        <w:t xml:space="preserve">3、体育艺术活动</w:t>
      </w:r>
    </w:p>
    <w:p>
      <w:pPr>
        <w:ind w:left="0" w:right="0" w:firstLine="560"/>
        <w:spacing w:before="450" w:after="450" w:line="312" w:lineRule="auto"/>
      </w:pPr>
      <w:r>
        <w:rPr>
          <w:rFonts w:ascii="宋体" w:hAnsi="宋体" w:eastAsia="宋体" w:cs="宋体"/>
          <w:color w:val="000"/>
          <w:sz w:val="28"/>
          <w:szCs w:val="28"/>
        </w:rPr>
        <w:t xml:space="preserve">本学期学期初制定体育特色项目实施计划和校园足球活动计划，成立男女足球队，由王笑喜老师和宋少朋老师负责，主抓日常训练，安排每周二、四、五下午第三节为足球训练时间，经过一学期的扎实训练，学生足球运动水平提高不少；艺术活动方面和社团活动相结合，成立了舞蹈班，由潘荣芝老师负责，充分利用课间时间进行活动，在5月29日镇六一节举办活动中，我校节目扇子舞（好日子）被中心校顺利验收参加了这项活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6月17日，我校作为受赠单位前去李村镇陈沟小学参加洛阳市慈善总会、洛阳市助学济困联合会“爱心书屋”捐赠仪式，此次爱心书屋捐赠我校共受赠图书862册，“爱心书屋”对我们学校的图书捐赠，犹如一场及时雨，解决了我们的燃眉之急。特别感谢诸葛镇中心校张石通老师和诸葛一中高晓念老师等前期所做的大量工作。</w:t>
      </w:r>
    </w:p>
    <w:p>
      <w:pPr>
        <w:ind w:left="0" w:right="0" w:firstLine="560"/>
        <w:spacing w:before="450" w:after="450" w:line="312" w:lineRule="auto"/>
      </w:pPr>
      <w:r>
        <w:rPr>
          <w:rFonts w:ascii="宋体" w:hAnsi="宋体" w:eastAsia="宋体" w:cs="宋体"/>
          <w:color w:val="000"/>
          <w:sz w:val="28"/>
          <w:szCs w:val="28"/>
        </w:rPr>
        <w:t xml:space="preserve">在做好安全工作前提下，针对本期工作存在的问题，下学期工作打算有：</w:t>
      </w:r>
    </w:p>
    <w:p>
      <w:pPr>
        <w:ind w:left="0" w:right="0" w:firstLine="560"/>
        <w:spacing w:before="450" w:after="450" w:line="312" w:lineRule="auto"/>
      </w:pPr>
      <w:r>
        <w:rPr>
          <w:rFonts w:ascii="宋体" w:hAnsi="宋体" w:eastAsia="宋体" w:cs="宋体"/>
          <w:color w:val="000"/>
          <w:sz w:val="28"/>
          <w:szCs w:val="28"/>
        </w:rPr>
        <w:t xml:space="preserve">1、做好课前学生的预习工作，多学习其他学校好的预习做法</w:t>
      </w:r>
    </w:p>
    <w:p>
      <w:pPr>
        <w:ind w:left="0" w:right="0" w:firstLine="560"/>
        <w:spacing w:before="450" w:after="450" w:line="312" w:lineRule="auto"/>
      </w:pPr>
      <w:r>
        <w:rPr>
          <w:rFonts w:ascii="宋体" w:hAnsi="宋体" w:eastAsia="宋体" w:cs="宋体"/>
          <w:color w:val="000"/>
          <w:sz w:val="28"/>
          <w:szCs w:val="28"/>
        </w:rPr>
        <w:t xml:space="preserve">2、课改工作，课改研讨会定期开展，多组织课改观摩课活动，小组捆绑式评价和养成教育落实进一步加强，注意文字、电子资料的收集保存，</w:t>
      </w:r>
    </w:p>
    <w:p>
      <w:pPr>
        <w:ind w:left="0" w:right="0" w:firstLine="560"/>
        <w:spacing w:before="450" w:after="450" w:line="312" w:lineRule="auto"/>
      </w:pPr>
      <w:r>
        <w:rPr>
          <w:rFonts w:ascii="宋体" w:hAnsi="宋体" w:eastAsia="宋体" w:cs="宋体"/>
          <w:color w:val="000"/>
          <w:sz w:val="28"/>
          <w:szCs w:val="28"/>
        </w:rPr>
        <w:t xml:space="preserve">3、做好体育工作重点；开发秋季大课间，对现有大课间足球操和跳绳等项目进行优化提升，抓好运动队日常训练，备战秋季运动会等</w:t>
      </w:r>
    </w:p>
    <w:p>
      <w:pPr>
        <w:ind w:left="0" w:right="0" w:firstLine="560"/>
        <w:spacing w:before="450" w:after="450" w:line="312" w:lineRule="auto"/>
      </w:pPr>
      <w:r>
        <w:rPr>
          <w:rFonts w:ascii="宋体" w:hAnsi="宋体" w:eastAsia="宋体" w:cs="宋体"/>
          <w:color w:val="000"/>
          <w:sz w:val="28"/>
          <w:szCs w:val="28"/>
        </w:rPr>
        <w:t xml:space="preserve">4、经过近2年各社会公益组织图书捐赠，我校图书现有藏书量有1500册左右，人均23册，已基本满足师生阅读的需要，继续做好师生读书活动，举办如开展诵读比赛、讲故事比赛、读书交流会、古诗擂台赛、读书笔记展评</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园召开职工述职大会，这为我们供给了一个总结工作、交流经验、寻找不足、共同提高的难得机会。首先，我要感激园领导多年来对我的信任和帮忙，感激各位同事对我工作的支持与配合，使我能够在愉快的环境中努力工作，不断取得提高。</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忙下，在各个部门和本组教师的大力支持下，我认真履行职责，全面落实教学计划，顺利完成了园里布置的各项工作任务。下头，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教师集中在一齐研讨，分层制定学期计划，使大家明确了本学期的教育目标和任务。全组教师认真执行各类计划与要求，扎扎实实地做好各项工作，积极主动地参加组里的各项活动。应对人员少、任务重的现状，大家顾全大局，服从分配，团结合作，勤奋工作。老教师以身作则，做好新教师的带头人；年轻教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本事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职责。我始终牢记自我的职责，严格要求自我，上对园领导负责，认真完成园里的各项工作要求和部署，下对同事们负责，努力在学习和工作中先走一步。学期初，我就组织年级组的教师坐在一齐共同研究教学工作，并根据各班的情景制定了教学工作计划和措施。在工作中，我们本着互相学习、进取探索的态度开展工作，利用年级组团体备课的时间，认真讨论主题活动中遇到的一些困惑，大家一齐来商讨、一齐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我在教育教学中遇到的难题讲出来，我们大家共同来帮他想办法、出注意。鼓励每位教师设身处地为别的班级的工作提出宝贵的意见和提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教师间的相互学习借鉴。本学年，我们年级组从社会领域及数学领域中选定两条目标进行同课异构活动中，我组织大家坐在一齐研讨，确定活动目标后，开展观摩看评——找出优缺点——提出整改意见——再观摩看评，在郝园长及两位主任及教研员的指导下，进行二次研讨，二次授课，进而制定出最适合本班特点的方案，进行实施。经过这次连续观摩研讨授课活动，使我们组每一位教师都受益匪浅，教师们诚恳地互相提意见，弥补一些不足，并根据本班的实际情景，真正的把目标落实在每一个孩子身上，使活动能更好地激发孩子的兴趣，到达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教师队伍建设是做好教育工作的根本。我们年级组有2个班级，6位保教人员，那里有骨干教师，她们教学经验丰富、幼教专业技能强，在年级组里能起到良好的带头作用；那里有青年教师，积极进取，为年级组增添了不少年轻的活力。那里有女教师，工作细腻，温柔；那里也有同样多的男教师，他们思维开拓、充满活力。工作中，我们注重发扬团队合作精神，老教师关心年轻教师，做好传、帮、带，年轻教师虚心学习，勇于开拓创新，大家相互尊重，相互理解，相互帮忙，不计较个人的利益得失，并充分挖掘自身潜能，扬长避短，相互学习，使年级的整体发展取得了令人可喜的提高。</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供给或创造一种丰富、适宜的环境。教学中，我们自学遵循幼儿教育的特点和规律，注重在游戏中更充分地发挥幼儿的自主性。各班根据幼儿的年龄特点，创设了更为开放的、选择性更强的游戏环境，供给了各种废旧材料，可用于结构的、主题的、科学探索的、美工的，使主角游戏和区角活动有机地融合起来，增加了各游戏资料之间的联系提高了幼儿在游戏中的动手本事、寻找替代品的本事，激发了幼儿的创造性、自主性，促进了幼儿同伴之间的交往及合作，也到达了个性发展的目的。在环境创设方面，各班能注意体现幼儿的主动参与性，并且能与教学主题资料相匹配。每个班不仅仅都能根据自我班主题开展的情景布置环境，构成了各班个性化的主题墙饰，并且资源共享使主题资料更多丰富多样。在创设主题环境的过程中，能注意随时调整、更换环境，让环境跟着主题走，使环境成为了幼儿活动过程的缩影，也使家长了解了教学资料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对待家长我们始终以平等是基础，沟通是桥梁，参与是行动的原则，树立全心全意为幼儿服务，为家长服务的思想，在行动上体现一切为了幼儿，一切为了家长。平时，我们经过家长会，家园联系栏，家访，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大一班的“互动银行”设计巧妙，经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构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欢乐、育蕾幼儿运动会”、“迎六一，传承中华文化，经典诵读”活动、大班幼儿毕业系列活动等，让幼儿在多样的活动中，启迪心智，陶冶幼儿情操，获得多种本事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忙下，我们大班年级组的全体教师用行动谱写着团结、向上、求实的动人之歌。伴随着孩子们的成长，细心品味着他们的点点提高，全组教师感到了我们工作的美丽，合作的欢乐，团体的温暖。在今后的工作中，我们将一如既往地坚持这种良好的工作状态和作风，更投入地开展各项工作，努力提高教学质量，开创更多的教学成果，进取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各位领导、同事、亲爱的同学们：</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坐的各位，是你们给了我无比的勇气和信心。xx年我毕业于原职业高中幼教专业，可以说是科左后旗培养出的第一批幼儿教师之一。20xx年调入xx幼儿园工作。之前，在xx小学任教。</w:t>
      </w:r>
    </w:p>
    <w:p>
      <w:pPr>
        <w:ind w:left="0" w:right="0" w:firstLine="560"/>
        <w:spacing w:before="450" w:after="450" w:line="312" w:lineRule="auto"/>
      </w:pPr>
      <w:r>
        <w:rPr>
          <w:rFonts w:ascii="宋体" w:hAnsi="宋体" w:eastAsia="宋体" w:cs="宋体"/>
          <w:color w:val="000"/>
          <w:sz w:val="28"/>
          <w:szCs w:val="28"/>
        </w:rPr>
        <w:t xml:space="preserve">工作后，一直坚持学习，先后完成了xx师大中文函授的进修学习。在xx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2025-05-11T05:34:20+08:00</dcterms:created>
  <dcterms:modified xsi:type="dcterms:W3CDTF">2025-05-11T05:34:20+08:00</dcterms:modified>
</cp:coreProperties>
</file>

<file path=docProps/custom.xml><?xml version="1.0" encoding="utf-8"?>
<Properties xmlns="http://schemas.openxmlformats.org/officeDocument/2006/custom-properties" xmlns:vt="http://schemas.openxmlformats.org/officeDocument/2006/docPropsVTypes"/>
</file>