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2024年后勤食堂管理工作总结8篇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对待每次写工作总结要认真对待，这对于个人工作能力的提升至关重要，写工作总结的目的是为了及时发现自己工作中存在的不足，下面是小编为您分享的2024年后勤食堂管理工作总结8篇，感谢您的参阅。2024年后勤食堂管理工作总结篇120xx年，根据院所...</w:t>
      </w:r>
    </w:p>
    <w:p>
      <w:pPr>
        <w:ind w:left="0" w:right="0" w:firstLine="560"/>
        <w:spacing w:before="450" w:after="450" w:line="312" w:lineRule="auto"/>
      </w:pPr>
      <w:r>
        <w:rPr>
          <w:rFonts w:ascii="宋体" w:hAnsi="宋体" w:eastAsia="宋体" w:cs="宋体"/>
          <w:color w:val="000"/>
          <w:sz w:val="28"/>
          <w:szCs w:val="28"/>
        </w:rPr>
        <w:t xml:space="preserve">对待每次写工作总结要认真对待，这对于个人工作能力的提升至关重要，写工作总结的目的是为了及时发现自己工作中存在的不足，下面是小编为您分享的2024年后勤食堂管理工作总结8篇，感谢您的参阅。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2024年后勤食堂管理工作总结篇1</w:t>
      </w:r>
    </w:p>
    <w:p>
      <w:pPr>
        <w:ind w:left="0" w:right="0" w:firstLine="560"/>
        <w:spacing w:before="450" w:after="450" w:line="312" w:lineRule="auto"/>
      </w:pPr>
      <w:r>
        <w:rPr>
          <w:rFonts w:ascii="宋体" w:hAnsi="宋体" w:eastAsia="宋体" w:cs="宋体"/>
          <w:color w:val="000"/>
          <w:sz w:val="28"/>
          <w:szCs w:val="28"/>
        </w:rPr>
        <w:t xml:space="preserve">20xx年，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2024年后勤食堂管理工作总结篇2</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一、学习方面。身为一名共产党员，我首先想到一切听从学校各级领导的安排，积极参加学校的各项活动，认真学习专业即使知识，提高自身素质和实际工作能力，增强自己与时代责任感及工作自信心。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二、工作方面。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最好的体现。</w:t>
      </w:r>
    </w:p>
    <w:p>
      <w:pPr>
        <w:ind w:left="0" w:right="0" w:firstLine="560"/>
        <w:spacing w:before="450" w:after="450" w:line="312" w:lineRule="auto"/>
      </w:pPr>
      <w:r>
        <w:rPr>
          <w:rFonts w:ascii="宋体" w:hAnsi="宋体" w:eastAsia="宋体" w:cs="宋体"/>
          <w:color w:val="000"/>
          <w:sz w:val="28"/>
          <w:szCs w:val="28"/>
        </w:rPr>
        <w:t xml:space="preserve">三、义务奉献。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总之，以上急电内容是为了总结成绩，查找不足，便于见后更好的工作。敬请领导和同时们批评指正。</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2024年后勤食堂管理工作总结篇4</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2024年后勤食堂管理工作总结篇5</w:t>
      </w:r>
    </w:p>
    <w:p>
      <w:pPr>
        <w:ind w:left="0" w:right="0" w:firstLine="560"/>
        <w:spacing w:before="450" w:after="450" w:line="312" w:lineRule="auto"/>
      </w:pPr>
      <w:r>
        <w:rPr>
          <w:rFonts w:ascii="宋体" w:hAnsi="宋体" w:eastAsia="宋体" w:cs="宋体"/>
          <w:color w:val="000"/>
          <w:sz w:val="28"/>
          <w:szCs w:val="28"/>
        </w:rPr>
        <w:t xml:space="preserve">20xx年，是现场后勤食堂正式运行以来的第四个年头，是对现场后勤食堂来说，尤为关键的一年。1月1日，南京集散中心正式接手邮件生产，原南京邮航转运站100人整建制划入南京集散中心，而随着集散中心自身的不断发展，现场后勤的压力也随之增加。但在集散中心领导的指示下，现场后勤工作依然有条不紊的进行，现将20xx年上半年现场后勤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一）、随着邮航转运站的加入，来我现场后勤就餐人数猛然上升，20xx年上半年来我现场后勤就餐总人数为26679人/次，较20xx年上半年同比增长47%。现场后勤采取按照时间段分批就餐方法，将我公司内部员工就餐时间，各监理单位就餐时间，生产运行部职工就餐时间按时间前后分开，并且现场后勤所有餐厅都已全部使用，保障了各部门就餐人员的合理就餐。</w:t>
      </w:r>
    </w:p>
    <w:p>
      <w:pPr>
        <w:ind w:left="0" w:right="0" w:firstLine="560"/>
        <w:spacing w:before="450" w:after="450" w:line="312" w:lineRule="auto"/>
      </w:pPr>
      <w:r>
        <w:rPr>
          <w:rFonts w:ascii="宋体" w:hAnsi="宋体" w:eastAsia="宋体" w:cs="宋体"/>
          <w:color w:val="000"/>
          <w:sz w:val="28"/>
          <w:szCs w:val="28"/>
        </w:rPr>
        <w:t xml:space="preserve">（二）、年初，根据集散中心关于《安全隐患整改》的通知，对现场后勤食堂在食品安全、夜间安全、行车安全等诸多方面存在的安全隐患进行了整改，组织了相关人员学习消防器材的使用，严格遵守了日常器材的操作流程，增加了夜间巡视，加强了夜间值班力度，并积极配合安保部对现场后勤食堂进行了安全检查等等。以上措施均收到了良好的效果，使员工认识到了安全生产的必要性，保障了现场后勤食堂各项工作的安全进行。</w:t>
      </w:r>
    </w:p>
    <w:p>
      <w:pPr>
        <w:ind w:left="0" w:right="0" w:firstLine="560"/>
        <w:spacing w:before="450" w:after="450" w:line="312" w:lineRule="auto"/>
      </w:pPr>
      <w:r>
        <w:rPr>
          <w:rFonts w:ascii="宋体" w:hAnsi="宋体" w:eastAsia="宋体" w:cs="宋体"/>
          <w:color w:val="000"/>
          <w:sz w:val="28"/>
          <w:szCs w:val="28"/>
        </w:rPr>
        <w:t xml:space="preserve">（三）、现场后勤食堂各项规章制度已日趋完善。现场后勤食堂根据实际情况，对现场后勤制度原有制度进行了修改，并参照集散中心各项制度及要求，制定了符合现场后勤食堂实际情况的新制度。如《夜间值班人员管理制度》等。在2月份，现场后勤食堂参考施工单位，结合现场后勤食堂的规章制度，制定了详尽的《现场后勤食堂应急预案》，填补了现场后勤食堂在安全制度方面上的不足。</w:t>
      </w:r>
    </w:p>
    <w:p>
      <w:pPr>
        <w:ind w:left="0" w:right="0" w:firstLine="560"/>
        <w:spacing w:before="450" w:after="450" w:line="312" w:lineRule="auto"/>
      </w:pPr>
      <w:r>
        <w:rPr>
          <w:rFonts w:ascii="宋体" w:hAnsi="宋体" w:eastAsia="宋体" w:cs="宋体"/>
          <w:color w:val="000"/>
          <w:sz w:val="28"/>
          <w:szCs w:val="28"/>
        </w:rPr>
        <w:t xml:space="preserve">（四）、做好迎接上级领导视察，接待用餐等工作。在20xx年上半年，现场后勤食堂以积极的精神状态，饱满的工作热情接待各级领导的视察，大小用餐共三十余次，迎来送往，圆满的完成了现场后勤食堂的工作任务。</w:t>
      </w:r>
    </w:p>
    <w:p>
      <w:pPr>
        <w:ind w:left="0" w:right="0" w:firstLine="560"/>
        <w:spacing w:before="450" w:after="450" w:line="312" w:lineRule="auto"/>
      </w:pPr>
      <w:r>
        <w:rPr>
          <w:rFonts w:ascii="宋体" w:hAnsi="宋体" w:eastAsia="宋体" w:cs="宋体"/>
          <w:color w:val="000"/>
          <w:sz w:val="28"/>
          <w:szCs w:val="28"/>
        </w:rPr>
        <w:t xml:space="preserve">（五）、认真完成了节假日期间的各部门就餐任务。通过合理的人员调配，做到节假日期间每日都有专人负责，无缺岗，无迟到，无早退。同时，现场后勤食堂以防火，防盗为重点，对节假日值班人员重点督促，完成了节假日期间人员和物资的安全保卫。</w:t>
      </w:r>
    </w:p>
    <w:p>
      <w:pPr>
        <w:ind w:left="0" w:right="0" w:firstLine="560"/>
        <w:spacing w:before="450" w:after="450" w:line="312" w:lineRule="auto"/>
      </w:pPr>
      <w:r>
        <w:rPr>
          <w:rFonts w:ascii="宋体" w:hAnsi="宋体" w:eastAsia="宋体" w:cs="宋体"/>
          <w:color w:val="000"/>
          <w:sz w:val="28"/>
          <w:szCs w:val="28"/>
        </w:rPr>
        <w:t xml:space="preserve">（六）、落实各项会议指示。20xx年以来，集散中心大小会议无数，现场后勤食堂相关人员在参会时，仔细听取领导会议指示，深入研究会议精神，会议后认真学习并传达会议内容，深入了解集散中心建设情况和相关知识，并积极响应领导会议号召，落实各项工作内容。</w:t>
      </w:r>
    </w:p>
    <w:p>
      <w:pPr>
        <w:ind w:left="0" w:right="0" w:firstLine="560"/>
        <w:spacing w:before="450" w:after="450" w:line="312" w:lineRule="auto"/>
      </w:pPr>
      <w:r>
        <w:rPr>
          <w:rFonts w:ascii="宋体" w:hAnsi="宋体" w:eastAsia="宋体" w:cs="宋体"/>
          <w:color w:val="000"/>
          <w:sz w:val="28"/>
          <w:szCs w:val="28"/>
        </w:rPr>
        <w:t xml:space="preserve">(七)、全面丰富了膳食品种。今年年初，现场后勤食堂就膳食品种进行了专项整顿，在原有菜色品种的情况下全面推陈出新。截止年中，食堂菜色品种已经花样繁多。如现场后勤食堂原有早餐品种，已由原来单一的馒头、鸡蛋变成如今包子、花卷等花样丰富，营养更加均衡的早餐搭配。半年多以来，现场后勤食堂这一举措，获得了前来就餐员工的一致好评。</w:t>
      </w:r>
    </w:p>
    <w:p>
      <w:pPr>
        <w:ind w:left="0" w:right="0" w:firstLine="560"/>
        <w:spacing w:before="450" w:after="450" w:line="312" w:lineRule="auto"/>
      </w:pPr>
      <w:r>
        <w:rPr>
          <w:rFonts w:ascii="宋体" w:hAnsi="宋体" w:eastAsia="宋体" w:cs="宋体"/>
          <w:color w:val="000"/>
          <w:sz w:val="28"/>
          <w:szCs w:val="28"/>
        </w:rPr>
        <w:t xml:space="preserve">（八）、继续做好驾押人员的服务工作。自20xx年8月16日驾押人员入住以来，现场后勤食堂员工以“细致入微”为宗旨，在吃、住、行各方面充分保证15个地市局驾押人员的服务工作，截止目前为止，现场后勤食堂没有收到过任何一名驾押人员的投诉，现场后勤食堂的服务得到了入住驾押员的一致好评。</w:t>
      </w:r>
    </w:p>
    <w:p>
      <w:pPr>
        <w:ind w:left="0" w:right="0" w:firstLine="560"/>
        <w:spacing w:before="450" w:after="450" w:line="312" w:lineRule="auto"/>
      </w:pPr>
      <w:r>
        <w:rPr>
          <w:rFonts w:ascii="宋体" w:hAnsi="宋体" w:eastAsia="宋体" w:cs="宋体"/>
          <w:color w:val="000"/>
          <w:sz w:val="28"/>
          <w:szCs w:val="28"/>
        </w:rPr>
        <w:t xml:space="preserve">（九）、4月18日，现场后勤食堂在集散中心领导指示下，正式投入使用智能卡系统等相关设备，并开始实行刷卡就餐制度。截止6月14日，现场后勤食堂已经累计办理饭卡278张。没有出现饭卡丢失情况。刷卡制度实行2个月以来，现场后勤食堂工作人员结合食堂大量实际情况，不断就制度做出着调整，争取早日做到制度的万无一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随着工艺设备的安装，未来到我现场后勤食堂就餐员工将在现有基础上继续增长，仅来我食堂就餐的监理单位就已由20xx年上半年的4家增长至12家，各部门就餐总人数较20xx年上半年增长8500多人次。面对庞大的就餐人数，现场后勤食堂倍感压力，人手不足的情况已经凸显。</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（一）、认真总结上半年的工作，对管理制度的执行和责任的落实状况进行分析，找出存在的不足和隐患，制定下半年的管理措施和工作目标，进一步推进安保管理工作。</w:t>
      </w:r>
    </w:p>
    <w:p>
      <w:pPr>
        <w:ind w:left="0" w:right="0" w:firstLine="560"/>
        <w:spacing w:before="450" w:after="450" w:line="312" w:lineRule="auto"/>
      </w:pPr>
      <w:r>
        <w:rPr>
          <w:rFonts w:ascii="宋体" w:hAnsi="宋体" w:eastAsia="宋体" w:cs="宋体"/>
          <w:color w:val="000"/>
          <w:sz w:val="28"/>
          <w:szCs w:val="28"/>
        </w:rPr>
        <w:t xml:space="preserve">（二）、做好夏季的防暑降温工作，保证菜品的保鲜、保质。结合夏季和雨季的特点，对员工进行安全教育，做好防雷，防漏电工作。</w:t>
      </w:r>
    </w:p>
    <w:p>
      <w:pPr>
        <w:ind w:left="0" w:right="0" w:firstLine="560"/>
        <w:spacing w:before="450" w:after="450" w:line="312" w:lineRule="auto"/>
      </w:pPr>
      <w:r>
        <w:rPr>
          <w:rFonts w:ascii="宋体" w:hAnsi="宋体" w:eastAsia="宋体" w:cs="宋体"/>
          <w:color w:val="000"/>
          <w:sz w:val="28"/>
          <w:szCs w:val="28"/>
        </w:rPr>
        <w:t xml:space="preserve">（三）、及时了解人员情况，做好就餐人员不断增加的准备。</w:t>
      </w:r>
    </w:p>
    <w:p>
      <w:pPr>
        <w:ind w:left="0" w:right="0" w:firstLine="560"/>
        <w:spacing w:before="450" w:after="450" w:line="312" w:lineRule="auto"/>
      </w:pPr>
      <w:r>
        <w:rPr>
          <w:rFonts w:ascii="宋体" w:hAnsi="宋体" w:eastAsia="宋体" w:cs="宋体"/>
          <w:color w:val="000"/>
          <w:sz w:val="28"/>
          <w:szCs w:val="28"/>
        </w:rPr>
        <w:t xml:space="preserve">（四）、细致入微，继续做好各市局驾押员的服务工作。</w:t>
      </w:r>
    </w:p>
    <w:p>
      <w:pPr>
        <w:ind w:left="0" w:right="0" w:firstLine="560"/>
        <w:spacing w:before="450" w:after="450" w:line="312" w:lineRule="auto"/>
      </w:pPr>
      <w:r>
        <w:rPr>
          <w:rFonts w:ascii="宋体" w:hAnsi="宋体" w:eastAsia="宋体" w:cs="宋体"/>
          <w:color w:val="000"/>
          <w:sz w:val="28"/>
          <w:szCs w:val="28"/>
        </w:rPr>
        <w:t xml:space="preserve">（五）、智能卡系统使用期间要及时发现就餐系统的不足，并根据实际情况，及时作出改正。</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食堂工作正在日渐步入正常化、正规化，食堂工作人员也正在加大努力逐步形成一个爱岗、敬业、务实、奉献与合作的团队，共同为我中心的建设和发展而做出奉献。</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2024年后勤食堂管理工作总结篇6</w:t>
      </w:r>
    </w:p>
    <w:p>
      <w:pPr>
        <w:ind w:left="0" w:right="0" w:firstLine="560"/>
        <w:spacing w:before="450" w:after="450" w:line="312" w:lineRule="auto"/>
      </w:pPr>
      <w:r>
        <w:rPr>
          <w:rFonts w:ascii="宋体" w:hAnsi="宋体" w:eastAsia="宋体" w:cs="宋体"/>
          <w:color w:val="000"/>
          <w:sz w:val="28"/>
          <w:szCs w:val="28"/>
        </w:rPr>
        <w:t xml:space="preserve">20xx年六月十三日20xx年，是现场后勤食堂正式运行以来的第四个年头，是对现场后勤食堂来说，尤为关键的一年。1月1日，南京集散中心正式接手邮件生产，原南京邮航转运站100人整建制划入南京集散中心，而随着集散中心自身的不断发展，现场后勤的压力也随之增加。但在集散中心领导的指示下，现场后勤工作依然有条不紊的进行，现将20xx年上半年现场后勤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一）、随着邮航转运站的加入，来我现场后勤就餐人数猛然上升，20xx年上半年来我现场后勤就餐总人数为26679人/次，较20xx年上半年同比增长47%。现场后勤采取按照时间段分批就餐方法，将我公司内部员工就餐时间，各监理单位就餐时间，生产运行部职工就餐时间按时间前后分开，并且现场后勤所有餐厅都已全部使用，保障了各部门就餐人员的合理就餐。</w:t>
      </w:r>
    </w:p>
    <w:p>
      <w:pPr>
        <w:ind w:left="0" w:right="0" w:firstLine="560"/>
        <w:spacing w:before="450" w:after="450" w:line="312" w:lineRule="auto"/>
      </w:pPr>
      <w:r>
        <w:rPr>
          <w:rFonts w:ascii="宋体" w:hAnsi="宋体" w:eastAsia="宋体" w:cs="宋体"/>
          <w:color w:val="000"/>
          <w:sz w:val="28"/>
          <w:szCs w:val="28"/>
        </w:rPr>
        <w:t xml:space="preserve">（二）、年初，根据集散中心关于《安全隐患整改》的通知，对现场后勤食堂在食品安全、夜间安全、行车安全等诸多方面存在的安全隐患进行了整改，组织了相关人员学习消防器材的使用，严格遵守了日常器材的操作流程，增加了夜间巡视，加强了夜间值班力度，并积极配合安保部对现场后勤食堂进行了安全检查等等。以上措施均收到了良好的效果，使员工认识到了安全生产的必要性，保障了现场后勤食堂各项工作的安全进行。</w:t>
      </w:r>
    </w:p>
    <w:p>
      <w:pPr>
        <w:ind w:left="0" w:right="0" w:firstLine="560"/>
        <w:spacing w:before="450" w:after="450" w:line="312" w:lineRule="auto"/>
      </w:pPr>
      <w:r>
        <w:rPr>
          <w:rFonts w:ascii="宋体" w:hAnsi="宋体" w:eastAsia="宋体" w:cs="宋体"/>
          <w:color w:val="000"/>
          <w:sz w:val="28"/>
          <w:szCs w:val="28"/>
        </w:rPr>
        <w:t xml:space="preserve">（三）、现场后勤食堂各项规章制度已日趋完善。现场后勤食堂根据实际情况，对现场后勤制度原有制度进行了修改，并参照集散中心各项制度及要求，制定了符合现场后勤食堂实际情况的新制度。如《夜间值班人员管理制度》等。在2月份，现场后勤食堂参考施工单位，结合现场后勤食堂的规章制度，制定了详尽的《现场后勤食堂应急预案》，填补了现场后勤食堂在安全制度方面上的不足。</w:t>
      </w:r>
    </w:p>
    <w:p>
      <w:pPr>
        <w:ind w:left="0" w:right="0" w:firstLine="560"/>
        <w:spacing w:before="450" w:after="450" w:line="312" w:lineRule="auto"/>
      </w:pPr>
      <w:r>
        <w:rPr>
          <w:rFonts w:ascii="宋体" w:hAnsi="宋体" w:eastAsia="宋体" w:cs="宋体"/>
          <w:color w:val="000"/>
          <w:sz w:val="28"/>
          <w:szCs w:val="28"/>
        </w:rPr>
        <w:t xml:space="preserve">（四）、做好迎接上级领导视察，接待用餐等工作。在20xx年上半年，现场后勤食堂以积极的精神状态，饱满的工作热情接待各级领导的视察，大小用餐共三十余次，迎来送往，圆满的完成了现场后勤食堂的工作任务。</w:t>
      </w:r>
    </w:p>
    <w:p>
      <w:pPr>
        <w:ind w:left="0" w:right="0" w:firstLine="560"/>
        <w:spacing w:before="450" w:after="450" w:line="312" w:lineRule="auto"/>
      </w:pPr>
      <w:r>
        <w:rPr>
          <w:rFonts w:ascii="宋体" w:hAnsi="宋体" w:eastAsia="宋体" w:cs="宋体"/>
          <w:color w:val="000"/>
          <w:sz w:val="28"/>
          <w:szCs w:val="28"/>
        </w:rPr>
        <w:t xml:space="preserve">（五）、认真完成了节假日期间的各部门就餐任务。通过合理的人员调配，做到节假日期间每日都有专人负责，无缺岗，无迟到，无早退。同时，现场后勤食堂以防火，防盗为重点，对节假日值班人员重点督促，完成了节假日期间人员和物资的安全保卫。</w:t>
      </w:r>
    </w:p>
    <w:p>
      <w:pPr>
        <w:ind w:left="0" w:right="0" w:firstLine="560"/>
        <w:spacing w:before="450" w:after="450" w:line="312" w:lineRule="auto"/>
      </w:pPr>
      <w:r>
        <w:rPr>
          <w:rFonts w:ascii="宋体" w:hAnsi="宋体" w:eastAsia="宋体" w:cs="宋体"/>
          <w:color w:val="000"/>
          <w:sz w:val="28"/>
          <w:szCs w:val="28"/>
        </w:rPr>
        <w:t xml:space="preserve">（六）、落实各项会议指示。20xx年以来，集散中心大小会议无数，现场后勤食堂相关人员在参会时，仔细听取领导会议指示，深入研究会议精神，会议后认真学习并传达会议内容，深入了解集散中心建设情况和相关知识，并积极响应领导会议号召，落实各项工作内容。</w:t>
      </w:r>
    </w:p>
    <w:p>
      <w:pPr>
        <w:ind w:left="0" w:right="0" w:firstLine="560"/>
        <w:spacing w:before="450" w:after="450" w:line="312" w:lineRule="auto"/>
      </w:pPr>
      <w:r>
        <w:rPr>
          <w:rFonts w:ascii="宋体" w:hAnsi="宋体" w:eastAsia="宋体" w:cs="宋体"/>
          <w:color w:val="000"/>
          <w:sz w:val="28"/>
          <w:szCs w:val="28"/>
        </w:rPr>
        <w:t xml:space="preserve">（七）、全面丰富了膳食品种。今年年初，现场后勤食堂就膳食品种进行了专项整顿，在原有菜色品种的情况下全面推陈出新。截止年中，食堂菜色品种已经花样繁多。如现场后勤食堂原有早餐品种，已由原来单一的馒头、鸡蛋变成如今包子、花卷等花样丰富，营养更加均衡的早餐搭配。半年多以来，现场后勤食堂这一举措，获得了前来就餐员工的一致好评。</w:t>
      </w:r>
    </w:p>
    <w:p>
      <w:pPr>
        <w:ind w:left="0" w:right="0" w:firstLine="560"/>
        <w:spacing w:before="450" w:after="450" w:line="312" w:lineRule="auto"/>
      </w:pPr>
      <w:r>
        <w:rPr>
          <w:rFonts w:ascii="宋体" w:hAnsi="宋体" w:eastAsia="宋体" w:cs="宋体"/>
          <w:color w:val="000"/>
          <w:sz w:val="28"/>
          <w:szCs w:val="28"/>
        </w:rPr>
        <w:t xml:space="preserve">（八）、继续做好驾押人员的服务工作。自20xx年8月16日驾押人员入住以来，现场后勤食堂员工以“细致入微”为宗旨，在吃、住、行各方面充分保证15个地市局驾押人员的服务工作，截止目前为止，现场后勤食堂没有收到过任何一名驾押人员的投诉，现场后勤食堂的服务得到了入住驾押员的一致好评。</w:t>
      </w:r>
    </w:p>
    <w:p>
      <w:pPr>
        <w:ind w:left="0" w:right="0" w:firstLine="560"/>
        <w:spacing w:before="450" w:after="450" w:line="312" w:lineRule="auto"/>
      </w:pPr>
      <w:r>
        <w:rPr>
          <w:rFonts w:ascii="宋体" w:hAnsi="宋体" w:eastAsia="宋体" w:cs="宋体"/>
          <w:color w:val="000"/>
          <w:sz w:val="28"/>
          <w:szCs w:val="28"/>
        </w:rPr>
        <w:t xml:space="preserve">（九）、4月18日，现场后勤食堂在集散中心领导指示下，正式投入使用智能卡系统等相关设备，并开始实行刷卡就餐制度。截止6月14日，现场后勤食堂已经累计办理饭卡278张。没有出现饭卡丢失情况。刷卡制度实行2个月以来，现场后勤食堂工作人员结合食堂大量实际情况，不断就制度做出着调整，争取早日做到制度的万无一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随着工艺设备的安装，未来到我现场后勤食堂就餐员工将在现有基础上继续增长，仅来我食堂就餐的监理单位就已由20xx年上半年的4家增长至12家，各部门就餐总人数较20xx年上半年增长8500多人次。面对庞大的就餐人数，现场后勤食堂倍感压力，人手不足的情况已经凸显。</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（一）、认真总结上半年的工作，对管理制度的执行和责任的落实状况进行分析，找出存在的不足和隐患，制定下半年的管理措施和工作目标，进一步推进安保管理工作。</w:t>
      </w:r>
    </w:p>
    <w:p>
      <w:pPr>
        <w:ind w:left="0" w:right="0" w:firstLine="560"/>
        <w:spacing w:before="450" w:after="450" w:line="312" w:lineRule="auto"/>
      </w:pPr>
      <w:r>
        <w:rPr>
          <w:rFonts w:ascii="宋体" w:hAnsi="宋体" w:eastAsia="宋体" w:cs="宋体"/>
          <w:color w:val="000"/>
          <w:sz w:val="28"/>
          <w:szCs w:val="28"/>
        </w:rPr>
        <w:t xml:space="preserve">（二）、做好夏季的防暑降温工作，保证菜品的保鲜、保质。结合夏季和雨季的特点，对员工进行安全教育，做好防雷，防漏电工作。</w:t>
      </w:r>
    </w:p>
    <w:p>
      <w:pPr>
        <w:ind w:left="0" w:right="0" w:firstLine="560"/>
        <w:spacing w:before="450" w:after="450" w:line="312" w:lineRule="auto"/>
      </w:pPr>
      <w:r>
        <w:rPr>
          <w:rFonts w:ascii="宋体" w:hAnsi="宋体" w:eastAsia="宋体" w:cs="宋体"/>
          <w:color w:val="000"/>
          <w:sz w:val="28"/>
          <w:szCs w:val="28"/>
        </w:rPr>
        <w:t xml:space="preserve">（三）、及时了解人员情况，做好就餐人员不断增加的准备。</w:t>
      </w:r>
    </w:p>
    <w:p>
      <w:pPr>
        <w:ind w:left="0" w:right="0" w:firstLine="560"/>
        <w:spacing w:before="450" w:after="450" w:line="312" w:lineRule="auto"/>
      </w:pPr>
      <w:r>
        <w:rPr>
          <w:rFonts w:ascii="宋体" w:hAnsi="宋体" w:eastAsia="宋体" w:cs="宋体"/>
          <w:color w:val="000"/>
          <w:sz w:val="28"/>
          <w:szCs w:val="28"/>
        </w:rPr>
        <w:t xml:space="preserve">（四）、细致入微，继续做好各市局驾押员的服务工作。</w:t>
      </w:r>
    </w:p>
    <w:p>
      <w:pPr>
        <w:ind w:left="0" w:right="0" w:firstLine="560"/>
        <w:spacing w:before="450" w:after="450" w:line="312" w:lineRule="auto"/>
      </w:pPr>
      <w:r>
        <w:rPr>
          <w:rFonts w:ascii="宋体" w:hAnsi="宋体" w:eastAsia="宋体" w:cs="宋体"/>
          <w:color w:val="000"/>
          <w:sz w:val="28"/>
          <w:szCs w:val="28"/>
        </w:rPr>
        <w:t xml:space="preserve">（五）、智能卡系统使用期间要及时发现就餐系统的不足，并根据实际情况，及时作出改正。</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食堂工作正在日渐步入正常化、正规化，食堂工作人员也正在加大努力逐步形成一个爱岗、敬业、务实、奉献与合作的团队，共同为我中心的`建设和发展而做出奉献。</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2024年后勤食堂管理工作总结篇7</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知识竞赛、制作教玩具等多种形式的活动，逐步提高保育员树立正确的儿童观、教育观，进一步提高保教水平，幼儿园后勤《后勤管理总结》、</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w:t>
      </w:r>
    </w:p>
    <w:p>
      <w:pPr>
        <w:ind w:left="0" w:right="0" w:firstLine="560"/>
        <w:spacing w:before="450" w:after="450" w:line="312" w:lineRule="auto"/>
      </w:pPr>
      <w:r>
        <w:rPr>
          <w:rFonts w:ascii="宋体" w:hAnsi="宋体" w:eastAsia="宋体" w:cs="宋体"/>
          <w:color w:val="000"/>
          <w:sz w:val="28"/>
          <w:szCs w:val="28"/>
        </w:rPr>
        <w:t xml:space="preserve">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2024年后勤食堂管理工作总结篇8</w:t>
      </w:r>
    </w:p>
    <w:p>
      <w:pPr>
        <w:ind w:left="0" w:right="0" w:firstLine="560"/>
        <w:spacing w:before="450" w:after="450" w:line="312" w:lineRule="auto"/>
      </w:pPr>
      <w:r>
        <w:rPr>
          <w:rFonts w:ascii="宋体" w:hAnsi="宋体" w:eastAsia="宋体" w:cs="宋体"/>
          <w:color w:val="000"/>
          <w:sz w:val="28"/>
          <w:szCs w:val="28"/>
        </w:rPr>
        <w:t xml:space="preserve">xxxx年公司认真贯彻“xxxx”的战略定位思想，围绕生产经营工作，不断实践，战略定位思想，强化“二次创业”的新理念，进一步调动了员工的积极性，形成了以人为本、和谐团结、政令通畅、大局稳定的发展局面。</w:t>
      </w:r>
    </w:p>
    <w:p>
      <w:pPr>
        <w:ind w:left="0" w:right="0" w:firstLine="560"/>
        <w:spacing w:before="450" w:after="450" w:line="312" w:lineRule="auto"/>
      </w:pPr>
      <w:r>
        <w:rPr>
          <w:rFonts w:ascii="宋体" w:hAnsi="宋体" w:eastAsia="宋体" w:cs="宋体"/>
          <w:color w:val="000"/>
          <w:sz w:val="28"/>
          <w:szCs w:val="28"/>
        </w:rPr>
        <w:t xml:space="preserve">在集团公司的正确领导和大力支持下，经过公司全体干部员工的共同努力，公司生产经营工作有了突破性的进展，实现销售产值4100万元，完成上缴利润指标，再创历史最高水平，现将xxxx年公司行政工作总结汇报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1）公司不断开拓市场，加大工程承揽力度，有针对性地承揽工程。继组合钢模板、全钢大模板、一般桥梁模板加工制作后，公司继续向水电、火力、铁路、大型高难度异型模板加工制作方向发展，先后承揽了影响力较大的模板加工工程：如xx县电厂的凉水塔模板工程；</w:t>
      </w:r>
    </w:p>
    <w:p>
      <w:pPr>
        <w:ind w:left="0" w:right="0" w:firstLine="560"/>
        <w:spacing w:before="450" w:after="450" w:line="312" w:lineRule="auto"/>
      </w:pPr>
      <w:r>
        <w:rPr>
          <w:rFonts w:ascii="宋体" w:hAnsi="宋体" w:eastAsia="宋体" w:cs="宋体"/>
          <w:color w:val="000"/>
          <w:sz w:val="28"/>
          <w:szCs w:val="28"/>
        </w:rPr>
        <w:t xml:space="preserve">刘家道口水利枢纽工程的全套模板工程；西康高速公路复线工程柞小路段的50米t梁工程；西郑高速公路模板工程等等。</w:t>
      </w:r>
    </w:p>
    <w:p>
      <w:pPr>
        <w:ind w:left="0" w:right="0" w:firstLine="560"/>
        <w:spacing w:before="450" w:after="450" w:line="312" w:lineRule="auto"/>
      </w:pPr>
      <w:r>
        <w:rPr>
          <w:rFonts w:ascii="宋体" w:hAnsi="宋体" w:eastAsia="宋体" w:cs="宋体"/>
          <w:color w:val="000"/>
          <w:sz w:val="28"/>
          <w:szCs w:val="28"/>
        </w:rPr>
        <w:t xml:space="preserve">2）不断研发新产品，推广和应用新技术。年初，公司成立了产品研发中心，负责新产品的研发和应用。结合市场发展需要公司于11月初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同时，公司不断完善全钢大模板体系，先后四次组织专业技术人员到北京、青岛、潍坊等地考察学习，通过调查、分析、研究，对大模板进行了改进和提高。并针对配模的精度不高等问题，公司组织技术人员对配模的尺寸精度、平整度、对拉螺栓等进行了严格的规范。</w:t>
      </w:r>
    </w:p>
    <w:p>
      <w:pPr>
        <w:ind w:left="0" w:right="0" w:firstLine="560"/>
        <w:spacing w:before="450" w:after="450" w:line="312" w:lineRule="auto"/>
      </w:pPr>
      <w:r>
        <w:rPr>
          <w:rFonts w:ascii="宋体" w:hAnsi="宋体" w:eastAsia="宋体" w:cs="宋体"/>
          <w:color w:val="000"/>
          <w:sz w:val="28"/>
          <w:szCs w:val="28"/>
        </w:rPr>
        <w:t xml:space="preserve">结合市场需求，对模板专用支撑梁进行研究和试验，通过受力实验，支撑间距可扩大到1。5米左右，即使用这种支撑梁，能够节省大量的顶柱，现场文明程度能够得到很大改善，成本大幅度降低。这种支撑梁采用热镀锌处理，可周转使用10年。该产品现已经申报国家专利。</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公司在年初就结合发展情况对《考勤制度》、《安全生产责任制度》、《经营队伍管理制度》、《产品质量奖罚条例》、《业务合同管理规定》等管理制度进行了补充和完善。并结合发展需要，制定了《宿舍管理制度》、《办公电话及网络管理规定》、《空调使用管理规定》等，使管理工作有章可循，有标准可依。</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年初，卢书记带领办公室人员先后到郯城、xx县、平邑和市区各中专技校招聘电焊学生，并积极参加人才交流会、引进了一批专业技术人才。对这批人才的加盟，公司通过定期专业技术培训等形式，加强培养，使之很快适应公司发展的形势和氛围，锻炼成为生产一线技能员工。</w:t>
      </w:r>
    </w:p>
    <w:p>
      <w:pPr>
        <w:ind w:left="0" w:right="0" w:firstLine="560"/>
        <w:spacing w:before="450" w:after="450" w:line="312" w:lineRule="auto"/>
      </w:pPr>
      <w:r>
        <w:rPr>
          <w:rFonts w:ascii="宋体" w:hAnsi="宋体" w:eastAsia="宋体" w:cs="宋体"/>
          <w:color w:val="000"/>
          <w:sz w:val="28"/>
          <w:szCs w:val="28"/>
        </w:rPr>
        <w:t xml:space="preserve">对集团分配的大学生，公司按照集团要求，认真做好“传帮带”工作，现在都能适应公司发展环境，技术水平不断提高。</w:t>
      </w:r>
    </w:p>
    <w:p>
      <w:pPr>
        <w:ind w:left="0" w:right="0" w:firstLine="560"/>
        <w:spacing w:before="450" w:after="450" w:line="312" w:lineRule="auto"/>
      </w:pPr>
      <w:r>
        <w:rPr>
          <w:rFonts w:ascii="宋体" w:hAnsi="宋体" w:eastAsia="宋体" w:cs="宋体"/>
          <w:color w:val="000"/>
          <w:sz w:val="28"/>
          <w:szCs w:val="28"/>
        </w:rPr>
        <w:t xml:space="preserve">11月底，公司根据集团要求对当前公司的人才储备进行了详尽的分析，为下一步生产经营工作的开展和战略决策的制定提供了详实的依据。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确定了每年十一月为“产品质量月”，公司质量技术科组织车间员工就模板加工制作的各道工序，从图纸的下发，到下料、组拼、整形、焊接、喷漆等工序标准进行了学习，并根据实际情况不间断的进行，以不断提高产品质量。</w:t>
      </w:r>
    </w:p>
    <w:p>
      <w:pPr>
        <w:ind w:left="0" w:right="0" w:firstLine="560"/>
        <w:spacing w:before="450" w:after="450" w:line="312" w:lineRule="auto"/>
      </w:pPr>
      <w:r>
        <w:rPr>
          <w:rFonts w:ascii="宋体" w:hAnsi="宋体" w:eastAsia="宋体" w:cs="宋体"/>
          <w:color w:val="000"/>
          <w:sz w:val="28"/>
          <w:szCs w:val="28"/>
        </w:rPr>
        <w:t xml:space="preserve">各车间加强质量管理，严格控制产品生产的各道工序，实行过程控制；并通过组织专题会议，向每位员工强调产品质量的重要性，提高每位员工的产品质量意识。</w:t>
      </w:r>
    </w:p>
    <w:p>
      <w:pPr>
        <w:ind w:left="0" w:right="0" w:firstLine="560"/>
        <w:spacing w:before="450" w:after="450" w:line="312" w:lineRule="auto"/>
      </w:pPr>
      <w:r>
        <w:rPr>
          <w:rFonts w:ascii="宋体" w:hAnsi="宋体" w:eastAsia="宋体" w:cs="宋体"/>
          <w:color w:val="000"/>
          <w:sz w:val="28"/>
          <w:szCs w:val="28"/>
        </w:rPr>
        <w:t xml:space="preserve">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w:t>
      </w:r>
    </w:p>
    <w:p>
      <w:pPr>
        <w:ind w:left="0" w:right="0" w:firstLine="560"/>
        <w:spacing w:before="450" w:after="450" w:line="312" w:lineRule="auto"/>
      </w:pPr>
      <w:r>
        <w:rPr>
          <w:rFonts w:ascii="宋体" w:hAnsi="宋体" w:eastAsia="宋体" w:cs="宋体"/>
          <w:color w:val="000"/>
          <w:sz w:val="28"/>
          <w:szCs w:val="28"/>
        </w:rPr>
        <w:t xml:space="preserve">通过板报、宣传栏等形式向每位员工介绍了安全用电方面的相关知识。</w:t>
      </w:r>
    </w:p>
    <w:p>
      <w:pPr>
        <w:ind w:left="0" w:right="0" w:firstLine="560"/>
        <w:spacing w:before="450" w:after="450" w:line="312" w:lineRule="auto"/>
      </w:pPr>
      <w:r>
        <w:rPr>
          <w:rFonts w:ascii="宋体" w:hAnsi="宋体" w:eastAsia="宋体" w:cs="宋体"/>
          <w:color w:val="000"/>
          <w:sz w:val="28"/>
          <w:szCs w:val="28"/>
        </w:rPr>
        <w:t xml:space="preserve">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六、为员工办实事，改善员工的工作、生活环境，增强员工的向心力、凝聚力。</w:t>
      </w:r>
    </w:p>
    <w:p>
      <w:pPr>
        <w:ind w:left="0" w:right="0" w:firstLine="560"/>
        <w:spacing w:before="450" w:after="450" w:line="312" w:lineRule="auto"/>
      </w:pPr>
      <w:r>
        <w:rPr>
          <w:rFonts w:ascii="宋体" w:hAnsi="宋体" w:eastAsia="宋体" w:cs="宋体"/>
          <w:color w:val="000"/>
          <w:sz w:val="28"/>
          <w:szCs w:val="28"/>
        </w:rPr>
        <w:t xml:space="preserve">公司本着为员工办实事的原则，积极改善员工的工作、生活环境。为员工统一配备了凉席、床单、蚊帐、衣柜等生活用品，并特别对大中专学生的居住条件进行了改善；车间内安装了换气扇，室外生产场地安装了遮荫棚，公司购买了太阳帽，有效解决了天气炎热和空气欠流通问题；为防止中暑，公司还购买了绿豆、茶叶、白糖等防暑降温物品；先后为员工发放了三身工作服；并且为员工健康查体两次；自搬进办公楼后，由于天气转冷，公司为每个科室安装了空调，改善了办公环境和条件，增强了员工的向心力和凝聚力。</w:t>
      </w:r>
    </w:p>
    <w:p>
      <w:pPr>
        <w:ind w:left="0" w:right="0" w:firstLine="560"/>
        <w:spacing w:before="450" w:after="450" w:line="312" w:lineRule="auto"/>
      </w:pPr>
      <w:r>
        <w:rPr>
          <w:rFonts w:ascii="宋体" w:hAnsi="宋体" w:eastAsia="宋体" w:cs="宋体"/>
          <w:color w:val="000"/>
          <w:sz w:val="28"/>
          <w:szCs w:val="28"/>
        </w:rPr>
        <w:t xml:space="preserve">申报集团与公司骨干员工签订了劳动合同，稳定了员工骨干队伍，解决了员工骨干的后顾之忧，坚定了干事创业的决心和信心。</w:t>
      </w:r>
    </w:p>
    <w:p>
      <w:pPr>
        <w:ind w:left="0" w:right="0" w:firstLine="560"/>
        <w:spacing w:before="450" w:after="450" w:line="312" w:lineRule="auto"/>
      </w:pPr>
      <w:r>
        <w:rPr>
          <w:rFonts w:ascii="宋体" w:hAnsi="宋体" w:eastAsia="宋体" w:cs="宋体"/>
          <w:color w:val="000"/>
          <w:sz w:val="28"/>
          <w:szCs w:val="28"/>
        </w:rPr>
        <w:t xml:space="preserve">为丰富员工的业余生活，举办了一些丰富多彩的娱乐活动，参加了“庆五一篮球邀请赛”及“迎国庆·天元杯”职工篮球比赛，并取得了优异的成绩。国庆节期间，组织车间骨干、班组长、车间主任、年度先进人员等到日照、九仙山等地旅游，极大的鼓舞了员工的工作干劲和工作热情，充分调动了员工的工作积极性。</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xxxx年，公司的各项工作虽取得了可喜的成绩，有了较大进步，但仍然存在以下几方面的问题，有待进一步解决：</w:t>
      </w:r>
    </w:p>
    <w:p>
      <w:pPr>
        <w:ind w:left="0" w:right="0" w:firstLine="560"/>
        <w:spacing w:before="450" w:after="450" w:line="312" w:lineRule="auto"/>
      </w:pPr>
      <w:r>
        <w:rPr>
          <w:rFonts w:ascii="宋体" w:hAnsi="宋体" w:eastAsia="宋体" w:cs="宋体"/>
          <w:color w:val="000"/>
          <w:sz w:val="28"/>
          <w:szCs w:val="28"/>
        </w:rPr>
        <w:t xml:space="preserve">1、市场开拓力度不大，市场占有率不高。虽然根据公司发展规划，进一步加强和完善了产品营销网络建设，增加了业务营销人员，但今年的部分产品市场占有率不高，在临沂、山东市场我们是走在了前列，但与全国同行业相比，与先进模板公司相比，我们的市场占有率显然是低了。</w:t>
      </w:r>
    </w:p>
    <w:p>
      <w:pPr>
        <w:ind w:left="0" w:right="0" w:firstLine="560"/>
        <w:spacing w:before="450" w:after="450" w:line="312" w:lineRule="auto"/>
      </w:pPr>
      <w:r>
        <w:rPr>
          <w:rFonts w:ascii="宋体" w:hAnsi="宋体" w:eastAsia="宋体" w:cs="宋体"/>
          <w:color w:val="000"/>
          <w:sz w:val="28"/>
          <w:szCs w:val="28"/>
        </w:rPr>
        <w:t xml:space="preserve">2、资金回收不利，制约了生产经营的开展。由于内部拖欠，库存产成品较多，再加上有一部分全钢大模板是以租赁方式经营的，所以今年全年资金一直很紧张，在某些方面制约了生产经营的开展。</w:t>
      </w:r>
    </w:p>
    <w:p>
      <w:pPr>
        <w:ind w:left="0" w:right="0" w:firstLine="560"/>
        <w:spacing w:before="450" w:after="450" w:line="312" w:lineRule="auto"/>
      </w:pPr>
      <w:r>
        <w:rPr>
          <w:rFonts w:ascii="宋体" w:hAnsi="宋体" w:eastAsia="宋体" w:cs="宋体"/>
          <w:color w:val="000"/>
          <w:sz w:val="28"/>
          <w:szCs w:val="28"/>
        </w:rPr>
        <w:t xml:space="preserve">3、人力资源缺口较大。公司要实现大发展，需要一大批懂经营、会管理的各级管理人才，需要有技术、能操作的一线专业技能人才。同时培养人才是需要过程和时间的。故从一定程度上讲，由于人力资源的不足，导致了产品质量出现这样那样的问题，提高和改进工作跟不上。</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xxxx年公司将进一步解放思想，加快加大发展力度，重点做好以下工作：</w:t>
      </w:r>
    </w:p>
    <w:p>
      <w:pPr>
        <w:ind w:left="0" w:right="0" w:firstLine="560"/>
        <w:spacing w:before="450" w:after="450" w:line="312" w:lineRule="auto"/>
      </w:pPr>
      <w:r>
        <w:rPr>
          <w:rFonts w:ascii="宋体" w:hAnsi="宋体" w:eastAsia="宋体" w:cs="宋体"/>
          <w:color w:val="000"/>
          <w:sz w:val="28"/>
          <w:szCs w:val="28"/>
        </w:rPr>
        <w:t xml:space="preserve">1、拓宽经营思路，加大工程承揽力度，不断开拓新的领域。实施产品市场突破战略。</w:t>
      </w:r>
    </w:p>
    <w:p>
      <w:pPr>
        <w:ind w:left="0" w:right="0" w:firstLine="560"/>
        <w:spacing w:before="450" w:after="450" w:line="312" w:lineRule="auto"/>
      </w:pPr>
      <w:r>
        <w:rPr>
          <w:rFonts w:ascii="宋体" w:hAnsi="宋体" w:eastAsia="宋体" w:cs="宋体"/>
          <w:color w:val="000"/>
          <w:sz w:val="28"/>
          <w:szCs w:val="28"/>
        </w:rPr>
        <w:t xml:space="preserve">2、加大工程款的回收力度，保证生产经营工作的正常运转。</w:t>
      </w:r>
    </w:p>
    <w:p>
      <w:pPr>
        <w:ind w:left="0" w:right="0" w:firstLine="560"/>
        <w:spacing w:before="450" w:after="450" w:line="312" w:lineRule="auto"/>
      </w:pPr>
      <w:r>
        <w:rPr>
          <w:rFonts w:ascii="宋体" w:hAnsi="宋体" w:eastAsia="宋体" w:cs="宋体"/>
          <w:color w:val="000"/>
          <w:sz w:val="28"/>
          <w:szCs w:val="28"/>
        </w:rPr>
        <w:t xml:space="preserve">3、不断进行技术培训，加大培训力度，提高培训质量，做好人才的使用和培训管理工作，实施人才发展战略。</w:t>
      </w:r>
    </w:p>
    <w:p>
      <w:pPr>
        <w:ind w:left="0" w:right="0" w:firstLine="560"/>
        <w:spacing w:before="450" w:after="450" w:line="312" w:lineRule="auto"/>
      </w:pPr>
      <w:r>
        <w:rPr>
          <w:rFonts w:ascii="宋体" w:hAnsi="宋体" w:eastAsia="宋体" w:cs="宋体"/>
          <w:color w:val="000"/>
          <w:sz w:val="28"/>
          <w:szCs w:val="28"/>
        </w:rPr>
        <w:t xml:space="preserve">4、继续做好新产品研发工作，全面搞好创新。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2025-05-01T18:03:48+08:00</dcterms:created>
  <dcterms:modified xsi:type="dcterms:W3CDTF">2025-05-01T18:03:48+08:00</dcterms:modified>
</cp:coreProperties>
</file>

<file path=docProps/custom.xml><?xml version="1.0" encoding="utf-8"?>
<Properties xmlns="http://schemas.openxmlformats.org/officeDocument/2006/custom-properties" xmlns:vt="http://schemas.openxmlformats.org/officeDocument/2006/docPropsVTypes"/>
</file>