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畜牧站述职报告7篇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述职报告是我们对工作中的失败和失误进行反思的机会，能够帮助我们从中吸取教训，在述职报告中，我们可以客观地评估自己的工作成果，发现不足之处并加以改进，下面是小编为您分享的畜牧站述职报告7篇，感谢您的参阅。畜牧站述职报告篇1三年来，本人在县委、...</w:t>
      </w:r>
    </w:p>
    <w:p>
      <w:pPr>
        <w:ind w:left="0" w:right="0" w:firstLine="560"/>
        <w:spacing w:before="450" w:after="450" w:line="312" w:lineRule="auto"/>
      </w:pPr>
      <w:r>
        <w:rPr>
          <w:rFonts w:ascii="宋体" w:hAnsi="宋体" w:eastAsia="宋体" w:cs="宋体"/>
          <w:color w:val="000"/>
          <w:sz w:val="28"/>
          <w:szCs w:val="28"/>
        </w:rPr>
        <w:t xml:space="preserve">述职报告是我们对工作中的失败和失误进行反思的机会，能够帮助我们从中吸取教训，在述职报告中，我们可以客观地评估自己的工作成果，发现不足之处并加以改进，下面是小编为您分享的畜牧站述职报告7篇，感谢您的参阅。</w:t>
      </w:r>
    </w:p>
    <w:p>
      <w:pPr>
        <w:ind w:left="0" w:right="0" w:firstLine="560"/>
        <w:spacing w:before="450" w:after="450" w:line="312" w:lineRule="auto"/>
      </w:pPr>
      <w:r>
        <w:rPr>
          <w:rFonts w:ascii="宋体" w:hAnsi="宋体" w:eastAsia="宋体" w:cs="宋体"/>
          <w:color w:val="000"/>
          <w:sz w:val="28"/>
          <w:szCs w:val="28"/>
        </w:rPr>
        <w:t xml:space="preserve">畜牧站述职报告篇1</w:t>
      </w:r>
    </w:p>
    <w:p>
      <w:pPr>
        <w:ind w:left="0" w:right="0" w:firstLine="560"/>
        <w:spacing w:before="450" w:after="450" w:line="312" w:lineRule="auto"/>
      </w:pPr>
      <w:r>
        <w:rPr>
          <w:rFonts w:ascii="宋体" w:hAnsi="宋体" w:eastAsia="宋体" w:cs="宋体"/>
          <w:color w:val="000"/>
          <w:sz w:val="28"/>
          <w:szCs w:val="28"/>
        </w:rPr>
        <w:t xml:space="preserve">三年来，本人在县委、县政府的正确领导下，在上级业务部门的具体指导下，在局领导班子成员的同力配合下，紧紧围绕县委、县政府下达的目标任务和各项中心工作，充分发挥畜牧局职能部门自身优势，始终把畜牧业结构调整作为工作的重点，带领全局干部职工，与时俱进，开创性地开展工作，为全县畜牧养殖业发展提供优质服务，促进了全县畜牧业向优质、高产、高效发展，使畜牧业成为增加农民收入新的增长点，园满地完成了上级领导交办的各项工作任务。三年来，我本人曾获得国家农业部先进工作者，x省人民政府先进个人。200x年获县招商引资先进工作者，多次被省、市业务部门评为先进工作者。200x年xx县被省畜牧局评为畜牧业大县，我局被省畜牧局、省人事厅评为全省畜牧系统先进单位，xx县被市政府评为畜牧业生产先进单位。现将三年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高举邓小平理论伟大旗帜，全面贯彻落实党的十六大和十六届三中、四中全会、五中全会精神，践行三个代表重要思想，用科学的思想体系武装自己的头脑，坚定不移地坚持四项基本原则，按照一名合格共产党员的标准严格要求自己。通过不断深入地学习和参加县委开展的解放思想大讨论活动，自己的思想觉悟得到进一步提高，具有了明晰的政治鉴别能力和高度的政治敏感性，在政治上始终和党中央保持高度一致。能坚决执行县委、县政府所部署的重大战略决策，求实苦干，脚踏实地，为全县畜牧业发展勤勤恳恳、任劳任怨地工作。树立了正确的人生价值观，为人正派，以局工作为己任，团结局其他领导班子成员，尽职尽责，为促进全县畜牧业健康快速发展做出了自己较大的努力。</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为完成县委、县政府和上级业务部门下达的各项工作任务，我和局党组及局领导班成员，带领干部职工，务实求新，努力工作，各项业务工作取得了显著成绩。</w:t>
      </w:r>
    </w:p>
    <w:p>
      <w:pPr>
        <w:ind w:left="0" w:right="0" w:firstLine="560"/>
        <w:spacing w:before="450" w:after="450" w:line="312" w:lineRule="auto"/>
      </w:pPr>
      <w:r>
        <w:rPr>
          <w:rFonts w:ascii="宋体" w:hAnsi="宋体" w:eastAsia="宋体" w:cs="宋体"/>
          <w:color w:val="000"/>
          <w:sz w:val="28"/>
          <w:szCs w:val="28"/>
        </w:rPr>
        <w:t xml:space="preserve">1、畜牧业生产得到进一步发展。据统计，200x年底，全县猪、牛、羊、禽存栏分别为59万头、27.5万头、95万只和400万只，猪、牛、羊、禽出栏率分别为68万头、17万头、105万只和500万只，同比分别增长14.3%、8.3%、6.5%和16.1%；肉、蛋、奶产量分别达9万吨、2.8万吨和6.1万吨；牧业产值达12亿元；全县各类养殖专业户发展到11500户；有养猪场83个；千只以上规模的养鸡场365个；不同规模的养羊场83个；养牛场32个；各类养殖专业村发展到135个。规模养殖畜禽数量和产品产量在全县总数中的比例逐年增高。我县建成了饲养规模为30万只鸡的鸿鑫禽业养殖场，全县万只以上规模养鸡场（户）有12个。全县建立奶牛养殖小区16个，累计达到20个；新增养羊小区3个，累计达到6个；新增养肉牛小区2个，累计达到4个；新增养猪小区3个，累计达到5个，新增养禽小区4个，累计达到8个。</w:t>
      </w:r>
    </w:p>
    <w:p>
      <w:pPr>
        <w:ind w:left="0" w:right="0" w:firstLine="560"/>
        <w:spacing w:before="450" w:after="450" w:line="312" w:lineRule="auto"/>
      </w:pPr>
      <w:r>
        <w:rPr>
          <w:rFonts w:ascii="宋体" w:hAnsi="宋体" w:eastAsia="宋体" w:cs="宋体"/>
          <w:color w:val="000"/>
          <w:sz w:val="28"/>
          <w:szCs w:val="28"/>
        </w:rPr>
        <w:t xml:space="preserve">2、畜禽防疫工作：几年来，按照上级业务部门的部署，县畜牧局制订了畜禽防疫工作意见，县政府下发了《关于加强动物防疫和产地检疫工作的通知》，在全县实行了动物免疫标识制度，免疫耳标佩带率超过70%。开展了猪牛羊的口蹄疫和猪、鸡二瘟的集中免疫工作。为把动物防疫工作抓紧抓好，县畜牧局举办了三期乡村防检员培训班，购买畜牧法律汇编1000本，印发有关法律宣传资料2万份。局领导班子成员分片包乡，一级抓一级，层层抓落实，园满地完成了市畜牧局下达的目标任务。每年经市局检查验收，猪、鸡防疫密度都分别达到95%和90%，达到了部颁标准。建立了县、乡、村三级疫情测报网络，储备有价值十几万元的防疫物资。由于我县动物防疫工作成效显著，市政府在我县多次召开全市动物防疫工作现场会，年年被省、市畜牧局评为动物防疫工作先进单位。</w:t>
      </w:r>
    </w:p>
    <w:p>
      <w:pPr>
        <w:ind w:left="0" w:right="0" w:firstLine="560"/>
        <w:spacing w:before="450" w:after="450" w:line="312" w:lineRule="auto"/>
      </w:pPr>
      <w:r>
        <w:rPr>
          <w:rFonts w:ascii="宋体" w:hAnsi="宋体" w:eastAsia="宋体" w:cs="宋体"/>
          <w:color w:val="000"/>
          <w:sz w:val="28"/>
          <w:szCs w:val="28"/>
        </w:rPr>
        <w:t xml:space="preserve">3、畜禽改良工作：我们本着促进畜牧业向优质、高产、高效方向发展的原则，通过政策引导、示范带动、项目推进等得力措施，狠抓了畜牧业种子工程，强力推进波杂羊、肉杂牛和瘦肉型猪的杂交改良工作。使我县的生猪、鸡稳定发展，奶牛、肉杂牛、肉杂羊生产呈现出迅猛发展的态势。我们大力推广了猪、牛、羊的人工授精技术，进一步完成了家畜改良体系建设，今年新建家畜人工授精冷配点9个，累计达到68个。生猪良种覆盖率达到95%，鸡良种覆盖率达90%，牛、羊良种改良率分别达到80%和73%。牛、猪的人工授精比例分别达到60%和20%，新增波杂羊32万只，肉杂牛5.6万头，瘦肉型猪20万头，新增社会效益近2.3亿元。科迪奶牛场奶牛胚胎移植进展顺利，胚胎移植繁殖奶牛332头，加快了我县高产奶牛发展的步伐。</w:t>
      </w:r>
    </w:p>
    <w:p>
      <w:pPr>
        <w:ind w:left="0" w:right="0" w:firstLine="560"/>
        <w:spacing w:before="450" w:after="450" w:line="312" w:lineRule="auto"/>
      </w:pPr>
      <w:r>
        <w:rPr>
          <w:rFonts w:ascii="宋体" w:hAnsi="宋体" w:eastAsia="宋体" w:cs="宋体"/>
          <w:color w:val="000"/>
          <w:sz w:val="28"/>
          <w:szCs w:val="28"/>
        </w:rPr>
        <w:t xml:space="preserve">4、畜禽检疫工作：为确保人民群众吃上放心肉，杜绝畜禽传染病源出入县境，几年来，我们加大了动检执法力度，对动检人员进行了法律法规系统培训，全县动检人员深入到定点屠宰点和肉类市场第一线，严格把关，严格各类病害肉上市，对违犯《动物防疫法》的行为进行严肃查处。据统计，200x年全县共检疫活畜46万头，活禽80万只，肉类14000吨，皮张3000张，消毒运输畜禽车辆2300多辆，查处加工销售病死畜禽肉窝点5个，销毁各类病害肉2500多公斤，全县生猪定点屠宰率达100%，屠宰检疫面达100%，动物及其产品检疫率达100%，上市动物及动物产品的检疫持证率达100%。有效地控制了畜禽传染病的发生和流行。动物检疫工作多次被省、市畜牧局评为先进单位，很多兄弟县、市来我县学习。</w:t>
      </w:r>
    </w:p>
    <w:p>
      <w:pPr>
        <w:ind w:left="0" w:right="0" w:firstLine="560"/>
        <w:spacing w:before="450" w:after="450" w:line="312" w:lineRule="auto"/>
      </w:pPr>
      <w:r>
        <w:rPr>
          <w:rFonts w:ascii="宋体" w:hAnsi="宋体" w:eastAsia="宋体" w:cs="宋体"/>
          <w:color w:val="000"/>
          <w:sz w:val="28"/>
          <w:szCs w:val="28"/>
        </w:rPr>
        <w:t xml:space="preserve">5、以法治牧成效显著：三年来，畜牧局畜牧执法大队，加强了对全县畜禽防疫、检疫、种畜禽管理、饲料兽药经营工作中违法案件的查处，保障了全县畜牧业的健康发展，保护了消费者的合法权益。</w:t>
      </w:r>
    </w:p>
    <w:p>
      <w:pPr>
        <w:ind w:left="0" w:right="0" w:firstLine="560"/>
        <w:spacing w:before="450" w:after="450" w:line="312" w:lineRule="auto"/>
      </w:pPr>
      <w:r>
        <w:rPr>
          <w:rFonts w:ascii="宋体" w:hAnsi="宋体" w:eastAsia="宋体" w:cs="宋体"/>
          <w:color w:val="000"/>
          <w:sz w:val="28"/>
          <w:szCs w:val="28"/>
        </w:rPr>
        <w:t xml:space="preserve">6、强化饲料、兽药管理工作。为切实加强全县饲料、兽药市场的管理，搞好瘦肉精专项治理工作，我们每年都组织饲料市场大检查，每月进行一次兽药市场大检查，加大查处假冒伪劣兽药和违禁添加剂力度。按照上级要求，我们对饲料和畜产品中瘦肉精等违禁药品进行了专项整治，经过我们的努力，净化了饲料、兽药经营市场，确保了畜产品的卫生安全，切实保护了养殖户的利益。为了理顺饲料兽药经营秩序，保证了县境内所经营饲料、兽药的安全性，维护了广大消费者的利益。</w:t>
      </w:r>
    </w:p>
    <w:p>
      <w:pPr>
        <w:ind w:left="0" w:right="0" w:firstLine="560"/>
        <w:spacing w:before="450" w:after="450" w:line="312" w:lineRule="auto"/>
      </w:pPr>
      <w:r>
        <w:rPr>
          <w:rFonts w:ascii="宋体" w:hAnsi="宋体" w:eastAsia="宋体" w:cs="宋体"/>
          <w:color w:val="000"/>
          <w:sz w:val="28"/>
          <w:szCs w:val="28"/>
        </w:rPr>
        <w:t xml:space="preserve">7、世行贷款肉牛项目工作：三年来，我们完成了世行肉牛贷款项目的实施工作，对项目进行了合理的调整。配合审计部门，结合项目的实施，切实抓了玉米秸秆青贮、麦秸氨化工作，并取得了较为显著的成效。每年全县青贮秸秆达30万吨，氨化秸秆达15万吨。</w:t>
      </w:r>
    </w:p>
    <w:p>
      <w:pPr>
        <w:ind w:left="0" w:right="0" w:firstLine="560"/>
        <w:spacing w:before="450" w:after="450" w:line="312" w:lineRule="auto"/>
      </w:pPr>
      <w:r>
        <w:rPr>
          <w:rFonts w:ascii="宋体" w:hAnsi="宋体" w:eastAsia="宋体" w:cs="宋体"/>
          <w:color w:val="000"/>
          <w:sz w:val="28"/>
          <w:szCs w:val="28"/>
        </w:rPr>
        <w:t xml:space="preserve">三、完成县委、县政府下达的目标任务方面</w:t>
      </w:r>
    </w:p>
    <w:p>
      <w:pPr>
        <w:ind w:left="0" w:right="0" w:firstLine="560"/>
        <w:spacing w:before="450" w:after="450" w:line="312" w:lineRule="auto"/>
      </w:pPr>
      <w:r>
        <w:rPr>
          <w:rFonts w:ascii="宋体" w:hAnsi="宋体" w:eastAsia="宋体" w:cs="宋体"/>
          <w:color w:val="000"/>
          <w:sz w:val="28"/>
          <w:szCs w:val="28"/>
        </w:rPr>
        <w:t xml:space="preserve">1、招商引资：三年来，我们采取强有力的措施，内引外联，申请项目，招商引资，为全县的畜牧业发展注入新的活力。共引进资金达2024万元，超额完成了县委、县政府下达的招商引资任务。</w:t>
      </w:r>
    </w:p>
    <w:p>
      <w:pPr>
        <w:ind w:left="0" w:right="0" w:firstLine="560"/>
        <w:spacing w:before="450" w:after="450" w:line="312" w:lineRule="auto"/>
      </w:pPr>
      <w:r>
        <w:rPr>
          <w:rFonts w:ascii="宋体" w:hAnsi="宋体" w:eastAsia="宋体" w:cs="宋体"/>
          <w:color w:val="000"/>
          <w:sz w:val="28"/>
          <w:szCs w:val="28"/>
        </w:rPr>
        <w:t xml:space="preserve">2、计划生育：我局始终坚持计划生育是我国的基本国策的方针，把计划生育列入全局工作重中之重，对此项工作一把手负总责，并健全了机构，配备专人负责，常抓不懈，做到育龄妇女名单上墙，制度上墙，积极组织育龄妇女参加检查，在计划生育工作方面，公开接受群众的监督。三年来，我局无计划外生育，已婚育龄妇女参检率达到100%。</w:t>
      </w:r>
    </w:p>
    <w:p>
      <w:pPr>
        <w:ind w:left="0" w:right="0" w:firstLine="560"/>
        <w:spacing w:before="450" w:after="450" w:line="312" w:lineRule="auto"/>
      </w:pPr>
      <w:r>
        <w:rPr>
          <w:rFonts w:ascii="宋体" w:hAnsi="宋体" w:eastAsia="宋体" w:cs="宋体"/>
          <w:color w:val="000"/>
          <w:sz w:val="28"/>
          <w:szCs w:val="28"/>
        </w:rPr>
        <w:t xml:space="preserve">3、社会治安综合治理：我局按照县政法委和社会治安综合治理委员会的统一部署，局党组始终把社会治安综合治理工作列入重要议事日程，每年初制定了综合治理规划，并与局二级机构签订了综合治理目标责任书。局党组做到每季度召开一次会议，专题研究和部署全局综合治理和安全保卫工作，二级机构一月一汇报，四防和不安定因素每季度一排查。多年来，畜牧局无重大事故发生，经县综治委考评，我局综合治理和安全保卫工作达到标准。</w:t>
      </w:r>
    </w:p>
    <w:p>
      <w:pPr>
        <w:ind w:left="0" w:right="0" w:firstLine="560"/>
        <w:spacing w:before="450" w:after="450" w:line="312" w:lineRule="auto"/>
      </w:pPr>
      <w:r>
        <w:rPr>
          <w:rFonts w:ascii="宋体" w:hAnsi="宋体" w:eastAsia="宋体" w:cs="宋体"/>
          <w:color w:val="000"/>
          <w:sz w:val="28"/>
          <w:szCs w:val="28"/>
        </w:rPr>
        <w:t xml:space="preserve">在县委的具体指导下，按照县委解放思想大讨论活动工作日程安排，组织全局干部职工积极参加。通过解放思想大讨论活动，对局领导班子和班子成员存在的问题进行了查找，并根据查摆出的存在问题，制定了整改措施，理清了思想，改进了工作作风，进一步增强了领导班子的凝聚力，战斗力，提高了干部职工的工作积极性和工作效率，为各项工作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四、加强自身和领导班子廉政建设方面</w:t>
      </w:r>
    </w:p>
    <w:p>
      <w:pPr>
        <w:ind w:left="0" w:right="0" w:firstLine="560"/>
        <w:spacing w:before="450" w:after="450" w:line="312" w:lineRule="auto"/>
      </w:pPr>
      <w:r>
        <w:rPr>
          <w:rFonts w:ascii="宋体" w:hAnsi="宋体" w:eastAsia="宋体" w:cs="宋体"/>
          <w:color w:val="000"/>
          <w:sz w:val="28"/>
          <w:szCs w:val="28"/>
        </w:rPr>
        <w:t xml:space="preserve">在自身廉洁方面做到了：不利用职权为个人谋私利；不拉山头，不搞内耗；不利用公款进行营利性活动；不利用公款进行不必要的大吃大喝，挥霍浪费。对自己的要求是：凡影响党的形象的事坚决不做，不利于工作开展的事坚决不做，不利于团结的事坚决不做。</w:t>
      </w:r>
    </w:p>
    <w:p>
      <w:pPr>
        <w:ind w:left="0" w:right="0" w:firstLine="560"/>
        <w:spacing w:before="450" w:after="450" w:line="312" w:lineRule="auto"/>
      </w:pPr>
      <w:r>
        <w:rPr>
          <w:rFonts w:ascii="宋体" w:hAnsi="宋体" w:eastAsia="宋体" w:cs="宋体"/>
          <w:color w:val="000"/>
          <w:sz w:val="28"/>
          <w:szCs w:val="28"/>
        </w:rPr>
        <w:t xml:space="preserve">在领导班子廉政建设方面，畜牧局党组在完成主要工作的同时，广泛征求群众意见，按时召开民主生活会，开展批评和自我批评，自我解剖，把廉政建设工作作为一项经常性的工作进行部置和检查，努力做到历行节约，办事从俭，局领导班子能够团结向上，廉洁奉公，充满生机和战斗力，真正达到了局领导班子在思想上合拍，工作上合力，步调上合协，感情上合心。</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1、对看不惯的人和事，好动情耍脾气；2、蹲机关多，下乡调研少；3、不爱讲话，给领导汇报少。</w:t>
      </w:r>
    </w:p>
    <w:p>
      <w:pPr>
        <w:ind w:left="0" w:right="0" w:firstLine="560"/>
        <w:spacing w:before="450" w:after="450" w:line="312" w:lineRule="auto"/>
      </w:pPr>
      <w:r>
        <w:rPr>
          <w:rFonts w:ascii="宋体" w:hAnsi="宋体" w:eastAsia="宋体" w:cs="宋体"/>
          <w:color w:val="000"/>
          <w:sz w:val="28"/>
          <w:szCs w:val="28"/>
        </w:rPr>
        <w:t xml:space="preserve">我决心在今后的工作中，进一步解放思想，与世俱进，开拓创新，发扬成绩，克服不足，加强学习，注重实践，加倍努力，不断提高自己的理论水平、业务水平和组织领导能力，为我县畜牧业生产多做出更大贡献。</w:t>
      </w:r>
    </w:p>
    <w:p>
      <w:pPr>
        <w:ind w:left="0" w:right="0" w:firstLine="560"/>
        <w:spacing w:before="450" w:after="450" w:line="312" w:lineRule="auto"/>
      </w:pPr>
      <w:r>
        <w:rPr>
          <w:rFonts w:ascii="宋体" w:hAnsi="宋体" w:eastAsia="宋体" w:cs="宋体"/>
          <w:color w:val="000"/>
          <w:sz w:val="28"/>
          <w:szCs w:val="28"/>
        </w:rPr>
        <w:t xml:space="preserve">畜牧站述职报告篇2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年底至今，我连任****的场长并负责企业的全面行政工作，在如饥似渴的学习和勤勤恳恳的工作实践中，无论是个人的思想素质、理论素养，还是个人的工作作风、管理水平等方面都取得了长足的进步。***来，企业连年顺利完成各项主要经济指标，工农业总产值呈逐年递增之势，职工劳均收入有所增加。农场初步完成了经营体制的改革，产业结构得到了有效的调整，橡胶定植和职工自营经济的发展获得了可喜的成绩，内部管理得到了强化，企业的生产管理、财务管理、人事管理有了明显的改善，扭亏工作取得了新的突破，企业已为其持续发展和重新振兴打下了坚实的基础。现在我将自己在新任期的两年半里思想政治方面的表现和工作情况向与会的代表和同志们报告如下：</w:t>
      </w:r>
    </w:p>
    <w:p>
      <w:pPr>
        <w:ind w:left="0" w:right="0" w:firstLine="560"/>
        <w:spacing w:before="450" w:after="450" w:line="312" w:lineRule="auto"/>
      </w:pPr>
      <w:r>
        <w:rPr>
          <w:rFonts w:ascii="宋体" w:hAnsi="宋体" w:eastAsia="宋体" w:cs="宋体"/>
          <w:color w:val="000"/>
          <w:sz w:val="28"/>
          <w:szCs w:val="28"/>
        </w:rPr>
        <w:t xml:space="preserve">一、坚定信心，坚决贯彻执行党的路线、方针、政策，自觉维护大局稳定。</w:t>
      </w:r>
    </w:p>
    <w:p>
      <w:pPr>
        <w:ind w:left="0" w:right="0" w:firstLine="560"/>
        <w:spacing w:before="450" w:after="450" w:line="312" w:lineRule="auto"/>
      </w:pPr>
      <w:r>
        <w:rPr>
          <w:rFonts w:ascii="宋体" w:hAnsi="宋体" w:eastAsia="宋体" w:cs="宋体"/>
          <w:color w:val="000"/>
          <w:sz w:val="28"/>
          <w:szCs w:val="28"/>
        </w:rPr>
        <w:t xml:space="preserve">任现职以来，本人坚决忠于马列主义、毛泽东思想和邓小平理论，具有坚定的共产主义信念，时刻以江泽民同志“科学发展观”的重要思想来指导自己、要求自己、约束自己、规范自己，讲学习、讲政治、讲正气。作为党委理论学习中心组的成员，为提高自己的理论素养和领导水平，我自觉学习了大量的理论书籍，包括《******》、《******》、《*****》、*****、****、****、***“*****”的重要论断、以及对有关国有企业改革的一系列重要讲话精神，为自己的头脑开辟了一个新天地，以更好地指导自己的工作实践。本人坚持无产阶级唯物史观，政治上始终高度一致，坚决贯彻落实中央关于“法_轮功”问题的一系列指示精神，立场坚定、旗帜鲜明、高度负责地率领全场的职工群众开展同“”邪教组织的斗争。多次亲自率领有关部门的同志上门，耐心细致地做“法_轮功”痴迷者的帮教转化工作，使迷途者知返。全场原参加修炼“法_轮功”的职工已100%脱离“法_轮功”组织，从根本上肃清了“法_轮功”邪教组织对我场的危害。我身为一名党的领导干部，坚决贯彻执行党的路线、方针、政策，坚定不移地走建设有中国特色社会主义道路;解放思想，实事求是，敢于改革创新和开拓进取，使农场的经济架构逐渐趋于合理，企业的未来有了倚靠和保障。</w:t>
      </w:r>
    </w:p>
    <w:p>
      <w:pPr>
        <w:ind w:left="0" w:right="0" w:firstLine="560"/>
        <w:spacing w:before="450" w:after="450" w:line="312" w:lineRule="auto"/>
      </w:pPr>
      <w:r>
        <w:rPr>
          <w:rFonts w:ascii="宋体" w:hAnsi="宋体" w:eastAsia="宋体" w:cs="宋体"/>
          <w:color w:val="000"/>
          <w:sz w:val="28"/>
          <w:szCs w:val="28"/>
        </w:rPr>
        <w:t xml:space="preserve">二、加强学习，不断充实自己，以更好地适应新形势的要求。</w:t>
      </w:r>
    </w:p>
    <w:p>
      <w:pPr>
        <w:ind w:left="0" w:right="0" w:firstLine="560"/>
        <w:spacing w:before="450" w:after="450" w:line="312" w:lineRule="auto"/>
      </w:pPr>
      <w:r>
        <w:rPr>
          <w:rFonts w:ascii="宋体" w:hAnsi="宋体" w:eastAsia="宋体" w:cs="宋体"/>
          <w:color w:val="000"/>
          <w:sz w:val="28"/>
          <w:szCs w:val="28"/>
        </w:rPr>
        <w:t xml:space="preserve">本人具备研究生学历和会计师职称，具有履行岗位职责所要求的专业知识和管理知识，能够适应经济、政治、科技、文化发展对本职工作的新要求。如今的时代是知识的时代、科技的时代，为了更好地充实自己，我边工作边学习，自觉报名参加了华南农业大学经济管理研究生班的进修学习。通过学习，吸收了大量对自己对工作实践有益的知识，博览了大量的企业经营管理、资本管理、农业技术、企业发展战略等方面的书籍，并在工作中撰写了一些论文分别在《*****》等杂志上发表，发表有《*****》、《****》等文章。在学好理论，提高自身知识档次的同时，我还极其注重如何用好理论，把理论与具体的工作实际有机地结合起来，大胆运用理论来指导实践，解决在实际工作中碰到的许多棘手问题，并因此取得了许多成功的经验。如红椒队胡椒岗位承包如何施行，职工发展自营经济用地如何分配，橡胶中小苗周期自费抵押承包如何展开等问题，都得到了合理而有效的解决。</w:t>
      </w:r>
    </w:p>
    <w:p>
      <w:pPr>
        <w:ind w:left="0" w:right="0" w:firstLine="560"/>
        <w:spacing w:before="450" w:after="450" w:line="312" w:lineRule="auto"/>
      </w:pPr>
      <w:r>
        <w:rPr>
          <w:rFonts w:ascii="宋体" w:hAnsi="宋体" w:eastAsia="宋体" w:cs="宋体"/>
          <w:color w:val="000"/>
          <w:sz w:val="28"/>
          <w:szCs w:val="28"/>
        </w:rPr>
        <w:t xml:space="preserve">三、坚持党的领导，充分发扬民主，全心全意依靠职工群众办好企业。</w:t>
      </w:r>
    </w:p>
    <w:p>
      <w:pPr>
        <w:ind w:left="0" w:right="0" w:firstLine="560"/>
        <w:spacing w:before="450" w:after="450" w:line="312" w:lineRule="auto"/>
      </w:pPr>
      <w:r>
        <w:rPr>
          <w:rFonts w:ascii="宋体" w:hAnsi="宋体" w:eastAsia="宋体" w:cs="宋体"/>
          <w:color w:val="000"/>
          <w:sz w:val="28"/>
          <w:szCs w:val="28"/>
        </w:rPr>
        <w:t xml:space="preserve">本人一贯坚持党的领导，充分发挥党组织的政治核心作用，全心全意依靠职工群众办企业，坚决贯彻执行民主集中制，在干部任免、年度财务预决算、基本建设投资计划、重大经营决策方面，都由集体讨论决定。对橡胶更新、产品销售、物资采购、固定资产购置拍卖，土地转让、工程承包等，均严格遵守执行党和国家的有关政策、法规和农垦总局的有关制度规定，经党委及有关监管小组成员集体讨论决定，依章办事，不搞个人说了算，从根本上杜绝了违纪违规现象的发生。在实际工作中，我能很好地与班子的其他成员团结协调，有事互相通气，经常相互交换意见和看法，班子内部充满着民主气氛，使党内的民主得到了充分的发扬。在两年半的工作生活中，我把自己和企业的多项工作置于党组织和广大职工群众的监督之下。具体包括设立场务公开栏，农场的重大问题如人事任免、干胶销售、固定资产拍卖等情况，都实行公开，让职工了解和接受群众监督。农场每年都如期地召开职代会，落实职代会的五项职权，与场工会建立平等协商制度，并在年初签订集体合同。农场的各项决策如经营管理方案、企业制度改革方案、医疗制度管理试行办法等都经过广泛的征求意见和场职工代表大会的共同讨论和审议，场务公开做到有机构、有方案、有阵地、有内容、有效果。使决策更趋于完善、合理，做到决策民主化、科学化。</w:t>
      </w:r>
    </w:p>
    <w:p>
      <w:pPr>
        <w:ind w:left="0" w:right="0" w:firstLine="560"/>
        <w:spacing w:before="450" w:after="450" w:line="312" w:lineRule="auto"/>
      </w:pPr>
      <w:r>
        <w:rPr>
          <w:rFonts w:ascii="宋体" w:hAnsi="宋体" w:eastAsia="宋体" w:cs="宋体"/>
          <w:color w:val="000"/>
          <w:sz w:val="28"/>
          <w:szCs w:val="28"/>
        </w:rPr>
        <w:t xml:space="preserve">四、勤政、廉政，自觉接受党内和群众监督，坚决反对腐败现象。</w:t>
      </w:r>
    </w:p>
    <w:p>
      <w:pPr>
        <w:ind w:left="0" w:right="0" w:firstLine="560"/>
        <w:spacing w:before="450" w:after="450" w:line="312" w:lineRule="auto"/>
      </w:pPr>
      <w:r>
        <w:rPr>
          <w:rFonts w:ascii="宋体" w:hAnsi="宋体" w:eastAsia="宋体" w:cs="宋体"/>
          <w:color w:val="000"/>
          <w:sz w:val="28"/>
          <w:szCs w:val="28"/>
        </w:rPr>
        <w:t xml:space="preserve">在这两年多的时间里，我勤勤恳恳地工作，踏踏实实地为农场的振兴尽心尽力，不计较个人得失，任劳任怨，勇于奉献，洁身自好，清正廉洁，艰苦奋斗。我严格遵守中纪委《********》的四条规定，在党的廉洁自律民主生活会上认真自查、自律、自改。在实际工作中，我处处以身作则，严于律已，还和党委的其他成员一道积极防止和反对以权谋私、行贿、贪污腐化等腐败现象。并教育好自己身边的工作人员和亲属工作八小时以外洁身自律。为了从源头上堵住漏洞，农场制定了具体的措施，以贯彻落实总局党委关于党风廉政建设责任书实施方法，做到一级抓一级，层层抓落实。党委还积极开展警示教育，不断加强党风廉政建设，不断强化对广大党员、干部的教育。去年，先后组织了全场的党员、干部观看了反腐倡廉教育片******、*******，并利用我场前两年出现的腐败典型对党员干部进行教育，增强他们的拒腐防变能力。在每年三月份召开的农场职代会上，场财务部门均向大会报告上一年业务招待费的使用情况;在干部的提拔任用上，我坚持任人唯贤，反对任人唯亲，在党委决定提拔人选之前，定先征求纪检部门的意见。近年，农场经济相当困难，为落实中央厉行节约、制止奢侈浪费8条规定，农场作出了压缩各种非生产性开支的十条规定，差旅费、办公费压减10%，精简各类会议和检查评比活动，减少非生产性开支，在业务来往或必要的应酬中，规定招待餐费每桌不准超过标准，而我自己下基层检查了解工作也从不随意在基层吃饭。我还非常重视信访工作，农场建立了领导干部轮流值班制度，认真接待来访人员。对群众来信来访中反映的违纪违法情况，一经查实，党委立即做出严肃处理，仅去年，结案率便达100%，全场受党纪、政纪处分的就有5人。</w:t>
      </w:r>
    </w:p>
    <w:p>
      <w:pPr>
        <w:ind w:left="0" w:right="0" w:firstLine="560"/>
        <w:spacing w:before="450" w:after="450" w:line="312" w:lineRule="auto"/>
      </w:pPr>
      <w:r>
        <w:rPr>
          <w:rFonts w:ascii="宋体" w:hAnsi="宋体" w:eastAsia="宋体" w:cs="宋体"/>
          <w:color w:val="000"/>
          <w:sz w:val="28"/>
          <w:szCs w:val="28"/>
        </w:rPr>
        <w:t xml:space="preserve">五、紧密联系群众，依靠群众，多为群众办实事、办好事。</w:t>
      </w:r>
    </w:p>
    <w:p>
      <w:pPr>
        <w:ind w:left="0" w:right="0" w:firstLine="560"/>
        <w:spacing w:before="450" w:after="450" w:line="312" w:lineRule="auto"/>
      </w:pPr>
      <w:r>
        <w:rPr>
          <w:rFonts w:ascii="宋体" w:hAnsi="宋体" w:eastAsia="宋体" w:cs="宋体"/>
          <w:color w:val="000"/>
          <w:sz w:val="28"/>
          <w:szCs w:val="28"/>
        </w:rPr>
        <w:t xml:space="preserve">我坚持党的全心全意为人民服务的宗旨，发扬密切联系群众的作风，经常走林段、下苗圃，在田间地头掌握第一手感性资料，还经常深入职工群众家中了解他们的生活、工作、子女就读和就业情况，关心他们的疾苦，听取他们对农场，生产队改革发展和其它问题的看法。对职工权益受到侵犯的事件马上与工会协商处理，让职工满意。在深入基层的过程中，我经常会碰到许多群众反映较大的问题，如危房将倒、用水困难、电话不通、没有有线电视等等，我都急群众之所急，能解决的立即解决，不能立即解决的说明原由。凡向职工群众承诺办的好事实事件件兑现，职工群众对此非常满意。在企业资金的使用上，农场制定了一整套相关的管理制度，强化管理，严格财务收费、上缴工作制度，真正实行多家开票、一家收款，资金归口管理，并坚持资金审批“一支笔”原则。我坚决贯彻执行“保生产、保生活”的方针，严格按照财务计划开支，优先保证工资和生产费用开支，做到把资金用在“刀刃”上。全场职工队伍团结稳定。</w:t>
      </w:r>
    </w:p>
    <w:p>
      <w:pPr>
        <w:ind w:left="0" w:right="0" w:firstLine="560"/>
        <w:spacing w:before="450" w:after="450" w:line="312" w:lineRule="auto"/>
      </w:pPr>
      <w:r>
        <w:rPr>
          <w:rFonts w:ascii="宋体" w:hAnsi="宋体" w:eastAsia="宋体" w:cs="宋体"/>
          <w:color w:val="000"/>
          <w:sz w:val="28"/>
          <w:szCs w:val="28"/>
        </w:rPr>
        <w:t xml:space="preserve">六、一切从实际出发，民主决策，能很好地解决发展中出现的各类问题。</w:t>
      </w:r>
    </w:p>
    <w:p>
      <w:pPr>
        <w:ind w:left="0" w:right="0" w:firstLine="560"/>
        <w:spacing w:before="450" w:after="450" w:line="312" w:lineRule="auto"/>
      </w:pPr>
      <w:r>
        <w:rPr>
          <w:rFonts w:ascii="宋体" w:hAnsi="宋体" w:eastAsia="宋体" w:cs="宋体"/>
          <w:color w:val="000"/>
          <w:sz w:val="28"/>
          <w:szCs w:val="28"/>
        </w:rPr>
        <w:t xml:space="preserve">本人一贯坚持民主集中制原则，团结班子里的其他成员，互相通气、互相信任，整个班子协作运行良好，具有很强的战斗力。对于有能力有才干的人敢于提拔任用，把他们放在最能发挥聪明才智的岗位上，去年就提拔任用了年轻干部**人，进一步优化了企业的干部队伍。我和整个班子能够较好地分析形势，根据本地区、本单位的具体实际作出较准确的判断和决策，走适合自己企业生存和发展的道路，使企业少冒些风险，少走些弯路，能平稳地步入经济发展、社会发展的良性轨道。在狠抓企业经济发展的同时，整个班子还坚持两手抓，一手抓橡胶主业生产，一手抓职工自营经济，一手抓物质文明建设，一手抓精神文明建设。我善于从企业的实际出发，通过中心组学习，班子成员讨论会、党委会和私下交流等形式与其他同志共同研究、探讨，找出解决企业改革、发展、稳定中出现的问题的方法。如实行橡胶抵押承包有相当部分干部职工思想不通，有抵触情绪，个别职工因不满现状而贴大字报、少数职工上访等不正常的问题。问题一出现，我和班子的成员们立即交换意见，讨论对策，紧紧依靠全场的各级党组织和全体干部群众做耐心细致的解释和疏导工作，使问题得到圆满的解决。自己和整个班子也经历了各种风吹雨打的锤炼，已具备了一定的实践经验和抵御各种风险，应对各类突发事件和驾驭复杂局面的能力，能够很好地率领企业向前发展。</w:t>
      </w:r>
    </w:p>
    <w:p>
      <w:pPr>
        <w:ind w:left="0" w:right="0" w:firstLine="560"/>
        <w:spacing w:before="450" w:after="450" w:line="312" w:lineRule="auto"/>
      </w:pPr>
      <w:r>
        <w:rPr>
          <w:rFonts w:ascii="宋体" w:hAnsi="宋体" w:eastAsia="宋体" w:cs="宋体"/>
          <w:color w:val="000"/>
          <w:sz w:val="28"/>
          <w:szCs w:val="28"/>
        </w:rPr>
        <w:t xml:space="preserve">七、坚持经济建设与精神文明建设并举，使经济效益与社会效益同步发展。</w:t>
      </w:r>
    </w:p>
    <w:p>
      <w:pPr>
        <w:ind w:left="0" w:right="0" w:firstLine="560"/>
        <w:spacing w:before="450" w:after="450" w:line="312" w:lineRule="auto"/>
      </w:pPr>
      <w:r>
        <w:rPr>
          <w:rFonts w:ascii="宋体" w:hAnsi="宋体" w:eastAsia="宋体" w:cs="宋体"/>
          <w:color w:val="000"/>
          <w:sz w:val="28"/>
          <w:szCs w:val="28"/>
        </w:rPr>
        <w:t xml:space="preserve">任现职以来，我作为企业的管理领导人员，一直坚持“两手抓，两手都要硬”、“坚持发展是硬道理”的方针，狠抓企业的经济发展。*****年和****年;全场当年国内生产总值分别完成****万元和*****万元，分别比上年增长0.2%和7.7%;工农业总产值分别完成****万元和3562万元，分别比上年增长22.6%和21.9%，***年和*****年，劳均纯收入分别为4352元和5109元，分别比上年增长9.1%和17.3%。连续两年都能很好地完成总局下达的三大指标任务，减亏取得了良好的成绩。企业并因此获得农垦总局***年度扭亏先进单位的称号。</w:t>
      </w:r>
    </w:p>
    <w:p>
      <w:pPr>
        <w:ind w:left="0" w:right="0" w:firstLine="560"/>
        <w:spacing w:before="450" w:after="450" w:line="312" w:lineRule="auto"/>
      </w:pPr>
      <w:r>
        <w:rPr>
          <w:rFonts w:ascii="宋体" w:hAnsi="宋体" w:eastAsia="宋体" w:cs="宋体"/>
          <w:color w:val="000"/>
          <w:sz w:val="28"/>
          <w:szCs w:val="28"/>
        </w:rPr>
        <w:t xml:space="preserve">两年多来，我场始终把橡胶生产当做主导产业和支柱产业来抓。一是扎扎实实抓好胶园管理，每年均施放优质有机肥八千多吨，化肥三百吨，同时抓好橡胶白粉病和炭疽病的防治，为农场挽回干胶损失近200吨。二是抓好割胶技术，提高胶工技术水平，不断强化培训，做到人人过关，不达技术要求不安排岗位。三是积极开展干胶生产劳动竞赛，制定切实可行的竞赛措施并狠抓落实，完善包干责任制，一级抓一级，层层抓落实，使竞赛活动取得了很好的效果。四是坚持打防并举，进一步加强护林保胶工作。场派出所分别同28个割胶单位和全场胶工签订了护林保胶责任书，与周边乡镇制定了新的乡规民约。在此基础上，严厉打击偷胶卖胶行为，仅去年，一共查处涉胶条件7宗，收回杂胶300多公斤。五是推行橡胶开割树管理制度改革，调动胶工积极性。通过采取“四到户”、“两自理”并实行“签订合同、全程承包、自主经营、收益分成”的经营办法，充分调动胶工的积极性。从去年改制的两个生产单位的情况看，干胶生产成绩喜人。</w:t>
      </w:r>
    </w:p>
    <w:p>
      <w:pPr>
        <w:ind w:left="0" w:right="0" w:firstLine="560"/>
        <w:spacing w:before="450" w:after="450" w:line="312" w:lineRule="auto"/>
      </w:pPr>
      <w:r>
        <w:rPr>
          <w:rFonts w:ascii="宋体" w:hAnsi="宋体" w:eastAsia="宋体" w:cs="宋体"/>
          <w:color w:val="000"/>
          <w:sz w:val="28"/>
          <w:szCs w:val="28"/>
        </w:rPr>
        <w:t xml:space="preserve">这两年多来，农场中小苗管理加大了力度，管理水平上了新台阶，2.6万亩橡胶中小苗长势良好。去年一年，就购买了化肥153吨和滤泥肥3000吨对全场中小苗进行强化管理。中小苗的管理、检查、验收和激励机制完善而健全，充分调动了基层和广大抚管工的积极性，全场上下掀起了一场比增粗、比管理、比效益的竞赛热潮，使全场的中小苗管理达到了很高的水平，年均株增粗6公分，连年超额完成增粗任务。</w:t>
      </w:r>
    </w:p>
    <w:p>
      <w:pPr>
        <w:ind w:left="0" w:right="0" w:firstLine="560"/>
        <w:spacing w:before="450" w:after="450" w:line="312" w:lineRule="auto"/>
      </w:pPr>
      <w:r>
        <w:rPr>
          <w:rFonts w:ascii="宋体" w:hAnsi="宋体" w:eastAsia="宋体" w:cs="宋体"/>
          <w:color w:val="000"/>
          <w:sz w:val="28"/>
          <w:szCs w:val="28"/>
        </w:rPr>
        <w:t xml:space="preserve">在抓好橡胶主业生产和其它生产的同时，我和整个班子还狠抓产业结构的调整，使职工自营经济迅速发展起来。仅去年，全场职工自营经济纯收入达710万元，比99年的490万元增加220万元，增幅达44.9%，职工劳均自营纯收入2184元，较99年的1482元增长55.45%，职工自营经济已成为我场新的经济增长点和重要的经济支柱。目前，全场职工自营经济用地已达八千多亩，其中自营橡胶1600多亩，胡椒2024多亩，荔枝875亩、龙眼357亩。自营经济发展已形成规模化，做到了领导高度重视，宣传发动到位，有专人抓、专人管;目标明确、措施可行，农场与各作业区签订了三年自营经济目标管理责任书，把发展自营经济作为各单位领导的工作目标列入年度考核内容;农场加大了扶持力度，搞好服务，不断加大对职工在土地、项目、技术、资金、信息等方面尤其是土地方面的服务和扶持力度。仅去年，就机耕了1020亩自营经济用地，安排给职工经营。</w:t>
      </w:r>
    </w:p>
    <w:p>
      <w:pPr>
        <w:ind w:left="0" w:right="0" w:firstLine="560"/>
        <w:spacing w:before="450" w:after="450" w:line="312" w:lineRule="auto"/>
      </w:pPr>
      <w:r>
        <w:rPr>
          <w:rFonts w:ascii="宋体" w:hAnsi="宋体" w:eastAsia="宋体" w:cs="宋体"/>
          <w:color w:val="000"/>
          <w:sz w:val="28"/>
          <w:szCs w:val="28"/>
        </w:rPr>
        <w:t xml:space="preserve">在狠抓企业经济发展的同时，我还极其重视企业精神文明建设。健全思想政治工作机构，做到人员、经费、待遇三落实，党委结合“三德”教育认真开展“讲文明、树新风”活动。全场各行各业各单位各部门，结合具体实际，制订文明公约，规范言行，消灭脏乱差，在文明言行、环境卫生、服务质量、社会治安等方面抓出了实实在在的成效。我还高度重视文明点的建设，党委每年均要创建一个文明示范点，在农场经济十分困难的情况下，我总是想方设法投入一定的资金首先满足文明点硬件建设的需求。改善充实了文明点的文化室、娱乐室、图书室，还为职工拉上了有线电视，大大丰富了职工的文娱生活，队容队貌也得到了有效改善，在全场中起到了很好的示范作用。两年多来，共投入了二十多万元资金进行文明点的建设。现全场已基本做到环境优美、服务优质、秩序优良，管理优化。****度，农场被总局评为农垦精神文明建设先进单位。</w:t>
      </w:r>
    </w:p>
    <w:p>
      <w:pPr>
        <w:ind w:left="0" w:right="0" w:firstLine="560"/>
        <w:spacing w:before="450" w:after="450" w:line="312" w:lineRule="auto"/>
      </w:pPr>
      <w:r>
        <w:rPr>
          <w:rFonts w:ascii="宋体" w:hAnsi="宋体" w:eastAsia="宋体" w:cs="宋体"/>
          <w:color w:val="000"/>
          <w:sz w:val="28"/>
          <w:szCs w:val="28"/>
        </w:rPr>
        <w:t xml:space="preserve">总之，这两年多来，在全场广大干部职工的共同努力和班子成员的团结协助下，农场各项工作取得了较好的成绩，自己也没有辜负总局领导和全场干部群众的期望。但我在工作中也存在许多不足之处，主要有：一是企业经济还没有从低谷中走出来，企业发展所需的资金筹措困难，严重阻碍和制约了各项生产的发展和工作的展开，这就有待我今后多想方设法寻找资金，多渠道地筹集资金，以冲破制约企业经济发展的瓶颈;二是在中小苗产权制度改革中，少部分职工思想观念落后，不愿意承领岗位，使改革遇到了一定的阻力，而我解决此类情况的办法还不多，宣传发动工作也有待加强;三是在文明点建设上投入的资金量还不够大，造成文明点的建设档次不高等等。这些都有待我在今后的工作中多思考、多实践、多创新，不断改正、充实和完善。</w:t>
      </w:r>
    </w:p>
    <w:p>
      <w:pPr>
        <w:ind w:left="0" w:right="0" w:firstLine="560"/>
        <w:spacing w:before="450" w:after="450" w:line="312" w:lineRule="auto"/>
      </w:pPr>
      <w:r>
        <w:rPr>
          <w:rFonts w:ascii="宋体" w:hAnsi="宋体" w:eastAsia="宋体" w:cs="宋体"/>
          <w:color w:val="000"/>
          <w:sz w:val="28"/>
          <w:szCs w:val="28"/>
        </w:rPr>
        <w:t xml:space="preserve">畜牧站述职报告篇3</w:t>
      </w:r>
    </w:p>
    <w:p>
      <w:pPr>
        <w:ind w:left="0" w:right="0" w:firstLine="560"/>
        <w:spacing w:before="450" w:after="450" w:line="312" w:lineRule="auto"/>
      </w:pPr>
      <w:r>
        <w:rPr>
          <w:rFonts w:ascii="宋体" w:hAnsi="宋体" w:eastAsia="宋体" w:cs="宋体"/>
          <w:color w:val="000"/>
          <w:sz w:val="28"/>
          <w:szCs w:val="28"/>
        </w:rPr>
        <w:t xml:space="preserve">接到县委《关于县乡领导干部集中开展调研的通知》以后，立即着手对我县畜牧业开展了调研，进一步深入了解全县畜牧业发展现状，现将调研情况报告如下。</w:t>
      </w:r>
    </w:p>
    <w:p>
      <w:pPr>
        <w:ind w:left="0" w:right="0" w:firstLine="560"/>
        <w:spacing w:before="450" w:after="450" w:line="312" w:lineRule="auto"/>
      </w:pPr>
      <w:r>
        <w:rPr>
          <w:rFonts w:ascii="宋体" w:hAnsi="宋体" w:eastAsia="宋体" w:cs="宋体"/>
          <w:color w:val="000"/>
          <w:sz w:val="28"/>
          <w:szCs w:val="28"/>
        </w:rPr>
        <w:t xml:space="preserve">一、我县畜牧业发展的现状和特点</w:t>
      </w:r>
    </w:p>
    <w:p>
      <w:pPr>
        <w:ind w:left="0" w:right="0" w:firstLine="560"/>
        <w:spacing w:before="450" w:after="450" w:line="312" w:lineRule="auto"/>
      </w:pPr>
      <w:r>
        <w:rPr>
          <w:rFonts w:ascii="宋体" w:hAnsi="宋体" w:eastAsia="宋体" w:cs="宋体"/>
          <w:color w:val="000"/>
          <w:sz w:val="28"/>
          <w:szCs w:val="28"/>
        </w:rPr>
        <w:t xml:space="preserve">近年来，县委、县政府大力发展畜牧业，我县20xx年被农业部确定为生猪调出大县，通过竞争立项被省确定为20xx—20xx年现代奶业项目县。以发展生猪、奶牛业为突破口，大力发展畜牧龙头企业和养殖小区，不断壮大专业村、专业户的养殖规模，畜牧业已占据了农业的半壁江山，呈现出持续发展的良好态势。截止20xx年12月底，奶牛存栏4.3万头，生猪存栏83.74万头，山绵羊存栏45万只，肉、蛋、奶产量分别达到15.7万吨、5.7万吨和19.5万吨。培育和发展龙头企业16家(其中被确定为省级重点龙头企业1家)，全县已建设各类畜禽养殖场1035个，畜禽养殖小区230处，其中标准化生猪养殖场98处，标准化奶牛场18处，标准化蛋鸡（肉鸡）场47处。我县畜牧业主要呈现出以下四个特点：</w:t>
      </w:r>
    </w:p>
    <w:p>
      <w:pPr>
        <w:ind w:left="0" w:right="0" w:firstLine="560"/>
        <w:spacing w:before="450" w:after="450" w:line="312" w:lineRule="auto"/>
      </w:pPr>
      <w:r>
        <w:rPr>
          <w:rFonts w:ascii="宋体" w:hAnsi="宋体" w:eastAsia="宋体" w:cs="宋体"/>
          <w:color w:val="000"/>
          <w:sz w:val="28"/>
          <w:szCs w:val="28"/>
        </w:rPr>
        <w:t xml:space="preserve">（一）规模饲养集中化。目前，全县形成具有一定规模的畜牧养殖小区230个，其中存栏百头以上的奶牛养殖小区12个，存栏5万只以上的蛋鸡养殖小区10个，年出栏20万只以上的肉鸡养殖小区8个，万头猪场（区）6个、百头以上肉牛养殖场4个。</w:t>
      </w:r>
    </w:p>
    <w:p>
      <w:pPr>
        <w:ind w:left="0" w:right="0" w:firstLine="560"/>
        <w:spacing w:before="450" w:after="450" w:line="312" w:lineRule="auto"/>
      </w:pPr>
      <w:r>
        <w:rPr>
          <w:rFonts w:ascii="宋体" w:hAnsi="宋体" w:eastAsia="宋体" w:cs="宋体"/>
          <w:color w:val="000"/>
          <w:sz w:val="28"/>
          <w:szCs w:val="28"/>
        </w:rPr>
        <w:t xml:space="preserve">（二）经营模式多元化。一是集体经营。如郑庄奶牛养殖小区、金太阳奶牛养殖小区、岳家庄奶牛养殖小区，通过村集体投资建设基础设施，通过招商引牛和引导当地农户发展，目前奶年存栏均在500头以上。二是股份经营。如宝山奶牛养殖专业合作社，由三个奶牛养殖大户合资兴办，目前奶牛存栏达到860头。三是独资经营。如金生畜业、信诚畜业、龙喜诚畜业、明达奶牛场等养殖企业，由个人投资兴办，投资较大，养殖规模及标准化程度相对较高。</w:t>
      </w:r>
    </w:p>
    <w:p>
      <w:pPr>
        <w:ind w:left="0" w:right="0" w:firstLine="560"/>
        <w:spacing w:before="450" w:after="450" w:line="312" w:lineRule="auto"/>
      </w:pPr>
      <w:r>
        <w:rPr>
          <w:rFonts w:ascii="宋体" w:hAnsi="宋体" w:eastAsia="宋体" w:cs="宋体"/>
          <w:color w:val="000"/>
          <w:sz w:val="28"/>
          <w:szCs w:val="28"/>
        </w:rPr>
        <w:t xml:space="preserve">（三）畜牧业加工龙头企业发展迅速。建成了以年屠宰量百万头的晴好食品科技有限公司，目前已投入运营。原有加工龙头企业规模不断扩张，众旺食品、联民食品等先后被认定为市级农业产业化龙头企业。大型龙头企业的带动作用初显成效。</w:t>
      </w:r>
    </w:p>
    <w:p>
      <w:pPr>
        <w:ind w:left="0" w:right="0" w:firstLine="560"/>
        <w:spacing w:before="450" w:after="450" w:line="312" w:lineRule="auto"/>
      </w:pPr>
      <w:r>
        <w:rPr>
          <w:rFonts w:ascii="宋体" w:hAnsi="宋体" w:eastAsia="宋体" w:cs="宋体"/>
          <w:color w:val="000"/>
          <w:sz w:val="28"/>
          <w:szCs w:val="28"/>
        </w:rPr>
        <w:t xml:space="preserve">（四）服务体系逐步完善。一是加强了疫病防治体系建设。形成了以县畜牧兽医局为中心，县、乡、村三级畜禽疫病防治服务网络。二是加强了社会化服务体系建设。我县先后成立了奶牛、生猪等专业协会。三是加强了技术推广体系建设。县、乡、村形成了较为健全的技术推广网络，对养殖龙头企业、养殖小区、养殖大户进行技术承包，切实解决了畜牧养殖技术方面的难题。</w:t>
      </w:r>
    </w:p>
    <w:p>
      <w:pPr>
        <w:ind w:left="0" w:right="0" w:firstLine="560"/>
        <w:spacing w:before="450" w:after="450" w:line="312" w:lineRule="auto"/>
      </w:pPr>
      <w:r>
        <w:rPr>
          <w:rFonts w:ascii="宋体" w:hAnsi="宋体" w:eastAsia="宋体" w:cs="宋体"/>
          <w:color w:val="000"/>
          <w:sz w:val="28"/>
          <w:szCs w:val="28"/>
        </w:rPr>
        <w:t xml:space="preserve">二、我县畜牧业发展的基本做法和经验</w:t>
      </w:r>
    </w:p>
    <w:p>
      <w:pPr>
        <w:ind w:left="0" w:right="0" w:firstLine="560"/>
        <w:spacing w:before="450" w:after="450" w:line="312" w:lineRule="auto"/>
      </w:pPr>
      <w:r>
        <w:rPr>
          <w:rFonts w:ascii="宋体" w:hAnsi="宋体" w:eastAsia="宋体" w:cs="宋体"/>
          <w:color w:val="000"/>
          <w:sz w:val="28"/>
          <w:szCs w:val="28"/>
        </w:rPr>
        <w:t xml:space="preserve">（一）抓结构调整，提高畜牧业整体效益。一是在深入考察、反复论证的基础上，确立了“以发展壮大规模养殖为切入点，稳定牛、羊生产，重点抓好生猪生产，突出抓好奶业生产”的畜牧业发展思路，定位了畜牧业结构调整方向。二是合理调整畜禽结构，使以牛羊为主的草食畜禽发展迅速，生猪和禽蛋生产稳步发展，奶业发展势头强劲，近年来又新发展了獭兔、山鸡、梅花鹿等特种养殖。三是不断优化畜禽品种，引导养殖企业引进高产奶牛、优质肉牛、优质家禽等，抓好了奶牛良种推广，提高了良种存栏及产品产量比例，形成了奶牛、生猪、家禽、羊和特种养殖全面发展的格局。</w:t>
      </w:r>
    </w:p>
    <w:p>
      <w:pPr>
        <w:ind w:left="0" w:right="0" w:firstLine="560"/>
        <w:spacing w:before="450" w:after="450" w:line="312" w:lineRule="auto"/>
      </w:pPr>
      <w:r>
        <w:rPr>
          <w:rFonts w:ascii="宋体" w:hAnsi="宋体" w:eastAsia="宋体" w:cs="宋体"/>
          <w:color w:val="000"/>
          <w:sz w:val="28"/>
          <w:szCs w:val="28"/>
        </w:rPr>
        <w:t xml:space="preserve">（二）抓龙头企业建设，提升畜牧业产业化水平。一是把发展壮大龙头企业作为加快畜牧业发展的牛鼻子来抓，目前，全县拥有市级以上畜牧龙头企业16家，国家级养殖示范场1家，省级养殖示范场6家，市级养殖示范场21家。二是制定并落实扶持龙头企业发展的优惠政策，通过积极对上争取，在资金、用地、实施、建设等方面给予大力支持，为龙头企业发展创造良好的外部环境。三是引导龙头企业进一步扩大规模，20xx年以来，通过现代奶业项目扶持，改扩建奶牛场13家，扩大规模、增加设备；通过生猪调出大县、生猪规模养殖场建设项目等政策改扩建猪场150余家。</w:t>
      </w:r>
    </w:p>
    <w:p>
      <w:pPr>
        <w:ind w:left="0" w:right="0" w:firstLine="560"/>
        <w:spacing w:before="450" w:after="450" w:line="312" w:lineRule="auto"/>
      </w:pPr>
      <w:r>
        <w:rPr>
          <w:rFonts w:ascii="宋体" w:hAnsi="宋体" w:eastAsia="宋体" w:cs="宋体"/>
          <w:color w:val="000"/>
          <w:sz w:val="28"/>
          <w:szCs w:val="28"/>
        </w:rPr>
        <w:t xml:space="preserve">（三）抓规模养殖，加快养殖小区建设。一是用科学规</w:t>
      </w:r>
    </w:p>
    <w:p>
      <w:pPr>
        <w:ind w:left="0" w:right="0" w:firstLine="560"/>
        <w:spacing w:before="450" w:after="450" w:line="312" w:lineRule="auto"/>
      </w:pPr>
      <w:r>
        <w:rPr>
          <w:rFonts w:ascii="宋体" w:hAnsi="宋体" w:eastAsia="宋体" w:cs="宋体"/>
          <w:color w:val="000"/>
          <w:sz w:val="28"/>
          <w:szCs w:val="28"/>
        </w:rPr>
        <w:t xml:space="preserve">划指导小区建设，坚持规模化、标准化、生态型。二是用优惠政策扶持小区建设，从资金扶持、环境优化入手，加大养殖小区建设力度，加快小区建设步伐。三是用龙头企业带动小区建设，充分发挥龙头企业的辐射、带动作用，解决小区内产品的销售问题，促进小区健康发展。四是用优质服务推动小区建设，搞好良种服务，确保小区使用优质畜禽良种；搞好技术服务，指导小区实行标准化生产；搞好防疫服务，确保小区安全生产。</w:t>
      </w:r>
    </w:p>
    <w:p>
      <w:pPr>
        <w:ind w:left="0" w:right="0" w:firstLine="560"/>
        <w:spacing w:before="450" w:after="450" w:line="312" w:lineRule="auto"/>
      </w:pPr>
      <w:r>
        <w:rPr>
          <w:rFonts w:ascii="宋体" w:hAnsi="宋体" w:eastAsia="宋体" w:cs="宋体"/>
          <w:color w:val="000"/>
          <w:sz w:val="28"/>
          <w:szCs w:val="28"/>
        </w:rPr>
        <w:t xml:space="preserve">（四）抓服务体系建设，促进畜牧业健康发展。一是加强良种繁育体系建设，规范了奶牛配种体系，健全了配种档案。今年，全县引进良种奶牛冻精两万余支，开展人工授精7000多头，有效地提高了奶牛的质量。二是加强疫病防治体系建设，全力抓好春秋两季集中定期进行免疫，保证了全县畜牧业的稳定发展。三是加强饲草、饲料体系建设，依托玉米秸杆资源丰富的优势，大力发展秸杆青贮，为畜牧业发展提供充足的饲草资源。今年，青贮玉米秸杆30多万吨，其中全株青贮达到3000多亩。四是加强社会服务体系建设，成立了养牛、养羊、养猪等各类养殖合作社和协会，组织规模养殖户定期召开座谈会，互通信息，协调解决产、加、销各环节存在的问题。建立了畜牧信息网，定期发布信息，帮助养殖户规避市场风险，提高市场竞争力。</w:t>
      </w:r>
    </w:p>
    <w:p>
      <w:pPr>
        <w:ind w:left="0" w:right="0" w:firstLine="560"/>
        <w:spacing w:before="450" w:after="450" w:line="312" w:lineRule="auto"/>
      </w:pPr>
      <w:r>
        <w:rPr>
          <w:rFonts w:ascii="宋体" w:hAnsi="宋体" w:eastAsia="宋体" w:cs="宋体"/>
          <w:color w:val="000"/>
          <w:sz w:val="28"/>
          <w:szCs w:val="28"/>
        </w:rPr>
        <w:t xml:space="preserve">三、我县畜牧业发展存在的主要问题</w:t>
      </w:r>
    </w:p>
    <w:p>
      <w:pPr>
        <w:ind w:left="0" w:right="0" w:firstLine="560"/>
        <w:spacing w:before="450" w:after="450" w:line="312" w:lineRule="auto"/>
      </w:pPr>
      <w:r>
        <w:rPr>
          <w:rFonts w:ascii="宋体" w:hAnsi="宋体" w:eastAsia="宋体" w:cs="宋体"/>
          <w:color w:val="000"/>
          <w:sz w:val="28"/>
          <w:szCs w:val="28"/>
        </w:rPr>
        <w:t xml:space="preserve">（一）产业化水平低。主要表现为畜牧业工业化、工厂化、规模化水平低。特别是能形成一定规模和带动效应的加工龙头企业数量少，畜产品生产、精深加工的产业链条还没有很好地形成，企业与农户利益联接不紧密，不能有效形成“企业+基地+农户”的利益均沾、风险共担的利益共同体，造成市场竞争乏力，产销衔接不畅，直接影响了畜产品的\'附加值和综合效益，制约了畜牧业的快速长远发展。</w:t>
      </w:r>
    </w:p>
    <w:p>
      <w:pPr>
        <w:ind w:left="0" w:right="0" w:firstLine="560"/>
        <w:spacing w:before="450" w:after="450" w:line="312" w:lineRule="auto"/>
      </w:pPr>
      <w:r>
        <w:rPr>
          <w:rFonts w:ascii="宋体" w:hAnsi="宋体" w:eastAsia="宋体" w:cs="宋体"/>
          <w:color w:val="000"/>
          <w:sz w:val="28"/>
          <w:szCs w:val="28"/>
        </w:rPr>
        <w:t xml:space="preserve">（二）资金严重缺乏。从调查的情况得知，很多农民对奶牛、肉牛、肉羊、家禽养殖愿望非常迫切，已有养殖场的还想再扩大规模，但苦于资金短缺。信用社发放的支农贷款额度较小、期限短，没有畜牧业专项贷款。</w:t>
      </w:r>
    </w:p>
    <w:p>
      <w:pPr>
        <w:ind w:left="0" w:right="0" w:firstLine="560"/>
        <w:spacing w:before="450" w:after="450" w:line="312" w:lineRule="auto"/>
      </w:pPr>
      <w:r>
        <w:rPr>
          <w:rFonts w:ascii="宋体" w:hAnsi="宋体" w:eastAsia="宋体" w:cs="宋体"/>
          <w:color w:val="000"/>
          <w:sz w:val="28"/>
          <w:szCs w:val="28"/>
        </w:rPr>
        <w:t xml:space="preserve">（三）科学饲养水平有待提高。在农村，沿用传统习惯饲养畜禽的现象还很普遍。饲养各阶段，不是根据畜禽需要什么喂什么，而是有什么就喂什么，运用生物技术来降低成本、提高质量的还很少。粗放经营、品种更新换代不及时，都影响了养殖户的经济效益。</w:t>
      </w:r>
    </w:p>
    <w:p>
      <w:pPr>
        <w:ind w:left="0" w:right="0" w:firstLine="560"/>
        <w:spacing w:before="450" w:after="450" w:line="312" w:lineRule="auto"/>
      </w:pPr>
      <w:r>
        <w:rPr>
          <w:rFonts w:ascii="宋体" w:hAnsi="宋体" w:eastAsia="宋体" w:cs="宋体"/>
          <w:color w:val="000"/>
          <w:sz w:val="28"/>
          <w:szCs w:val="28"/>
        </w:rPr>
        <w:t xml:space="preserve">（四）发展畜牧业的环境尚需进一步改善。受国家政策的影响，目前，土地已成为制约我县畜牧业进一步发展的瓶颈，国土部门对土地管理严格、养殖用地审批手续过于繁琐，导致新上养殖企业用地审批困难，已有企业很难扩大规模，限制了企业进一步发展。</w:t>
      </w:r>
    </w:p>
    <w:p>
      <w:pPr>
        <w:ind w:left="0" w:right="0" w:firstLine="560"/>
        <w:spacing w:before="450" w:after="450" w:line="312" w:lineRule="auto"/>
      </w:pPr>
      <w:r>
        <w:rPr>
          <w:rFonts w:ascii="宋体" w:hAnsi="宋体" w:eastAsia="宋体" w:cs="宋体"/>
          <w:color w:val="000"/>
          <w:sz w:val="28"/>
          <w:szCs w:val="28"/>
        </w:rPr>
        <w:t xml:space="preserve">四、加快我县畜牧业发展的对策与建议</w:t>
      </w:r>
    </w:p>
    <w:p>
      <w:pPr>
        <w:ind w:left="0" w:right="0" w:firstLine="560"/>
        <w:spacing w:before="450" w:after="450" w:line="312" w:lineRule="auto"/>
      </w:pPr>
      <w:r>
        <w:rPr>
          <w:rFonts w:ascii="宋体" w:hAnsi="宋体" w:eastAsia="宋体" w:cs="宋体"/>
          <w:color w:val="000"/>
          <w:sz w:val="28"/>
          <w:szCs w:val="28"/>
        </w:rPr>
        <w:t xml:space="preserve">（一）加大科技培训力度，全面提高农民的综合素质。一是政府部门要经常组织科技人员和养殖大户代表，深入到各乡镇进行专题讲座、科技培训和经验介绍，提高广大农民科技水平。二是充分发挥县职业中专、县劳动力培训基地、县广播电视等作用，积极开展“阳光工程”培训，让农民学会1-2门畜牧养殖技术。三是适时邀请专家分析国内外畜牧业发展的趋势，灌输知识，开阔视野，增强信心，鼓励发展畜牧业。</w:t>
      </w:r>
    </w:p>
    <w:p>
      <w:pPr>
        <w:ind w:left="0" w:right="0" w:firstLine="560"/>
        <w:spacing w:before="450" w:after="450" w:line="312" w:lineRule="auto"/>
      </w:pPr>
      <w:r>
        <w:rPr>
          <w:rFonts w:ascii="宋体" w:hAnsi="宋体" w:eastAsia="宋体" w:cs="宋体"/>
          <w:color w:val="000"/>
          <w:sz w:val="28"/>
          <w:szCs w:val="28"/>
        </w:rPr>
        <w:t xml:space="preserve">（二）抓好畜牧业基地建设，向专业化、规模化经营迈进。一要在良种繁育、技术推广上下功夫。我县除奶牛配种已实现冻精生产外，生猪、肉牛羊良种繁育水平还不高，需提高改良繁育水平。二要在技术调新、规模调大、示范作用调强上下功夫。建立标准化、规模化，科技含量高的示范基地，通过绿色、安全、优质、高效的基地带动农户。三要以市场为导向，在品种调优、效益调高上下功夫。适度培育和发展狐狸、貉、鹿等特种养殖，获取较高利润。</w:t>
      </w:r>
    </w:p>
    <w:p>
      <w:pPr>
        <w:ind w:left="0" w:right="0" w:firstLine="560"/>
        <w:spacing w:before="450" w:after="450" w:line="312" w:lineRule="auto"/>
      </w:pPr>
      <w:r>
        <w:rPr>
          <w:rFonts w:ascii="宋体" w:hAnsi="宋体" w:eastAsia="宋体" w:cs="宋体"/>
          <w:color w:val="000"/>
          <w:sz w:val="28"/>
          <w:szCs w:val="28"/>
        </w:rPr>
        <w:t xml:space="preserve">（三）发展壮大龙头企业。农业产业化的关键在龙头，要以加强龙头企业建设为重点，引导、扶持晴好、众旺、联民等龙头企业扩大规模，提高生产水平，加速龙头企业发展。要利用我县各种有利条件和自然优势，引进一批农副产品加工企业，扩大畜牧企业群体规模。积极探索龙头企业带动农户的有效组织形式，健全利益共享、风险共担的经营机制，共同抗御市场风险。</w:t>
      </w:r>
    </w:p>
    <w:p>
      <w:pPr>
        <w:ind w:left="0" w:right="0" w:firstLine="560"/>
        <w:spacing w:before="450" w:after="450" w:line="312" w:lineRule="auto"/>
      </w:pPr>
      <w:r>
        <w:rPr>
          <w:rFonts w:ascii="宋体" w:hAnsi="宋体" w:eastAsia="宋体" w:cs="宋体"/>
          <w:color w:val="000"/>
          <w:sz w:val="28"/>
          <w:szCs w:val="28"/>
        </w:rPr>
        <w:t xml:space="preserve">（四）加速建立、健全社会化服务体系。一要进一步完善疫病防治服务体系及县、乡（镇）、村三级防疫网络体系，健全动物疫病控制体系及动物疫情测报和信息管理体系，制定重大疫病的防治预案，增强对动物疫病的快速反应和控制能力。二要健全信息网络系统和管理体系，直接为畜牧业的生产提供供需和市场前景预测等项服务。通过信息网定期提供与畜牧业生产有关的各方面的信息情况，以达到调整生产、稳定价格、减少风险的目的。三要运用市场化运作的方法加快发展专业合作组织、中介组织和经纪人队伍，积极创办各类协会，为农民提供直接有效的服务。四要加强对畜牧企业建设用地的规划和管理，确保畜牧企业用地指标的审批和土地使用费用的最大优惠。</w:t>
      </w:r>
    </w:p>
    <w:p>
      <w:pPr>
        <w:ind w:left="0" w:right="0" w:firstLine="560"/>
        <w:spacing w:before="450" w:after="450" w:line="312" w:lineRule="auto"/>
      </w:pPr>
      <w:r>
        <w:rPr>
          <w:rFonts w:ascii="宋体" w:hAnsi="宋体" w:eastAsia="宋体" w:cs="宋体"/>
          <w:color w:val="000"/>
          <w:sz w:val="28"/>
          <w:szCs w:val="28"/>
        </w:rPr>
        <w:t xml:space="preserve">（五）千方百计增加对畜牧业的投入。要采取多方融资的办法，解决畜牧业发展资金的瓶颈问题。一要将国家关于农村小额贷款的政策用好、用足；政府协调农信社等金融部门设立畜牧业发展专项贷款，用于支持畜牧业发展。二要利用民间组织或协会，协调各方资金用于畜牧业生产，从而形成投资主体的多元化。</w:t>
      </w:r>
    </w:p>
    <w:p>
      <w:pPr>
        <w:ind w:left="0" w:right="0" w:firstLine="560"/>
        <w:spacing w:before="450" w:after="450" w:line="312" w:lineRule="auto"/>
      </w:pPr>
      <w:r>
        <w:rPr>
          <w:rFonts w:ascii="宋体" w:hAnsi="宋体" w:eastAsia="宋体" w:cs="宋体"/>
          <w:color w:val="000"/>
          <w:sz w:val="28"/>
          <w:szCs w:val="28"/>
        </w:rPr>
        <w:t xml:space="preserve">畜牧站述职报告篇4</w:t>
      </w:r>
    </w:p>
    <w:p>
      <w:pPr>
        <w:ind w:left="0" w:right="0" w:firstLine="560"/>
        <w:spacing w:before="450" w:after="450" w:line="312" w:lineRule="auto"/>
      </w:pPr>
      <w:r>
        <w:rPr>
          <w:rFonts w:ascii="宋体" w:hAnsi="宋体" w:eastAsia="宋体" w:cs="宋体"/>
          <w:color w:val="000"/>
          <w:sz w:val="28"/>
          <w:szCs w:val="28"/>
        </w:rPr>
        <w:t xml:space="preserve">按照局党组分工，我分管动物防疫、检疫、监督和兽药等业务工作。为了更好地把工作做好，我加强了政治理论学习，更好全面掌握业务知识，不断尝试新的工作任务，用自己的实际行动做好每一项工作，为领导分忧，为群众服务。现就一年来学习工作情况述职如下，请予评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认真学习马列主义、毛泽东思想、邓小平理论，全面贯彻落实党的十七届四中全会、省委十届九次全会、市委十届十三次全会精神，践行“三个代表”重要思想，深入开展学习实践发展活动，用科学的思想体系武装自己的头脑，坚定不移地坚持四项基本原则，树立了正确的权力观和政绩观，做到讲党性、讲纪律、讲原则、讲风格，时时处处从严要求自己。通过不断深入地学习，自己的思想觉悟得到进一步提高，具有了明晰的政治鉴别能力和高度的政治敏感性，在政治上始终和党中央保持高度一致。能求实苦干，脚踏实地，以局工作为己任，团结局其他领导班子成员，尽职尽责，为全市畜牧业发展勤勤恳恳、任劳任怨地工作。</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执业兽医资格考试工作：今年是全国开展执业兽医资格考试第一年，实行执业兽医制度，既是深化我国兽医管理体制改革、推进新型兽医制度建设、提升兽医队伍能力素质的需要，也是兽医职业化发展、行业化管理的必然要求。为切实做好2024年全市执业兽医资格考试工作，</w:t>
      </w:r>
    </w:p>
    <w:p>
      <w:pPr>
        <w:ind w:left="0" w:right="0" w:firstLine="560"/>
        <w:spacing w:before="450" w:after="450" w:line="312" w:lineRule="auto"/>
      </w:pPr>
      <w:r>
        <w:rPr>
          <w:rFonts w:ascii="宋体" w:hAnsi="宋体" w:eastAsia="宋体" w:cs="宋体"/>
          <w:color w:val="000"/>
          <w:sz w:val="28"/>
          <w:szCs w:val="28"/>
        </w:rPr>
        <w:t xml:space="preserve">一是成立了全市执业兽医资格考试领导小组，全面负责全市执业兽医资格考试工作，具体负责落实考试组织实施中的各项具体事务。</w:t>
      </w:r>
    </w:p>
    <w:p>
      <w:pPr>
        <w:ind w:left="0" w:right="0" w:firstLine="560"/>
        <w:spacing w:before="450" w:after="450" w:line="312" w:lineRule="auto"/>
      </w:pPr>
      <w:r>
        <w:rPr>
          <w:rFonts w:ascii="宋体" w:hAnsi="宋体" w:eastAsia="宋体" w:cs="宋体"/>
          <w:color w:val="000"/>
          <w:sz w:val="28"/>
          <w:szCs w:val="28"/>
        </w:rPr>
        <w:t xml:space="preserve">二是组织多次召开专题会议，认真领会省局会议精神，及时研究、分析和解决工作中存在的问题，制定周全的、针对性强的《市2024年执业兽医资格考试实施方案》、《考点考试实施阶段工作方案》和《考点考卷接收、运送、保管和答题卡回送方案》，并与公安局、保密局、卫生局和工业和信息化委员会沟通协调，制定了《市2024年执业兽医资格考试应急预案》，使各项保障措施能切实落到各个环节上。</w:t>
      </w:r>
    </w:p>
    <w:p>
      <w:pPr>
        <w:ind w:left="0" w:right="0" w:firstLine="560"/>
        <w:spacing w:before="450" w:after="450" w:line="312" w:lineRule="auto"/>
      </w:pPr>
      <w:r>
        <w:rPr>
          <w:rFonts w:ascii="宋体" w:hAnsi="宋体" w:eastAsia="宋体" w:cs="宋体"/>
          <w:color w:val="000"/>
          <w:sz w:val="28"/>
          <w:szCs w:val="28"/>
        </w:rPr>
        <w:t xml:space="preserve">三是组织相关考务人员认真学习了《2024年全国执业兽医资格考试教务管理手册》、《关于执业兽医资格考试相关问题的说明》及《执业兽医管理办法》等相关办法和文件，以便进一步提高考务人员对相关考务知识的掌握，为更好地解答拟参加考试人员的咨询。</w:t>
      </w:r>
    </w:p>
    <w:p>
      <w:pPr>
        <w:ind w:left="0" w:right="0" w:firstLine="560"/>
        <w:spacing w:before="450" w:after="450" w:line="312" w:lineRule="auto"/>
      </w:pPr>
      <w:r>
        <w:rPr>
          <w:rFonts w:ascii="宋体" w:hAnsi="宋体" w:eastAsia="宋体" w:cs="宋体"/>
          <w:color w:val="000"/>
          <w:sz w:val="28"/>
          <w:szCs w:val="28"/>
        </w:rPr>
        <w:t xml:space="preserve">四是广泛宣传，积极做好动员工作。4月22日，举办了市执业兽医资格考试培训班，全市动物诊疗机构、兽药经营企业、规模饲养场、养殖小区和销售兽用生物制品的.兽医人员共计100多人参加了培训班，发放执业兽医资格考试宣传资料300多份。</w:t>
      </w:r>
    </w:p>
    <w:p>
      <w:pPr>
        <w:ind w:left="0" w:right="0" w:firstLine="560"/>
        <w:spacing w:before="450" w:after="450" w:line="312" w:lineRule="auto"/>
      </w:pPr>
      <w:r>
        <w:rPr>
          <w:rFonts w:ascii="宋体" w:hAnsi="宋体" w:eastAsia="宋体" w:cs="宋体"/>
          <w:color w:val="000"/>
          <w:sz w:val="28"/>
          <w:szCs w:val="28"/>
        </w:rPr>
        <w:t xml:space="preserve">2、防疫工作：为全面高质量完成我市重大动物疫病防控工作，按照省局的具体要求，</w:t>
      </w:r>
    </w:p>
    <w:p>
      <w:pPr>
        <w:ind w:left="0" w:right="0" w:firstLine="560"/>
        <w:spacing w:before="450" w:after="450" w:line="312" w:lineRule="auto"/>
      </w:pPr>
      <w:r>
        <w:rPr>
          <w:rFonts w:ascii="宋体" w:hAnsi="宋体" w:eastAsia="宋体" w:cs="宋体"/>
          <w:color w:val="000"/>
          <w:sz w:val="28"/>
          <w:szCs w:val="28"/>
        </w:rPr>
        <w:t xml:space="preserve">一是我市重大动物疫病防控指挥部于4月20日和9月13日分别召开了春、秋两次全市重大动物疫病防控工作会议，对全市防控工作做了全面部署。并于6月30日组织召开了全市重大动物疫病防控工作成员单位会议。对前三年全市重大动物疫病各项防控工作进行了全面的，指挥长王育伟副市长对今后三年的工作进行了部署，提出了具体要求， 会上对市重大动物疫病防控成员单位负责人进行了重新认定，签订了《市防控重大动物疫病工作目标管理责任状》。通过加强领导，强化措施，强力推进两次集中强制会战及长年补针，使我市重大动物疫病防控取得了明显成效。</w:t>
      </w:r>
    </w:p>
    <w:p>
      <w:pPr>
        <w:ind w:left="0" w:right="0" w:firstLine="560"/>
        <w:spacing w:before="450" w:after="450" w:line="312" w:lineRule="auto"/>
      </w:pPr>
      <w:r>
        <w:rPr>
          <w:rFonts w:ascii="宋体" w:hAnsi="宋体" w:eastAsia="宋体" w:cs="宋体"/>
          <w:color w:val="000"/>
          <w:sz w:val="28"/>
          <w:szCs w:val="28"/>
        </w:rPr>
        <w:t xml:space="preserve">二是全面完善了动物疫情预警预报防控机制和重大动物疫情应急机制，完善了《市防控重大动物疫情应急预案》，市局多次下发了文件和通知，用于指导全市重大动物疫情防控工作，并取得显著成绩。</w:t>
      </w:r>
    </w:p>
    <w:p>
      <w:pPr>
        <w:ind w:left="0" w:right="0" w:firstLine="560"/>
        <w:spacing w:before="450" w:after="450" w:line="312" w:lineRule="auto"/>
      </w:pPr>
      <w:r>
        <w:rPr>
          <w:rFonts w:ascii="宋体" w:hAnsi="宋体" w:eastAsia="宋体" w:cs="宋体"/>
          <w:color w:val="000"/>
          <w:sz w:val="28"/>
          <w:szCs w:val="28"/>
        </w:rPr>
        <w:t xml:space="preserve">三是落实防疫工作经费，全面做好免疫抗体监测和流调工作，按照《2024年黑龙江省动物疫病监测计划》的通知要求，全面部署了我市日常监测和集中监测工作计划，克服了资金紧缺、人员少等不利因素，保质保量地完成了全市的全年监测和流调工作。</w:t>
      </w:r>
    </w:p>
    <w:p>
      <w:pPr>
        <w:ind w:left="0" w:right="0" w:firstLine="560"/>
        <w:spacing w:before="450" w:after="450" w:line="312" w:lineRule="auto"/>
      </w:pPr>
      <w:r>
        <w:rPr>
          <w:rFonts w:ascii="宋体" w:hAnsi="宋体" w:eastAsia="宋体" w:cs="宋体"/>
          <w:color w:val="000"/>
          <w:sz w:val="28"/>
          <w:szCs w:val="28"/>
        </w:rPr>
        <w:t xml:space="preserve">四是加大区域督导力度，很抓工作落实。按照《黑龙江省重大动物疫病工作区域督导责任制方案》的通知要求，及时调整了市（县）区两级督导组成员，进一步明确了工作任务和要求，各督导组都能够定期不定期地深入督导区域，做到进场进村入户，指结完善工作，发现问题及进解决，有力地推进了各项工作落到实处，确保了各项防控措施落实到位。</w:t>
      </w:r>
    </w:p>
    <w:p>
      <w:pPr>
        <w:ind w:left="0" w:right="0" w:firstLine="560"/>
        <w:spacing w:before="450" w:after="450" w:line="312" w:lineRule="auto"/>
      </w:pPr>
      <w:r>
        <w:rPr>
          <w:rFonts w:ascii="宋体" w:hAnsi="宋体" w:eastAsia="宋体" w:cs="宋体"/>
          <w:color w:val="000"/>
          <w:sz w:val="28"/>
          <w:szCs w:val="28"/>
        </w:rPr>
        <w:t xml:space="preserve">3、检疫、监督工作：为了做好全市的检疫监督工作，保障全市人民吃上放心的动物产品</w:t>
      </w:r>
    </w:p>
    <w:p>
      <w:pPr>
        <w:ind w:left="0" w:right="0" w:firstLine="560"/>
        <w:spacing w:before="450" w:after="450" w:line="312" w:lineRule="auto"/>
      </w:pPr>
      <w:r>
        <w:rPr>
          <w:rFonts w:ascii="宋体" w:hAnsi="宋体" w:eastAsia="宋体" w:cs="宋体"/>
          <w:color w:val="000"/>
          <w:sz w:val="28"/>
          <w:szCs w:val="28"/>
        </w:rPr>
        <w:t xml:space="preserve">一是加强宣传力度增强全社会知法、懂法、守法意识。我们采取不同形式，定期不定期组织法律法规宣传活动。包括出动宣传车、悬挂宣传标语、发放动物防疫法律法规宣传材料，为广大市民提供咨询服务等形式。通过广泛宣传，不仅提高经营者的守法意识和广大消费者的保护意识，也树立了动物卫生监督执示部门良好形象，为保证开展动物防病监督工作打下了坚定的基础。</w:t>
      </w:r>
    </w:p>
    <w:p>
      <w:pPr>
        <w:ind w:left="0" w:right="0" w:firstLine="560"/>
        <w:spacing w:before="450" w:after="450" w:line="312" w:lineRule="auto"/>
      </w:pPr>
      <w:r>
        <w:rPr>
          <w:rFonts w:ascii="宋体" w:hAnsi="宋体" w:eastAsia="宋体" w:cs="宋体"/>
          <w:color w:val="000"/>
          <w:sz w:val="28"/>
          <w:szCs w:val="28"/>
        </w:rPr>
        <w:t xml:space="preserve">二是加大检疫力度，实行规范化管理。全市屠宰场在动物入场院前必须索取产地检疫和运输检疫证明。对无证的坚决不允许入场。屠宰检疫进严格按照检疫操作规程检疫，做到随宰随检，不漏检、不误检。做到了屠宰检疫率100%，上市动物产品持证率100%，病害动物及产品无害化处理率100%。</w:t>
      </w:r>
    </w:p>
    <w:p>
      <w:pPr>
        <w:ind w:left="0" w:right="0" w:firstLine="560"/>
        <w:spacing w:before="450" w:after="450" w:line="312" w:lineRule="auto"/>
      </w:pPr>
      <w:r>
        <w:rPr>
          <w:rFonts w:ascii="宋体" w:hAnsi="宋体" w:eastAsia="宋体" w:cs="宋体"/>
          <w:color w:val="000"/>
          <w:sz w:val="28"/>
          <w:szCs w:val="28"/>
        </w:rPr>
        <w:t xml:space="preserve">三是加大对违法行为查处和案件查处力度。全市都加强了对规模养殖场的监管力度，规模养殖场全市建立档案并签订了《承诺书》加强日常对流通环节监管力度，特别是对外埠肉进入我市进行监管，对外购动物实行了双向隔离、双向检疫，有效地控制了外疫的传入，做到了违法行为处罚程序符合要求，执法案卷制作规范。</w:t>
      </w:r>
    </w:p>
    <w:p>
      <w:pPr>
        <w:ind w:left="0" w:right="0" w:firstLine="560"/>
        <w:spacing w:before="450" w:after="450" w:line="312" w:lineRule="auto"/>
      </w:pPr>
      <w:r>
        <w:rPr>
          <w:rFonts w:ascii="宋体" w:hAnsi="宋体" w:eastAsia="宋体" w:cs="宋体"/>
          <w:color w:val="000"/>
          <w:sz w:val="28"/>
          <w:szCs w:val="28"/>
        </w:rPr>
        <w:t xml:space="preserve">4、兽药管理工作：按照省局的要求，认真组织开展兽药经营资质的清理活动，依法查处和取缔无照经营、超范围经营和擅自经营疫苗等违法经营行为。</w:t>
      </w:r>
    </w:p>
    <w:p>
      <w:pPr>
        <w:ind w:left="0" w:right="0" w:firstLine="560"/>
        <w:spacing w:before="450" w:after="450" w:line="312" w:lineRule="auto"/>
      </w:pPr>
      <w:r>
        <w:rPr>
          <w:rFonts w:ascii="宋体" w:hAnsi="宋体" w:eastAsia="宋体" w:cs="宋体"/>
          <w:color w:val="000"/>
          <w:sz w:val="28"/>
          <w:szCs w:val="28"/>
        </w:rPr>
        <w:t xml:space="preserve">一是组织建立省、市、县三级假劣兽药案件举报和信息互通制度，对举报投诉的制假线索，及时立案、认真排查，依法从重从快严厉打击，坚决取缔制假黑窝点。</w:t>
      </w:r>
    </w:p>
    <w:p>
      <w:pPr>
        <w:ind w:left="0" w:right="0" w:firstLine="560"/>
        <w:spacing w:before="450" w:after="450" w:line="312" w:lineRule="auto"/>
      </w:pPr>
      <w:r>
        <w:rPr>
          <w:rFonts w:ascii="宋体" w:hAnsi="宋体" w:eastAsia="宋体" w:cs="宋体"/>
          <w:color w:val="000"/>
          <w:sz w:val="28"/>
          <w:szCs w:val="28"/>
        </w:rPr>
        <w:t xml:space="preserve">二是加大对兽药监管力度，对无证经营和不具备经营条件的兽药经营企业和动物诊疗机构坚决取缔。</w:t>
      </w:r>
    </w:p>
    <w:p>
      <w:pPr>
        <w:ind w:left="0" w:right="0" w:firstLine="560"/>
        <w:spacing w:before="450" w:after="450" w:line="312" w:lineRule="auto"/>
      </w:pPr>
      <w:r>
        <w:rPr>
          <w:rFonts w:ascii="宋体" w:hAnsi="宋体" w:eastAsia="宋体" w:cs="宋体"/>
          <w:color w:val="000"/>
          <w:sz w:val="28"/>
          <w:szCs w:val="28"/>
        </w:rPr>
        <w:t xml:space="preserve">三是加大了对养殖企业（户）的用药监督检查和指导。对规模化养殖企业和散养户分别对待，采取分步实施，突出重点，因地制宜，稳步推进的原则，规范兽药使用的管理工作。</w:t>
      </w:r>
    </w:p>
    <w:p>
      <w:pPr>
        <w:ind w:left="0" w:right="0" w:firstLine="560"/>
        <w:spacing w:before="450" w:after="450" w:line="312" w:lineRule="auto"/>
      </w:pPr>
      <w:r>
        <w:rPr>
          <w:rFonts w:ascii="宋体" w:hAnsi="宋体" w:eastAsia="宋体" w:cs="宋体"/>
          <w:color w:val="000"/>
          <w:sz w:val="28"/>
          <w:szCs w:val="28"/>
        </w:rPr>
        <w:t xml:space="preserve">四是加大对兽药质量监督和动物产品兽药残留的监测力度，及时掌握全市兽药产品质量及动物产品兽药残留现状，建立源头追溯机制，严厉查处使用违禁兽药和违规使用兽药行为。</w:t>
      </w:r>
    </w:p>
    <w:p>
      <w:pPr>
        <w:ind w:left="0" w:right="0" w:firstLine="560"/>
        <w:spacing w:before="450" w:after="450" w:line="312" w:lineRule="auto"/>
      </w:pPr>
      <w:r>
        <w:rPr>
          <w:rFonts w:ascii="宋体" w:hAnsi="宋体" w:eastAsia="宋体" w:cs="宋体"/>
          <w:color w:val="000"/>
          <w:sz w:val="28"/>
          <w:szCs w:val="28"/>
        </w:rPr>
        <w:t xml:space="preserve">5、乡村兽医</w:t>
      </w:r>
    </w:p>
    <w:p>
      <w:pPr>
        <w:ind w:left="0" w:right="0" w:firstLine="560"/>
        <w:spacing w:before="450" w:after="450" w:line="312" w:lineRule="auto"/>
      </w:pPr>
      <w:r>
        <w:rPr>
          <w:rFonts w:ascii="宋体" w:hAnsi="宋体" w:eastAsia="宋体" w:cs="宋体"/>
          <w:color w:val="000"/>
          <w:sz w:val="28"/>
          <w:szCs w:val="28"/>
        </w:rPr>
        <w:t xml:space="preserve">登记工作：乡村兽医登记工作今年全国刚刚启动，在我市也是一项新的工作。为了全面做好乡村兽医登记工作，5月初，组织召开了“市全国执业兽医资格考试、乡村兽医登记动员大会”，学习传达国家、省、市执业兽医考试及乡村兽医登记有关精神，并下发宣传单，各级兽医机构领导、业务骨干、乡镇畜牧兽医站领导、村防疫员、各规模养殖场（户）专业技术人员等参加了会议。通过宣传，使在乡村从事动物诊疗活动的从业人员了解乡村兽医登记工作的政策、必要性和重要意义，为做好乡村兽医登记工作创造良好的社会氛围，大大提高了我市兽医从业人员对执证上岗的意识。</w:t>
      </w:r>
    </w:p>
    <w:p>
      <w:pPr>
        <w:ind w:left="0" w:right="0" w:firstLine="560"/>
        <w:spacing w:before="450" w:after="450" w:line="312" w:lineRule="auto"/>
      </w:pPr>
      <w:r>
        <w:rPr>
          <w:rFonts w:ascii="宋体" w:hAnsi="宋体" w:eastAsia="宋体" w:cs="宋体"/>
          <w:color w:val="000"/>
          <w:sz w:val="28"/>
          <w:szCs w:val="28"/>
        </w:rPr>
        <w:t xml:space="preserve">规范登记程序，加强信息管理。依照《乡村兽医管理办法》的规定，各县（市）区认真严格审核申请材料。审核不合格的，及时书面通知申请人，并说明理由。截止11月18日，732套《乡村兽医登记证》全部发放完毕。</w:t>
      </w:r>
    </w:p>
    <w:p>
      <w:pPr>
        <w:ind w:left="0" w:right="0" w:firstLine="560"/>
        <w:spacing w:before="450" w:after="450" w:line="312" w:lineRule="auto"/>
      </w:pPr>
      <w:r>
        <w:rPr>
          <w:rFonts w:ascii="宋体" w:hAnsi="宋体" w:eastAsia="宋体" w:cs="宋体"/>
          <w:color w:val="000"/>
          <w:sz w:val="28"/>
          <w:szCs w:val="28"/>
        </w:rPr>
        <w:t xml:space="preserve">6、畜产品安全工作：为切实履行畜牧兽医部门对畜产品安全的监督管理职责，维护好公共卫生安全和社会稳定，</w:t>
      </w:r>
    </w:p>
    <w:p>
      <w:pPr>
        <w:ind w:left="0" w:right="0" w:firstLine="560"/>
        <w:spacing w:before="450" w:after="450" w:line="312" w:lineRule="auto"/>
      </w:pPr>
      <w:r>
        <w:rPr>
          <w:rFonts w:ascii="宋体" w:hAnsi="宋体" w:eastAsia="宋体" w:cs="宋体"/>
          <w:color w:val="000"/>
          <w:sz w:val="28"/>
          <w:szCs w:val="28"/>
        </w:rPr>
        <w:t xml:space="preserve">一是向各县（市）、区转发了省局的文件，制定下发了《市2024年深化畜产品质量安全整治方案》，成立了畜产品质量安全整治工作小组。各县（市）也制定了方案，明确具体监管内容、措施和职责，实行畜产品及投入品质量安全属地化管理，建立责任追究制度。</w:t>
      </w:r>
    </w:p>
    <w:p>
      <w:pPr>
        <w:ind w:left="0" w:right="0" w:firstLine="560"/>
        <w:spacing w:before="450" w:after="450" w:line="312" w:lineRule="auto"/>
      </w:pPr>
      <w:r>
        <w:rPr>
          <w:rFonts w:ascii="宋体" w:hAnsi="宋体" w:eastAsia="宋体" w:cs="宋体"/>
          <w:color w:val="000"/>
          <w:sz w:val="28"/>
          <w:szCs w:val="28"/>
        </w:rPr>
        <w:t xml:space="preserve">二是与各县（市）区畜牧兽医局（农业局）签订了《市畜产品质量安全工作目标管理责任状》，畜产品安全责任期为2024年2024年，为期三年。市局根据工作目标，对各县（市）、区畜产品质量安全工作完成情况进行综合评定。</w:t>
      </w:r>
    </w:p>
    <w:p>
      <w:pPr>
        <w:ind w:left="0" w:right="0" w:firstLine="560"/>
        <w:spacing w:before="450" w:after="450" w:line="312" w:lineRule="auto"/>
      </w:pPr>
      <w:r>
        <w:rPr>
          <w:rFonts w:ascii="宋体" w:hAnsi="宋体" w:eastAsia="宋体" w:cs="宋体"/>
          <w:color w:val="000"/>
          <w:sz w:val="28"/>
          <w:szCs w:val="28"/>
        </w:rPr>
        <w:t xml:space="preserve">三是在开展2024年农产品质量安全例行监测工作中，浙江省动物卫生监督所来我市抽检34份畜产品，包括猪肝、猪肉、猪尿、禽肉、羊肉、牛肉、鸡蛋七个品种，抽检场所涉及屠宰场、农贸市场、清真市场、超市。此次畜产品抽检合格率达到100%，得到省兽药饲料监察所的表扬。</w:t>
      </w:r>
    </w:p>
    <w:p>
      <w:pPr>
        <w:ind w:left="0" w:right="0" w:firstLine="560"/>
        <w:spacing w:before="450" w:after="450" w:line="312" w:lineRule="auto"/>
      </w:pPr>
      <w:r>
        <w:rPr>
          <w:rFonts w:ascii="宋体" w:hAnsi="宋体" w:eastAsia="宋体" w:cs="宋体"/>
          <w:color w:val="000"/>
          <w:sz w:val="28"/>
          <w:szCs w:val="28"/>
        </w:rPr>
        <w:t xml:space="preserve">7、审批工作：为进一步落实市委、市政府“两集中三到位三减少两提高”精神，规范行政许可审批行为，</w:t>
      </w:r>
    </w:p>
    <w:p>
      <w:pPr>
        <w:ind w:left="0" w:right="0" w:firstLine="560"/>
        <w:spacing w:before="450" w:after="450" w:line="312" w:lineRule="auto"/>
      </w:pPr>
      <w:r>
        <w:rPr>
          <w:rFonts w:ascii="宋体" w:hAnsi="宋体" w:eastAsia="宋体" w:cs="宋体"/>
          <w:color w:val="000"/>
          <w:sz w:val="28"/>
          <w:szCs w:val="28"/>
        </w:rPr>
        <w:t xml:space="preserve">一是将过去四个科室主管的六项审核发证工作，全部归到审批科，人员进行了充实加强并给予了充分授权。</w:t>
      </w:r>
    </w:p>
    <w:p>
      <w:pPr>
        <w:ind w:left="0" w:right="0" w:firstLine="560"/>
        <w:spacing w:before="450" w:after="450" w:line="312" w:lineRule="auto"/>
      </w:pPr>
      <w:r>
        <w:rPr>
          <w:rFonts w:ascii="宋体" w:hAnsi="宋体" w:eastAsia="宋体" w:cs="宋体"/>
          <w:color w:val="000"/>
          <w:sz w:val="28"/>
          <w:szCs w:val="28"/>
        </w:rPr>
        <w:t xml:space="preserve">二是在办结时间上进行了压缩，动防证由过去的10个工作日，压缩到现在的7个工作日，用户由过去的“两头跑”实现了“一站式”授理办结，窗口由过去的收发、打证、转变为受理、审核、呈报集一身的职能科室。</w:t>
      </w:r>
    </w:p>
    <w:p>
      <w:pPr>
        <w:ind w:left="0" w:right="0" w:firstLine="560"/>
        <w:spacing w:before="450" w:after="450" w:line="312" w:lineRule="auto"/>
      </w:pPr>
      <w:r>
        <w:rPr>
          <w:rFonts w:ascii="宋体" w:hAnsi="宋体" w:eastAsia="宋体" w:cs="宋体"/>
          <w:color w:val="000"/>
          <w:sz w:val="28"/>
          <w:szCs w:val="28"/>
        </w:rPr>
        <w:t xml:space="preserve">三是制定了岗位责任制，明确了每个人的工作职责，为前来办证的用户，提供了一次性告知单。</w:t>
      </w:r>
    </w:p>
    <w:p>
      <w:pPr>
        <w:ind w:left="0" w:right="0" w:firstLine="560"/>
        <w:spacing w:before="450" w:after="450" w:line="312" w:lineRule="auto"/>
      </w:pPr>
      <w:r>
        <w:rPr>
          <w:rFonts w:ascii="宋体" w:hAnsi="宋体" w:eastAsia="宋体" w:cs="宋体"/>
          <w:color w:val="000"/>
          <w:sz w:val="28"/>
          <w:szCs w:val="28"/>
        </w:rPr>
        <w:t xml:space="preserve">四是开展了市直机关规范权力运行制度建设工作，对各科站所的行政许可和非行政许可项目重新审核汇总。5月27日，市权力运行制度建设第三督查组来到我局，听取了权力运行工作进展情况汇报，查看各项制度材料，提出了宝贵意见。</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按照“三个代表”重要思想总体要求，我时刻遵循“八荣八耻”和中国共产党党员领导干部廉洁从政若干准则，树立社会主义荣辱观，勤奋好学、心系群众、真抓实干、务求实效，做到了不利用职权为个人谋私利；不拉山头，不搞内耗；不利用公款进行营利性活动；不利用公款大吃大喝，挥霍浪费。对自己的要求是：凡影响党的形象的事坚决不做，不利于工作开展的事坚决不做，不利于团结的事坚决不做。</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在今后的工作中，我将积极从以下几方面做出努力：</w:t>
      </w:r>
    </w:p>
    <w:p>
      <w:pPr>
        <w:ind w:left="0" w:right="0" w:firstLine="560"/>
        <w:spacing w:before="450" w:after="450" w:line="312" w:lineRule="auto"/>
      </w:pPr>
      <w:r>
        <w:rPr>
          <w:rFonts w:ascii="宋体" w:hAnsi="宋体" w:eastAsia="宋体" w:cs="宋体"/>
          <w:color w:val="000"/>
          <w:sz w:val="28"/>
          <w:szCs w:val="28"/>
        </w:rPr>
        <w:t xml:space="preserve">1、坚持理论学习、提高工作能力。努力学习邓小平理论、“三个代表”重要思想，认真贯彻党的路线、方针、政策，学习业务知识，虚心向同行同志请教，向实践要经验，把政治、业务学习和工作有机地结合起来，进一步提高工作能力。</w:t>
      </w:r>
    </w:p>
    <w:p>
      <w:pPr>
        <w:ind w:left="0" w:right="0" w:firstLine="560"/>
        <w:spacing w:before="450" w:after="450" w:line="312" w:lineRule="auto"/>
      </w:pPr>
      <w:r>
        <w:rPr>
          <w:rFonts w:ascii="宋体" w:hAnsi="宋体" w:eastAsia="宋体" w:cs="宋体"/>
          <w:color w:val="000"/>
          <w:sz w:val="28"/>
          <w:szCs w:val="28"/>
        </w:rPr>
        <w:t xml:space="preserve">2、加强所分管部门职工的管理，转变工作作风，进一步完善各项工作制度，强化队伍建设，强化服务意识，树立良好的单位形象。</w:t>
      </w:r>
    </w:p>
    <w:p>
      <w:pPr>
        <w:ind w:left="0" w:right="0" w:firstLine="560"/>
        <w:spacing w:before="450" w:after="450" w:line="312" w:lineRule="auto"/>
      </w:pPr>
      <w:r>
        <w:rPr>
          <w:rFonts w:ascii="宋体" w:hAnsi="宋体" w:eastAsia="宋体" w:cs="宋体"/>
          <w:color w:val="000"/>
          <w:sz w:val="28"/>
          <w:szCs w:val="28"/>
        </w:rPr>
        <w:t xml:space="preserve">3、发挥职能作用，及时向局党组提出畜牧业发展意见和建设，为领导决策当好参谋。</w:t>
      </w:r>
    </w:p>
    <w:p>
      <w:pPr>
        <w:ind w:left="0" w:right="0" w:firstLine="560"/>
        <w:spacing w:before="450" w:after="450" w:line="312" w:lineRule="auto"/>
      </w:pPr>
      <w:r>
        <w:rPr>
          <w:rFonts w:ascii="宋体" w:hAnsi="宋体" w:eastAsia="宋体" w:cs="宋体"/>
          <w:color w:val="000"/>
          <w:sz w:val="28"/>
          <w:szCs w:val="28"/>
        </w:rPr>
        <w:t xml:space="preserve">4、廉洁自律，强化公仆意识。廉洁从政，严格按规定办事，无条件的执行局党组的决定，自觉遵守廉洁自律的各项规章制度，把自己置身于组织和群众的监督之中，勤勤恳恳工作，踏踏实实地奉献，当好人民的公仆。</w:t>
      </w:r>
    </w:p>
    <w:p>
      <w:pPr>
        <w:ind w:left="0" w:right="0" w:firstLine="560"/>
        <w:spacing w:before="450" w:after="450" w:line="312" w:lineRule="auto"/>
      </w:pPr>
      <w:r>
        <w:rPr>
          <w:rFonts w:ascii="宋体" w:hAnsi="宋体" w:eastAsia="宋体" w:cs="宋体"/>
          <w:color w:val="000"/>
          <w:sz w:val="28"/>
          <w:szCs w:val="28"/>
        </w:rPr>
        <w:t xml:space="preserve">畜牧站述职报告篇5</w:t>
      </w:r>
    </w:p>
    <w:p>
      <w:pPr>
        <w:ind w:left="0" w:right="0" w:firstLine="560"/>
        <w:spacing w:before="450" w:after="450" w:line="312" w:lineRule="auto"/>
      </w:pPr>
      <w:r>
        <w:rPr>
          <w:rFonts w:ascii="宋体" w:hAnsi="宋体" w:eastAsia="宋体" w:cs="宋体"/>
          <w:color w:val="000"/>
          <w:sz w:val="28"/>
          <w:szCs w:val="28"/>
        </w:rPr>
        <w:t xml:space="preserve">20xx年，畜牧业以现代化发展为目标，以安全发展为底线，以生态发展为方向，着重抓好项目建设和产业结构调整，攻坚克难，逆势而上，全面完成省局规定各项发展指标。</w:t>
      </w:r>
    </w:p>
    <w:p>
      <w:pPr>
        <w:ind w:left="0" w:right="0" w:firstLine="560"/>
        <w:spacing w:before="450" w:after="450" w:line="312" w:lineRule="auto"/>
      </w:pPr>
      <w:r>
        <w:rPr>
          <w:rFonts w:ascii="宋体" w:hAnsi="宋体" w:eastAsia="宋体" w:cs="宋体"/>
          <w:color w:val="000"/>
          <w:sz w:val="28"/>
          <w:szCs w:val="28"/>
        </w:rPr>
        <w:t xml:space="preserve">一、生产发展情况</w:t>
      </w:r>
    </w:p>
    <w:p>
      <w:pPr>
        <w:ind w:left="0" w:right="0" w:firstLine="560"/>
        <w:spacing w:before="450" w:after="450" w:line="312" w:lineRule="auto"/>
      </w:pPr>
      <w:r>
        <w:rPr>
          <w:rFonts w:ascii="宋体" w:hAnsi="宋体" w:eastAsia="宋体" w:cs="宋体"/>
          <w:color w:val="000"/>
          <w:sz w:val="28"/>
          <w:szCs w:val="28"/>
        </w:rPr>
        <w:t xml:space="preserve">20xx年我市预计出栏（出笼）生猪595万头、牛166万头，羊48万只，家禽3234万羽，同比分别增长161%、800%、531%和452%，预计20xx年实现养殖业产值121亿元，同比增长51%。</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1、畜禽规模养殖加工投入加大。</w:t>
      </w:r>
    </w:p>
    <w:p>
      <w:pPr>
        <w:ind w:left="0" w:right="0" w:firstLine="560"/>
        <w:spacing w:before="450" w:after="450" w:line="312" w:lineRule="auto"/>
      </w:pPr>
      <w:r>
        <w:rPr>
          <w:rFonts w:ascii="宋体" w:hAnsi="宋体" w:eastAsia="宋体" w:cs="宋体"/>
          <w:color w:val="000"/>
          <w:sz w:val="28"/>
          <w:szCs w:val="28"/>
        </w:rPr>
        <w:t xml:space="preserve">20xx年市畜禽养殖加工在大投入基础上取得较大发展，一是原有大型养殖场扩建提质。宜章佳亨农业有限公司二期工程规划存栏能繁母猪6000头，年出栏生猪12万头建成；宜章东方红生态农业园规划20xx头母猪规模，现一期工程已建成，规模达到存栏母猪600头；xx市正大存栏母猪2500头、年出栏5万头养殖场已投入生产；xx县年出栏1000头肉牛生产规模的汉明牧业步入正轨；xx县x肉牛养殖基地等6个年出栏300头以上肉牛养殖场按标准化养殖场规格已全部建成。二是新进招商引资企业提速启动。xx县枫桥畜牧发展有限公司年出栏4万头生猪养殖基地、xx县穗丰农牧有限公司总投资15亿的种黑山羊养殖基地已经破土动工。三是畜禽屠宰加工开创历史性突破。临武舜华新增1000万羽湘菜临武鸭加工厂扩建工程、新增20xx万羽临武鸭屠宰加工厂建设项目、临武正邦公司1万吨肉食品加工项目、新湘农年屠宰加工冷鲜肉5万头项目、xx市正大年屠宰加工5万头项目等全部启动，市畜禽养殖生产屠宰加工全产业链逐步完善。</w:t>
      </w:r>
    </w:p>
    <w:p>
      <w:pPr>
        <w:ind w:left="0" w:right="0" w:firstLine="560"/>
        <w:spacing w:before="450" w:after="450" w:line="312" w:lineRule="auto"/>
      </w:pPr>
      <w:r>
        <w:rPr>
          <w:rFonts w:ascii="宋体" w:hAnsi="宋体" w:eastAsia="宋体" w:cs="宋体"/>
          <w:color w:val="000"/>
          <w:sz w:val="28"/>
          <w:szCs w:val="28"/>
        </w:rPr>
        <w:t xml:space="preserve">2、标准化养殖生产水平大幅提高。</w:t>
      </w:r>
    </w:p>
    <w:p>
      <w:pPr>
        <w:ind w:left="0" w:right="0" w:firstLine="560"/>
        <w:spacing w:before="450" w:after="450" w:line="312" w:lineRule="auto"/>
      </w:pPr>
      <w:r>
        <w:rPr>
          <w:rFonts w:ascii="宋体" w:hAnsi="宋体" w:eastAsia="宋体" w:cs="宋体"/>
          <w:color w:val="000"/>
          <w:sz w:val="28"/>
          <w:szCs w:val="28"/>
        </w:rPr>
        <w:t xml:space="preserve">一是持续推进生猪标准化规模养殖，实施标准化规模养殖小区项目，积极争取市委、市政府重视，将20xx年全市42个生猪标准化规模养殖场（小区）建设项目纳入市政府“民生100工程”考核，推动县级政府高度重视生猪标准化养殖场（小区）建设项目，11月份，42个项目全部通过市发改委和我局联合验收。在项目带动下，全市生猪规模化、标准化不断提高，到20xx年全市生猪规模化比重705%，同比提高37%，年出栏生猪500头以上的规模场建档备案率达到100%。二是大力开展畜禽标准化示范场创建活动。我市将创建活动同绩效考核挂钩，引起县级畜牧部门及养殖场重视，今年xx县杨柳水综合养殖有限公司等2个生猪养殖场成功创建示范场，xx市四季农牧发展有限公司等8个养殖场成功创建为省级示范场，超额完成省局创建指标。</w:t>
      </w:r>
    </w:p>
    <w:p>
      <w:pPr>
        <w:ind w:left="0" w:right="0" w:firstLine="560"/>
        <w:spacing w:before="450" w:after="450" w:line="312" w:lineRule="auto"/>
      </w:pPr>
      <w:r>
        <w:rPr>
          <w:rFonts w:ascii="宋体" w:hAnsi="宋体" w:eastAsia="宋体" w:cs="宋体"/>
          <w:color w:val="000"/>
          <w:sz w:val="28"/>
          <w:szCs w:val="28"/>
        </w:rPr>
        <w:t xml:space="preserve">3、畜禽繁育体系逐步完善。</w:t>
      </w:r>
    </w:p>
    <w:p>
      <w:pPr>
        <w:ind w:left="0" w:right="0" w:firstLine="560"/>
        <w:spacing w:before="450" w:after="450" w:line="312" w:lineRule="auto"/>
      </w:pPr>
      <w:r>
        <w:rPr>
          <w:rFonts w:ascii="宋体" w:hAnsi="宋体" w:eastAsia="宋体" w:cs="宋体"/>
          <w:color w:val="000"/>
          <w:sz w:val="28"/>
          <w:szCs w:val="28"/>
        </w:rPr>
        <w:t xml:space="preserve">我市高度重视种畜禽场建设管理，一是加强种畜禽场建设，目前建成各类种畜禽场22个，20xx年新建生猪供精站5个、生猪人工输精站（点）16个，分别达136个和505个，完成生猪人工输精43万胎次。二是加强种畜禽场引进，我市通过招商引资大力引进外资投资种牛场、种羊场，xx县汉明牧业投资3000万发展西门塔尔牛种牛场，xx县穗丰农牧有限公司投资15亿建立黑山羊种羊场，将有助于缓解我市草食动物种质资源不足的局面。三是加强种畜禽场管理，加大种畜禽场监管的督查力度，处理种畜禽销售纠纷3起，帮助养殖场及时换种畜禽生产经营许可证，今年共为8个种畜禽场办理了换证业务。四是加强冷配技术业务能力培训，为提高我市肉牛冷配业务能力，多次派遣技术员赴x、x等地学习，并在xx县、xx县等地办肉牛冷配技术培训班，培训养殖户400多名。</w:t>
      </w:r>
    </w:p>
    <w:p>
      <w:pPr>
        <w:ind w:left="0" w:right="0" w:firstLine="560"/>
        <w:spacing w:before="450" w:after="450" w:line="312" w:lineRule="auto"/>
      </w:pPr>
      <w:r>
        <w:rPr>
          <w:rFonts w:ascii="宋体" w:hAnsi="宋体" w:eastAsia="宋体" w:cs="宋体"/>
          <w:color w:val="000"/>
          <w:sz w:val="28"/>
          <w:szCs w:val="28"/>
        </w:rPr>
        <w:t xml:space="preserve">4、养殖转型生产推进有序。</w:t>
      </w:r>
    </w:p>
    <w:p>
      <w:pPr>
        <w:ind w:left="0" w:right="0" w:firstLine="560"/>
        <w:spacing w:before="450" w:after="450" w:line="312" w:lineRule="auto"/>
      </w:pPr>
      <w:r>
        <w:rPr>
          <w:rFonts w:ascii="宋体" w:hAnsi="宋体" w:eastAsia="宋体" w:cs="宋体"/>
          <w:color w:val="000"/>
          <w:sz w:val="28"/>
          <w:szCs w:val="28"/>
        </w:rPr>
        <w:t xml:space="preserve">一是加强养殖业区域规划，20xx年是我市养殖业规划出台收官之年，各县市区高度重视，统筹规划，细化养殖规划到乡（镇），根据资源禀赋及生态环境承载量，合理确定养殖规模及数量，依法划定禁养区、限养区、适养区，严禁在禁养区建场、限养区过度建场，引导规模养殖场向丘陵地、林果地转移。按照“统一规划、适度规模、规范饲养、生态平”的要求，因地制宜，发展适度规模养殖，建立合理的规模养殖结构。目前全市11个县市区全面完成该项任务。二是开展xx市东江湖畜禽退养工作。20xx年省下达xx市东江湖退养596个养殖户1029万平方米的养殖规模任务，对距东江湖285水位线以上第一层山脊线内的所有畜禽规模养殖户全部实施退养。目前，该项目工作接近尾声，596户退养养殖户将在年底期限内全部停养，白廊乡等昔日养殖污水直排东江湖、污染水质严重的规模养殖场得到治理，养殖场签订协议并拿到政府补偿资金后，将实施功能性拆除，并签署了退养承诺书，承诺今后不在禁养区从事规模养殖，实行异地搬迁，或者转产转业。三是推广生态养殖模式，大力发展农业循环经济，引导现有的规模场走“林牧”、“农牧”结合，实现植物生产、动物转化、微生物还原的资源节约型、环境友好型的生态经营之路。特别是对年出栏5000头以上生猪规模养殖场要求完善粪污处理级利用系统，对新建规模场和改扩建项目按“生态养殖、粪污零排放”要求进行规划、设计、建设。目前，全市70%以上的规模猪场实行了猪沼果、猪沼林、猪沼鱼等生态养殖模式，年出栏5000头以上生猪规模养殖场全部采用“农牧”“林牧”结合处理粪污。在实践中不断创新推广粪污处理方法，提倡机械式干湿分离、袋式贮存处理粪污，提高粪污资源化利用效率。</w:t>
      </w:r>
    </w:p>
    <w:p>
      <w:pPr>
        <w:ind w:left="0" w:right="0" w:firstLine="560"/>
        <w:spacing w:before="450" w:after="450" w:line="312" w:lineRule="auto"/>
      </w:pPr>
      <w:r>
        <w:rPr>
          <w:rFonts w:ascii="宋体" w:hAnsi="宋体" w:eastAsia="宋体" w:cs="宋体"/>
          <w:color w:val="000"/>
          <w:sz w:val="28"/>
          <w:szCs w:val="28"/>
        </w:rPr>
        <w:t xml:space="preserve">5、草地畜牧业发展加速。</w:t>
      </w:r>
    </w:p>
    <w:p>
      <w:pPr>
        <w:ind w:left="0" w:right="0" w:firstLine="560"/>
        <w:spacing w:before="450" w:after="450" w:line="312" w:lineRule="auto"/>
      </w:pPr>
      <w:r>
        <w:rPr>
          <w:rFonts w:ascii="宋体" w:hAnsi="宋体" w:eastAsia="宋体" w:cs="宋体"/>
          <w:color w:val="000"/>
          <w:sz w:val="28"/>
          <w:szCs w:val="28"/>
        </w:rPr>
        <w:t xml:space="preserve">一是草地推进行动项目落实有力。20xx年是x省草地推进行动试点项目实施第一年，我市xx县哈哈牛业公司中央投资432万，xx区湘源牛场中央投资280万，通过项目前抓好精心策划和筹备、项目实施抓好指导和督促、项目后抓好回顾和总结，保证了草山推进行动项目扎实推进并取得实效。该项目涉及到山区草山改良，工程量大，难度高，为拟定技术实施方案，我们外出取经，带领哈哈牛公司、湘源牛业以及5个草山资源大县畜牧局技术人员赴南山考察草山改良，学习先进经验。项目实施还涉及到草山禁养、征地等困难，经多次衔接县（区）政府，引起xx县、xx区政府重视，借力政府推动项目有效落实。今年2个项目顺利通过省局项目验收，并为来年草山推进行动试点工作打下基础，20xx年年底在全市筛选上报2个单位申请20xx年草地推进行动试点项目。二是草食动物规模养殖量质并举，20xx年市继续实施肉牛产业引导政策，xx县争取到特色县域经济重点县，对养殖场建设、产品加工给予奖补，xx县、xx县等地结合扶贫工作出台肉牛养殖帮扶政策，在政策和市场带动下，我市草食动物发展掀起热潮，为促进产业健康有序发展，坚持一手抓投入，一手抓引导，加强技术服务指导，严格消毒防疫管理，为养殖场建设定标准，为引进畜种定品种、找娘家，为畜禽销售定渠道、找婆家，帮助养殖企业构建产购销加工一条龙产业链，xx区湘源牛业、xx县福福养殖专业合作社、xx县舜湘等企业各自建立肉牛品牌，在市（县）区打开了销售渠道。20xx年全市按照畜禽标准化示范场标准新建xx县舜金等肉牛、肉养规模养殖场14家，并有5家成功创建了省级畜禽标准化示范场。三是牧草种植青贮成效显著。我市坚持“种草养牛、草畜配套、均供应”的种草养畜方针，大力推广巨菌草、桂牧一号等优质牧草种植，因我市规模肉牛养殖快速发展，市场对优良牧草需求大大增加，xx县、xx县、xx县、xx区、xx县等地牧草种植基地迅速发展塣大，牧草交易市场火爆，农户种植、青贮牧草积极性大大提高，种草、贮草、卖草已形成产业链，全市发展牧草种植面积超过2万亩。</w:t>
      </w:r>
    </w:p>
    <w:p>
      <w:pPr>
        <w:ind w:left="0" w:right="0" w:firstLine="560"/>
        <w:spacing w:before="450" w:after="450" w:line="312" w:lineRule="auto"/>
      </w:pPr>
      <w:r>
        <w:rPr>
          <w:rFonts w:ascii="宋体" w:hAnsi="宋体" w:eastAsia="宋体" w:cs="宋体"/>
          <w:color w:val="000"/>
          <w:sz w:val="28"/>
          <w:szCs w:val="28"/>
        </w:rPr>
        <w:t xml:space="preserve">畜牧站述职报告篇6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现任**牧场场长。一年来，本人在市委、政府和本场党委的正确领导下，以党的十六届六中全会及十七大精神为指导，以经济建设为中心，以市委、政府以及场党委年初经济工作会议精神为依据，认真做好场党委和上级组织赋予自己的各项工作任务，现将自己一年来的工作、学习、作风和思想情况向各位领导和同志们作以述职述廉。</w:t>
      </w:r>
    </w:p>
    <w:p>
      <w:pPr>
        <w:ind w:left="0" w:right="0" w:firstLine="560"/>
        <w:spacing w:before="450" w:after="450" w:line="312" w:lineRule="auto"/>
      </w:pPr>
      <w:r>
        <w:rPr>
          <w:rFonts w:ascii="宋体" w:hAnsi="宋体" w:eastAsia="宋体" w:cs="宋体"/>
          <w:color w:val="000"/>
          <w:sz w:val="28"/>
          <w:szCs w:val="28"/>
        </w:rPr>
        <w:t xml:space="preserve">一、加强学习，提高认识，不断增强自己的理论水平和领导工作能力。</w:t>
      </w:r>
    </w:p>
    <w:p>
      <w:pPr>
        <w:ind w:left="0" w:right="0" w:firstLine="560"/>
        <w:spacing w:before="450" w:after="450" w:line="312" w:lineRule="auto"/>
      </w:pPr>
      <w:r>
        <w:rPr>
          <w:rFonts w:ascii="宋体" w:hAnsi="宋体" w:eastAsia="宋体" w:cs="宋体"/>
          <w:color w:val="000"/>
          <w:sz w:val="28"/>
          <w:szCs w:val="28"/>
        </w:rPr>
        <w:t xml:space="preserve">一年来，本人能认真学习邓小平理论、十六届六中全会及十七大精神和“三个代表”重要思想，学习党的各项路线、方针、政策以及党章、准则、党规、党纪，政治上、思想上、行动上同党中央和上级党组织保持高度一致。并能积极参加场机关组织的各项学习活动和党委中心组学习。总之，通过一年来的学习活动，使自己更进一步增强了党性观念和全心全意为人民服务的思想意识，从而促进了自己的工作。</w:t>
      </w:r>
    </w:p>
    <w:p>
      <w:pPr>
        <w:ind w:left="0" w:right="0" w:firstLine="560"/>
        <w:spacing w:before="450" w:after="450" w:line="312" w:lineRule="auto"/>
      </w:pPr>
      <w:r>
        <w:rPr>
          <w:rFonts w:ascii="宋体" w:hAnsi="宋体" w:eastAsia="宋体" w:cs="宋体"/>
          <w:color w:val="000"/>
          <w:sz w:val="28"/>
          <w:szCs w:val="28"/>
        </w:rPr>
        <w:t xml:space="preserve">二、加强党风廉政建设和思想作风建设，打牢立党为公、执政为民的思想基础。</w:t>
      </w:r>
    </w:p>
    <w:p>
      <w:pPr>
        <w:ind w:left="0" w:right="0" w:firstLine="560"/>
        <w:spacing w:before="450" w:after="450" w:line="312" w:lineRule="auto"/>
      </w:pPr>
      <w:r>
        <w:rPr>
          <w:rFonts w:ascii="宋体" w:hAnsi="宋体" w:eastAsia="宋体" w:cs="宋体"/>
          <w:color w:val="000"/>
          <w:sz w:val="28"/>
          <w:szCs w:val="28"/>
        </w:rPr>
        <w:t xml:space="preserve">作为一名党员领导干部，我深深认识到，加强党风廉政建设和思想作风建设是时代赋予自己的一项重要职责，也是我们党增强执政能力建设的思想基础，为此，本人在工作的各个方面，模范遵守党的纪律，处处以一名共产党员和党员领导干部的标准严格要求自己，加强党风廉政建设，牢固树立正确的世界观、人生观、价值观，保持我们党的优良传统和作风，保持共产党员的本色。从不拿自己的权力作交易，切实履行好自己的职责，严格按照党章、准则有关规定约束自己的言行，坚决杜绝和防止腐败现象对自己的侵蚀。</w:t>
      </w:r>
    </w:p>
    <w:p>
      <w:pPr>
        <w:ind w:left="0" w:right="0" w:firstLine="560"/>
        <w:spacing w:before="450" w:after="450" w:line="312" w:lineRule="auto"/>
      </w:pPr>
      <w:r>
        <w:rPr>
          <w:rFonts w:ascii="宋体" w:hAnsi="宋体" w:eastAsia="宋体" w:cs="宋体"/>
          <w:color w:val="000"/>
          <w:sz w:val="28"/>
          <w:szCs w:val="28"/>
        </w:rPr>
        <w:t xml:space="preserve">坚持从群众中来、到群众中去的思想作风，坚持理论联系实际，密切联系群众的工作作风。深入群众，深入实际，调查研究，关心群众生活，体察群众疾苦，把群众的冷暖放在心上，以群众满意不满意，高兴不高兴，答应不答应作为自己工作的出发点和落脚点。</w:t>
      </w:r>
    </w:p>
    <w:p>
      <w:pPr>
        <w:ind w:left="0" w:right="0" w:firstLine="560"/>
        <w:spacing w:before="450" w:after="450" w:line="312" w:lineRule="auto"/>
      </w:pPr>
      <w:r>
        <w:rPr>
          <w:rFonts w:ascii="宋体" w:hAnsi="宋体" w:eastAsia="宋体" w:cs="宋体"/>
          <w:color w:val="000"/>
          <w:sz w:val="28"/>
          <w:szCs w:val="28"/>
        </w:rPr>
        <w:t xml:space="preserve">通过一年来的学习和党性锻炼，使我深深地认识到，共产党员特别是作为一名党员领导干部，要不断加强党性修养，时刻牢记党的宗旨，牢记共产党员的使命和责任，切实树立立党为公、执政为民的思想观念，才能真正为民服务好、掌好权，才能干好自己的工作，才能受到群众的拥护和爱戴，也才能在群众中更好地树立党的威信和领导威信，进而将我们的工作干的更好。</w:t>
      </w:r>
    </w:p>
    <w:p>
      <w:pPr>
        <w:ind w:left="0" w:right="0" w:firstLine="560"/>
        <w:spacing w:before="450" w:after="450" w:line="312" w:lineRule="auto"/>
      </w:pPr>
      <w:r>
        <w:rPr>
          <w:rFonts w:ascii="宋体" w:hAnsi="宋体" w:eastAsia="宋体" w:cs="宋体"/>
          <w:color w:val="000"/>
          <w:sz w:val="28"/>
          <w:szCs w:val="28"/>
        </w:rPr>
        <w:t xml:space="preserve">三、以扎实的工作作风和突出的工作业绩努力做好自己的本职工作。</w:t>
      </w:r>
    </w:p>
    <w:p>
      <w:pPr>
        <w:ind w:left="0" w:right="0" w:firstLine="560"/>
        <w:spacing w:before="450" w:after="450" w:line="312" w:lineRule="auto"/>
      </w:pPr>
      <w:r>
        <w:rPr>
          <w:rFonts w:ascii="宋体" w:hAnsi="宋体" w:eastAsia="宋体" w:cs="宋体"/>
          <w:color w:val="000"/>
          <w:sz w:val="28"/>
          <w:szCs w:val="28"/>
        </w:rPr>
        <w:t xml:space="preserve">我作为本场场长，企业法人，主管全场的行政工作，说实在的，工作千头万绪，且比较繁杂，的确对我的压力很大，有些工作总感到力不从心，但作为一名共产党员、领导干部应该迎着困难而上，将场党委和上级党组织交付的工作任务作为鼓励鞭策自己的一种动力。于是，我努力学习自己本职业务知识和与企业管理有关联的理论政策学习，与此同时，我还特别注重从实践中学、从群众中学，边工作，边实践，边学习，只有加强学习，认真实践，干起工作来才能得心应手;二是深入实际，搞调查研究，在实践中掌握第一手资料，不断探索企业改革的新路子、新途径，正确认识企业改革、发展、稳定的关系。积极深索和不断培育自己驾御全局工作的能力和当家理财的好领导。使自己真正成为工作中的行家;三是积极得到场党委对自己工作的支持和同志们的帮助，特别是在工作中遇到困难，及时向场党委汇报，由场党委集体研究克服解决。</w:t>
      </w:r>
    </w:p>
    <w:p>
      <w:pPr>
        <w:ind w:left="0" w:right="0" w:firstLine="560"/>
        <w:spacing w:before="450" w:after="450" w:line="312" w:lineRule="auto"/>
      </w:pPr>
      <w:r>
        <w:rPr>
          <w:rFonts w:ascii="宋体" w:hAnsi="宋体" w:eastAsia="宋体" w:cs="宋体"/>
          <w:color w:val="000"/>
          <w:sz w:val="28"/>
          <w:szCs w:val="28"/>
        </w:rPr>
        <w:t xml:space="preserve">作为企业法人，我的一言一行、一举一动，关系到整个工作全局。为此，我工作的好坏，是关系到本场兴衰的大事，工作中不敢有丝毫懈怠。在整个行政工作中，牧业工作是我的重头戏，也是本场工作的重中之重，一年来，我始终坚持工作在牧业生产一线，无论是转场、防疫、药浴以及牧民定居等各项阶段性的工作，还是回收牧业管理费、牧业建设工作，我都能坚守在牧业生产一线现场办公，及时掌握牧业工作情况，解决牧业工作中存在的实际问题。同牧民群众同吃同住同工作同学习，受到牧民的好评和拥护。</w:t>
      </w:r>
    </w:p>
    <w:p>
      <w:pPr>
        <w:ind w:left="0" w:right="0" w:firstLine="560"/>
        <w:spacing w:before="450" w:after="450" w:line="312" w:lineRule="auto"/>
      </w:pPr>
      <w:r>
        <w:rPr>
          <w:rFonts w:ascii="宋体" w:hAnsi="宋体" w:eastAsia="宋体" w:cs="宋体"/>
          <w:color w:val="000"/>
          <w:sz w:val="28"/>
          <w:szCs w:val="28"/>
        </w:rPr>
        <w:t xml:space="preserve">今年年初，根据市委、政府牧民定居工作要求，成立了以我为组长的**牧场牧民定居领导小组，为了调动了牧民们定居的积极性，我安排了四个工作组把我场出台的优惠政策一一宣传到户，首先场管委购买了9万元的椽子总共3000根分给了定居牧民用于盖暖圈;为了减轻定居牧民的负担，场还免除了每户定居牧民的当年管理费和历年的欠款;为了确保定居牧民的牲畜冬季有充足的草料安全越冬，我带头带领机关干部租用车辆给定居的牧民拉运饲草1000亩，目前,我场已使132户的牧民定居了下来，定居工作得到了市委、政府的一致好评。</w:t>
      </w:r>
    </w:p>
    <w:p>
      <w:pPr>
        <w:ind w:left="0" w:right="0" w:firstLine="560"/>
        <w:spacing w:before="450" w:after="450" w:line="312" w:lineRule="auto"/>
      </w:pPr>
      <w:r>
        <w:rPr>
          <w:rFonts w:ascii="宋体" w:hAnsi="宋体" w:eastAsia="宋体" w:cs="宋体"/>
          <w:color w:val="000"/>
          <w:sz w:val="28"/>
          <w:szCs w:val="28"/>
        </w:rPr>
        <w:t xml:space="preserve">财务工作是我本职工作的重要组成部分，也是关系到我场经济建设的一件大事，为此，我不仅掌握了场财务的基本状况，还作到经常了解财务的收支情况，严格财务管理制度的审批程序，严把财务审批关，真正做到审批签字“一支笔”。</w:t>
      </w:r>
    </w:p>
    <w:p>
      <w:pPr>
        <w:ind w:left="0" w:right="0" w:firstLine="560"/>
        <w:spacing w:before="450" w:after="450" w:line="312" w:lineRule="auto"/>
      </w:pPr>
      <w:r>
        <w:rPr>
          <w:rFonts w:ascii="宋体" w:hAnsi="宋体" w:eastAsia="宋体" w:cs="宋体"/>
          <w:color w:val="000"/>
          <w:sz w:val="28"/>
          <w:szCs w:val="28"/>
        </w:rPr>
        <w:t xml:space="preserve">农田一队是本场新农村建设试点村，利用今年修建南环路的时机，对路两边统一规划、统一设计，路边院墙统一用红砖垒砌，农田一队道路两边需要垒砌的围墙730米，每米围墙场财务补贴红砖100块，共补助了73000块，并且新建了一座352平方米符合现代农民需求的文化室。</w:t>
      </w:r>
    </w:p>
    <w:p>
      <w:pPr>
        <w:ind w:left="0" w:right="0" w:firstLine="560"/>
        <w:spacing w:before="450" w:after="450" w:line="312" w:lineRule="auto"/>
      </w:pPr>
      <w:r>
        <w:rPr>
          <w:rFonts w:ascii="宋体" w:hAnsi="宋体" w:eastAsia="宋体" w:cs="宋体"/>
          <w:color w:val="000"/>
          <w:sz w:val="28"/>
          <w:szCs w:val="28"/>
        </w:rPr>
        <w:t xml:space="preserve">本场农田一队、二队经济发展缓慢，其中制约因素最为突出的就是水土矛盾，今年维修、新修防渗渠20xx米修建7个闸门，经场管委和本人与上级领导及水利部门的积极协调，在农一队和农二队各打了一眼电井，这在一定程度上缓解了两个农田队的用水紧张问题。</w:t>
      </w:r>
    </w:p>
    <w:p>
      <w:pPr>
        <w:ind w:left="0" w:right="0" w:firstLine="560"/>
        <w:spacing w:before="450" w:after="450" w:line="312" w:lineRule="auto"/>
      </w:pPr>
      <w:r>
        <w:rPr>
          <w:rFonts w:ascii="宋体" w:hAnsi="宋体" w:eastAsia="宋体" w:cs="宋体"/>
          <w:color w:val="000"/>
          <w:sz w:val="28"/>
          <w:szCs w:val="28"/>
        </w:rPr>
        <w:t xml:space="preserve">四、加强班子之间的团结和民族团结，努力营造和谐平安的社会氛围。</w:t>
      </w:r>
    </w:p>
    <w:p>
      <w:pPr>
        <w:ind w:left="0" w:right="0" w:firstLine="560"/>
        <w:spacing w:before="450" w:after="450" w:line="312" w:lineRule="auto"/>
      </w:pPr>
      <w:r>
        <w:rPr>
          <w:rFonts w:ascii="宋体" w:hAnsi="宋体" w:eastAsia="宋体" w:cs="宋体"/>
          <w:color w:val="000"/>
          <w:sz w:val="28"/>
          <w:szCs w:val="28"/>
        </w:rPr>
        <w:t xml:space="preserve">本场20xx年各项工作之所以取得较大的成绩，我认为与班子成员之间的团结是分不开的。在班子内部我能同班子成员搞好团结，工作中相互支持、相互帮助、相互理解，大事讲原则、小事讲风格，重大问题由集体讨论决定。对于下属干部尽管我在工作中对他们要求较严，但在工作中支持他们，生活上关心爱护他们，达到增进友谊、促进工作、增强团结的目的。</w:t>
      </w:r>
    </w:p>
    <w:p>
      <w:pPr>
        <w:ind w:left="0" w:right="0" w:firstLine="560"/>
        <w:spacing w:before="450" w:after="450" w:line="312" w:lineRule="auto"/>
      </w:pPr>
      <w:r>
        <w:rPr>
          <w:rFonts w:ascii="宋体" w:hAnsi="宋体" w:eastAsia="宋体" w:cs="宋体"/>
          <w:color w:val="000"/>
          <w:sz w:val="28"/>
          <w:szCs w:val="28"/>
        </w:rPr>
        <w:t xml:space="preserve">总之，20xx年的工作成效显著，就我个人而言，思想作风得到了进一步提高，为民服务的意识进一步增强，党性观念得到了更好地锻炼，领导水平和领导艺术都有所提高，抓经济建设的决心更坚定了。</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一是市场经济意识还不够强，抓农牧业工作有时力度还不够大。</w:t>
      </w:r>
    </w:p>
    <w:p>
      <w:pPr>
        <w:ind w:left="0" w:right="0" w:firstLine="560"/>
        <w:spacing w:before="450" w:after="450" w:line="312" w:lineRule="auto"/>
      </w:pPr>
      <w:r>
        <w:rPr>
          <w:rFonts w:ascii="宋体" w:hAnsi="宋体" w:eastAsia="宋体" w:cs="宋体"/>
          <w:color w:val="000"/>
          <w:sz w:val="28"/>
          <w:szCs w:val="28"/>
        </w:rPr>
        <w:t xml:space="preserve">二是由于工作事务较多，学习抓的还不够紧。</w:t>
      </w:r>
    </w:p>
    <w:p>
      <w:pPr>
        <w:ind w:left="0" w:right="0" w:firstLine="560"/>
        <w:spacing w:before="450" w:after="450" w:line="312" w:lineRule="auto"/>
      </w:pPr>
      <w:r>
        <w:rPr>
          <w:rFonts w:ascii="宋体" w:hAnsi="宋体" w:eastAsia="宋体" w:cs="宋体"/>
          <w:color w:val="000"/>
          <w:sz w:val="28"/>
          <w:szCs w:val="28"/>
        </w:rPr>
        <w:t xml:space="preserve">三是领导水平和工作方法还有待提高。</w:t>
      </w:r>
    </w:p>
    <w:p>
      <w:pPr>
        <w:ind w:left="0" w:right="0" w:firstLine="560"/>
        <w:spacing w:before="450" w:after="450" w:line="312" w:lineRule="auto"/>
      </w:pPr>
      <w:r>
        <w:rPr>
          <w:rFonts w:ascii="宋体" w:hAnsi="宋体" w:eastAsia="宋体" w:cs="宋体"/>
          <w:color w:val="000"/>
          <w:sz w:val="28"/>
          <w:szCs w:val="28"/>
        </w:rPr>
        <w:t xml:space="preserve">四是由于经济力量较弱，有很多工作由于缺少资金保障无法正常开展，诸如农牧业基础设施建设、农牧区五好建设等。</w:t>
      </w:r>
    </w:p>
    <w:p>
      <w:pPr>
        <w:ind w:left="0" w:right="0" w:firstLine="560"/>
        <w:spacing w:before="450" w:after="450" w:line="312" w:lineRule="auto"/>
      </w:pPr>
      <w:r>
        <w:rPr>
          <w:rFonts w:ascii="宋体" w:hAnsi="宋体" w:eastAsia="宋体" w:cs="宋体"/>
          <w:color w:val="000"/>
          <w:sz w:val="28"/>
          <w:szCs w:val="28"/>
        </w:rPr>
        <w:t xml:space="preserve">以上存在的问题我争取在以后的工作中加以克服，今后我的工作重点将会放到做好服务，引导农牧民调整产业结构，增加收入上;放到为民办好事、办实事上来，做到经常性的深入到田间地头和农户家中，帮助他们解决生产、生活中的实际困难和问题，切实做到“权为民所用，情为民所系，利为民所谋”。团结各民族同志，提高自己的理论政治修养和领导水平，改正缺点，为我场经济发展，政治稳定，人民群众能够安居乐业及全场经济的快速发展作出做出自己的贡献。</w:t>
      </w:r>
    </w:p>
    <w:p>
      <w:pPr>
        <w:ind w:left="0" w:right="0" w:firstLine="560"/>
        <w:spacing w:before="450" w:after="450" w:line="312" w:lineRule="auto"/>
      </w:pPr>
      <w:r>
        <w:rPr>
          <w:rFonts w:ascii="宋体" w:hAnsi="宋体" w:eastAsia="宋体" w:cs="宋体"/>
          <w:color w:val="000"/>
          <w:sz w:val="28"/>
          <w:szCs w:val="28"/>
        </w:rPr>
        <w:t xml:space="preserve">看了畜牧场述职报告范文还看了：</w:t>
      </w:r>
    </w:p>
    <w:p>
      <w:pPr>
        <w:ind w:left="0" w:right="0" w:firstLine="560"/>
        <w:spacing w:before="450" w:after="450" w:line="312" w:lineRule="auto"/>
      </w:pPr>
      <w:r>
        <w:rPr>
          <w:rFonts w:ascii="宋体" w:hAnsi="宋体" w:eastAsia="宋体" w:cs="宋体"/>
          <w:color w:val="000"/>
          <w:sz w:val="28"/>
          <w:szCs w:val="28"/>
        </w:rPr>
        <w:t xml:space="preserve">1.公司个人述职报告范文3篇</w:t>
      </w:r>
    </w:p>
    <w:p>
      <w:pPr>
        <w:ind w:left="0" w:right="0" w:firstLine="560"/>
        <w:spacing w:before="450" w:after="450" w:line="312" w:lineRule="auto"/>
      </w:pPr>
      <w:r>
        <w:rPr>
          <w:rFonts w:ascii="宋体" w:hAnsi="宋体" w:eastAsia="宋体" w:cs="宋体"/>
          <w:color w:val="000"/>
          <w:sz w:val="28"/>
          <w:szCs w:val="28"/>
        </w:rPr>
        <w:t xml:space="preserve">2.述职报告范文</w:t>
      </w:r>
    </w:p>
    <w:p>
      <w:pPr>
        <w:ind w:left="0" w:right="0" w:firstLine="560"/>
        <w:spacing w:before="450" w:after="450" w:line="312" w:lineRule="auto"/>
      </w:pPr>
      <w:r>
        <w:rPr>
          <w:rFonts w:ascii="宋体" w:hAnsi="宋体" w:eastAsia="宋体" w:cs="宋体"/>
          <w:color w:val="000"/>
          <w:sz w:val="28"/>
          <w:szCs w:val="28"/>
        </w:rPr>
        <w:t xml:space="preserve">3.厂长述职报告范文3篇</w:t>
      </w:r>
    </w:p>
    <w:p>
      <w:pPr>
        <w:ind w:left="0" w:right="0" w:firstLine="560"/>
        <w:spacing w:before="450" w:after="450" w:line="312" w:lineRule="auto"/>
      </w:pPr>
      <w:r>
        <w:rPr>
          <w:rFonts w:ascii="宋体" w:hAnsi="宋体" w:eastAsia="宋体" w:cs="宋体"/>
          <w:color w:val="000"/>
          <w:sz w:val="28"/>
          <w:szCs w:val="28"/>
        </w:rPr>
        <w:t xml:space="preserve">4.个人工作述职报告范文3篇</w:t>
      </w:r>
    </w:p>
    <w:p>
      <w:pPr>
        <w:ind w:left="0" w:right="0" w:firstLine="560"/>
        <w:spacing w:before="450" w:after="450" w:line="312" w:lineRule="auto"/>
      </w:pPr>
      <w:r>
        <w:rPr>
          <w:rFonts w:ascii="宋体" w:hAnsi="宋体" w:eastAsia="宋体" w:cs="宋体"/>
          <w:color w:val="000"/>
          <w:sz w:val="28"/>
          <w:szCs w:val="28"/>
        </w:rPr>
        <w:t xml:space="preserve">5.村长述职报告范文三篇</w:t>
      </w:r>
    </w:p>
    <w:p>
      <w:pPr>
        <w:ind w:left="0" w:right="0" w:firstLine="560"/>
        <w:spacing w:before="450" w:after="450" w:line="312" w:lineRule="auto"/>
      </w:pPr>
      <w:r>
        <w:rPr>
          <w:rFonts w:ascii="宋体" w:hAnsi="宋体" w:eastAsia="宋体" w:cs="宋体"/>
          <w:color w:val="000"/>
          <w:sz w:val="28"/>
          <w:szCs w:val="28"/>
        </w:rPr>
        <w:t xml:space="preserve">6.综合部述职报告范文4篇</w:t>
      </w:r>
    </w:p>
    <w:p>
      <w:pPr>
        <w:ind w:left="0" w:right="0" w:firstLine="560"/>
        <w:spacing w:before="450" w:after="450" w:line="312" w:lineRule="auto"/>
      </w:pPr>
      <w:r>
        <w:rPr>
          <w:rFonts w:ascii="宋体" w:hAnsi="宋体" w:eastAsia="宋体" w:cs="宋体"/>
          <w:color w:val="000"/>
          <w:sz w:val="28"/>
          <w:szCs w:val="28"/>
        </w:rPr>
        <w:t xml:space="preserve">7.事业单位述职报告范文3篇</w:t>
      </w:r>
    </w:p>
    <w:p>
      <w:pPr>
        <w:ind w:left="0" w:right="0" w:firstLine="560"/>
        <w:spacing w:before="450" w:after="450" w:line="312" w:lineRule="auto"/>
      </w:pPr>
      <w:r>
        <w:rPr>
          <w:rFonts w:ascii="宋体" w:hAnsi="宋体" w:eastAsia="宋体" w:cs="宋体"/>
          <w:color w:val="000"/>
          <w:sz w:val="28"/>
          <w:szCs w:val="28"/>
        </w:rPr>
        <w:t xml:space="preserve">8.总经理述职报告范文4篇</w:t>
      </w:r>
    </w:p>
    <w:p>
      <w:pPr>
        <w:ind w:left="0" w:right="0" w:firstLine="560"/>
        <w:spacing w:before="450" w:after="450" w:line="312" w:lineRule="auto"/>
      </w:pPr>
      <w:r>
        <w:rPr>
          <w:rFonts w:ascii="宋体" w:hAnsi="宋体" w:eastAsia="宋体" w:cs="宋体"/>
          <w:color w:val="000"/>
          <w:sz w:val="28"/>
          <w:szCs w:val="28"/>
        </w:rPr>
        <w:t xml:space="preserve">畜牧站述职报告篇7</w:t>
      </w:r>
    </w:p>
    <w:p>
      <w:pPr>
        <w:ind w:left="0" w:right="0" w:firstLine="560"/>
        <w:spacing w:before="450" w:after="450" w:line="312" w:lineRule="auto"/>
      </w:pPr>
      <w:r>
        <w:rPr>
          <w:rFonts w:ascii="宋体" w:hAnsi="宋体" w:eastAsia="宋体" w:cs="宋体"/>
          <w:color w:val="000"/>
          <w:sz w:val="28"/>
          <w:szCs w:val="28"/>
        </w:rPr>
        <w:t xml:space="preserve">今年以来，由于兽医体畜牧制改革，我担任源村乡畜牧兽医站站长一职，在工作中，严格要求自己，尽职尽责做好自己的本职工作。为适应新岗位、新业务工作的需要，我认真加强为了政治理论学习，熟悉和掌握业务知识，不断尝试新的工作任务，敢想、敢说、敢干，用自己的实际行动做好每一项工作，认真完成上级交给的各项工作任务，为领导分忧，为群众服务。下面，我将今年来学习、工作、廉洁等。</w:t>
      </w:r>
    </w:p>
    <w:p>
      <w:pPr>
        <w:ind w:left="0" w:right="0" w:firstLine="560"/>
        <w:spacing w:before="450" w:after="450" w:line="312" w:lineRule="auto"/>
      </w:pPr>
      <w:r>
        <w:rPr>
          <w:rFonts w:ascii="宋体" w:hAnsi="宋体" w:eastAsia="宋体" w:cs="宋体"/>
          <w:color w:val="000"/>
          <w:sz w:val="28"/>
          <w:szCs w:val="28"/>
        </w:rPr>
        <w:t xml:space="preserve">各方面情况汇报如下：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春防工作，xx年，年初制定了全年防疫工作计划。实行常年防疫同春秋两季普防相结合，推广耳标和生猪w病免疫工作，确保挂标率和应防率达90％。在两季普防中我们严格按照“村不漏组、组不漏户、户不漏畜、畜不漏针”的标准要求，共防疫生猪19987头，牛3546头，羊4532只。确保了全年w病、猪瘟、禽流感的防疫密度达到规定要求，使我乡无重大疫病发生，促进了全乡畜牧业的健康发展</w:t>
      </w:r>
    </w:p>
    <w:p>
      <w:pPr>
        <w:ind w:left="0" w:right="0" w:firstLine="560"/>
        <w:spacing w:before="450" w:after="450" w:line="312" w:lineRule="auto"/>
      </w:pPr>
      <w:r>
        <w:rPr>
          <w:rFonts w:ascii="宋体" w:hAnsi="宋体" w:eastAsia="宋体" w:cs="宋体"/>
          <w:color w:val="000"/>
          <w:sz w:val="28"/>
          <w:szCs w:val="28"/>
        </w:rPr>
        <w:t xml:space="preserve">做好新品种、新技术的推广工作，我们在调查研究的基础上，引导群众饲。</w:t>
      </w:r>
    </w:p>
    <w:p>
      <w:pPr>
        <w:ind w:left="0" w:right="0" w:firstLine="560"/>
        <w:spacing w:before="450" w:after="450" w:line="312" w:lineRule="auto"/>
      </w:pPr>
      <w:r>
        <w:rPr>
          <w:rFonts w:ascii="宋体" w:hAnsi="宋体" w:eastAsia="宋体" w:cs="宋体"/>
          <w:color w:val="000"/>
          <w:sz w:val="28"/>
          <w:szCs w:val="28"/>
        </w:rPr>
        <w:t xml:space="preserve">养三元杂交猪，扩大水产畜禽的饲养量，大力推广种草养牛技术；同时充分发挥和利用我乡的地理位置及全乡的畜牧业经济优势，结全本乡实际情况，畜牧站启动了品种改良，在源村乡畜牧站建设圈舍100平方米，引进大红克种公猪2头，种公牛2头加为全乡服务，畜牧站在5月份已全面启动猪、牛人工授精业务，目前为止，全乡猪人工授精308头，牛冷冻精液人工输配25头。为更好地为全乡养殖户服务，畜牧站对全乡村级防疫员实行绩效考核，由原22名防疫员合并为11名，加大防疫员的工作量，提高他们的工作待遇，目前，已有3名防疫员已全畜牧站脱产工作，为养殖的健康。</w:t>
      </w:r>
    </w:p>
    <w:p>
      <w:pPr>
        <w:ind w:left="0" w:right="0" w:firstLine="560"/>
        <w:spacing w:before="450" w:after="450" w:line="312" w:lineRule="auto"/>
      </w:pPr>
      <w:r>
        <w:rPr>
          <w:rFonts w:ascii="宋体" w:hAnsi="宋体" w:eastAsia="宋体" w:cs="宋体"/>
          <w:color w:val="000"/>
          <w:sz w:val="28"/>
          <w:szCs w:val="28"/>
        </w:rPr>
        <w:t xml:space="preserve">发展提供科学保障。</w:t>
      </w:r>
    </w:p>
    <w:p>
      <w:pPr>
        <w:ind w:left="0" w:right="0" w:firstLine="560"/>
        <w:spacing w:before="450" w:after="450" w:line="312" w:lineRule="auto"/>
      </w:pPr>
      <w:r>
        <w:rPr>
          <w:rFonts w:ascii="宋体" w:hAnsi="宋体" w:eastAsia="宋体" w:cs="宋体"/>
          <w:color w:val="000"/>
          <w:sz w:val="28"/>
          <w:szCs w:val="28"/>
        </w:rPr>
        <w:t xml:space="preserve">检疫工作，由于我乡地处金沙县边沿，与地区接壤，为防止疫情的相互传播，根据县畜牧局5月份工安排，我乡在防疫员中产生5名协检员，根据源村乡的地理情况，在乡境设置4个产地检疫报检点，此项工作在5月份中旬已全面起动，杜绝不合格肉品出场，确保了我乡人民吃上放心肉。同时进一步加大了对各大农贸市场畜禽及其产品的检疫力度。严禁病死、毒死和死因不明的畜禽及其新产品上市，目前顺利进行。常规工作，结合本站的自身实际工作，我们将创建服务活动同单位具体工作紧密结合。年初同每个站员签订了目。</w:t>
      </w:r>
    </w:p>
    <w:p>
      <w:pPr>
        <w:ind w:left="0" w:right="0" w:firstLine="560"/>
        <w:spacing w:before="450" w:after="450" w:line="312" w:lineRule="auto"/>
      </w:pPr>
      <w:r>
        <w:rPr>
          <w:rFonts w:ascii="宋体" w:hAnsi="宋体" w:eastAsia="宋体" w:cs="宋体"/>
          <w:color w:val="000"/>
          <w:sz w:val="28"/>
          <w:szCs w:val="28"/>
        </w:rPr>
        <w:t xml:space="preserve">标责任制，与每位检疫站员签订了检疫员工作责任制。平时加大督促检查力度，在春秋两次防疫结束后，组织专人进行抽查考核，作为在每个季度乡农业农村工作检查的一个重要检查项目，年底两人一组进行互查，保证与乡政府签定年终目标责任制的完成和奖惩的兑现。同时，在创建过程中，我站召开了职工座谈会、服务对象、养殖大户、社会各界及村干部座谈会，广泛征求对兽医站及兽医人员的意见和建议，确保每条建议落实到群众中，不留在口头上，对存在问题认真整改，责任明确到人。能繁母猪保险工作，xx年月———xx年在全乡共完成能繁母猪保险工作，全乡能繁母猪816头，已全入保，xx年能繁母猪存栏1077头，在xx年的基础上新增母猪261头。目前为止，在全乡一共死亡能繁母猪25头，已全部兑现。</w:t>
      </w:r>
    </w:p>
    <w:p>
      <w:pPr>
        <w:ind w:left="0" w:right="0" w:firstLine="560"/>
        <w:spacing w:before="450" w:after="450" w:line="312" w:lineRule="auto"/>
      </w:pPr>
      <w:r>
        <w:rPr>
          <w:rFonts w:ascii="宋体" w:hAnsi="宋体" w:eastAsia="宋体" w:cs="宋体"/>
          <w:color w:val="000"/>
          <w:sz w:val="28"/>
          <w:szCs w:val="28"/>
        </w:rPr>
        <w:t xml:space="preserve">二、围绕农民增收，打造满意工程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乡畜禽的防疫和诊疗品种改良任务，提高服务水平尤为重要。我们十分注重对全体人员的政治思想教育和知识更新，不断提高全站人员的政治业务素质，提升服务理念。针对过去在服务上存在的问题，采取有效措施予以改进，畜牧站已开通了服务，0，一是制定服务承诺，全乡村级防疫每月月底将出诊诊疗情况向乡畜牧站汇。</w:t>
      </w:r>
    </w:p>
    <w:p>
      <w:pPr>
        <w:ind w:left="0" w:right="0" w:firstLine="560"/>
        <w:spacing w:before="450" w:after="450" w:line="312" w:lineRule="auto"/>
      </w:pPr>
      <w:r>
        <w:rPr>
          <w:rFonts w:ascii="宋体" w:hAnsi="宋体" w:eastAsia="宋体" w:cs="宋体"/>
          <w:color w:val="000"/>
          <w:sz w:val="28"/>
          <w:szCs w:val="28"/>
        </w:rPr>
        <w:t xml:space="preserve">报，规定初诊及时不隔夜，复诊主动不隔天；合理按章收费；对农户饲养的畜禽发病后经站医治疗无效，由站组织会诊提供服务，尽减少农户损失；二是畜牧站已接通网络宽带，随时提供信息服务，多渠道、多方位搜集致富典型、市场行情等信息，及时将经验和信息提供给农户；三是对养殖户实施全程服务，建立专业技术人员和大户挂钩联系制度，实行畜禽养殖的全过程跟踪服务，帮助解决生产中的\'实际问题。只要拔通我们，我们在规定的时间上门为农户服务，今年来，在防疫员中推存两名同志到金学习牛人工授精技术及检疫技术，根据农户的需要，免费为其提供疫苗。</w:t>
      </w:r>
    </w:p>
    <w:p>
      <w:pPr>
        <w:ind w:left="0" w:right="0" w:firstLine="560"/>
        <w:spacing w:before="450" w:after="450" w:line="312" w:lineRule="auto"/>
      </w:pPr>
      <w:r>
        <w:rPr>
          <w:rFonts w:ascii="宋体" w:hAnsi="宋体" w:eastAsia="宋体" w:cs="宋体"/>
          <w:color w:val="000"/>
          <w:sz w:val="28"/>
          <w:szCs w:val="28"/>
        </w:rPr>
        <w:t xml:space="preserve">消毒药，帮助制定免疫方案、消毒计划、饲养管理程序等，科学指导适时开展免疫，以及时提供良好的技术服务。</w:t>
      </w:r>
    </w:p>
    <w:p>
      <w:pPr>
        <w:ind w:left="0" w:right="0" w:firstLine="560"/>
        <w:spacing w:before="450" w:after="450" w:line="312" w:lineRule="auto"/>
      </w:pPr>
      <w:r>
        <w:rPr>
          <w:rFonts w:ascii="宋体" w:hAnsi="宋体" w:eastAsia="宋体" w:cs="宋体"/>
          <w:color w:val="000"/>
          <w:sz w:val="28"/>
          <w:szCs w:val="28"/>
        </w:rPr>
        <w:t xml:space="preserve">三、廉洁自律执行纪律，加强团结共同进步</w:t>
      </w:r>
    </w:p>
    <w:p>
      <w:pPr>
        <w:ind w:left="0" w:right="0" w:firstLine="560"/>
        <w:spacing w:before="450" w:after="450" w:line="312" w:lineRule="auto"/>
      </w:pPr>
      <w:r>
        <w:rPr>
          <w:rFonts w:ascii="宋体" w:hAnsi="宋体" w:eastAsia="宋体" w:cs="宋体"/>
          <w:color w:val="000"/>
          <w:sz w:val="28"/>
          <w:szCs w:val="28"/>
        </w:rPr>
        <w:t xml:space="preserve">“正人先正己”。我作为一个干部，十分清楚这一道理。因此，在我所接触的工作中，处处从严要求自己，认真遵守各项工作制度及廉洁自律的各项规定，不搞特权，从未以权谋私，从未贪占集体的任何财物，时刻保持自己廉洁从政的良好形象。处处严格要求自己，认真执行组织的各项决定，执行局集体的各项决议。与人为善，团结同志，从不与人争权夺利。我认为，一个单位。一个集体，团结就是力量，团结出凝聚力、出战斗力。只有团结，才能将各项工作做得更好，才能圆满完成上级交办的各项任务。我是这样想，也是这样做的。</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服务活动为契机，紧紧围绕全乡经济发展的大局，认真做好服务工作，努力提高工作效率，为群众提供优质、高效、及时的服务，为全。</w:t>
      </w:r>
    </w:p>
    <w:p>
      <w:pPr>
        <w:ind w:left="0" w:right="0" w:firstLine="560"/>
        <w:spacing w:before="450" w:after="450" w:line="312" w:lineRule="auto"/>
      </w:pPr>
      <w:r>
        <w:rPr>
          <w:rFonts w:ascii="宋体" w:hAnsi="宋体" w:eastAsia="宋体" w:cs="宋体"/>
          <w:color w:val="000"/>
          <w:sz w:val="28"/>
          <w:szCs w:val="28"/>
        </w:rPr>
        <w:t xml:space="preserve">乡的农业增效、农民增收和建设社会主义新农村作出新的贡献。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2025-05-12T07:33:29+08:00</dcterms:created>
  <dcterms:modified xsi:type="dcterms:W3CDTF">2025-05-12T07:33:29+08:00</dcterms:modified>
</cp:coreProperties>
</file>

<file path=docProps/custom.xml><?xml version="1.0" encoding="utf-8"?>
<Properties xmlns="http://schemas.openxmlformats.org/officeDocument/2006/custom-properties" xmlns:vt="http://schemas.openxmlformats.org/officeDocument/2006/docPropsVTypes"/>
</file>