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月考讲话稿7篇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者可以通过讲话稿来规划演讲的主题和内容，通过练习讲话稿，演讲者可以提高自己的语言表达能力，小编今天就为您带来了月考讲话稿7篇，相信一定会对你有所帮助。月考讲话稿篇1老师们，同学们：下午好！月考尘埃落定，一切似乎又归于平淡，但教室的灯光却...</w:t>
      </w:r>
    </w:p>
    <w:p>
      <w:pPr>
        <w:ind w:left="0" w:right="0" w:firstLine="560"/>
        <w:spacing w:before="450" w:after="450" w:line="312" w:lineRule="auto"/>
      </w:pPr>
      <w:r>
        <w:rPr>
          <w:rFonts w:ascii="宋体" w:hAnsi="宋体" w:eastAsia="宋体" w:cs="宋体"/>
          <w:color w:val="000"/>
          <w:sz w:val="28"/>
          <w:szCs w:val="28"/>
        </w:rPr>
        <w:t xml:space="preserve">演讲者可以通过讲话稿来规划演讲的主题和内容，通过练习讲话稿，演讲者可以提高自己的语言表达能力，小编今天就为您带来了月考讲话稿7篇，相信一定会对你有所帮助。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月考讲话稿篇1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月考尘埃落定，一切似乎又归于平淡，但教室的灯光却更加耀眼，它驱走了黎明前的黑暗，你们用行动拉开了希望的大幕；匆忙的脚步依然清脆，它打破了清晨的宁静，是你们用行动吹响了奋起的号角。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可是，在再次踏上征程之时，你是否静下心来，仔细想过，目前，自己的优势是什么，劣势又是什么？因为什么而赢，又输在哪里？你是否明确的告诉自己，我想要什么，我下一阶段的目标是什么？你是否已找准了自己的位置，我目前在哪里，想走到的目标还有多远，你是否清醒的认识到，成也罢，失也罢，都已成为过去，只有放下包袱，让心态归零，才能从头开始，只有放下，才能轻装上阵；只有放下，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在这里，我想对同学讲三点希望与要求：</w:t>
      </w:r>
    </w:p>
    <w:p>
      <w:pPr>
        <w:ind w:left="0" w:right="0" w:firstLine="560"/>
        <w:spacing w:before="450" w:after="450" w:line="312" w:lineRule="auto"/>
      </w:pPr>
      <w:r>
        <w:rPr>
          <w:rFonts w:ascii="宋体" w:hAnsi="宋体" w:eastAsia="宋体" w:cs="宋体"/>
          <w:color w:val="000"/>
          <w:sz w:val="28"/>
          <w:szCs w:val="28"/>
        </w:rPr>
        <w:t xml:space="preserve">一、确立目标。一个人要新村大志，不能好高骛远，不能妄自菲薄。我希望同学们把自己确立的目标写下来，贴在床头上，时时提醒自己，鞭策自己。</w:t>
      </w:r>
    </w:p>
    <w:p>
      <w:pPr>
        <w:ind w:left="0" w:right="0" w:firstLine="560"/>
        <w:spacing w:before="450" w:after="450" w:line="312" w:lineRule="auto"/>
      </w:pPr>
      <w:r>
        <w:rPr>
          <w:rFonts w:ascii="宋体" w:hAnsi="宋体" w:eastAsia="宋体" w:cs="宋体"/>
          <w:color w:val="000"/>
          <w:sz w:val="28"/>
          <w:szCs w:val="28"/>
        </w:rPr>
        <w:t xml:space="preserve">确立的目标首先要合理定位，既要有大目标，要追求重点名牌院校，至少要追求本科院校；还要有小目标，学会把大目标分解成小目标。大家不妨把以后两次大型考试作为实现自己的目标的标志，高考前还有六次月考，到了高考之时，实现自己的大目标可以说是顺理成章和水到渠成的事了。</w:t>
      </w:r>
    </w:p>
    <w:p>
      <w:pPr>
        <w:ind w:left="0" w:right="0" w:firstLine="560"/>
        <w:spacing w:before="450" w:after="450" w:line="312" w:lineRule="auto"/>
      </w:pPr>
      <w:r>
        <w:rPr>
          <w:rFonts w:ascii="宋体" w:hAnsi="宋体" w:eastAsia="宋体" w:cs="宋体"/>
          <w:color w:val="000"/>
          <w:sz w:val="28"/>
          <w:szCs w:val="28"/>
        </w:rPr>
        <w:t xml:space="preserve">二、坚持不懈。距离高考还有238天，在这两百多个短暂的日日夜夜里，同学们要正视头上压着的三座大山：做题少、考试多、压力大。正视困难，保持平和的心态，从平凡学习中发现并寻找乐趣。刚才和同学们讲了目标，等到你的每一个小目标都能实现的时候，你就能充分感受到每一次进步所带来的快乐，成功的快乐就是进步的动力，就是学习的兴趣，就是学习的积极性，就是求知欲望。同学们，还没有行动起来的，意志还不坚定的，从现在开始，要充满信心，相信自己一定能行，大干苦干238天。“方法创造奇迹，拼搏书写神话。”知识改变命运，兴趣决定态度，习惯成就未来，此时打盹你将做梦，此时学习，你将圆梦。当一切为时已晚的时候，恰是最早的时候。用238天创造一个奇迹，用238天给自己一个惊喜。</w:t>
      </w:r>
    </w:p>
    <w:p>
      <w:pPr>
        <w:ind w:left="0" w:right="0" w:firstLine="560"/>
        <w:spacing w:before="450" w:after="450" w:line="312" w:lineRule="auto"/>
      </w:pPr>
      <w:r>
        <w:rPr>
          <w:rFonts w:ascii="宋体" w:hAnsi="宋体" w:eastAsia="宋体" w:cs="宋体"/>
          <w:color w:val="000"/>
          <w:sz w:val="28"/>
          <w:szCs w:val="28"/>
        </w:rPr>
        <w:t xml:space="preserve">同学们，学贵有恒，以昨天为鉴，抓住今天，展望明天，要有战胜困难的勇气，不骄不躁，迎难而上。</w:t>
      </w:r>
    </w:p>
    <w:p>
      <w:pPr>
        <w:ind w:left="0" w:right="0" w:firstLine="560"/>
        <w:spacing w:before="450" w:after="450" w:line="312" w:lineRule="auto"/>
      </w:pPr>
      <w:r>
        <w:rPr>
          <w:rFonts w:ascii="宋体" w:hAnsi="宋体" w:eastAsia="宋体" w:cs="宋体"/>
          <w:color w:val="000"/>
          <w:sz w:val="28"/>
          <w:szCs w:val="28"/>
        </w:rPr>
        <w:t xml:space="preserve">三、专心致志。目前，同学们的任务是专心致志，好好学习。高考与我们的距离越来越近。加强锻炼，注意饮食，尽最大可能加强营养。不该看的书一页都不能看，不该交的朋友一个都不要交，不该聊的天一句都不能聊。上课认真听讲，勤于思考，课后积极动手，完成作业，认真归纳总结，不开夜车。保持旺盛的精力，全身心的投入到高考的考备中去。希望同学们从对自己一生负责，对家长负责的态度，自觉管好自己的每一天，无悔于自己的每一天，拼搏238天。</w:t>
      </w:r>
    </w:p>
    <w:p>
      <w:pPr>
        <w:ind w:left="0" w:right="0" w:firstLine="560"/>
        <w:spacing w:before="450" w:after="450" w:line="312" w:lineRule="auto"/>
      </w:pPr>
      <w:r>
        <w:rPr>
          <w:rFonts w:ascii="宋体" w:hAnsi="宋体" w:eastAsia="宋体" w:cs="宋体"/>
          <w:color w:val="000"/>
          <w:sz w:val="28"/>
          <w:szCs w:val="28"/>
        </w:rPr>
        <w:t xml:space="preserve">从高考复习中，我感到同学们在后面的学习中，应该注意三个方面：一要重视课本。高考题目，一般来说，题在课本外，理在课本内，万变不离其宗。希望同学们一定要从作业堆中走出来，挤时间，仔仔细细，认认真真的研读教材，对重点章节、重点知识、重点题例，都要花工夫去处理。谁抓住了课本，谁就是成功者。</w:t>
      </w:r>
    </w:p>
    <w:p>
      <w:pPr>
        <w:ind w:left="0" w:right="0" w:firstLine="560"/>
        <w:spacing w:before="450" w:after="450" w:line="312" w:lineRule="auto"/>
      </w:pPr>
      <w:r>
        <w:rPr>
          <w:rFonts w:ascii="宋体" w:hAnsi="宋体" w:eastAsia="宋体" w:cs="宋体"/>
          <w:color w:val="000"/>
          <w:sz w:val="28"/>
          <w:szCs w:val="28"/>
        </w:rPr>
        <w:t xml:space="preserve">二要尊重教师。教师和学生必须协作、配合，才能形成和谐平等的师生关系，才能有利于教师教的更好，才能有利于学生学的更好。学生的积极性靠教师来调动，教师的积极性也要靠学生们来调动，良好的班风、学风，是班集体平均成绩上浮的保障。个别班集体学风不好，上课时有吵声，个别学生上课注意力不足，睡觉，看小说，逃课上网，更有甚者，参与打架斗殴，希望这些同学及时改正错误。复习中，同学们的小计划一定要服从老师的大计划，千万不要甩开老师另搞自己的一套。复习过程中千万不要眼高手低，不愿意自己动手进行自我调整，自我归纳，自我梳理。而要勤动手、勤动脑，自己动手整理的知识点，是自己智慧的结晶，深记在脑海深处，与资料上他人代为整理出来的东西是不能相提并论的。</w:t>
      </w:r>
    </w:p>
    <w:p>
      <w:pPr>
        <w:ind w:left="0" w:right="0" w:firstLine="560"/>
        <w:spacing w:before="450" w:after="450" w:line="312" w:lineRule="auto"/>
      </w:pPr>
      <w:r>
        <w:rPr>
          <w:rFonts w:ascii="宋体" w:hAnsi="宋体" w:eastAsia="宋体" w:cs="宋体"/>
          <w:color w:val="000"/>
          <w:sz w:val="28"/>
          <w:szCs w:val="28"/>
        </w:rPr>
        <w:t xml:space="preserve">三要学会增分。经验告诉我们，要在短时间内提高分数，方法有很多，老师也会常说这个话题，比如：1.养成清除应得而未得的分数的习惯；2.清除屡犯重复错误的习惯；3.克服解题不动手的弊习；4.克服粗看的习惯；5.多问，我们的老师们不怕你听不懂，就怕你不问；不怕你基础差，就怕你懒，不行动，不勤奋；更怕你丧失信心失去斗志，自暴自弃。</w:t>
      </w:r>
    </w:p>
    <w:p>
      <w:pPr>
        <w:ind w:left="0" w:right="0" w:firstLine="560"/>
        <w:spacing w:before="450" w:after="450" w:line="312" w:lineRule="auto"/>
      </w:pPr>
      <w:r>
        <w:rPr>
          <w:rFonts w:ascii="宋体" w:hAnsi="宋体" w:eastAsia="宋体" w:cs="宋体"/>
          <w:color w:val="000"/>
          <w:sz w:val="28"/>
          <w:szCs w:val="28"/>
        </w:rPr>
        <w:t xml:space="preserve">人活着，最重要的就是要有一种精神。人的精神一旦被唤醒，其威力是无穷无尽的。一种不服输的精神，一种参与竞争的精神，一种勇于挑战自我，战胜自我的精神。这种精神，使你的生命充满活力；这种精神，使你的人生绽放光彩；这种精神使你的生活变得丰满而充实。</w:t>
      </w:r>
    </w:p>
    <w:p>
      <w:pPr>
        <w:ind w:left="0" w:right="0" w:firstLine="560"/>
        <w:spacing w:before="450" w:after="450" w:line="312" w:lineRule="auto"/>
      </w:pPr>
      <w:r>
        <w:rPr>
          <w:rFonts w:ascii="宋体" w:hAnsi="宋体" w:eastAsia="宋体" w:cs="宋体"/>
          <w:color w:val="000"/>
          <w:sz w:val="28"/>
          <w:szCs w:val="28"/>
        </w:rPr>
        <w:t xml:space="preserve">也正是这种精神，赋予你激情，给予你前进的动力，使你一次次的品味成功的喜悦；使你在跌倒之后，能再一次爬起来，义无反顾的踏上征程；使你能静下心来，默默的耕耘；使你在收获的季节，张扬个性，展示风采。</w:t>
      </w:r>
    </w:p>
    <w:p>
      <w:pPr>
        <w:ind w:left="0" w:right="0" w:firstLine="560"/>
        <w:spacing w:before="450" w:after="450" w:line="312" w:lineRule="auto"/>
      </w:pPr>
      <w:r>
        <w:rPr>
          <w:rFonts w:ascii="宋体" w:hAnsi="宋体" w:eastAsia="宋体" w:cs="宋体"/>
          <w:color w:val="000"/>
          <w:sz w:val="28"/>
          <w:szCs w:val="28"/>
        </w:rPr>
        <w:t xml:space="preserve">同学们，请记住：往事不可谏，来者犹可追；不积小流无以成江海，不积跬步，无以至千里的古语，静下心来，脚踏实地，你们一定能迎来人生一次又一次的辉煌！</w:t>
      </w:r>
    </w:p>
    <w:p>
      <w:pPr>
        <w:ind w:left="0" w:right="0" w:firstLine="560"/>
        <w:spacing w:before="450" w:after="450" w:line="312" w:lineRule="auto"/>
      </w:pPr>
      <w:r>
        <w:rPr>
          <w:rFonts w:ascii="宋体" w:hAnsi="宋体" w:eastAsia="宋体" w:cs="宋体"/>
          <w:color w:val="000"/>
          <w:sz w:val="28"/>
          <w:szCs w:val="28"/>
        </w:rPr>
        <w:t xml:space="preserve">月考讲话稿篇2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大家好！我们九年级段全体教师齐聚一堂，共同吹响一曲进军的号角。今天既是九年级段第一次月考分析总结会，也是明确目标、加油鼓劲的誓师会。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我们如何向关心九年级段发展的各级领导和社会各界人士以及关注九年级段质量的家长交出一份满意的答卷，这是我们必须面对的，也是我们必须回答的。答案就是：我们只能成功，不准失败！在激烈的竞争面前，我们一点都输不起！我们九年级段的成功将为我校在县、镇教育中占领制高点起着举足轻重的作用。</w:t>
      </w:r>
    </w:p>
    <w:p>
      <w:pPr>
        <w:ind w:left="0" w:right="0" w:firstLine="560"/>
        <w:spacing w:before="450" w:after="450" w:line="312" w:lineRule="auto"/>
      </w:pPr>
      <w:r>
        <w:rPr>
          <w:rFonts w:ascii="宋体" w:hAnsi="宋体" w:eastAsia="宋体" w:cs="宋体"/>
          <w:color w:val="000"/>
          <w:sz w:val="28"/>
          <w:szCs w:val="28"/>
        </w:rPr>
        <w:t xml:space="preserve">我们九年级段的成功有利于我校进一步形成良性循环、高位发展的态势；有利于进一步提升学校的形象和促进学校可持续发展；有利于进一步得到社会的认可，家长的满意；有利于进一步增强我校的品牌力度。因此，九年级段工作，事关学校发展大局,是我们在座的共同责任。俗话说，人心齐，泰山移。我想，只要我们九年级段上下目标明确,齐抓共管,形成合力，打好总体仗，牢固树立一盘棋思想，就会功到自然成。刚才办公室主任马老师、班主任就九年级段本期第一次月考作了具体分析和点评，下面我整体谈谈下一阶段九年级段的工作思路。</w:t>
      </w:r>
    </w:p>
    <w:p>
      <w:pPr>
        <w:ind w:left="0" w:right="0" w:firstLine="560"/>
        <w:spacing w:before="450" w:after="450" w:line="312" w:lineRule="auto"/>
      </w:pPr>
      <w:r>
        <w:rPr>
          <w:rFonts w:ascii="宋体" w:hAnsi="宋体" w:eastAsia="宋体" w:cs="宋体"/>
          <w:color w:val="000"/>
          <w:sz w:val="28"/>
          <w:szCs w:val="28"/>
        </w:rPr>
        <w:t xml:space="preserve">一、态度决定高度</w:t>
      </w:r>
    </w:p>
    <w:p>
      <w:pPr>
        <w:ind w:left="0" w:right="0" w:firstLine="560"/>
        <w:spacing w:before="450" w:after="450" w:line="312" w:lineRule="auto"/>
      </w:pPr>
      <w:r>
        <w:rPr>
          <w:rFonts w:ascii="宋体" w:hAnsi="宋体" w:eastAsia="宋体" w:cs="宋体"/>
          <w:color w:val="000"/>
          <w:sz w:val="28"/>
          <w:szCs w:val="28"/>
        </w:rPr>
        <w:t xml:space="preserve">影响九年级段工作的各种因素中，人是最积极、最活跃的因素，其中教师、学生和家长是三个关键点。激发三方奋力拼搏的积极性是我们搞好九年级段工作的前提和保证。</w:t>
      </w:r>
    </w:p>
    <w:p>
      <w:pPr>
        <w:ind w:left="0" w:right="0" w:firstLine="560"/>
        <w:spacing w:before="450" w:after="450" w:line="312" w:lineRule="auto"/>
      </w:pPr>
      <w:r>
        <w:rPr>
          <w:rFonts w:ascii="宋体" w:hAnsi="宋体" w:eastAsia="宋体" w:cs="宋体"/>
          <w:color w:val="000"/>
          <w:sz w:val="28"/>
          <w:szCs w:val="28"/>
        </w:rPr>
        <w:t xml:space="preserve">首先需要的是教师的壮志豪情。</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这是学校的生命线。而一流的质量来自于我们全体老师的对教育事业的忠诚与奉献，这是我们学校多年传承下来的光荣传统，多年积淀下来的优秀文化。我们九年级段只能成功，不能失败！有的教师有丰富的教学经验，有的教师是第一次教毕业班，要团结协作，心往一处想，劲往一处使，汗往一处流，互相关心，互相支持。有经验的教师要热心帮教，年轻教师要虚心请教，共同探讨教学的方法和策略。所有教师务必要统一思想、统一认识、步调一致，迸发出前所未有的使命感和责任感，只有这样九年级段教育教学才能铸就辉煌，实现新的光荣与梦想。</w:t>
      </w:r>
    </w:p>
    <w:p>
      <w:pPr>
        <w:ind w:left="0" w:right="0" w:firstLine="560"/>
        <w:spacing w:before="450" w:after="450" w:line="312" w:lineRule="auto"/>
      </w:pPr>
      <w:r>
        <w:rPr>
          <w:rFonts w:ascii="宋体" w:hAnsi="宋体" w:eastAsia="宋体" w:cs="宋体"/>
          <w:color w:val="000"/>
          <w:sz w:val="28"/>
          <w:szCs w:val="28"/>
        </w:rPr>
        <w:t xml:space="preserve">“一个人是要有点精神的。”在我们构筑的共同美景面前，我始终相信：我们的态度决定我们的高度。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w:t>
      </w:r>
    </w:p>
    <w:p>
      <w:pPr>
        <w:ind w:left="0" w:right="0" w:firstLine="560"/>
        <w:spacing w:before="450" w:after="450" w:line="312" w:lineRule="auto"/>
      </w:pPr>
      <w:r>
        <w:rPr>
          <w:rFonts w:ascii="宋体" w:hAnsi="宋体" w:eastAsia="宋体" w:cs="宋体"/>
          <w:color w:val="000"/>
          <w:sz w:val="28"/>
          <w:szCs w:val="28"/>
        </w:rPr>
        <w:t xml:space="preserve">教师是主导，但毕竟在考场上拼搏的是学生，所以学生的主体地位不能动摇，这是我们九年级段工作的立足点。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系统。要抱着“不求人人成才，但求个个成人”的理念认真而细致地做好学生工作，不放弃任何一名学生，从他们身上找到教育的生长点和我们学校质量的增长点；要及时地发现问题、研究问题、解决问题。特别要注重创设舆论氛围，增强拼搏意识。班主任要富于创意地营造浓烈的学习氛围，采用黑板报、主题班会、个别谈心、家访、家长会、座谈会等形式，采用设置倒计时牌、冲刺中考的口号、目标、激励性标语上墙等举动，提前强化他们作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第三、引导家长，形成有效的教育合力。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我们常说，升学率对于学校可能只是百分之零点几的差异，而对于家长却具有100%的意义差别。因此，在九年级段工作中我们紧紧依靠家长，科学引导家长，利于家长这种特殊的外力。把家长调动起来投入我们的九年级段工作，是我们工作的一个重要思路。</w:t>
      </w:r>
    </w:p>
    <w:p>
      <w:pPr>
        <w:ind w:left="0" w:right="0" w:firstLine="560"/>
        <w:spacing w:before="450" w:after="450" w:line="312" w:lineRule="auto"/>
      </w:pPr>
      <w:r>
        <w:rPr>
          <w:rFonts w:ascii="宋体" w:hAnsi="宋体" w:eastAsia="宋体" w:cs="宋体"/>
          <w:color w:val="000"/>
          <w:sz w:val="28"/>
          <w:szCs w:val="28"/>
        </w:rPr>
        <w:t xml:space="preserve">教育孩子要从教育家长做起，振作孩子要从振作家长入手。我们用更加理智的行动、更加温暖的语言、更加周密的安排一点一点地赢取家长的心。家长之力不可忽略！</w:t>
      </w:r>
    </w:p>
    <w:p>
      <w:pPr>
        <w:ind w:left="0" w:right="0" w:firstLine="560"/>
        <w:spacing w:before="450" w:after="450" w:line="312" w:lineRule="auto"/>
      </w:pPr>
      <w:r>
        <w:rPr>
          <w:rFonts w:ascii="宋体" w:hAnsi="宋体" w:eastAsia="宋体" w:cs="宋体"/>
          <w:color w:val="000"/>
          <w:sz w:val="28"/>
          <w:szCs w:val="28"/>
        </w:rPr>
        <w:t xml:space="preserve">九年级段工作需要老师、学生和家长形成合力。</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班主任、教师、学生应该明确各自的奋斗目标。有了明确的目标，就有压力，有了压力就会产生前进的动力，再加上踏踏实实的行动，才能获得理想的结果。我们要坚持以教学为中心，以目标管理为重点，开展九年级段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教师要对每人、每天做的每一件事进行清理控制，强化“今日事，今日毕，决不给明日”的观念，既要有历次考试的总分次第目标，又要有各学科单科成绩次第目标。既要有中考的终极目标，还要有九年级段班级的阶段性目标。开学初我们就倡议学生人人要定目标，写学习计划，道理就在于此。我衷心希望九年级段能结合学校的目标，自定目标，自加压力，创造班级新辉煌！</w:t>
      </w:r>
    </w:p>
    <w:p>
      <w:pPr>
        <w:ind w:left="0" w:right="0" w:firstLine="560"/>
        <w:spacing w:before="450" w:after="450" w:line="312" w:lineRule="auto"/>
      </w:pPr>
      <w:r>
        <w:rPr>
          <w:rFonts w:ascii="宋体" w:hAnsi="宋体" w:eastAsia="宋体" w:cs="宋体"/>
          <w:color w:val="000"/>
          <w:sz w:val="28"/>
          <w:szCs w:val="28"/>
        </w:rPr>
        <w:t xml:space="preserve">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我们希望班主任做到“五勤”：眼勤，多观察；嘴勤，多提醒；手勤，多指导；腿勤，多深入学生；脑勤，多思考现状与发展策略；希望班主任做到“身体力行”，在学生进班之前到班，在学生离班之后离班，并且每天反复巡视班级（包括科任教师上课的时候），一是成为学生的主心骨，二是真正摸清家底，掌握每一名学生的学习情况和思想动态，对症下药，随时调整自己的思维策略。班主任的核心作用还表现在与本班科任教师的联系上，成功的毕业班班主任带完一届毕业班后应该、必须也一定能与科任教师结下深厚的情谊，如果没有，我说你这班主任没有当够本，也错了位。可以这样说一句话：班级管理决定九年级段工作的成败。</w:t>
      </w:r>
    </w:p>
    <w:p>
      <w:pPr>
        <w:ind w:left="0" w:right="0" w:firstLine="560"/>
        <w:spacing w:before="450" w:after="450" w:line="312" w:lineRule="auto"/>
      </w:pPr>
      <w:r>
        <w:rPr>
          <w:rFonts w:ascii="宋体" w:hAnsi="宋体" w:eastAsia="宋体" w:cs="宋体"/>
          <w:color w:val="000"/>
          <w:sz w:val="28"/>
          <w:szCs w:val="28"/>
        </w:rPr>
        <w:t xml:space="preserve">三、思路决定出路</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毕业班工作很庞杂，是一个系统工程。但我们必须注意分清主次和重点，必须讲究谋略，用几年前的办法对付今天的毕业班工作都会发生失误，所以我们必须有新的思路和策略。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我认为有几个当前必须要做实做好的工作：</w:t>
      </w:r>
    </w:p>
    <w:p>
      <w:pPr>
        <w:ind w:left="0" w:right="0" w:firstLine="560"/>
        <w:spacing w:before="450" w:after="450" w:line="312" w:lineRule="auto"/>
      </w:pPr>
      <w:r>
        <w:rPr>
          <w:rFonts w:ascii="宋体" w:hAnsi="宋体" w:eastAsia="宋体" w:cs="宋体"/>
          <w:color w:val="000"/>
          <w:sz w:val="28"/>
          <w:szCs w:val="28"/>
        </w:rPr>
        <w:t xml:space="preserve">1、科学训练是中考致胜的法宝。“教师为主导，学生为主体，训练为主线”这三个教学原则中，唯有“训练为主线”几乎所有老师都能做到。问题也正出在这里：题海战术，事倍功半，学生苦不堪言，教师疲于奔命，结果收获也有，却总是产量不高，质量很低。为此，我希望各学科教师要多查阅资料，时刻关注中考改革的走向、关注教研动态，积极参加市、县级教研活动，广泛收集信息，学会编制筛选高质量的习题。“只有教师跳入题海，学生才能跳出题海”，才能真正提高学生的学习效率。不提倡用现成的试卷，要求教师尽量把最精华的试题筛选出来．整合成新的试卷，尽最大可能使每一份试卷、每一道题目拥有较强的典型性、代表性。</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我崇尚一个理念：常规+细节+过程=奇迹。有一句谚语“分分分，学生的命根，考考考，教师的法宝”，这话基本是贬义，但也有一定的道理啊，考试检测是提高学生分数质量的最好途径，但我们要细化。要求每一个学生做好错题笔记，考后认真总结并纠正试卷应成为九年级段年级学习中最重要的一个方法和习惯。因为这样做，学生不仅可以检查自己的知识漏洞，更为重要的是发现自己应试素质上的缺陷。通过错题笔记，可以相当快的提高学习水平。要求学生做到：既保存试卷，又收集错题。把考试卷子分科整理、保存成册，错题用红笔订正；好的解题方法和思路，以及错题的原因在旁边注明。每个学科要准备一本错题集，考后有的放矢地订正错题。平时考试，难免不出差错，错误被记录下来，以后就不致重犯。更重要的是，错题集上的题目是学生薄弱方面的反映，通过分析错题原因，可使复习更完善，知识掌握更牢固。许多老师在批阅试卷时都发现，高分群体与低分群体之间最大差距不是在难题上，而是在基础试题上，每次考试因审题错误、粗心大意、答题不严密，解题不规范，答非所问等原因而失去的分数有几十分之多，而通过错题笔记进行反复巩固，可使这方面的得分率大幅度提高。</w:t>
      </w:r>
    </w:p>
    <w:p>
      <w:pPr>
        <w:ind w:left="0" w:right="0" w:firstLine="560"/>
        <w:spacing w:before="450" w:after="450" w:line="312" w:lineRule="auto"/>
      </w:pPr>
      <w:r>
        <w:rPr>
          <w:rFonts w:ascii="宋体" w:hAnsi="宋体" w:eastAsia="宋体" w:cs="宋体"/>
          <w:color w:val="000"/>
          <w:sz w:val="28"/>
          <w:szCs w:val="28"/>
        </w:rPr>
        <w:t xml:space="preserve">3、以班主任为核心的捆绑是推动教育教学工作开展的核心力量。班主任是龙头，发挥重要的纽带作用，但其他教师必须跟上，真正做到人人有责任，人人讲责任。会议后，班级要迅速建立优生档案，中等生档案，边缘生档案，并把学生分解给每位任课教师，在教师中推行联学承包制和导师制，各学科教师每周要与每一位承包学生谈话至少一次，了解学生学习上的盲点、生活上的困难、心理上的困惑、思想上的矛盾，有计划帮助解决，还注重挖掘学生自身的自省力和学习上的爆发力。各教师要做到“抓中间，促两头；抓谈话，促兴趣；抓跛腿，促全面”，争取九年级段上一台阶。</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九年级段班主任是学校认真配备的，年富力强，朝气蓬勃；各授课教师也是学校首先聘任的，一直勤勤恳恳，扎实教学。请各教师对班主任、对学生、对学校、对自己负责，请班主任对学生、对学校、对自己负责，共同搞好九年级段下一阶段的教学工作。</w:t>
      </w:r>
    </w:p>
    <w:p>
      <w:pPr>
        <w:ind w:left="0" w:right="0" w:firstLine="560"/>
        <w:spacing w:before="450" w:after="450" w:line="312" w:lineRule="auto"/>
      </w:pPr>
      <w:r>
        <w:rPr>
          <w:rFonts w:ascii="宋体" w:hAnsi="宋体" w:eastAsia="宋体" w:cs="宋体"/>
          <w:color w:val="000"/>
          <w:sz w:val="28"/>
          <w:szCs w:val="28"/>
        </w:rPr>
        <w:t xml:space="preserve">老师们，学校把九年级段这副重担交给我们在座各位，这既是学校对大家的信任，也是学生、家长和上级组织对大家的期待，我们应该挑起重担，负起责任，忘我工作，为学校质量提高再立新功。三年辛苦耕耘，为求一朝成功。面对全县、全镇初中教学的激烈竞争，我们拿出百倍的勇气和信心，精诚团结，全力以赴，共铸九年级段的辉煌！</w:t>
      </w:r>
    </w:p>
    <w:p>
      <w:pPr>
        <w:ind w:left="0" w:right="0" w:firstLine="560"/>
        <w:spacing w:before="450" w:after="450" w:line="312" w:lineRule="auto"/>
      </w:pPr>
      <w:r>
        <w:rPr>
          <w:rFonts w:ascii="宋体" w:hAnsi="宋体" w:eastAsia="宋体" w:cs="宋体"/>
          <w:color w:val="000"/>
          <w:sz w:val="28"/>
          <w:szCs w:val="28"/>
        </w:rPr>
        <w:t xml:space="preserve">月考讲话稿篇3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一转眼，初三时间已经过去近2个月了，时日无多却又匆匆而过，快的我们都抓不住它的影子。中考的时间在迫近，但我们的学习风气却没有明显好转，所以，我们今天就利用学校广播系统，再次召开一次全体九年级大会，跟大家交流一下。在咱们开学到现在的两个月的时间里，虽然有一部分同学在第一次月考中，不但稳住了自己的成绩，有了不同程度的进步，而且在纪律、卫生和文明礼仪等方面都表现得不错。反观我们这个九年级整体，还有杂质，我们会学习、能学习、爱学习、刻苦学习的精神还远远不够。我们有一些学生一下课就像箭一样冲出教室，上课铃响了有一部分同学还没有进教室；我们还要花一些精力去维持你们的学习环境、学习秩序甚至让你们重做你们已经做过但没有做好的卫生；我们还有学生在班上和走廊里大吵大闹、连跑带闹，甚至口吐脏话；我们还有学生上课期间打盹、说话、写小说、画漫画、看小说、看杂志，10月18日干脆没收了一位学生带来的扑克,昨晚又没收了一位学生带来的手机；我们还有学生在晚自习玩得痛快、说得高兴，全不管自己还有没有完成的作业和即将到来的中考，个别班干部不但不管，而且还直接参与其中，扰乱了秩序，欺骗了班主任，玩弄了自己；我们还有学生把零食往教室里带，或下了课，特别是午自习前和晚自习前边吃边扔且怡然自得，不到上课时间绝不进教室，虽然身后有父母的殷殷期盼，面前有老师的谆谆教导，我自逍遥，现在玩好就好；我们还有学生虽然明知道不学习不对，应该而且一定能学好，就是管不住自己那张嘴和那颗爱玩的心，即使在班里被罚站依然说闲话不止，小动作不断；我们还有学生无病呻吟，借口伙食不好、借口身体不适、借口天干气躁等等，太多的借口造就了我们无数次可以回家的理由，而置自己的前途命运于不顾，置家庭的前途未来于不顾，宁愿做那瑟瑟发抖的麻雀，也不愿做那展翅高飞的雄鹰，甚至个别的同学，属于那种天天老师做工作，依旧我行我素，只要别让我学习，一切都好的烂泥扶不上墙的人，虽然是个别，但危害尤其大；我们还有那自以为是的多情种子，岁数不大，情商很高，耐不住那不到青春的青春的寂寞，过早的成熟，要么犄角旮旯说小话，要么跨班越界偷瞄乱看，本身是一朵未开的花骨朵，却过早的把自己摧残成了那狗尾巴草。凡此种种，虽然只是发生在少数同学身上，但是所起的负面作用却不可小视，最起码的一点，败坏了自己，影响了别人，污染了空气，成了影响班级整体健康的毒瘤。</w:t>
      </w:r>
    </w:p>
    <w:p>
      <w:pPr>
        <w:ind w:left="0" w:right="0" w:firstLine="560"/>
        <w:spacing w:before="450" w:after="450" w:line="312" w:lineRule="auto"/>
      </w:pPr>
      <w:r>
        <w:rPr>
          <w:rFonts w:ascii="宋体" w:hAnsi="宋体" w:eastAsia="宋体" w:cs="宋体"/>
          <w:color w:val="000"/>
          <w:sz w:val="28"/>
          <w:szCs w:val="28"/>
        </w:rPr>
        <w:t xml:space="preserve">上面所列举的种种不良现象，总的说起来就是以下几项：一是思想缺乏紧迫感，没有认清中考对于自己人生的重大意义。二是学习缺乏具体目标。缺少具体目标，等于没有目标，所以只能是浑浑噩噩，当一天和尚撞一天钟，最终落得来也匆匆、去也空空。三是对自己要求不严，自控能力差。学习上不求甚解，自以为是，生活上，玩起来天是老大你自己就是老二，全不管自己所面临的现状和自己肩上的责任，更不管自己的将来和人生。四是自暴自弃，对未来没有任何规划，对自己没有任何要求，对家庭没有任何责任，得过且过，混吃等死。因为以上种种原因，才造就了今天我们年级这种种学困生的乱象。</w:t>
      </w:r>
    </w:p>
    <w:p>
      <w:pPr>
        <w:ind w:left="0" w:right="0" w:firstLine="560"/>
        <w:spacing w:before="450" w:after="450" w:line="312" w:lineRule="auto"/>
      </w:pPr>
      <w:r>
        <w:rPr>
          <w:rFonts w:ascii="宋体" w:hAnsi="宋体" w:eastAsia="宋体" w:cs="宋体"/>
          <w:color w:val="000"/>
          <w:sz w:val="28"/>
          <w:szCs w:val="28"/>
        </w:rPr>
        <w:t xml:space="preserve">刚才和大家说的是部分同学身上存在的一些问题，下面我们再来说一下你们所面临的形势。老规矩，咱们算算时间账：咱们现在已经过去了2个月，这一学期还有在校时间62天的时间就结束了。去掉寒假，你们的所有在校时间加起来还有150天整，其中还包括理化生实验考试、中考报名、体检和体育考试的时间，大约有6天时间，可以说非常明确地说，中考真的迫在眉睫。</w:t>
      </w:r>
    </w:p>
    <w:p>
      <w:pPr>
        <w:ind w:left="0" w:right="0" w:firstLine="560"/>
        <w:spacing w:before="450" w:after="450" w:line="312" w:lineRule="auto"/>
      </w:pPr>
      <w:r>
        <w:rPr>
          <w:rFonts w:ascii="宋体" w:hAnsi="宋体" w:eastAsia="宋体" w:cs="宋体"/>
          <w:color w:val="000"/>
          <w:sz w:val="28"/>
          <w:szCs w:val="28"/>
        </w:rPr>
        <w:t xml:space="preserve">同学们，在刚才的讲话中，我提到了“未来”这个词，下面我们就来探讨一下，我们到底要怎么做才能使“未来”变得如彩虹般精彩美丽。</w:t>
      </w:r>
    </w:p>
    <w:p>
      <w:pPr>
        <w:ind w:left="0" w:right="0" w:firstLine="560"/>
        <w:spacing w:before="450" w:after="450" w:line="312" w:lineRule="auto"/>
      </w:pPr>
      <w:r>
        <w:rPr>
          <w:rFonts w:ascii="宋体" w:hAnsi="宋体" w:eastAsia="宋体" w:cs="宋体"/>
          <w:color w:val="000"/>
          <w:sz w:val="28"/>
          <w:szCs w:val="28"/>
        </w:rPr>
        <w:t xml:space="preserve">我们先来确认一下，什么样的学生的“未来”会很精彩。首先应该是有远大的人生理想、有宏伟的志向。人生存的意义，就在于为了实现人生的真正价值，达到人生的最高境界而不懈奋斗。如果你只满足于在自己班考第一，满足于我在全校考前50名，那我只能说你是井底之蛙，因为不说整个国家有多少九年级毕业生，但就整个河间而言，九年级毕业生就有7000余人，你只是这七千分之一。人活着并不一样，层次不一样，境界也不一样，生活的质量更不一样。我举三个例子，一个成功的企业家、一个公务员，一个大街上扛着铁锨卸沙子的民工，一个捡垃圾、乞讨的乞丐，还有咱们学校东面段里村那个每天不是抱着一抱棒秸就是抱着几个砖头还冲谁都乐的家伙，大家都活着，但生活质量一样吗？答案很明显是否定的。所以我想我们必须要有远大的志向，要志存高远。我们的目标就是重点高中，将来就是重点本科、名优院校。唯有如此，你通过努力成功了，你才能真的海阔凭鱼跃，天高任鸟飞，从而给自己，也给家人一个高质量的人生。</w:t>
      </w:r>
    </w:p>
    <w:p>
      <w:pPr>
        <w:ind w:left="0" w:right="0" w:firstLine="560"/>
        <w:spacing w:before="450" w:after="450" w:line="312" w:lineRule="auto"/>
      </w:pPr>
      <w:r>
        <w:rPr>
          <w:rFonts w:ascii="宋体" w:hAnsi="宋体" w:eastAsia="宋体" w:cs="宋体"/>
          <w:color w:val="000"/>
          <w:sz w:val="28"/>
          <w:szCs w:val="28"/>
        </w:rPr>
        <w:t xml:space="preserve">所以，我向同学们提几点建议：</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一步，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我们为什么要让大家每天集体宣读《*中学生誓言》，就是要让每个学生都明白，自己是一名学生，必须要做好一名学生该做的事，才能完成家庭和社会所赋予学生的神圣使命，才能做好古人所说的治国齐家平天下，而要做好这些，第一要素就是自信。</w:t>
      </w:r>
    </w:p>
    <w:p>
      <w:pPr>
        <w:ind w:left="0" w:right="0" w:firstLine="560"/>
        <w:spacing w:before="450" w:after="450" w:line="312" w:lineRule="auto"/>
      </w:pPr>
      <w:r>
        <w:rPr>
          <w:rFonts w:ascii="宋体" w:hAnsi="宋体" w:eastAsia="宋体" w:cs="宋体"/>
          <w:color w:val="000"/>
          <w:sz w:val="28"/>
          <w:szCs w:val="28"/>
        </w:rPr>
        <w:t xml:space="preserve">第二、要有“中考不完，奋斗不停止”的顽强意志。要成为强者，就必须始终保持爱拼才会赢的精神状态，就要有不屈不挠坚韧不拔的顽强意志和毅力。在这关键的150天中，不管遇到什么困难、遭受什么挫折，不管某次考试成绩是优还是劣，我们都要以积极的心态正确对待，要从困难中获得动力，从挫折中取得经验，从考试失误中找准努力方向。生命不息、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中考，真正要提高应战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说白了就是一句话，把“全神贯注”这四个字用到学习上，用到极致，你就一定能成功。</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现阶段，我们还有好多知识需要学习，还有好多知识需要复习，好多缺漏需要弥补,好多方法还待掌握，好多能力有待提高。面对这种时间紧任务重的现状，我们决不可急躁，而应根据考试要求和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现在时间对我们来讲已经很短暂，但如果我们能讲究科学的学习方法，那么这一阶段的收获和提高可能超过初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因为每一道错题中都包含有你不会应用的知识点，改正错题的过程就是重新掌握运用所学知识点的过程。四是要张驰有度，劳逸结合，使自已每天保持健康的体魄，充沛的精力。五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现状，我们思想上要重视，要有激情，要有紧迫感和竞争意识，但在心理上却要沉着冷静，以一颗平常心正确对待。平时学习中，我们不要过多考虑我能不能学好，会不会考好之类的问题，而要经常告诫自已，只要我真正努力了，奋力拼搏了，不管结果如何，我都无怨无悔。从现在开始不管大考，小考都要有意识地训练、提高自已的应试心理素质，这样才能使自已在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既然话说到这了，我再说几个你们必须要做到的“合作”：</w:t>
      </w:r>
    </w:p>
    <w:p>
      <w:pPr>
        <w:ind w:left="0" w:right="0" w:firstLine="560"/>
        <w:spacing w:before="450" w:after="450" w:line="312" w:lineRule="auto"/>
      </w:pPr>
      <w:r>
        <w:rPr>
          <w:rFonts w:ascii="宋体" w:hAnsi="宋体" w:eastAsia="宋体" w:cs="宋体"/>
          <w:color w:val="000"/>
          <w:sz w:val="28"/>
          <w:szCs w:val="28"/>
        </w:rPr>
        <w:t xml:space="preserve">1．要与老师合作。因为老师的教学是针对中考，针对学生的实际，具有极强的实效性。老师布置的习题一定要动手做，只看不做就会出现看到题，题题都会，做起来题题都有失误，眼高手低的现象。实际中考中，难题只占10%，历年中考中学生的失误多为答题不规范或不全面。所以学习、复习、备考虽只是一个知识的学习、积累和巩固的过程，但这个过程是对你过往所有学过知识的总结，是细化的梳理过程和系统地复习过程，更要从一点一滴做起，按照老师的要求做，绝不可产生轻视心理和倦怠情绪。要抓住课堂学习这一主渠道，认真听讲，作好笔记，理解老师的解题思路，学习老师的解题思路，养成规范答题和良好的解题习惯。可以很明确的告诉你，你考上考不上与我们老师没有半毛钱关系，我们老师为什么这么关心你的成长，因为我们要对得起教师这个称号，我们肩上有沉甸甸的责任。</w:t>
      </w:r>
    </w:p>
    <w:p>
      <w:pPr>
        <w:ind w:left="0" w:right="0" w:firstLine="560"/>
        <w:spacing w:before="450" w:after="450" w:line="312" w:lineRule="auto"/>
      </w:pPr>
      <w:r>
        <w:rPr>
          <w:rFonts w:ascii="宋体" w:hAnsi="宋体" w:eastAsia="宋体" w:cs="宋体"/>
          <w:color w:val="000"/>
          <w:sz w:val="28"/>
          <w:szCs w:val="28"/>
        </w:rPr>
        <w:t xml:space="preserve">紧跟老师学习的同时，如何提高学习的效率呢？在此我给同学们推荐一种方法：关注每次考试（含练习）的错题！每次考试后，关注总分和名次固然重要，但要明白错在哪里，为什么丢分却更重要！只有现在明白丢分的原因，并在以后做题中予以改正，将来才不会再丢分！要把在平时和考前常错的题目和知识点再从头到尾翻一翻，算一算，记一记，多次重复加深印象，就能避免犯同样的错误。特别是现在，咱们是9科都要考，就更要学会做错题的积累，因为错的地方就是你掌握不扎实的地方，就是你的不足。</w:t>
      </w:r>
    </w:p>
    <w:p>
      <w:pPr>
        <w:ind w:left="0" w:right="0" w:firstLine="560"/>
        <w:spacing w:before="450" w:after="450" w:line="312" w:lineRule="auto"/>
      </w:pPr>
      <w:r>
        <w:rPr>
          <w:rFonts w:ascii="宋体" w:hAnsi="宋体" w:eastAsia="宋体" w:cs="宋体"/>
          <w:color w:val="000"/>
          <w:sz w:val="28"/>
          <w:szCs w:val="28"/>
        </w:rPr>
        <w:t xml:space="preserve">2．与自己合作。我们要根据自己的学习实际来制定自己的学习计划，千万不能等老师推一下，自己才走一步，老师不催促就只知道玩，殊不知，你们放任自己玩的时候，在你面前溜走的不止是宝贵的时间和青春，更是你将来的财富、梦想和你对自己亲人的责任。再重复一句最简单的话，你是在为自己拼搏，不是在为我们这些老师做事！</w:t>
      </w:r>
    </w:p>
    <w:p>
      <w:pPr>
        <w:ind w:left="0" w:right="0" w:firstLine="560"/>
        <w:spacing w:before="450" w:after="450" w:line="312" w:lineRule="auto"/>
      </w:pPr>
      <w:r>
        <w:rPr>
          <w:rFonts w:ascii="宋体" w:hAnsi="宋体" w:eastAsia="宋体" w:cs="宋体"/>
          <w:color w:val="000"/>
          <w:sz w:val="28"/>
          <w:szCs w:val="28"/>
        </w:rPr>
        <w:t xml:space="preserve">3．与同学合作。与我们朝夕相伴的同学也是一种很好的资源，所以我们还要与同学合作。与成绩相似的同学形成互动小组分享学习成果是一种很有效的方法，不仅可以收获学习上的乐趣，而且可以拥有一个良好的人际交往圈，消除了学习的紧张和压抑。更何况，中考不是就我们几个人竞争，要放眼全市！他山之石可以攻玉，只有互相帮助，才能形成一个具有竞争意识的团队，你追我赶，才能更有效地提高成绩。</w:t>
      </w:r>
    </w:p>
    <w:p>
      <w:pPr>
        <w:ind w:left="0" w:right="0" w:firstLine="560"/>
        <w:spacing w:before="450" w:after="450" w:line="312" w:lineRule="auto"/>
      </w:pPr>
      <w:r>
        <w:rPr>
          <w:rFonts w:ascii="宋体" w:hAnsi="宋体" w:eastAsia="宋体" w:cs="宋体"/>
          <w:color w:val="000"/>
          <w:sz w:val="28"/>
          <w:szCs w:val="28"/>
        </w:rPr>
        <w:t xml:space="preserve">下面我说几个最简单的缓解学习压力的方法：</w:t>
      </w:r>
    </w:p>
    <w:p>
      <w:pPr>
        <w:ind w:left="0" w:right="0" w:firstLine="560"/>
        <w:spacing w:before="450" w:after="450" w:line="312" w:lineRule="auto"/>
      </w:pPr>
      <w:r>
        <w:rPr>
          <w:rFonts w:ascii="宋体" w:hAnsi="宋体" w:eastAsia="宋体" w:cs="宋体"/>
          <w:color w:val="000"/>
          <w:sz w:val="28"/>
          <w:szCs w:val="28"/>
        </w:rPr>
        <w:t xml:space="preserve">1、问心无愧。正确面对竞争，它是你人生众多挑战中的一个，需要我们全力以赴，但它远不是生活的全部。所以我们要做到我努力，我问心无愧。因为我为自己拼了，我为将来努力了，所以无论成败，我都问心无愧。这样就可以轻松学习，效率也会更好。</w:t>
      </w:r>
    </w:p>
    <w:p>
      <w:pPr>
        <w:ind w:left="0" w:right="0" w:firstLine="560"/>
        <w:spacing w:before="450" w:after="450" w:line="312" w:lineRule="auto"/>
      </w:pPr>
      <w:r>
        <w:rPr>
          <w:rFonts w:ascii="宋体" w:hAnsi="宋体" w:eastAsia="宋体" w:cs="宋体"/>
          <w:color w:val="000"/>
          <w:sz w:val="28"/>
          <w:szCs w:val="28"/>
        </w:rPr>
        <w:t xml:space="preserve">2、脚踏实地。正确地看待自已的不足。认识到自已的差距，给自已定一个补救的方案，抓住有限的时间，一步一步，踏踏实实地赶，最终一定会功夫不负有心人。</w:t>
      </w:r>
    </w:p>
    <w:p>
      <w:pPr>
        <w:ind w:left="0" w:right="0" w:firstLine="560"/>
        <w:spacing w:before="450" w:after="450" w:line="312" w:lineRule="auto"/>
      </w:pPr>
      <w:r>
        <w:rPr>
          <w:rFonts w:ascii="宋体" w:hAnsi="宋体" w:eastAsia="宋体" w:cs="宋体"/>
          <w:color w:val="000"/>
          <w:sz w:val="28"/>
          <w:szCs w:val="28"/>
        </w:rPr>
        <w:t xml:space="preserve">3、互相帮助。主动与同学沟通，帮助别人，获得积极的情感交流，压力会因为交流而得到有效释放，而信心也会因交流而得到增强。</w:t>
      </w:r>
    </w:p>
    <w:p>
      <w:pPr>
        <w:ind w:left="0" w:right="0" w:firstLine="560"/>
        <w:spacing w:before="450" w:after="450" w:line="312" w:lineRule="auto"/>
      </w:pPr>
      <w:r>
        <w:rPr>
          <w:rFonts w:ascii="宋体" w:hAnsi="宋体" w:eastAsia="宋体" w:cs="宋体"/>
          <w:color w:val="000"/>
          <w:sz w:val="28"/>
          <w:szCs w:val="28"/>
        </w:rPr>
        <w:t xml:space="preserve">4、乐观向上。学会正面思维，让微笑常挂在脸上，乐观会增强你的判断力，这是人们常说的好运的根源。</w:t>
      </w:r>
    </w:p>
    <w:p>
      <w:pPr>
        <w:ind w:left="0" w:right="0" w:firstLine="560"/>
        <w:spacing w:before="450" w:after="450" w:line="312" w:lineRule="auto"/>
      </w:pPr>
      <w:r>
        <w:rPr>
          <w:rFonts w:ascii="宋体" w:hAnsi="宋体" w:eastAsia="宋体" w:cs="宋体"/>
          <w:color w:val="000"/>
          <w:sz w:val="28"/>
          <w:szCs w:val="28"/>
        </w:rPr>
        <w:t xml:space="preserve">5、坚持锻炼。运动是一种有效的释放压力的方式，而且还会让你提高学习的效率。</w:t>
      </w:r>
    </w:p>
    <w:p>
      <w:pPr>
        <w:ind w:left="0" w:right="0" w:firstLine="560"/>
        <w:spacing w:before="450" w:after="450" w:line="312" w:lineRule="auto"/>
      </w:pPr>
      <w:r>
        <w:rPr>
          <w:rFonts w:ascii="宋体" w:hAnsi="宋体" w:eastAsia="宋体" w:cs="宋体"/>
          <w:color w:val="000"/>
          <w:sz w:val="28"/>
          <w:szCs w:val="28"/>
        </w:rPr>
        <w:t xml:space="preserve">我想：人生匆匆，青春不是易逝的一段，青春应是一种永恒的心态，没有人永远成功，也没有人永远失败，却有人永远进取。人生是一场比赛，既要有万米长跑的耐力，又要有百米冲刺的速度，这仅存的150天，正是我们宝剑在手，寒梅飘香，背水一战的时刻，初三一年的书山揽胜、题海遨游，既是对你心态的磨练，又是对你恒心和毅力的考验，更是磨刀石、发动机。父母亲的声声叮咛，师友们的殷切期盼，自己未来的宏伟蓝图，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真金不怕火炼。是金子总要发光，相信自己的实力，相信自己的付出，做自己的主人，把握自己的命运。最后，我要送同学们几句话：</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同学们，“沧海横流，方显英雄本色”，人生总是在竞争中不断超越，生命总是在拼搏中绽放异彩。你要是爱自己，你就记住我一句话，虽是套用歌词，但饱含哲理，那就是——爱拼才会赢！</w:t>
      </w:r>
    </w:p>
    <w:p>
      <w:pPr>
        <w:ind w:left="0" w:right="0" w:firstLine="560"/>
        <w:spacing w:before="450" w:after="450" w:line="312" w:lineRule="auto"/>
      </w:pPr>
      <w:r>
        <w:rPr>
          <w:rFonts w:ascii="宋体" w:hAnsi="宋体" w:eastAsia="宋体" w:cs="宋体"/>
          <w:color w:val="000"/>
          <w:sz w:val="28"/>
          <w:szCs w:val="28"/>
        </w:rPr>
        <w:t xml:space="preserve">月考讲话稿篇4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宋体" w:hAnsi="宋体" w:eastAsia="宋体" w:cs="宋体"/>
          <w:color w:val="000"/>
          <w:sz w:val="28"/>
          <w:szCs w:val="28"/>
        </w:rPr>
        <w:t xml:space="preserve">月考讲话稿篇5</w:t>
      </w:r>
    </w:p>
    <w:p>
      <w:pPr>
        <w:ind w:left="0" w:right="0" w:firstLine="560"/>
        <w:spacing w:before="450" w:after="450" w:line="312" w:lineRule="auto"/>
      </w:pPr>
      <w:r>
        <w:rPr>
          <w:rFonts w:ascii="宋体" w:hAnsi="宋体" w:eastAsia="宋体" w:cs="宋体"/>
          <w:color w:val="000"/>
          <w:sz w:val="28"/>
          <w:szCs w:val="28"/>
        </w:rPr>
        <w:t xml:space="preserve">生活中，成功的人士数不胜数。当我校的美术生的省级统考取得辉煌成绩的时候,当其他同学在联考中取得优异成绩的时候，当学长们已经踏入名牌大学的时候，我们怎能不热血沸腾，心潮澎湃，但是在激动之余，我们可曾想到成功的背后，凝聚着多少人的心血和汗水，他们为成功准备了多少。</w:t>
      </w:r>
    </w:p>
    <w:p>
      <w:pPr>
        <w:ind w:left="0" w:right="0" w:firstLine="560"/>
        <w:spacing w:before="450" w:after="450" w:line="312" w:lineRule="auto"/>
      </w:pPr>
      <w:r>
        <w:rPr>
          <w:rFonts w:ascii="宋体" w:hAnsi="宋体" w:eastAsia="宋体" w:cs="宋体"/>
          <w:color w:val="000"/>
          <w:sz w:val="28"/>
          <w:szCs w:val="28"/>
        </w:rPr>
        <w:t xml:space="preserve">在此，我仅想说的是，成功总是眷顾有准备的人。</w:t>
      </w:r>
    </w:p>
    <w:p>
      <w:pPr>
        <w:ind w:left="0" w:right="0" w:firstLine="560"/>
        <w:spacing w:before="450" w:after="450" w:line="312" w:lineRule="auto"/>
      </w:pPr>
      <w:r>
        <w:rPr>
          <w:rFonts w:ascii="宋体" w:hAnsi="宋体" w:eastAsia="宋体" w:cs="宋体"/>
          <w:color w:val="000"/>
          <w:sz w:val="28"/>
          <w:szCs w:val="28"/>
        </w:rPr>
        <w:t xml:space="preserve">就说说高三年级背后的两哲一卡吧，相信这个称号大家并不会陌生，每一次的大型考试，我们总能在高三年级的光荣榜上看到他们的名字，而且他们能够将后面的人远远的甩开，这是多么大的荣耀!可是，看待一个人也应当观注他背后的故事。我相信，他们，从高中开始，就从未放弃过努力，抓紧每一天(国旗下讲话稿高中)的时间去奋斗拼搏。我们看到的只是他们辉煌的一面，但在这背后却是汗水汇聚成的江河啊。</w:t>
      </w:r>
    </w:p>
    <w:p>
      <w:pPr>
        <w:ind w:left="0" w:right="0" w:firstLine="560"/>
        <w:spacing w:before="450" w:after="450" w:line="312" w:lineRule="auto"/>
      </w:pPr>
      <w:r>
        <w:rPr>
          <w:rFonts w:ascii="宋体" w:hAnsi="宋体" w:eastAsia="宋体" w:cs="宋体"/>
          <w:color w:val="000"/>
          <w:sz w:val="28"/>
          <w:szCs w:val="28"/>
        </w:rPr>
        <w:t xml:space="preserve">当然，肯定会有同学抱怨自己的付出没有得到满意的回报。对此，我倒想问一问这部分同学，你进行过反思吗?你问过自己失败在哪里了吗?当别人早早起身学习的时候，你是不是还在睡懒觉?当别人在三餐时间都抽出时间学习，你是不是在操场闲逛，或到寝室玩玩手机，甚至上网聊天呢?</w:t>
      </w:r>
    </w:p>
    <w:p>
      <w:pPr>
        <w:ind w:left="0" w:right="0" w:firstLine="560"/>
        <w:spacing w:before="450" w:after="450" w:line="312" w:lineRule="auto"/>
      </w:pPr>
      <w:r>
        <w:rPr>
          <w:rFonts w:ascii="宋体" w:hAnsi="宋体" w:eastAsia="宋体" w:cs="宋体"/>
          <w:color w:val="000"/>
          <w:sz w:val="28"/>
          <w:szCs w:val="28"/>
        </w:rPr>
        <w:t xml:space="preserve">成功是属于有准备的人。</w:t>
      </w:r>
    </w:p>
    <w:p>
      <w:pPr>
        <w:ind w:left="0" w:right="0" w:firstLine="560"/>
        <w:spacing w:before="450" w:after="450" w:line="312" w:lineRule="auto"/>
      </w:pPr>
      <w:r>
        <w:rPr>
          <w:rFonts w:ascii="宋体" w:hAnsi="宋体" w:eastAsia="宋体" w:cs="宋体"/>
          <w:color w:val="000"/>
          <w:sz w:val="28"/>
          <w:szCs w:val="28"/>
        </w:rPr>
        <w:t xml:space="preserve">高三年级早已在开学的当天就吹响了百日冲刺的号角，如今也只剩下了六十多天，他们正在努力冲刺着。同学们，你们是不是也在珍惜着每一天的大好时光，努力学习呢?</w:t>
      </w:r>
    </w:p>
    <w:p>
      <w:pPr>
        <w:ind w:left="0" w:right="0" w:firstLine="560"/>
        <w:spacing w:before="450" w:after="450" w:line="312" w:lineRule="auto"/>
      </w:pPr>
      <w:r>
        <w:rPr>
          <w:rFonts w:ascii="宋体" w:hAnsi="宋体" w:eastAsia="宋体" w:cs="宋体"/>
          <w:color w:val="000"/>
          <w:sz w:val="28"/>
          <w:szCs w:val="28"/>
        </w:rPr>
        <w:t xml:space="preserve">成功总是眷顾有准备的人。同学们，行动起来吧，学习的辛苦将让你的生活更加充实，冲刺的劳累将会增添你生活的勇气。宝剑锋从磨励出，梅花香自苦寒来。只有为明天做好准备的人，成功的光芒才会在身上闪现。</w:t>
      </w:r>
    </w:p>
    <w:p>
      <w:pPr>
        <w:ind w:left="0" w:right="0" w:firstLine="560"/>
        <w:spacing w:before="450" w:after="450" w:line="312" w:lineRule="auto"/>
      </w:pPr>
      <w:r>
        <w:rPr>
          <w:rFonts w:ascii="宋体" w:hAnsi="宋体" w:eastAsia="宋体" w:cs="宋体"/>
          <w:color w:val="000"/>
          <w:sz w:val="28"/>
          <w:szCs w:val="28"/>
        </w:rPr>
        <w:t xml:space="preserve">努力吧，同学们!是船，就要搏击风浪，是浆，就要奋勇向前;是雄鹰，就要一飞冲天。</w:t>
      </w:r>
    </w:p>
    <w:p>
      <w:pPr>
        <w:ind w:left="0" w:right="0" w:firstLine="560"/>
        <w:spacing w:before="450" w:after="450" w:line="312" w:lineRule="auto"/>
      </w:pPr>
      <w:r>
        <w:rPr>
          <w:rFonts w:ascii="宋体" w:hAnsi="宋体" w:eastAsia="宋体" w:cs="宋体"/>
          <w:color w:val="000"/>
          <w:sz w:val="28"/>
          <w:szCs w:val="28"/>
        </w:rPr>
        <w:t xml:space="preserve">月考讲话稿篇6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我是高三(2)班的小米。首先祝大家hppy new year!我演讲的题目是《珍惜时间，勤奋学习》。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时光如流，岁月如梭，朦胧之中望见高考正向我们招手，站在距离高考仅剩60天时间之端，“逝者如斯夫”已不足以表达我对时光匆匆流逝的恐惧了!我今天想以一名高三学子的身份，谈谈我的高三感受。</w:t>
      </w:r>
    </w:p>
    <w:p>
      <w:pPr>
        <w:ind w:left="0" w:right="0" w:firstLine="560"/>
        <w:spacing w:before="450" w:after="450" w:line="312" w:lineRule="auto"/>
      </w:pPr>
      <w:r>
        <w:rPr>
          <w:rFonts w:ascii="宋体" w:hAnsi="宋体" w:eastAsia="宋体" w:cs="宋体"/>
          <w:color w:val="000"/>
          <w:sz w:val="28"/>
          <w:szCs w:val="28"/>
        </w:rPr>
        <w:t xml:space="preserve">高三是什么?这是进入高三以来我一直思考着的问题。高三是帮助我们走入理想大学，进入人生又一高地的转折点，拼搏和勤奋的高三能帮助我们将彩虹般的梦想化为现实，而散漫和浮躁的高三将消磨我们的意志，把我们带入无尽的悔恨与痛苦。看着个别同学因为不能忍受高三“重负”而逐渐放弃自己的大学梦时，我扼腕叹息，我更加体会到高考要成功，一定要靠汗水和永不放弃。高三没有享乐，只有奋斗!</w:t>
      </w:r>
    </w:p>
    <w:p>
      <w:pPr>
        <w:ind w:left="0" w:right="0" w:firstLine="560"/>
        <w:spacing w:before="450" w:after="450" w:line="312" w:lineRule="auto"/>
      </w:pPr>
      <w:r>
        <w:rPr>
          <w:rFonts w:ascii="宋体" w:hAnsi="宋体" w:eastAsia="宋体" w:cs="宋体"/>
          <w:color w:val="000"/>
          <w:sz w:val="28"/>
          <w:szCs w:val="28"/>
        </w:rPr>
        <w:t xml:space="preserve">高三的奋斗又是什么?高三的奋斗，首先要抓紧时间。时光一天天的流逝，高中求学生涯最后能捉住的仅剩的多天，两年多的学习内容要在这剩下的短短时间中查漏补缺并加以提升，天资平平的我们怎能不抓紧每分每秒?如果我们不能以积极的心态和惜时如金的精神投入到每一天的学习生活中，就会跟不上老师的步伐而留下许多知识的尾巴。时间一长，落下的知识会越来越多，奋斗的决心和力量也会越来越弱。相反，若我们能把握好手中的每一个今天，让一天天的坚持变成周而复始的好习惯，就会形成一种良性循环，时间一长，掌握的知识会越来越多，实力就会越来越强。高三的奋斗还要“勤奋学习”。</w:t>
      </w:r>
    </w:p>
    <w:p>
      <w:pPr>
        <w:ind w:left="0" w:right="0" w:firstLine="560"/>
        <w:spacing w:before="450" w:after="450" w:line="312" w:lineRule="auto"/>
      </w:pPr>
      <w:r>
        <w:rPr>
          <w:rFonts w:ascii="宋体" w:hAnsi="宋体" w:eastAsia="宋体" w:cs="宋体"/>
          <w:color w:val="000"/>
          <w:sz w:val="28"/>
          <w:szCs w:val="28"/>
        </w:rPr>
        <w:t xml:space="preserve">勤奋是高三学习的基本态度，但高三的勤奋一定不能是伪勤奋。有些同学一天只睡5个小时，题库做了一本又一本，但成绩却没有丝毫起色。他们便缴械投降说自己笨，不是学习的料。果真如此吗?我想说这样的勤奋是伪勤奋。他们只是想靠虚假的努力安慰自己，以获得心灵的慰藉。如果一个人连续很多天每天只睡5小时，我们可以肯定他白天的效率一定不高，如果一个人做完了好几本习题，却没有成效，我敢说他做题时一定没有主动发现过问题，一定没有总结出一些题型的解题规律。勤奋是把每一套自己做过的题全部学会，不留任何漏洞。勤奋是面对弱科，有不破楼兰誓不还的勇气。勤奋是一种优秀的习惯，但绝不是自欺欺人的安慰。</w:t>
      </w:r>
    </w:p>
    <w:p>
      <w:pPr>
        <w:ind w:left="0" w:right="0" w:firstLine="560"/>
        <w:spacing w:before="450" w:after="450" w:line="312" w:lineRule="auto"/>
      </w:pPr>
      <w:r>
        <w:rPr>
          <w:rFonts w:ascii="宋体" w:hAnsi="宋体" w:eastAsia="宋体" w:cs="宋体"/>
          <w:color w:val="000"/>
          <w:sz w:val="28"/>
          <w:szCs w:val="28"/>
        </w:rPr>
        <w:t xml:space="preserve">同学们，让我们用信心与意志，在老师和父母的关注下，体验着没有鲜花、掌声相伴的心旅历程，学会坚强，去翻越周考、月考、联考，那些似乎横亘于眼前、难以逾越的山峰!同学们，激情燃烧的岁月，请让我们以横槊赋诗的豪情，惜时如金，勤奋学习，挖掘出我们的潜力，突破极限，去采摘属于我们的胜利之果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月考讲话稿篇7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月调考刚刚过去，留给我们思索的东西很多。十月调考数学成绩有一定的进步，这得益于学校、年级领导的正确指导和兄弟教研组在时间上的大力支持，在此一并感谢各位。下面我代表数学组谈谈我们在一轮中的做法。</w:t>
      </w:r>
    </w:p>
    <w:p>
      <w:pPr>
        <w:ind w:left="0" w:right="0" w:firstLine="560"/>
        <w:spacing w:before="450" w:after="450" w:line="312" w:lineRule="auto"/>
      </w:pPr>
      <w:r>
        <w:rPr>
          <w:rFonts w:ascii="宋体" w:hAnsi="宋体" w:eastAsia="宋体" w:cs="宋体"/>
          <w:color w:val="000"/>
          <w:sz w:val="28"/>
          <w:szCs w:val="28"/>
        </w:rPr>
        <w:t xml:space="preserve">一、团结一心。</w:t>
      </w:r>
    </w:p>
    <w:p>
      <w:pPr>
        <w:ind w:left="0" w:right="0" w:firstLine="560"/>
        <w:spacing w:before="450" w:after="450" w:line="312" w:lineRule="auto"/>
      </w:pPr>
      <w:r>
        <w:rPr>
          <w:rFonts w:ascii="宋体" w:hAnsi="宋体" w:eastAsia="宋体" w:cs="宋体"/>
          <w:color w:val="000"/>
          <w:sz w:val="28"/>
          <w:szCs w:val="28"/>
        </w:rPr>
        <w:t xml:space="preserve">高三数学组在黄鹰老师的带领下，心往一块想，力往一块使。平时我们课较多，上完课就要改作业，做题，相互交流的时间不多。黄老师逢喜必庆，大家在相聚中交流了感情，在生活和工作中都能相互帮助。每次黄老师布置了任务大家都当仁不让，相互之间也能出谋划策，互相抬桩。</w:t>
      </w:r>
    </w:p>
    <w:p>
      <w:pPr>
        <w:ind w:left="0" w:right="0" w:firstLine="560"/>
        <w:spacing w:before="450" w:after="450" w:line="312" w:lineRule="auto"/>
      </w:pPr>
      <w:r>
        <w:rPr>
          <w:rFonts w:ascii="宋体" w:hAnsi="宋体" w:eastAsia="宋体" w:cs="宋体"/>
          <w:color w:val="000"/>
          <w:sz w:val="28"/>
          <w:szCs w:val="28"/>
        </w:rPr>
        <w:t xml:space="preserve">二、勤奋踏实。</w:t>
      </w:r>
    </w:p>
    <w:p>
      <w:pPr>
        <w:ind w:left="0" w:right="0" w:firstLine="560"/>
        <w:spacing w:before="450" w:after="450" w:line="312" w:lineRule="auto"/>
      </w:pPr>
      <w:r>
        <w:rPr>
          <w:rFonts w:ascii="宋体" w:hAnsi="宋体" w:eastAsia="宋体" w:cs="宋体"/>
          <w:color w:val="000"/>
          <w:sz w:val="28"/>
          <w:szCs w:val="28"/>
        </w:rPr>
        <w:t xml:space="preserve">高三数学组的老师是踏实的、肯干的。数学课平均每天三节，还要改两个班的作业，还要做题备课。每周都要有老师命制周六试卷，另一个老师针对周六中出现的问题命制小卷。还常常要把各种资料上的题组成训练卷。任务重，但老师们都当成自己的本职工作，尽心尽力的完成。文科数学一直是我校的薄弱点，文科数学在鄢老师的带领下，用小卷提升学生能力。一天一张，还附有标准答案让学生学习，真可谓用心良苦，工作做到了极致。</w:t>
      </w:r>
    </w:p>
    <w:p>
      <w:pPr>
        <w:ind w:left="0" w:right="0" w:firstLine="560"/>
        <w:spacing w:before="450" w:after="450" w:line="312" w:lineRule="auto"/>
      </w:pPr>
      <w:r>
        <w:rPr>
          <w:rFonts w:ascii="宋体" w:hAnsi="宋体" w:eastAsia="宋体" w:cs="宋体"/>
          <w:color w:val="000"/>
          <w:sz w:val="28"/>
          <w:szCs w:val="28"/>
        </w:rPr>
        <w:t xml:space="preserve">三、在一轮复习中我们主要抓以下要点：</w:t>
      </w:r>
    </w:p>
    <w:p>
      <w:pPr>
        <w:ind w:left="0" w:right="0" w:firstLine="560"/>
        <w:spacing w:before="450" w:after="450" w:line="312" w:lineRule="auto"/>
      </w:pPr>
      <w:r>
        <w:rPr>
          <w:rFonts w:ascii="宋体" w:hAnsi="宋体" w:eastAsia="宋体" w:cs="宋体"/>
          <w:color w:val="000"/>
          <w:sz w:val="28"/>
          <w:szCs w:val="28"/>
        </w:rPr>
        <w:t xml:space="preserve">（1）主抓集备。每次集备所有人都到场。文理科差别较大，三个文科老师单独到阅览室集备。集备内容是对一周的主讲内容作细致的分析，重点，难点内容都拿出来讨论。对于什么该讲，什么不该讲，讲到什么程度每位教师都发表自己的看法。有时备课组就是一个讨论会。记得有一次年纪领导张燕书记到数学组检查集备。张儒玲老师和李友华老师就某个问题展开了讨论，激发了全组老师的大讨论。书记当时就对这个气氛进行了肯定。集备做充分了，第一轮复习我们就搞的全面而细致。重点内容重点讲，边边角角的知识我们也复习了，不留盲点。</w:t>
      </w:r>
    </w:p>
    <w:p>
      <w:pPr>
        <w:ind w:left="0" w:right="0" w:firstLine="560"/>
        <w:spacing w:before="450" w:after="450" w:line="312" w:lineRule="auto"/>
      </w:pPr>
      <w:r>
        <w:rPr>
          <w:rFonts w:ascii="宋体" w:hAnsi="宋体" w:eastAsia="宋体" w:cs="宋体"/>
          <w:color w:val="000"/>
          <w:sz w:val="28"/>
          <w:szCs w:val="28"/>
        </w:rPr>
        <w:t xml:space="preserve">（2）以周六考试为抓手。每次周六试卷我们都拿到集备时间讨论，对考察的知识点，题型都要符合预设。阅卷之后马上进行小集备。每个老师都要对所改试题做分析。分析得分情况，学生的主要问题，出错点在哪里，下个星期要不要继续加强练习。详细的小集备对下周的反馈卷的命制起到指导作用。这样小卷才能对症下药。考完之后老师对成绩进行分析，找出问题的学生谈话。对临界生的成绩进行分析，找准自己教学的标高和节奏。</w:t>
      </w:r>
    </w:p>
    <w:p>
      <w:pPr>
        <w:ind w:left="0" w:right="0" w:firstLine="560"/>
        <w:spacing w:before="450" w:after="450" w:line="312" w:lineRule="auto"/>
      </w:pPr>
      <w:r>
        <w:rPr>
          <w:rFonts w:ascii="宋体" w:hAnsi="宋体" w:eastAsia="宋体" w:cs="宋体"/>
          <w:color w:val="000"/>
          <w:sz w:val="28"/>
          <w:szCs w:val="28"/>
        </w:rPr>
        <w:t xml:space="preserve">（3）加强课堂教学的转变。以前我们数学老师大多喜欢一讲到底，现在我们深受汪校长的启发，老师们在悄悄地改变自己的课堂教学。我们一致认为一讲到底确实浪费老师的精力，同时学生也听的累，不会有多大效果。我们现在大多采用131模式指导教学。首先学生自我纠错，紧接着老师对重点问题详细讲解，最后留时间让学生自我消化，老师巡堂，学生可以就没有听懂的问题发问，也可以就老师没有讲解的问题发问。这样课堂节奏很紧凑，学生也好把握，让学生在一节课中能提高效率。对老师所讲问题都搞清的同学也没有被老师牵着走，可以自主学习自己的东西。我们在汪校长的理论中尝到了甜头。</w:t>
      </w:r>
    </w:p>
    <w:p>
      <w:pPr>
        <w:ind w:left="0" w:right="0" w:firstLine="560"/>
        <w:spacing w:before="450" w:after="450" w:line="312" w:lineRule="auto"/>
      </w:pPr>
      <w:r>
        <w:rPr>
          <w:rFonts w:ascii="宋体" w:hAnsi="宋体" w:eastAsia="宋体" w:cs="宋体"/>
          <w:color w:val="000"/>
          <w:sz w:val="28"/>
          <w:szCs w:val="28"/>
        </w:rPr>
        <w:t xml:space="preserve">马上我们就要结束一轮复习，进入二轮复习和三轮复习了，对二三轮复习我们有以下打算：</w:t>
      </w:r>
    </w:p>
    <w:p>
      <w:pPr>
        <w:ind w:left="0" w:right="0" w:firstLine="560"/>
        <w:spacing w:before="450" w:after="450" w:line="312" w:lineRule="auto"/>
      </w:pPr>
      <w:r>
        <w:rPr>
          <w:rFonts w:ascii="宋体" w:hAnsi="宋体" w:eastAsia="宋体" w:cs="宋体"/>
          <w:color w:val="000"/>
          <w:sz w:val="28"/>
          <w:szCs w:val="28"/>
        </w:rPr>
        <w:t xml:space="preserve">（1）针对数学高考试卷的特点，选填的75分占据非常重要的位置。我们打算进行半个月的选填限时训练。这也是我们长沙学习的经验，我们自己也深有感触的做法。</w:t>
      </w:r>
    </w:p>
    <w:p>
      <w:pPr>
        <w:ind w:left="0" w:right="0" w:firstLine="560"/>
        <w:spacing w:before="450" w:after="450" w:line="312" w:lineRule="auto"/>
      </w:pPr>
      <w:r>
        <w:rPr>
          <w:rFonts w:ascii="宋体" w:hAnsi="宋体" w:eastAsia="宋体" w:cs="宋体"/>
          <w:color w:val="000"/>
          <w:sz w:val="28"/>
          <w:szCs w:val="28"/>
        </w:rPr>
        <w:t xml:space="preserve">（2）在平时的训练中加强新背景，新题型的训练。在二三轮中使用的试卷我们都要求老师自己动手组卷，不会选取外面的成品试卷。所以要求老师自觉在组卷中加强对新题的研究，训练学生应对新问题的方法。</w:t>
      </w:r>
    </w:p>
    <w:p>
      <w:pPr>
        <w:ind w:left="0" w:right="0" w:firstLine="560"/>
        <w:spacing w:before="450" w:after="450" w:line="312" w:lineRule="auto"/>
      </w:pPr>
      <w:r>
        <w:rPr>
          <w:rFonts w:ascii="宋体" w:hAnsi="宋体" w:eastAsia="宋体" w:cs="宋体"/>
          <w:color w:val="000"/>
          <w:sz w:val="28"/>
          <w:szCs w:val="28"/>
        </w:rPr>
        <w:t xml:space="preserve">（3）集备更注重章节过关的研究，注重章节之间的联系的研究。高考都是在知识的交汇点命题。所以要比以往更注重知识点的交汇。譬如向量与三角，函数与不等式，数列不等式等等。高考试题的解答题相对较稳定，所以我们要针对稳定的题型进行过关训练。譬如，三角、数列、立体几何、概率统计常见题型要求学生都要过关。</w:t>
      </w:r>
    </w:p>
    <w:p>
      <w:pPr>
        <w:ind w:left="0" w:right="0" w:firstLine="560"/>
        <w:spacing w:before="450" w:after="450" w:line="312" w:lineRule="auto"/>
      </w:pPr>
      <w:r>
        <w:rPr>
          <w:rFonts w:ascii="宋体" w:hAnsi="宋体" w:eastAsia="宋体" w:cs="宋体"/>
          <w:color w:val="000"/>
          <w:sz w:val="28"/>
          <w:szCs w:val="28"/>
        </w:rPr>
        <w:t xml:space="preserve">（4）对考试成绩多加分析，不同的层次学生选用不同的方法。对临界生的试卷多加分析，找出问题，研究对策。临界生的提升不能只指望谈谈话，还要深入到具体的作业，具体的题目中去。</w:t>
      </w:r>
    </w:p>
    <w:p>
      <w:pPr>
        <w:ind w:left="0" w:right="0" w:firstLine="560"/>
        <w:spacing w:before="450" w:after="450" w:line="312" w:lineRule="auto"/>
      </w:pPr>
      <w:r>
        <w:rPr>
          <w:rFonts w:ascii="宋体" w:hAnsi="宋体" w:eastAsia="宋体" w:cs="宋体"/>
          <w:color w:val="000"/>
          <w:sz w:val="28"/>
          <w:szCs w:val="28"/>
        </w:rPr>
        <w:t xml:space="preserve">（5）在二轮与三轮之间做好回归课本的工作。高考数学试题源于课本，高于课本。所以我们要到课本上找到高考题的蛛丝马迹，也给学生再一次扫清知识盲点。</w:t>
      </w:r>
    </w:p>
    <w:p>
      <w:pPr>
        <w:ind w:left="0" w:right="0" w:firstLine="560"/>
        <w:spacing w:before="450" w:after="450" w:line="312" w:lineRule="auto"/>
      </w:pPr>
      <w:r>
        <w:rPr>
          <w:rFonts w:ascii="宋体" w:hAnsi="宋体" w:eastAsia="宋体" w:cs="宋体"/>
          <w:color w:val="000"/>
          <w:sz w:val="28"/>
          <w:szCs w:val="28"/>
        </w:rPr>
        <w:t xml:space="preserve">各位领导，老师，我的发言就这些，不足之处望各位能悉心指导。再次感谢各位能给我时间、机会。谢谢。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2025-05-10T17:45:04+08:00</dcterms:created>
  <dcterms:modified xsi:type="dcterms:W3CDTF">2025-05-10T17:45:04+08:00</dcterms:modified>
</cp:coreProperties>
</file>

<file path=docProps/custom.xml><?xml version="1.0" encoding="utf-8"?>
<Properties xmlns="http://schemas.openxmlformats.org/officeDocument/2006/custom-properties" xmlns:vt="http://schemas.openxmlformats.org/officeDocument/2006/docPropsVTypes"/>
</file>