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教师2024年度述职报告优质5篇</w:t>
      </w:r>
      <w:bookmarkEnd w:id="1"/>
    </w:p>
    <w:p>
      <w:pPr>
        <w:jc w:val="center"/>
        <w:spacing w:before="0" w:after="450"/>
      </w:pPr>
      <w:r>
        <w:rPr>
          <w:rFonts w:ascii="Arial" w:hAnsi="Arial" w:eastAsia="Arial" w:cs="Arial"/>
          <w:color w:val="999999"/>
          <w:sz w:val="20"/>
          <w:szCs w:val="20"/>
        </w:rPr>
        <w:t xml:space="preserve">来源：网络  作者：清香如梦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成功的述职报告需要根据具体情况进行灵活调整和改进，述职报告是我们向领导展示我们在工作中所展现出的创新和解决问题的能力的机会，以下是小编精心为您推荐的教师2024年度述职报告优质5篇，供大家参考。教师2024年度述职报告篇1尊敬的领导，亲...</w:t>
      </w:r>
    </w:p>
    <w:p>
      <w:pPr>
        <w:ind w:left="0" w:right="0" w:firstLine="560"/>
        <w:spacing w:before="450" w:after="450" w:line="312" w:lineRule="auto"/>
      </w:pPr>
      <w:r>
        <w:rPr>
          <w:rFonts w:ascii="宋体" w:hAnsi="宋体" w:eastAsia="宋体" w:cs="宋体"/>
          <w:color w:val="000"/>
          <w:sz w:val="28"/>
          <w:szCs w:val="28"/>
        </w:rPr>
        <w:t xml:space="preserve">一个成功的述职报告需要根据具体情况进行灵活调整和改进，述职报告是我们向领导展示我们在工作中所展现出的创新和解决问题的能力的机会，以下是小编精心为您推荐的教师2024年度述职报告优质5篇，供大家参考。</w:t>
      </w:r>
    </w:p>
    <w:p>
      <w:pPr>
        <w:ind w:left="0" w:right="0" w:firstLine="560"/>
        <w:spacing w:before="450" w:after="450" w:line="312" w:lineRule="auto"/>
      </w:pPr>
      <w:r>
        <w:rPr>
          <w:rFonts w:ascii="宋体" w:hAnsi="宋体" w:eastAsia="宋体" w:cs="宋体"/>
          <w:color w:val="000"/>
          <w:sz w:val="28"/>
          <w:szCs w:val="28"/>
        </w:rPr>
        <w:t xml:space="preserve">教师2024年度述职报告篇1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xx》获得xx市一等奖、《xx》荣获xx市三等奖。我被评为优秀辅导员。我所撰写的案例《xx》获得xx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宋体" w:hAnsi="宋体" w:eastAsia="宋体" w:cs="宋体"/>
          <w:color w:val="000"/>
          <w:sz w:val="28"/>
          <w:szCs w:val="28"/>
        </w:rPr>
        <w:t xml:space="preserve">教师2024年度述职报告篇2</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w:t>
      </w:r>
    </w:p>
    <w:p>
      <w:pPr>
        <w:ind w:left="0" w:right="0" w:firstLine="560"/>
        <w:spacing w:before="450" w:after="450" w:line="312" w:lineRule="auto"/>
      </w:pPr>
      <w:r>
        <w:rPr>
          <w:rFonts w:ascii="宋体" w:hAnsi="宋体" w:eastAsia="宋体" w:cs="宋体"/>
          <w:color w:val="000"/>
          <w:sz w:val="28"/>
          <w:szCs w:val="28"/>
        </w:rPr>
        <w:t xml:space="preserve">在这短短的时间里，我学到了很多教学经验，感受到了不同教师的教学风格，同时也被学校的文化深深感染着，来到了新校，我收获了，也进步了，为使今后的工作取得更大的进步，下面我对自己在这一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w:t>
      </w:r>
    </w:p>
    <w:p>
      <w:pPr>
        <w:ind w:left="0" w:right="0" w:firstLine="560"/>
        <w:spacing w:before="450" w:after="450" w:line="312" w:lineRule="auto"/>
      </w:pPr>
      <w:r>
        <w:rPr>
          <w:rFonts w:ascii="宋体" w:hAnsi="宋体" w:eastAsia="宋体" w:cs="宋体"/>
          <w:color w:val="000"/>
          <w:sz w:val="28"/>
          <w:szCs w:val="28"/>
        </w:rPr>
        <w:t xml:space="preserve">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w:t>
      </w:r>
    </w:p>
    <w:p>
      <w:pPr>
        <w:ind w:left="0" w:right="0" w:firstLine="560"/>
        <w:spacing w:before="450" w:after="450" w:line="312" w:lineRule="auto"/>
      </w:pPr>
      <w:r>
        <w:rPr>
          <w:rFonts w:ascii="宋体" w:hAnsi="宋体" w:eastAsia="宋体" w:cs="宋体"/>
          <w:color w:val="000"/>
          <w:sz w:val="28"/>
          <w:szCs w:val="28"/>
        </w:rPr>
        <w:t xml:space="preserve">授课后根据得失及时写教后感、教学反思。这半年多的时间里，我积极参加教研活动，收获不小。我有幸还聆听了优质课评选的活动，在教研员评课议课中，我受益匪浅。</w:t>
      </w:r>
    </w:p>
    <w:p>
      <w:pPr>
        <w:ind w:left="0" w:right="0" w:firstLine="560"/>
        <w:spacing w:before="450" w:after="450" w:line="312" w:lineRule="auto"/>
      </w:pPr>
      <w:r>
        <w:rPr>
          <w:rFonts w:ascii="宋体" w:hAnsi="宋体" w:eastAsia="宋体" w:cs="宋体"/>
          <w:color w:val="000"/>
          <w:sz w:val="28"/>
          <w:szCs w:val="28"/>
        </w:rPr>
        <w:t xml:space="preserve">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w:t>
      </w:r>
    </w:p>
    <w:p>
      <w:pPr>
        <w:ind w:left="0" w:right="0" w:firstLine="560"/>
        <w:spacing w:before="450" w:after="450" w:line="312" w:lineRule="auto"/>
      </w:pPr>
      <w:r>
        <w:rPr>
          <w:rFonts w:ascii="宋体" w:hAnsi="宋体" w:eastAsia="宋体" w:cs="宋体"/>
          <w:color w:val="000"/>
          <w:sz w:val="28"/>
          <w:szCs w:val="28"/>
        </w:rPr>
        <w:t xml:space="preserve">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宋体" w:hAnsi="宋体" w:eastAsia="宋体" w:cs="宋体"/>
          <w:color w:val="000"/>
          <w:sz w:val="28"/>
          <w:szCs w:val="28"/>
        </w:rPr>
        <w:t xml:space="preserve">教师2024年度述职报告篇3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的工作，我心中经常在反思，我在学校教育工作中应该做些什么，做了些什么，做好了什么？有了这些追问，使我的工作更有意义。在全身心地投入教育工作中我也感受到工作的快乐。为今后更好的工作，现将一学期的工作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一学期来，我读了苏霍姆林斯基的《给教师的100条建议》，魏书生的《教学工作漫谈》等教育专着，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学期的教学工作顺利完成.在教学的过程中，学生是主体，让学生学好知识是老师的职责。因此，在教学之前，认真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教师2024年度述职报告篇4</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循环。回首顾看，感慨万千，繁忙、充实、烦恼、欢乐一同具有，让我悟出：繁忙与充实，烦恼与欢乐有着内在的联系。我的繁忙，我的充实，我的烦恼与欢乐都化作了春霖秋霜，深深地融进了我的职责，使我乐此不疲，执着进取，辛苦耕耘。固然没有大张旗鼓的成绩，更没有震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进步思想觉悟。酷爱幼教事业，严于律己，恪守岗位职责。幼儿园工作烦琐而细小，在班子成员中，我明确自己的角色定位，做到分工来分家，互通有没有，在管理好自己分管的保教工作之余，我对园长要求协助处理的其他各类事情也从不推委，总是舍身处地，站在全局的角度，尽自己的所能发挥副手的作用，尽可能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二、不断充实，努力进取，提升本身内涵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很多事情等着你往做。我觉得自己既是管理者，又是教师，也是个学生。行驶在信息化的高速公路上，深深感到自己是如此的贫乏，内存不足，为了扮演好多重角色，我对自己提出：知识要向更宽领域拓展，业务要向更深处延伸。因而，常在工作之余，《幼教博览》、《学前教育研究》、《幼儿教育》《管理创新》等书籍，每当浏览到出色的地方，我就会对比自己的工作，寻觅差距，不断地充实，更新自己的管理理念，调剂自己的工作方式，并在一线理论联系实践，大胆尝试，努力探索新的教育观念与教育模式，并在指导进程中得以应用，不断进步本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掌控不住课程，掌控不住孩子，掌控不住预计和天生我与新课改征文比赛中获二等奖；撰写的论文《让快乐驻孩子心中》在德化教育发表，《晕头的小鸡》在市级教育科研文萃汇编，《摸着石子过河》在教育局论文荟萃汇编，《庇护爱心，让爱萌生》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三、互学互帮，加强培训，增进教师成长</w:t>
      </w:r>
    </w:p>
    <w:p>
      <w:pPr>
        <w:ind w:left="0" w:right="0" w:firstLine="560"/>
        <w:spacing w:before="450" w:after="450" w:line="312" w:lineRule="auto"/>
      </w:pPr>
      <w:r>
        <w:rPr>
          <w:rFonts w:ascii="宋体" w:hAnsi="宋体" w:eastAsia="宋体" w:cs="宋体"/>
          <w:color w:val="000"/>
          <w:sz w:val="28"/>
          <w:szCs w:val="28"/>
        </w:rPr>
        <w:t xml:space="preserve">我园部份教师是小学转岗的新教师，教师专业素质和专业水平良莠不齐，为进步教师本身专业素质和业务技能，我把对新教师的培养列进园本教研的重点工作，采取以下情势进行培养：一是加大指导力度。深进班级听课80多节，特别是对新教师进行随堂听课，跟踪指导，每次听课后，在肯定优点的同时，更留意苦口婆心的帮助和耐心指导，力求使每位教师通过课堂实践进步基本功。二是加大园本培训力度。以园为本，展开自培活动，充分利用老教师的人才资源，采取新老教师结对帮扶的情势，通过园本培训、岗前培训、岗位培训等途径，构成老带新，强带弱的良好氛围，通过学习园本教研曾遭到姐妹园的充分肯定。三是重视群体素质的进步。为使教师取得专业成长，给教师压担子，展开不同的业务大练兵活动，鼓励教师积极参加各级各类的技能比赛，如：优良课评比、课题展现活动、自制教玩具评比、环境布置评比、常规评价月等活动，让优秀教师脱颖而出，我园教师林英兰、孙远腾老师参加县幼儿教师优良课评比双双取得二等奖，是历来在县级优良课评比获得的名次，在全体教师的共同努力下，在老教师的热忱帮助下，新教师态度恳切、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四、重视研讨，增进教学，进步保教质量</w:t>
      </w:r>
    </w:p>
    <w:p>
      <w:pPr>
        <w:ind w:left="0" w:right="0" w:firstLine="560"/>
        <w:spacing w:before="450" w:after="450" w:line="312" w:lineRule="auto"/>
      </w:pPr>
      <w:r>
        <w:rPr>
          <w:rFonts w:ascii="宋体" w:hAnsi="宋体" w:eastAsia="宋体" w:cs="宋体"/>
          <w:color w:val="000"/>
          <w:sz w:val="28"/>
          <w:szCs w:val="28"/>
        </w:rPr>
        <w:t xml:space="preserve">在竞争剧烈，挑战与机遇并存的今天，我深知教育教学质量是关系到幼儿园的存亡与发展。作为一个业务园长，分明感到了这沉甸甸的责任！为使幼儿园立于不败之地，我变压力为动力，坚持以研兴园，以园促教为宗旨，以教研为切进口，以课题研究为突破口，大胆展开研讨活动，我园的教研课题《利用本土资源，培养幼儿美术创造力》，经专家对该园研讨能力的核实，于xx年年12月审批为省级教研课题。我们以此为契机，各年段、各班级根据大课题分别确立子课题展开研究，并以年段为单位，展开课题研究展现活动，如：大班童珊珊组织的《家》，中班陈梅桂组织的《有趣的石头画》，小班郑美环组织的《小刺猬》等。她们各自根据各班的子课题选择和利用本土资源，努力探听本土资源与常教学的整合，努力探听学园特点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进步了教师的研讨能力、业务能力，有力地增进保教质量的进步。我园幼儿每当参加各级各类的绘画比赛都喜报频传，屡次参加中心小学举行的演讲、讲故事、表演唱、童谣传唱等比赛均取得好名次，其中颜肖航等小朋友参加县童谣说唱比赛取得一等奖，并代表县参加市级比赛获二等奖；我园教师高培华、陈春萍、陈素云、陈美洪等教师撰写的论文，分别参加省、市、县论文评比也缕缕获奖；在x年我县公办园常规管理互检活动中，检查组成员通过实地观察、放工听课、检查资料等情势，对我园保教工作的扎实展开，和保教工作所获得的成绩给予充分的肯定。让我欣慰地感遭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五、分工合作，加强管理，激活平常教学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干。为完善教学管理体系，充分利用骨干教师的人才资源，实施分层管理，由年段长配合管理各年段教师的计划审阅和计划执行检查工作，并催促、指导教师科学、公道地展开平常教学活动，经过大家的共同努力，弥补了我园保教工作中较为薄弱的方面（如：创造性游戏的展开），使我园的教学管理不断科学、不断规范，有条不紊地展开平常教学工作，使教育教学质量稳步推动。</w:t>
      </w:r>
    </w:p>
    <w:p>
      <w:pPr>
        <w:ind w:left="0" w:right="0" w:firstLine="560"/>
        <w:spacing w:before="450" w:after="450" w:line="312" w:lineRule="auto"/>
      </w:pPr>
      <w:r>
        <w:rPr>
          <w:rFonts w:ascii="宋体" w:hAnsi="宋体" w:eastAsia="宋体" w:cs="宋体"/>
          <w:color w:val="000"/>
          <w:sz w:val="28"/>
          <w:szCs w:val="28"/>
        </w:rPr>
        <w:t xml:space="preserve">六、善于反思，寻觅差距，确定努力方向</w:t>
      </w:r>
    </w:p>
    <w:p>
      <w:pPr>
        <w:ind w:left="0" w:right="0" w:firstLine="560"/>
        <w:spacing w:before="450" w:after="450" w:line="312" w:lineRule="auto"/>
      </w:pPr>
      <w:r>
        <w:rPr>
          <w:rFonts w:ascii="宋体" w:hAnsi="宋体" w:eastAsia="宋体" w:cs="宋体"/>
          <w:color w:val="000"/>
          <w:sz w:val="28"/>
          <w:szCs w:val="28"/>
        </w:rPr>
        <w:t xml:space="preserve">一年来，固然繁忙，但很充实，也常因碰到困惑而烦恼，但体验到消除烦恼后的欢乐，但这类欢乐只是瞬间，不容乐观，在工作中，虽全力以赴，但还不尽如人意，今后将从以下几方面继续努力。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1、继续学习不断总结经验，进步管理水平。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2、努力探索保教工作的指导策略，努力进步幼儿园的保教质量。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3、加大课题研究的力度，进步教师研讨能力，增进教师专业化成长。</w:t>
      </w:r>
    </w:p>
    <w:p>
      <w:pPr>
        <w:ind w:left="0" w:right="0" w:firstLine="560"/>
        <w:spacing w:before="450" w:after="450" w:line="312" w:lineRule="auto"/>
      </w:pPr>
      <w:r>
        <w:rPr>
          <w:rFonts w:ascii="宋体" w:hAnsi="宋体" w:eastAsia="宋体" w:cs="宋体"/>
          <w:color w:val="000"/>
          <w:sz w:val="28"/>
          <w:szCs w:val="28"/>
        </w:rPr>
        <w:t xml:space="preserve">为赐与后的日子多点鼓励和喝彩，为给平淡如水的生活多点回忆和感动，我将以零为出发点，在奥运精神，抗战在地震灾区一线的救灾职员的鼓舞下，在自己的工作岗位上，辛苦耕耘、奋发进取。有着火热的工作热忱，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教师2024年度述职报告篇5</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2025-07-08T17:34:00+08:00</dcterms:created>
  <dcterms:modified xsi:type="dcterms:W3CDTF">2025-07-08T17:34:00+08:00</dcterms:modified>
</cp:coreProperties>
</file>

<file path=docProps/custom.xml><?xml version="1.0" encoding="utf-8"?>
<Properties xmlns="http://schemas.openxmlformats.org/officeDocument/2006/custom-properties" xmlns:vt="http://schemas.openxmlformats.org/officeDocument/2006/docPropsVTypes"/>
</file>