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跟安全有关的演讲稿通用7篇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更好地组织演讲的结构，使其更具逻辑性和连贯性，演讲稿可以帮助演讲者更好地控制自己的声音和语速，以下是小编精心为您推荐的跟安全有关的演讲稿通用7篇，供大家参考。跟安全有关的演讲稿篇1各位领导、评委、同事：大家好！当大家看到...</w:t>
      </w:r>
    </w:p>
    <w:p>
      <w:pPr>
        <w:ind w:left="0" w:right="0" w:firstLine="560"/>
        <w:spacing w:before="450" w:after="450" w:line="312" w:lineRule="auto"/>
      </w:pPr>
      <w:r>
        <w:rPr>
          <w:rFonts w:ascii="宋体" w:hAnsi="宋体" w:eastAsia="宋体" w:cs="宋体"/>
          <w:color w:val="000"/>
          <w:sz w:val="28"/>
          <w:szCs w:val="28"/>
        </w:rPr>
        <w:t xml:space="preserve">通过演讲稿，我们可以更好地组织演讲的结构，使其更具逻辑性和连贯性，演讲稿可以帮助演讲者更好地控制自己的声音和语速，以下是小编精心为您推荐的跟安全有关的演讲稿通用7篇，供大家参考。</w:t>
      </w:r>
    </w:p>
    <w:p>
      <w:pPr>
        <w:ind w:left="0" w:right="0" w:firstLine="560"/>
        <w:spacing w:before="450" w:after="450" w:line="312" w:lineRule="auto"/>
      </w:pPr>
      <w:r>
        <w:rPr>
          <w:rFonts w:ascii="宋体" w:hAnsi="宋体" w:eastAsia="宋体" w:cs="宋体"/>
          <w:color w:val="000"/>
          <w:sz w:val="28"/>
          <w:szCs w:val="28"/>
        </w:rPr>
        <w:t xml:space="preserve">跟安全有关的演讲稿篇1</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亲爱的同事们，毁坏这一切的都是天灾吗？都是我们人力所无法控制的吗？不，不是！翻开事故简报，大红的标题是那么醒目，触目惊心，可分析事故的原因，莫多于安全意识的淡漠和思想的麻痹大意。统计数据显示，98％的事故是因人为的原因引起，而安全意识薄弱又占到90％多，了解到这个数据，我们还不该从内心深处检讨一下自己，我的安全意识怎么样，是不是也有当事人那样的毛病。那一份份血淋淋得教训，可是鲜血换来的啊，还不足以警醒我们吗？</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gt;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gt;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w:t>
      </w:r>
    </w:p>
    <w:p>
      <w:pPr>
        <w:ind w:left="0" w:right="0" w:firstLine="560"/>
        <w:spacing w:before="450" w:after="450" w:line="312" w:lineRule="auto"/>
      </w:pPr>
      <w:r>
        <w:rPr>
          <w:rFonts w:ascii="宋体" w:hAnsi="宋体" w:eastAsia="宋体" w:cs="宋体"/>
          <w:color w:val="000"/>
          <w:sz w:val="28"/>
          <w:szCs w:val="28"/>
        </w:rPr>
        <w:t xml:space="preserve">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同志们，你呢？你的环境怎样？你是怎样保证自己能够“高高兴兴上班来，安安全全回家去”呢？</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宋体" w:hAnsi="宋体" w:eastAsia="宋体" w:cs="宋体"/>
          <w:color w:val="000"/>
          <w:sz w:val="28"/>
          <w:szCs w:val="28"/>
        </w:rPr>
        <w:t xml:space="preserve">我在这里声嘶力竭地呐喊，只为唤醒哪怕仅存的一个，对自己还有着盲目的自信，对制度还有着一丝丝不屑一顾的人，醒醒吧，由于你的不要安全，不会安全，不能安全，出现事故，损失最最惨重的可能是你自己，是你最最亲爱的家人。设备损坏了，厂里还可以购置，大不了我们陪你一起扣上500元，可是想想您最最亲爱的爱人吧，想想您最最心爱的宝贝吧，想想您白发苍苍的父母吧，就从今天做起，检讨自己，我能安全吗？</w:t>
      </w:r>
    </w:p>
    <w:p>
      <w:pPr>
        <w:ind w:left="0" w:right="0" w:firstLine="560"/>
        <w:spacing w:before="450" w:after="450" w:line="312" w:lineRule="auto"/>
      </w:pPr>
      <w:r>
        <w:rPr>
          <w:rFonts w:ascii="宋体" w:hAnsi="宋体" w:eastAsia="宋体" w:cs="宋体"/>
          <w:color w:val="000"/>
          <w:sz w:val="28"/>
          <w:szCs w:val="28"/>
        </w:rPr>
        <w:t xml:space="preserve">“人有悲欢离合，月有阴晴圆缺”，但请您牢牢把握安全。</w:t>
      </w:r>
    </w:p>
    <w:p>
      <w:pPr>
        <w:ind w:left="0" w:right="0" w:firstLine="560"/>
        <w:spacing w:before="450" w:after="450" w:line="312" w:lineRule="auto"/>
      </w:pPr>
      <w:r>
        <w:rPr>
          <w:rFonts w:ascii="宋体" w:hAnsi="宋体" w:eastAsia="宋体" w:cs="宋体"/>
          <w:color w:val="000"/>
          <w:sz w:val="28"/>
          <w:szCs w:val="28"/>
        </w:rPr>
        <w:t xml:space="preserve">“但愿人长久，千里共婵娟。”是我给您的祝愿，“请保护好您自己”。</w:t>
      </w:r>
    </w:p>
    <w:p>
      <w:pPr>
        <w:ind w:left="0" w:right="0" w:firstLine="560"/>
        <w:spacing w:before="450" w:after="450" w:line="312" w:lineRule="auto"/>
      </w:pPr>
      <w:r>
        <w:rPr>
          <w:rFonts w:ascii="宋体" w:hAnsi="宋体" w:eastAsia="宋体" w:cs="宋体"/>
          <w:color w:val="000"/>
          <w:sz w:val="28"/>
          <w:szCs w:val="28"/>
        </w:rPr>
        <w:t xml:space="preserve">为了国家，为了企业，为了和您朝夕相处的同事，更为了您和您的家人，“请保护好您自己”。</w:t>
      </w:r>
    </w:p>
    <w:p>
      <w:pPr>
        <w:ind w:left="0" w:right="0" w:firstLine="560"/>
        <w:spacing w:before="450" w:after="450" w:line="312" w:lineRule="auto"/>
      </w:pPr>
      <w:r>
        <w:rPr>
          <w:rFonts w:ascii="宋体" w:hAnsi="宋体" w:eastAsia="宋体" w:cs="宋体"/>
          <w:color w:val="000"/>
          <w:sz w:val="28"/>
          <w:szCs w:val="28"/>
        </w:rPr>
        <w:t xml:space="preserve">跟安全有关的演讲稿篇2</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&gt;里美丽的香妃，给大家留下了深刻的印象，她的扮演者刘丹是洛阳人，在xx年的钟声即将敲响的时候，因乘轿车超速出了车祸，刘丹还在睡梦中就与深爱她的亲人和影迷永别了。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跟安全有关的演讲稿篇3</w:t>
      </w:r>
    </w:p>
    <w:p>
      <w:pPr>
        <w:ind w:left="0" w:right="0" w:firstLine="560"/>
        <w:spacing w:before="450" w:after="450" w:line="312" w:lineRule="auto"/>
      </w:pPr>
      <w:r>
        <w:rPr>
          <w:rFonts w:ascii="宋体" w:hAnsi="宋体" w:eastAsia="宋体" w:cs="宋体"/>
          <w:color w:val="000"/>
          <w:sz w:val="28"/>
          <w:szCs w:val="28"/>
        </w:rPr>
        <w:t xml:space="preserve">“3.8”、“3.26”、“4.3”、“4.29”、“5.2”一连串的数字符号不停地在我脑海里翻滚，永远永远都忘不了这些令人痛心的日子。也就在这恶梦般的日子里，有的人关节脱位，有的人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今年3、4、5月，短短的3个月时间，我局接连发生了数起安全事故，这让人感到痛心。这么短的时间发生这么多的事故，是偶然，还是必然?不能不令人深思!深究其原因，主要是因为“安全整顿”未深深触及到每个人的灵魂，“安全第一，预防为主”的方针未真正落到实处，部分职工还存在不健康的安全思想，认为出现安全事故是运气不好，安全意识相当淡薄，习惯性违章行为严重，这是其根本所在!朋友，你是否明白?一齐安全事故的发生，对于一个企业来讲，其损失是能够弥补的，可对于一个家庭来讲，却是一场无法弥补的灾难，是要塌天的!难道你真的就愿意愧对那日夜翘首盼你平安归来的老父老母?难道你真的就忍心撇下那爱你、疼你、想你的妻儿洒手西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有道是“安全生产，以人为本”。作为一名变电运行值班员，我们在工作中应如何保证安全生产呢?首先，我们要珍惜自己的岗位。因为变电站的工作十分重要，它在电网安全运行中起着举足轻重的作用。它是一门技术性较强，要求值班员具备良好的综合素质，做到训练有素，才能胜任的.工作。我们要充分认识变电岗位的重要性，更加珍惜我们的岗位，认认真真，兢兢业业搞好本职工作，确保电网安全运行。</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职责心，时时刻刻绷紧“安全”这根弦，克服侥幸心理，消除麻痹大意的松懈思想，做到“严”、“勤”、“细”、“实”，以踏踏实实的工作作风，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再次，我们要加强安全学习，透过学习，增强安全知识，同时吸取兄弟单位事故教训，做到警钟长鸣。在实际工作中，严格贯规贯制，坚持“五严一彻底”，杜绝任何误操作事故的发生。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朋友们，安全生产，人人有责，一个人的生命是宝贵而短暂的，大家都就应珍惜生命，远离事故，让“安全”这个永恒的主题深深烙印在我们每一个万电职工的脑海!让我们的每一天，每一个时刻都平平安安!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跟安全有关的演讲稿篇4</w:t>
      </w:r>
    </w:p>
    <w:p>
      <w:pPr>
        <w:ind w:left="0" w:right="0" w:firstLine="560"/>
        <w:spacing w:before="450" w:after="450" w:line="312" w:lineRule="auto"/>
      </w:pPr>
      <w:r>
        <w:rPr>
          <w:rFonts w:ascii="宋体" w:hAnsi="宋体" w:eastAsia="宋体" w:cs="宋体"/>
          <w:color w:val="000"/>
          <w:sz w:val="28"/>
          <w:szCs w:val="28"/>
        </w:rPr>
        <w:t xml:space="preserve">很高兴能够有机会，参加安全监察岗位的竞聘，无论成功与否，我都会以一个平常的心，利用这次机会向组织、领导展示自己，我相信，我能行！</w:t>
      </w:r>
    </w:p>
    <w:p>
      <w:pPr>
        <w:ind w:left="0" w:right="0" w:firstLine="560"/>
        <w:spacing w:before="450" w:after="450" w:line="312" w:lineRule="auto"/>
      </w:pPr>
      <w:r>
        <w:rPr>
          <w:rFonts w:ascii="宋体" w:hAnsi="宋体" w:eastAsia="宋体" w:cs="宋体"/>
          <w:color w:val="000"/>
          <w:sz w:val="28"/>
          <w:szCs w:val="28"/>
        </w:rPr>
        <w:t xml:space="preserve">20年的生产一线工作，使我对电力的各个生产专业、各个生产环节有了比较透彻的了解，有着一定的事故判断、分析和处理能力，也养成了尽心尽责地做好本职工作的好习惯，严细求实的好作风。</w:t>
      </w:r>
    </w:p>
    <w:p>
      <w:pPr>
        <w:ind w:left="0" w:right="0" w:firstLine="560"/>
        <w:spacing w:before="450" w:after="450" w:line="312" w:lineRule="auto"/>
      </w:pPr>
      <w:r>
        <w:rPr>
          <w:rFonts w:ascii="宋体" w:hAnsi="宋体" w:eastAsia="宋体" w:cs="宋体"/>
          <w:color w:val="000"/>
          <w:sz w:val="28"/>
          <w:szCs w:val="28"/>
        </w:rPr>
        <w:t xml:space="preserve">同时，也加深了我与生产一线的职工的密切关系，了解和掌握了他们的思想动态；可以对安全生产不利的因素，有针对性地提前采取措施，提早预防，奠定了基础。</w:t>
      </w:r>
    </w:p>
    <w:p>
      <w:pPr>
        <w:ind w:left="0" w:right="0" w:firstLine="560"/>
        <w:spacing w:before="450" w:after="450" w:line="312" w:lineRule="auto"/>
      </w:pPr>
      <w:r>
        <w:rPr>
          <w:rFonts w:ascii="宋体" w:hAnsi="宋体" w:eastAsia="宋体" w:cs="宋体"/>
          <w:color w:val="000"/>
          <w:sz w:val="28"/>
          <w:szCs w:val="28"/>
        </w:rPr>
        <w:t xml:space="preserve">如果这次岗位竞聘成功，并不能说明自己的工作能力和水平就是完全适应这一岗位的，而是领导对我考验的开始，深知肩上的重任，所以，必须继续坚持学习，深刻理解各种法规、规程的要求，熟悉掌握规程的内容，锻炼过硬的安监本领，提高自己的工作水平。在安全监察工作中才能得心应手，驾驭自如。</w:t>
      </w:r>
    </w:p>
    <w:p>
      <w:pPr>
        <w:ind w:left="0" w:right="0" w:firstLine="560"/>
        <w:spacing w:before="450" w:after="450" w:line="312" w:lineRule="auto"/>
      </w:pPr>
      <w:r>
        <w:rPr>
          <w:rFonts w:ascii="宋体" w:hAnsi="宋体" w:eastAsia="宋体" w:cs="宋体"/>
          <w:color w:val="000"/>
          <w:sz w:val="28"/>
          <w:szCs w:val="28"/>
        </w:rPr>
        <w:t xml:space="preserve">我会在安全监察科长的直接领导下，尽职尽责，当好科长的参谋和助手，努力完成上级领导交给的各项工作任务。经常深入工作现场，对安全工作实施有效监察，杜绝习惯性违章，避免事故的发生。做到坚持原则、严格监察、秉公执法，为我局的安全生产做出自己的贡献。</w:t>
      </w:r>
    </w:p>
    <w:p>
      <w:pPr>
        <w:ind w:left="0" w:right="0" w:firstLine="560"/>
        <w:spacing w:before="450" w:after="450" w:line="312" w:lineRule="auto"/>
      </w:pPr>
      <w:r>
        <w:rPr>
          <w:rFonts w:ascii="宋体" w:hAnsi="宋体" w:eastAsia="宋体" w:cs="宋体"/>
          <w:color w:val="000"/>
          <w:sz w:val="28"/>
          <w:szCs w:val="28"/>
        </w:rPr>
        <w:t xml:space="preserve">就安监日常工作，我认为在今后的工作中应做到：</w:t>
      </w:r>
    </w:p>
    <w:p>
      <w:pPr>
        <w:ind w:left="0" w:right="0" w:firstLine="560"/>
        <w:spacing w:before="450" w:after="450" w:line="312" w:lineRule="auto"/>
      </w:pPr>
      <w:r>
        <w:rPr>
          <w:rFonts w:ascii="宋体" w:hAnsi="宋体" w:eastAsia="宋体" w:cs="宋体"/>
          <w:color w:val="000"/>
          <w:sz w:val="28"/>
          <w:szCs w:val="28"/>
        </w:rPr>
        <w:t xml:space="preserve">1认真落实安全生产责任制</w:t>
      </w:r>
    </w:p>
    <w:p>
      <w:pPr>
        <w:ind w:left="0" w:right="0" w:firstLine="560"/>
        <w:spacing w:before="450" w:after="450" w:line="312" w:lineRule="auto"/>
      </w:pPr>
      <w:r>
        <w:rPr>
          <w:rFonts w:ascii="宋体" w:hAnsi="宋体" w:eastAsia="宋体" w:cs="宋体"/>
          <w:color w:val="000"/>
          <w:sz w:val="28"/>
          <w:szCs w:val="28"/>
        </w:rPr>
        <w:t xml:space="preserve">要落实好三级领导和部门、岗位、人员的安全生产责任制，这是安全工作的重要组织措施。不能简单的将岗位责任制代替安全生产责任制，坚持“安全第一，预防为主”的方针，严格落实各项规章制度，应该让全体从业人员认识到安全生产并不是部门领导、部门安全员和班组安全员的事，只有将安全生产责任细化到每一个岗位，做到“安全生产，人人有责”，安全工作才能抓到位，如果没有明确的安全生产责任制，因而如何落实安全管理工作也就无从谈起。</w:t>
      </w:r>
    </w:p>
    <w:p>
      <w:pPr>
        <w:ind w:left="0" w:right="0" w:firstLine="560"/>
        <w:spacing w:before="450" w:after="450" w:line="312" w:lineRule="auto"/>
      </w:pPr>
      <w:r>
        <w:rPr>
          <w:rFonts w:ascii="宋体" w:hAnsi="宋体" w:eastAsia="宋体" w:cs="宋体"/>
          <w:color w:val="000"/>
          <w:sz w:val="28"/>
          <w:szCs w:val="28"/>
        </w:rPr>
        <w:t xml:space="preserve">2、坚决杜绝习惯性违章</w:t>
      </w:r>
    </w:p>
    <w:p>
      <w:pPr>
        <w:ind w:left="0" w:right="0" w:firstLine="560"/>
        <w:spacing w:before="450" w:after="450" w:line="312" w:lineRule="auto"/>
      </w:pPr>
      <w:r>
        <w:rPr>
          <w:rFonts w:ascii="宋体" w:hAnsi="宋体" w:eastAsia="宋体" w:cs="宋体"/>
          <w:color w:val="000"/>
          <w:sz w:val="28"/>
          <w:szCs w:val="28"/>
        </w:rPr>
        <w:t xml:space="preserve">大家知道，违章多为习惯性。而且习惯性违章屡见不鲜、屡纠屡犯，具有一定的普遍性。究其根源，我认为有如下几点：</w:t>
      </w:r>
    </w:p>
    <w:p>
      <w:pPr>
        <w:ind w:left="0" w:right="0" w:firstLine="560"/>
        <w:spacing w:before="450" w:after="450" w:line="312" w:lineRule="auto"/>
      </w:pPr>
      <w:r>
        <w:rPr>
          <w:rFonts w:ascii="宋体" w:hAnsi="宋体" w:eastAsia="宋体" w:cs="宋体"/>
          <w:color w:val="000"/>
          <w:sz w:val="28"/>
          <w:szCs w:val="28"/>
        </w:rPr>
        <w:t xml:space="preserve">⑴．一些职工认为师傅为之、大家为之、我也可为之，因而认为其是“合理的”；</w:t>
      </w:r>
    </w:p>
    <w:p>
      <w:pPr>
        <w:ind w:left="0" w:right="0" w:firstLine="560"/>
        <w:spacing w:before="450" w:after="450" w:line="312" w:lineRule="auto"/>
      </w:pPr>
      <w:r>
        <w:rPr>
          <w:rFonts w:ascii="宋体" w:hAnsi="宋体" w:eastAsia="宋体" w:cs="宋体"/>
          <w:color w:val="000"/>
          <w:sz w:val="28"/>
          <w:szCs w:val="28"/>
        </w:rPr>
        <w:t xml:space="preserve">⑵．一些职工以习惯性违章不好改为托词，不下决心去纠正；</w:t>
      </w:r>
    </w:p>
    <w:p>
      <w:pPr>
        <w:ind w:left="0" w:right="0" w:firstLine="560"/>
        <w:spacing w:before="450" w:after="450" w:line="312" w:lineRule="auto"/>
      </w:pPr>
      <w:r>
        <w:rPr>
          <w:rFonts w:ascii="宋体" w:hAnsi="宋体" w:eastAsia="宋体" w:cs="宋体"/>
          <w:color w:val="000"/>
          <w:sz w:val="28"/>
          <w:szCs w:val="28"/>
        </w:rPr>
        <w:t xml:space="preserve">⑶．对习惯性违章的危害性和引发后果的必然性没有足够的认识，不能从自身生命的安全和对财产设备的损失去认识纠正习惯性违章的重要性和坚定性</w:t>
      </w:r>
    </w:p>
    <w:p>
      <w:pPr>
        <w:ind w:left="0" w:right="0" w:firstLine="560"/>
        <w:spacing w:before="450" w:after="450" w:line="312" w:lineRule="auto"/>
      </w:pPr>
      <w:r>
        <w:rPr>
          <w:rFonts w:ascii="宋体" w:hAnsi="宋体" w:eastAsia="宋体" w:cs="宋体"/>
          <w:color w:val="000"/>
          <w:sz w:val="28"/>
          <w:szCs w:val="28"/>
        </w:rPr>
        <w:t xml:space="preserve">如何让存在这些心理的职工改变认识，这就要求我们安全监察管理人员必须对他们经常性地进行耐心、仔细的安全思想教育，提高职工的安全意识和安全技术素质，使他们认识到每个人、每一次违章并不一定造成恶果，出事故是必然的事实;今天不出事，并不意味着明天不出事；这个人不出事，不等于他人不出事；违章是发生事故的根源，事故往往是习惯性违章的结果。加强他们对“安全第一，预防为主”的理解，使他们认识充分到“预防”是前提、是条件、是基础，只有“预防”工作做好了，安全才能有保障。如果“预防”工作搞不好，安全第一则变成无源之水、无本之木。不出事故才能保证安全、不发生违章和人为责任才能保证不出事故，所以，我认为保安全必须从杜绝违章入手。我们安全监察部门应将违章行为当作事故来管理，把对事故分析实施“三不放过”的做法，延伸为对违章行为的分析实施“三不放过”的新做法。对违章、违规、违纪行为，要体现“从快、从重、从狠”处理的原则。这就叫做“超前控制”。也就是将防止人身和设备事故的重点，转移到防止违章作业、违规操作上来。</w:t>
      </w:r>
    </w:p>
    <w:p>
      <w:pPr>
        <w:ind w:left="0" w:right="0" w:firstLine="560"/>
        <w:spacing w:before="450" w:after="450" w:line="312" w:lineRule="auto"/>
      </w:pPr>
      <w:r>
        <w:rPr>
          <w:rFonts w:ascii="宋体" w:hAnsi="宋体" w:eastAsia="宋体" w:cs="宋体"/>
          <w:color w:val="000"/>
          <w:sz w:val="28"/>
          <w:szCs w:val="28"/>
        </w:rPr>
        <w:t xml:space="preserve">3、加强现场安全监察</w:t>
      </w:r>
    </w:p>
    <w:p>
      <w:pPr>
        <w:ind w:left="0" w:right="0" w:firstLine="560"/>
        <w:spacing w:before="450" w:after="450" w:line="312" w:lineRule="auto"/>
      </w:pPr>
      <w:r>
        <w:rPr>
          <w:rFonts w:ascii="宋体" w:hAnsi="宋体" w:eastAsia="宋体" w:cs="宋体"/>
          <w:color w:val="000"/>
          <w:sz w:val="28"/>
          <w:szCs w:val="28"/>
        </w:rPr>
        <w:t xml:space="preserve">现场安全监察是电力安全监察人员职责范围内的一项重要工作。在从事与电力有关的工作中，为了确保人身、设备安全，除了许多技术保证措施，还要有组织措施来保证。但是，仅有技术措施和组织措施的规定还不行，还要靠人去执行。在生产现场，对这些安全组织措施和安全技术措施执行得严格、正确、完善，生产全过程的安全就有切实的保证；反之，就有可能危及人身、设备安全，甚至发生事故。生产实践证明，总是有人主动地或被动地、有意识地或无意识地出现一些违章的行为。这些问题往往并不是人力克服不了的困难，而是人为而不为。这就要求安监人员实施现场监察来加以防止。现场安全监察要贯彻“预防为主”的思想。安监人员要对现场安全生产的薄弱环节、关键环节心中有数，实行超前监察，预防把关，防患于未然。必要时，还应就当日安全工作和注意事项提出自己的看法或意见，供领导决策时参考。</w:t>
      </w:r>
    </w:p>
    <w:p>
      <w:pPr>
        <w:ind w:left="0" w:right="0" w:firstLine="560"/>
        <w:spacing w:before="450" w:after="450" w:line="312" w:lineRule="auto"/>
      </w:pPr>
      <w:r>
        <w:rPr>
          <w:rFonts w:ascii="宋体" w:hAnsi="宋体" w:eastAsia="宋体" w:cs="宋体"/>
          <w:color w:val="000"/>
          <w:sz w:val="28"/>
          <w:szCs w:val="28"/>
        </w:rPr>
        <w:t xml:space="preserve">跟安全有关的演讲稿篇5</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游泳应在有安全保障的游泳池内进行。严禁在非游泳区内游泳。参加游泳的人必须身体健康，有下列疾病的同学不能参加游泳：心脏病、高血压、癫痫、严重关节炎等。小学生参加游泳应结伴集体活动，由大人带领，不可单独游泳。游泳时间不宜过长，每20-30分钟应上岸休息一会儿，每一次游泳的时间不应超过2小时。小学生不宜在太凉的水中游泳，如感觉水温与体温相差较大，应慢慢入水，边走边搓身体，慢慢适应。下水前应做全身运动，充分活动关节，放松肌肉，以免下水后发生抽筋、扭伤等事故。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在马路上行走或骑车，都必须自觉遵守交通规则。走路要走人行道，骑自行车要走非机动车道，横穿马路要看清信号灯，绿灯行，红灯停，黄灯亮时，不准车辆、行人通行，但已超过停止线的车辆和行人，可以继续通行。12岁以下的小学生不准骑自行车上路。乘坐父母的自行车时，不站在后座上。不在马路上追逐打闹，不在马路上轮滑，不追车、扒车、强行拦车。乘坐公交车，一定要在车停稳之后，再上车、下车。不乘坐无牌、无营运证、超载的车辆。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要注意用水、防盗安全，如果出门要检查水电煤气的开关，并锁好家门。假期中千万注意用火安全，禁止燃放烟花爆竹，以免炸伤、烧伤，确保财产和人身安全。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7、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8、在假期间，希望同学们合理安排好暑假生活，在娱乐休息的同时，也要安排时间完成教师布置的作业，做到劳逸结合。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跟安全有关的演讲稿篇6</w:t>
      </w:r>
    </w:p>
    <w:p>
      <w:pPr>
        <w:ind w:left="0" w:right="0" w:firstLine="560"/>
        <w:spacing w:before="450" w:after="450" w:line="312" w:lineRule="auto"/>
      </w:pPr>
      <w:r>
        <w:rPr>
          <w:rFonts w:ascii="宋体" w:hAnsi="宋体" w:eastAsia="宋体" w:cs="宋体"/>
          <w:color w:val="000"/>
          <w:sz w:val="28"/>
          <w:szCs w:val="28"/>
        </w:rPr>
        <w:t xml:space="preserve">居安思危 防患于未然</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 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 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 首先，三峡局提出了“安全学习要三个到位”的思想，即领导到位、认识到位和学习内容到位，防止安全学习走过尝一学习就是学《安规》而脱离了本职工作。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 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跟安全有关的演讲稿篇7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2025-07-08T00:16:25+08:00</dcterms:created>
  <dcterms:modified xsi:type="dcterms:W3CDTF">2025-07-08T00:16:25+08:00</dcterms:modified>
</cp:coreProperties>
</file>

<file path=docProps/custom.xml><?xml version="1.0" encoding="utf-8"?>
<Properties xmlns="http://schemas.openxmlformats.org/officeDocument/2006/custom-properties" xmlns:vt="http://schemas.openxmlformats.org/officeDocument/2006/docPropsVTypes"/>
</file>