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语文心得体会5篇</w:t>
      </w:r>
      <w:bookmarkEnd w:id="1"/>
    </w:p>
    <w:p>
      <w:pPr>
        <w:jc w:val="center"/>
        <w:spacing w:before="0" w:after="450"/>
      </w:pPr>
      <w:r>
        <w:rPr>
          <w:rFonts w:ascii="Arial" w:hAnsi="Arial" w:eastAsia="Arial" w:cs="Arial"/>
          <w:color w:val="999999"/>
          <w:sz w:val="20"/>
          <w:szCs w:val="20"/>
        </w:rPr>
        <w:t xml:space="preserve">来源：网络  作者：寂夜思潮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表达我们内心的真实情感，通过写心得体会，大家可以将自己内心的感悟记录其中，以下是小编精心为您推荐的语文心得体会5篇，供大家参考。语文心得体会篇1寓言中的故事是形象地描绘，道理是抽象的概括。小学生思维具有很大成分的具体形象性...</w:t>
      </w:r>
    </w:p>
    <w:p>
      <w:pPr>
        <w:ind w:left="0" w:right="0" w:firstLine="560"/>
        <w:spacing w:before="450" w:after="450" w:line="312" w:lineRule="auto"/>
      </w:pPr>
      <w:r>
        <w:rPr>
          <w:rFonts w:ascii="宋体" w:hAnsi="宋体" w:eastAsia="宋体" w:cs="宋体"/>
          <w:color w:val="000"/>
          <w:sz w:val="28"/>
          <w:szCs w:val="28"/>
        </w:rPr>
        <w:t xml:space="preserve">通过写心得体会可以表达我们内心的真实情感，通过写心得体会，大家可以将自己内心的感悟记录其中，以下是小编精心为您推荐的语文心得体会5篇，供大家参考。</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寓言中的故事是形象地描绘，道理是抽象的概括。小学生思维具有很大成分的具体形象性。所以寓言教学要重视引导学生理解故事内容，感受寓言形象。这方面可从四个方面引导。</w:t>
      </w:r>
    </w:p>
    <w:p>
      <w:pPr>
        <w:ind w:left="0" w:right="0" w:firstLine="560"/>
        <w:spacing w:before="450" w:after="450" w:line="312" w:lineRule="auto"/>
      </w:pPr>
      <w:r>
        <w:rPr>
          <w:rFonts w:ascii="宋体" w:hAnsi="宋体" w:eastAsia="宋体" w:cs="宋体"/>
          <w:color w:val="000"/>
          <w:sz w:val="28"/>
          <w:szCs w:val="28"/>
        </w:rPr>
        <w:t xml:space="preserve">1、领会寓言里形象的语言。</w:t>
      </w:r>
    </w:p>
    <w:p>
      <w:pPr>
        <w:ind w:left="0" w:right="0" w:firstLine="560"/>
        <w:spacing w:before="450" w:after="450" w:line="312" w:lineRule="auto"/>
      </w:pPr>
      <w:r>
        <w:rPr>
          <w:rFonts w:ascii="宋体" w:hAnsi="宋体" w:eastAsia="宋体" w:cs="宋体"/>
          <w:color w:val="000"/>
          <w:sz w:val="28"/>
          <w:szCs w:val="28"/>
        </w:rPr>
        <w:t xml:space="preserve">寓言和其它的文体一样，也是用形象的语言来描绘的。因此，要引导学生理解寓言。例如《亡羊补牢》，要引导学生通过理解“后悔”“还不晚”、 “赶快”、 “结结实实”、 “再也没丢过”等这些形象的词语的含义，说明它的作用，从文字中掌握养羊人知错就改的形象。</w:t>
      </w:r>
    </w:p>
    <w:p>
      <w:pPr>
        <w:ind w:left="0" w:right="0" w:firstLine="560"/>
        <w:spacing w:before="450" w:after="450" w:line="312" w:lineRule="auto"/>
      </w:pPr>
      <w:r>
        <w:rPr>
          <w:rFonts w:ascii="宋体" w:hAnsi="宋体" w:eastAsia="宋体" w:cs="宋体"/>
          <w:color w:val="000"/>
          <w:sz w:val="28"/>
          <w:szCs w:val="28"/>
        </w:rPr>
        <w:t xml:space="preserve">2、想象寓言里的艺术形象。</w:t>
      </w:r>
    </w:p>
    <w:p>
      <w:pPr>
        <w:ind w:left="0" w:right="0" w:firstLine="560"/>
        <w:spacing w:before="450" w:after="450" w:line="312" w:lineRule="auto"/>
      </w:pPr>
      <w:r>
        <w:rPr>
          <w:rFonts w:ascii="宋体" w:hAnsi="宋体" w:eastAsia="宋体" w:cs="宋体"/>
          <w:color w:val="000"/>
          <w:sz w:val="28"/>
          <w:szCs w:val="28"/>
        </w:rPr>
        <w:t xml:space="preserve">寓言有明显的比喻性，作家总是把所包含的整个事件当作一个比喻，运用讽刺、夸张的手法，塑造生动的寓言角色，狡猾的狐狸、井底的青蛙、掩着耳朵盗铃的人等都是可笑而又发人深思的人物或角色。我们要引导学生按照故事发展的顺序进行想象：故事发生的时间、地点、原因、发展经过、事件高潮、结果。我们要利用寓言运用的这种表现手法，再现寓体生动的情境，要让学生仿佛看到寓言中的角色，但在引导学生想象时，不宜再扩充创造。</w:t>
      </w:r>
    </w:p>
    <w:p>
      <w:pPr>
        <w:ind w:left="0" w:right="0" w:firstLine="560"/>
        <w:spacing w:before="450" w:after="450" w:line="312" w:lineRule="auto"/>
      </w:pPr>
      <w:r>
        <w:rPr>
          <w:rFonts w:ascii="宋体" w:hAnsi="宋体" w:eastAsia="宋体" w:cs="宋体"/>
          <w:color w:val="000"/>
          <w:sz w:val="28"/>
          <w:szCs w:val="28"/>
        </w:rPr>
        <w:t xml:space="preserve">3、用朗读增强形象的鲜明性。</w:t>
      </w:r>
    </w:p>
    <w:p>
      <w:pPr>
        <w:ind w:left="0" w:right="0" w:firstLine="560"/>
        <w:spacing w:before="450" w:after="450" w:line="312" w:lineRule="auto"/>
      </w:pPr>
      <w:r>
        <w:rPr>
          <w:rFonts w:ascii="宋体" w:hAnsi="宋体" w:eastAsia="宋体" w:cs="宋体"/>
          <w:color w:val="000"/>
          <w:sz w:val="28"/>
          <w:szCs w:val="28"/>
        </w:rPr>
        <w:t xml:space="preserve">寓言故事具有鲜明的哲理性和讽刺性。在寓言教学中。我们可借助朗读手段来增强形象的鲜明性，寓言是一个很有情趣的小故事，所以朗读寓言时应用日常讲故事的口吻即可，语调轻松、幽默中带有讽刺意味。例如，我在教《狼和小羊》一课时，指导学生抓住教材中的人物语言特点,如狼的蛮横,小羊的善良等等,用有感情的朗读去突出狼和小羊的形象,去加强儿童对形象的理解。</w:t>
      </w:r>
    </w:p>
    <w:p>
      <w:pPr>
        <w:ind w:left="0" w:right="0" w:firstLine="560"/>
        <w:spacing w:before="450" w:after="450" w:line="312" w:lineRule="auto"/>
      </w:pPr>
      <w:r>
        <w:rPr>
          <w:rFonts w:ascii="宋体" w:hAnsi="宋体" w:eastAsia="宋体" w:cs="宋体"/>
          <w:color w:val="000"/>
          <w:sz w:val="28"/>
          <w:szCs w:val="28"/>
        </w:rPr>
        <w:t xml:space="preserve">4、观察插图深入画面的意境。</w:t>
      </w:r>
    </w:p>
    <w:p>
      <w:pPr>
        <w:ind w:left="0" w:right="0" w:firstLine="560"/>
        <w:spacing w:before="450" w:after="450" w:line="312" w:lineRule="auto"/>
      </w:pPr>
      <w:r>
        <w:rPr>
          <w:rFonts w:ascii="宋体" w:hAnsi="宋体" w:eastAsia="宋体" w:cs="宋体"/>
          <w:color w:val="000"/>
          <w:sz w:val="28"/>
          <w:szCs w:val="28"/>
        </w:rPr>
        <w:t xml:space="preserve">寓言故事常常配有插图，寓言作家所创造的插图具有幽默、风趣、童话般的意境。教学中，教师要指导学生观察插图，要重视把观察和想象结合起来，深入画面的意境，认识事物的本质意义，为揭示寓意做好准备。例如，我在教《狼和小羊》一课时，让学生联系插图朗读课文，想象当时小溪边的情景。充分利用书中的插图，加强教学的形象直观性，让学生感知狼和小羊的个性特点，狼的声音粗暴、凶残和蛮横无礼，小羊的软弱温驯，从而对小羊产生同情，怜悯。</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通过最近一段时间的国培培训，让我得到了心智的启迪、情感的熏陶和精神的享受，让我接触了先进的教育理念，学习到名师专家们的教研精髓，领略了教育教学的内涵与境界。</w:t>
      </w:r>
    </w:p>
    <w:p>
      <w:pPr>
        <w:ind w:left="0" w:right="0" w:firstLine="560"/>
        <w:spacing w:before="450" w:after="450" w:line="312" w:lineRule="auto"/>
      </w:pPr>
      <w:r>
        <w:rPr>
          <w:rFonts w:ascii="宋体" w:hAnsi="宋体" w:eastAsia="宋体" w:cs="宋体"/>
          <w:color w:val="000"/>
          <w:sz w:val="28"/>
          <w:szCs w:val="28"/>
        </w:rPr>
        <w:t xml:space="preserve">一、好的语文教师是一座桥。这座桥就是为学生走进教材，与教材交流，汲取知识养分而铺设的一条通道。教材是砖，要用来引玉，而不是作为单纯的任务来完成。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二、好的语文教师是一把钥匙。教材的知识是有限的，课堂教学也是有限的，然而知识是无限的，随着社会经济的日益发展，学生光学会教材上的知识，已经不能满足日后自身发展的需要，这在语文教学上就是要求我们语文教师要不断拓展课外阅读，开拓学生的阅读视野；就要求我们不能整天围着课本转，要给学生创造良好的课外阅读环境，让学生从课堂学习中走向课外学习，进而实现学生的自主学习。</w:t>
      </w:r>
    </w:p>
    <w:p>
      <w:pPr>
        <w:ind w:left="0" w:right="0" w:firstLine="560"/>
        <w:spacing w:before="450" w:after="450" w:line="312" w:lineRule="auto"/>
      </w:pPr>
      <w:r>
        <w:rPr>
          <w:rFonts w:ascii="宋体" w:hAnsi="宋体" w:eastAsia="宋体" w:cs="宋体"/>
          <w:color w:val="000"/>
          <w:sz w:val="28"/>
          <w:szCs w:val="28"/>
        </w:rPr>
        <w:t xml:space="preserve">三、好的语文老师是开路先锋。作为语文教师，不是只懂一些语文理论知识就行，我们要加强自身的文化修养，培养自身良好的人文精神，这样才能把自己的人文精神渗透到学生身上教师要培养学生的人文精神。一名优秀的语文教师应是永不枯竭的河海，应有广阔的知识，深厚的底蕴，饱满的激情，横溢的才华。</w:t>
      </w:r>
    </w:p>
    <w:p>
      <w:pPr>
        <w:ind w:left="0" w:right="0" w:firstLine="560"/>
        <w:spacing w:before="450" w:after="450" w:line="312" w:lineRule="auto"/>
      </w:pPr>
      <w:r>
        <w:rPr>
          <w:rFonts w:ascii="宋体" w:hAnsi="宋体" w:eastAsia="宋体" w:cs="宋体"/>
          <w:color w:val="000"/>
          <w:sz w:val="28"/>
          <w:szCs w:val="28"/>
        </w:rPr>
        <w:t xml:space="preserve">这次培训中，由于本期教学任务重，时间紧迫，所以在培训学习中做得不太好，这是值得反思的。培训结束了，但是思考没有结束，行动才刚刚开始。虽不知前行的路上有多少坎坷，我会带着这些及时补充的能量在教学这条并不平坦的道路上边行边歌。</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在怀集丘红慧名师工作室跟岗学习的这段时间里，我非常荣幸有机会听了广东省小学特级教师、肇庆市端州区教研室教研员杨晓红老师关于“阅读教学”的精彩讲座。我受益匪浅！杨老师不仅以生动的语言、大量的实例和多年的教研经验向我们诠释了各个时间阶段语文阅读教学中存在的问题以及阅读教学的方向，更让我们感受到了一位名师的敬业、乐业、创新、奉献的情怀。</w:t>
      </w:r>
    </w:p>
    <w:p>
      <w:pPr>
        <w:ind w:left="0" w:right="0" w:firstLine="560"/>
        <w:spacing w:before="450" w:after="450" w:line="312" w:lineRule="auto"/>
      </w:pPr>
      <w:r>
        <w:rPr>
          <w:rFonts w:ascii="宋体" w:hAnsi="宋体" w:eastAsia="宋体" w:cs="宋体"/>
          <w:color w:val="000"/>
          <w:sz w:val="28"/>
          <w:szCs w:val="28"/>
        </w:rPr>
        <w:t xml:space="preserve">杨老师在讲座中明确了阅读教学的三个层次以及课标中阅读教学的要求，使我们每个教学段的教师都能够清晰地了解到我们的语文课堂该教什么，该达到怎样的教学目的。杨老师列举了大量的比赛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在听了报告后，我深受启发，就谈谈我的学习体会。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一、阅读教学中应该从教学生学会知识转向教会学习。</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渗透学法指导。学法指导要体现教师为主导、学生为主体、教材为情感载体的原则。一方面教师要因势利导，另一方面要将学习的主动权交给学生，课本让学生读，思路让学生讲，规律让学生找，学法让学生悟，使阅读方法真正成为学生可贵的精神财富。但是，学法指导时仅教给学生掌握一套科学的学习方法还不够，还应注意以下三点：第一、学法最好是引导学生自己总结出来的，而不是老师生硬传授的。第二、要重视学习品格的培养，即培养学生的自主精神、创造精神，努力上进精神，这是学法指导取得成效的保证。第三、学法指导要培养学生良好学习习惯，这是学法指导取得成效的必要条件。</w:t>
      </w:r>
    </w:p>
    <w:p>
      <w:pPr>
        <w:ind w:left="0" w:right="0" w:firstLine="560"/>
        <w:spacing w:before="450" w:after="450" w:line="312" w:lineRule="auto"/>
      </w:pPr>
      <w:r>
        <w:rPr>
          <w:rFonts w:ascii="宋体" w:hAnsi="宋体" w:eastAsia="宋体" w:cs="宋体"/>
          <w:color w:val="000"/>
          <w:sz w:val="28"/>
          <w:szCs w:val="28"/>
        </w:rPr>
        <w:t xml:space="preserve">二、阅读教学要以语言学习为中心。</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三、语文教师是阅读教学的关键，语文课要表现语文老师的高度与深度。</w:t>
      </w:r>
    </w:p>
    <w:p>
      <w:pPr>
        <w:ind w:left="0" w:right="0" w:firstLine="560"/>
        <w:spacing w:before="450" w:after="450" w:line="312" w:lineRule="auto"/>
      </w:pPr>
      <w:r>
        <w:rPr>
          <w:rFonts w:ascii="宋体" w:hAnsi="宋体" w:eastAsia="宋体" w:cs="宋体"/>
          <w:color w:val="000"/>
          <w:sz w:val="28"/>
          <w:szCs w:val="28"/>
        </w:rPr>
        <w:t xml:space="preserve">杨老师联系自己的实际，谈了语文教师该如何提高的文化底蕴，提高素质修养。最令我难忘的是她自己不仅仅深入课堂听了两千多节课例，还经常实践研究，上课、研讨、读书、提高。令我深感钦佩。我心中的语文教师应该是拥有一股自由的情感，一片思想的天空，进行专业的探索，不断提升专业水平，具有大家风范，没有匠气，没有俗气，只有一股真正的人文气质的形象。要达到这个高度，我们首先要做到：永葆激情，忠诚教育。语文教师要有“天高云淡，笑看云卷云舒，潮起潮落，立于潮头写春秋”的胸怀与气度。不会因为坏境的改变，经济的冲击，地位的升降而改变，永远保持一颗敬岗爱业的热情的心。然后还要做到：张扬个性，业精于勤。张扬个性，锐意改革，创意教学，形成风格。潜心静虑，默默努力，静静成长。最后还要做到：博览群书，内省致远。教师要有精深的专业知识，开阔的人文视野，深厚的教育理论功底，博览群书，内省言行，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听了这个讲座，我想到的是：要是我们能够多一些这样的机会聆听专家的指点，我们在语文教学中会更有信心；我们的语文教师要是都能在实践中总结，反思，提高，那么，我们的小学语文教学将会走上一个更高的台阶。</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学习所得中，感触最大的是诗歌。诗歌的特点是最富有抒情性。如白居易的《长恨歌》表现唐玄宗和杨贵妃的悲情故事，在唐玄宗思念杨这种适于抒情的地方，用了“夕殿萤飞思悄然，孤灯挑尽未成眠。迟迟暮鼓初长夜，耿耿星河欲曙天。”来表述。设个的艺术手法之一是象征。</w:t>
      </w:r>
    </w:p>
    <w:p>
      <w:pPr>
        <w:ind w:left="0" w:right="0" w:firstLine="560"/>
        <w:spacing w:before="450" w:after="450" w:line="312" w:lineRule="auto"/>
      </w:pPr>
      <w:r>
        <w:rPr>
          <w:rFonts w:ascii="宋体" w:hAnsi="宋体" w:eastAsia="宋体" w:cs="宋体"/>
          <w:color w:val="000"/>
          <w:sz w:val="28"/>
          <w:szCs w:val="28"/>
        </w:rPr>
        <w:t xml:space="preserve">戴望舒的《雨巷》在低沉而优美的调子里，借助古典诗词的意境“丁香空结雨中愁”幻化出一个丁香姑娘，作者希望逢着一个结着愁怨的东西，她是愁怨的化身，是哀愁，是一个象征意象。学习诗歌也要领略意境的重要性。张若虚的《春江花月夜》中，作者紧扣“春江花月夜”的题目挥毫泼墨，以月为中心来统摄广阔的自然景物，使得所描绘景物在时空上无限扩展“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滟滟随波千万里，何处春江无月明。”“江畔无人初见远，江月何年初照人?人生代代无穷已，江月年年只相似。”春夜的温馨宁静，春江的浩瀚，春花的光鲜艳丽，全都在明月的笼罩下透漏出飘渺朦胧的韵味。在这样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感觉自己还存在着问题：对现代诗歌的鉴赏能力偏弱。高中时为了应试，老师大篇幅的来讲古代诗歌，使得自己看到诗歌就会定向的往古代人的思想去想。什么被贬，思亲，爱国之类的。针对这个问题，我认为：我可以多读一些现代诗歌当作消遣。读得多了，对作者的主旨，情感，思想等方面把握的也会准一些。</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我很荣幸参加了江西教师网小学语文教师的远程教育培训。通过学习，我感到收获很大。</w:t>
      </w:r>
    </w:p>
    <w:p>
      <w:pPr>
        <w:ind w:left="0" w:right="0" w:firstLine="560"/>
        <w:spacing w:before="450" w:after="450" w:line="312" w:lineRule="auto"/>
      </w:pPr>
      <w:r>
        <w:rPr>
          <w:rFonts w:ascii="宋体" w:hAnsi="宋体" w:eastAsia="宋体" w:cs="宋体"/>
          <w:color w:val="000"/>
          <w:sz w:val="28"/>
          <w:szCs w:val="28"/>
        </w:rPr>
        <w:t xml:space="preserve">这次学习内容丰富，涉及小学语文教育的意义和教学目标要求，教材分析，教学设计，教学评价，教学进程中听说活动的组织，教与学中学生语感的培养等。教育专家精辟的分析和独到的见解，让我们茅塞顿开。许多平时工作中的疑惑迎刃而解。而老师要尽可能搜集个方面的东西，提供信息源，制造信息沟，激发学生学习的动机。要因地制宜，利用好身边的教学资源，无论城市还是农村。但像我们农村老师，条件艰苦，教学设施尽管不如城市，学生素质也不比城市学生占优势，，那么我们的任务更重，所以我们更应该立足于自己的教学阵地，为学生创造好的语言学习环境，提高学生素质。</w:t>
      </w:r>
    </w:p>
    <w:p>
      <w:pPr>
        <w:ind w:left="0" w:right="0" w:firstLine="560"/>
        <w:spacing w:before="450" w:after="450" w:line="312" w:lineRule="auto"/>
      </w:pPr>
      <w:r>
        <w:rPr>
          <w:rFonts w:ascii="宋体" w:hAnsi="宋体" w:eastAsia="宋体" w:cs="宋体"/>
          <w:color w:val="000"/>
          <w:sz w:val="28"/>
          <w:szCs w:val="28"/>
        </w:rPr>
        <w:t xml:space="preserve">一、不断更新知识、学会学习。</w:t>
      </w:r>
    </w:p>
    <w:p>
      <w:pPr>
        <w:ind w:left="0" w:right="0" w:firstLine="560"/>
        <w:spacing w:before="450" w:after="450" w:line="312" w:lineRule="auto"/>
      </w:pPr>
      <w:r>
        <w:rPr>
          <w:rFonts w:ascii="宋体" w:hAnsi="宋体" w:eastAsia="宋体" w:cs="宋体"/>
          <w:color w:val="000"/>
          <w:sz w:val="28"/>
          <w:szCs w:val="28"/>
        </w:rPr>
        <w:t xml:space="preserve">听了培训中专家们的讲座，我明白了什么是学习型老师和其真正的意义，从大处说是为了国家的发展，而从小处说则是为了每一个学生、每一位教师的成长和生活。所以，成为一名学习型老师不应只是一句口号，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常流水。那么水源从哪里来?从书中来，历史的、哲学的、自然的、科学的……我们都应有所涉猎。这样我们的知识才能时时处于更新的状态，才能更好地去教育学生，去引导学生，并潜移默化地感染学生，让学生真正体会到学习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二、加强实践活动，提高学生素养。</w:t>
      </w:r>
    </w:p>
    <w:p>
      <w:pPr>
        <w:ind w:left="0" w:right="0" w:firstLine="560"/>
        <w:spacing w:before="450" w:after="450" w:line="312" w:lineRule="auto"/>
      </w:pPr>
      <w:r>
        <w:rPr>
          <w:rFonts w:ascii="宋体" w:hAnsi="宋体" w:eastAsia="宋体" w:cs="宋体"/>
          <w:color w:val="000"/>
          <w:sz w:val="28"/>
          <w:szCs w:val="28"/>
        </w:rPr>
        <w:t xml:space="preserve">“为了每一个学生的发展。”这是新课程的核心思想。而作为语文老师的责任就是：要想方设法去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这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三、还原学生主体，促进学生发展</w:t>
      </w:r>
    </w:p>
    <w:p>
      <w:pPr>
        <w:ind w:left="0" w:right="0" w:firstLine="560"/>
        <w:spacing w:before="450" w:after="450" w:line="312" w:lineRule="auto"/>
      </w:pPr>
      <w:r>
        <w:rPr>
          <w:rFonts w:ascii="宋体" w:hAnsi="宋体" w:eastAsia="宋体" w:cs="宋体"/>
          <w:color w:val="000"/>
          <w:sz w:val="28"/>
          <w:szCs w:val="28"/>
        </w:rPr>
        <w:t xml:space="preserve">只有让学生成为学习的主体、课堂的主人，学生才能主动地发展。我们要更新观念，要敢于打破传统教学中的条条框框，在教改的路上敢于创新。继而走上务实之路，一切从实际出发，从学生出发，实事求是，讲求实效。</w:t>
      </w:r>
    </w:p>
    <w:p>
      <w:pPr>
        <w:ind w:left="0" w:right="0" w:firstLine="560"/>
        <w:spacing w:before="450" w:after="450" w:line="312" w:lineRule="auto"/>
      </w:pPr>
      <w:r>
        <w:rPr>
          <w:rFonts w:ascii="宋体" w:hAnsi="宋体" w:eastAsia="宋体" w:cs="宋体"/>
          <w:color w:val="000"/>
          <w:sz w:val="28"/>
          <w:szCs w:val="28"/>
        </w:rPr>
        <w:t xml:space="preserve">语文是一门独立的课程形态，有特定的目标和任务，有独特的个性，这就是语文的本。在以后的语文教学中，我要牢牢把握住这个本，从关注内容到关注学生，从“教教材”到“用教材教”，汲取传统教学中可取的东西，学生新课和的先进理念。</w:t>
      </w:r>
    </w:p>
    <w:p>
      <w:pPr>
        <w:ind w:left="0" w:right="0" w:firstLine="560"/>
        <w:spacing w:before="450" w:after="450" w:line="312" w:lineRule="auto"/>
      </w:pPr>
      <w:r>
        <w:rPr>
          <w:rFonts w:ascii="宋体" w:hAnsi="宋体" w:eastAsia="宋体" w:cs="宋体"/>
          <w:color w:val="000"/>
          <w:sz w:val="28"/>
          <w:szCs w:val="28"/>
        </w:rPr>
        <w:t xml:space="preserve">四、教育观念发生转变</w:t>
      </w:r>
    </w:p>
    <w:p>
      <w:pPr>
        <w:ind w:left="0" w:right="0" w:firstLine="560"/>
        <w:spacing w:before="450" w:after="450" w:line="312" w:lineRule="auto"/>
      </w:pPr>
      <w:r>
        <w:rPr>
          <w:rFonts w:ascii="宋体" w:hAnsi="宋体" w:eastAsia="宋体" w:cs="宋体"/>
          <w:color w:val="000"/>
          <w:sz w:val="28"/>
          <w:szCs w:val="28"/>
        </w:rPr>
        <w:t xml:space="preserve">一切教学改革的尝试都是新旧教育观念斗争的结果。确立新的教育观念，是教学改革的首要任务。教育观念不转变，教学改革无从谈起;教育观念一转变，许多困难迎刃而解。新课程的教学改革要求我们，首先确立起与新课程相适应的体现素质教育精神的教育观念。诸如重视学生的全面发展，重视师生的交往互动，重视课堂的开放生成，等等。只有这样，才能有效提高学生的素质。</w:t>
      </w:r>
    </w:p>
    <w:p>
      <w:pPr>
        <w:ind w:left="0" w:right="0" w:firstLine="560"/>
        <w:spacing w:before="450" w:after="450" w:line="312" w:lineRule="auto"/>
      </w:pPr>
      <w:r>
        <w:rPr>
          <w:rFonts w:ascii="宋体" w:hAnsi="宋体" w:eastAsia="宋体" w:cs="宋体"/>
          <w:color w:val="000"/>
          <w:sz w:val="28"/>
          <w:szCs w:val="28"/>
        </w:rPr>
        <w:t xml:space="preserve">五、改变课堂教学模式</w:t>
      </w:r>
    </w:p>
    <w:p>
      <w:pPr>
        <w:ind w:left="0" w:right="0" w:firstLine="560"/>
        <w:spacing w:before="450" w:after="450" w:line="312" w:lineRule="auto"/>
      </w:pPr>
      <w:r>
        <w:rPr>
          <w:rFonts w:ascii="宋体" w:hAnsi="宋体" w:eastAsia="宋体" w:cs="宋体"/>
          <w:color w:val="000"/>
          <w:sz w:val="28"/>
          <w:szCs w:val="28"/>
        </w:rPr>
        <w:t xml:space="preserve">通过教学活动，我们要达到：</w:t>
      </w:r>
    </w:p>
    <w:p>
      <w:pPr>
        <w:ind w:left="0" w:right="0" w:firstLine="560"/>
        <w:spacing w:before="450" w:after="450" w:line="312" w:lineRule="auto"/>
      </w:pPr>
      <w:r>
        <w:rPr>
          <w:rFonts w:ascii="宋体" w:hAnsi="宋体" w:eastAsia="宋体" w:cs="宋体"/>
          <w:color w:val="000"/>
          <w:sz w:val="28"/>
          <w:szCs w:val="28"/>
        </w:rPr>
        <w:t xml:space="preserve">(1)激发学生学习的激情，并把这种激情转化为自觉学习的动力;</w:t>
      </w:r>
    </w:p>
    <w:p>
      <w:pPr>
        <w:ind w:left="0" w:right="0" w:firstLine="560"/>
        <w:spacing w:before="450" w:after="450" w:line="312" w:lineRule="auto"/>
      </w:pPr>
      <w:r>
        <w:rPr>
          <w:rFonts w:ascii="宋体" w:hAnsi="宋体" w:eastAsia="宋体" w:cs="宋体"/>
          <w:color w:val="000"/>
          <w:sz w:val="28"/>
          <w:szCs w:val="28"/>
        </w:rPr>
        <w:t xml:space="preserve">(2)教给学习方法，使之逐步具备自学能力，在教师的引导下，主动去掌握知识。远程教育培训中小学教师继续教育改革的一个新举措，不同于以往我们所接受的传统的教育培训，它是应用网络平台，搭建了一个虚拟的教育空间，在这个崭新的学习环境中，参加培训的学员不需要统一的时间和地点，可以根据自己的计划随时进行学习。这种全新的教育培训方式给我们充分自由的同时，也需要我们充分了解自己所处的学习环境，选择适合自己的学习方式，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六、加强科学文化学习，做一专多能的教师。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七、积极推动课程改革，做课程改革的实践者。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总之，这次培训对提高教师素质，推动学校教育教学改革，逐步提高教学质量起到了催化剂的作用，也使我获益良多。这次培训对于我将会有很大帮助，特别是在开展教学工作中的影响。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2025-05-16T08:46:06+08:00</dcterms:created>
  <dcterms:modified xsi:type="dcterms:W3CDTF">2025-05-16T08:46:06+08:00</dcterms:modified>
</cp:coreProperties>
</file>

<file path=docProps/custom.xml><?xml version="1.0" encoding="utf-8"?>
<Properties xmlns="http://schemas.openxmlformats.org/officeDocument/2006/custom-properties" xmlns:vt="http://schemas.openxmlformats.org/officeDocument/2006/docPropsVTypes"/>
</file>