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人代会闭幕词范例</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人代会闭幕词范例各位代表、同志们：紫阳县第十届人民代表大会第二次会议在中共紫阳县委的领导和全体代表、与会同志的共同努力下，圆满完成了大会各项议程，今天就要闭幕了。这次会议是在全县上下深入学习贯彻党的十大精神，掀起思想解放大讨论的新形势下召开...</w:t>
      </w:r>
    </w:p>
    <w:p>
      <w:pPr>
        <w:ind w:left="0" w:right="0" w:firstLine="560"/>
        <w:spacing w:before="450" w:after="450" w:line="312" w:lineRule="auto"/>
      </w:pPr>
      <w:r>
        <w:rPr>
          <w:rFonts w:ascii="宋体" w:hAnsi="宋体" w:eastAsia="宋体" w:cs="宋体"/>
          <w:color w:val="000"/>
          <w:sz w:val="28"/>
          <w:szCs w:val="28"/>
        </w:rPr>
        <w:t xml:space="preserve">人代会闭幕词范例</w:t>
      </w:r>
    </w:p>
    <w:p>
      <w:pPr>
        <w:ind w:left="0" w:right="0" w:firstLine="560"/>
        <w:spacing w:before="450" w:after="450" w:line="312" w:lineRule="auto"/>
      </w:pPr>
      <w:r>
        <w:rPr>
          <w:rFonts w:ascii="宋体" w:hAnsi="宋体" w:eastAsia="宋体" w:cs="宋体"/>
          <w:color w:val="000"/>
          <w:sz w:val="28"/>
          <w:szCs w:val="28"/>
        </w:rPr>
        <w:t xml:space="preserve">各位代表、同志们：紫阳县第十届人民代表大会第二次会议在中共紫阳县委的领导和全体代表、与会同志的共同努力下，圆满完成了大会各项议程，今天就要闭幕了。</w:t>
      </w:r>
    </w:p>
    <w:p>
      <w:pPr>
        <w:ind w:left="0" w:right="0" w:firstLine="560"/>
        <w:spacing w:before="450" w:after="450" w:line="312" w:lineRule="auto"/>
      </w:pPr>
      <w:r>
        <w:rPr>
          <w:rFonts w:ascii="宋体" w:hAnsi="宋体" w:eastAsia="宋体" w:cs="宋体"/>
          <w:color w:val="000"/>
          <w:sz w:val="28"/>
          <w:szCs w:val="28"/>
        </w:rPr>
        <w:t xml:space="preserve">这次会议是在全县上下深入学习贯彻党的十大精神，掀起思想解放大讨论的新形势下召开的。会议始终洋溢着团结、务实、向上、和谐的氛围。会议期间，代表们以饱满的政治热情和高度负责的主人翁精神，仔细依法履职，充分发扬民主，严格依法办事，共商科学发展大计，共谋富民强县良策，充分体现了热爱紫阳、心系人民的赤诚情怀，展示了新一届人大代表昂扬向上、奋发有为的精神风采，会议开得很成功。这次大会是一次继往开来、与时俱进的大会，是一次集思广益、凝聚人心的大会，是一次民主团结、开拓创新的大会。通过这次会议，进一步统一了思想、明确了任务、鼓舞了干劲，对于进一步动员和激励全县人民开创紫阳改革发展的新局面，夺取我县经济社会事业全面发展的新胜利，必将产生重要的影响。</w:t>
      </w:r>
    </w:p>
    <w:p>
      <w:pPr>
        <w:ind w:left="0" w:right="0" w:firstLine="560"/>
        <w:spacing w:before="450" w:after="450" w:line="312" w:lineRule="auto"/>
      </w:pPr>
      <w:r>
        <w:rPr>
          <w:rFonts w:ascii="宋体" w:hAnsi="宋体" w:eastAsia="宋体" w:cs="宋体"/>
          <w:color w:val="000"/>
          <w:sz w:val="28"/>
          <w:szCs w:val="28"/>
        </w:rPr>
        <w:t xml:space="preserve">在这次会议上，代表们仔细讨论决定了我县今年经济社会事业发展等重大事项，并做出了相关决议、决定。在全县上下掀起新一轮思想解放大讨论热潮，奋力实现紫阳突破发展的新形势下，贯彻好、落实好本次会议的各项决议、决定是今年全县工作的首要任务，对人大工作也提出了新的更高的要求。新一届人大工作要在县委的坚强领导下，紧紧围绕县十三次党代会和县十届人大二次会议确定的目标任务，紧扣建设富裕、文明、和谐新紫阳这一主题，充分发挥地方国家权力机关的职能作用。各级人大代表要充分发挥主体作用，争做本职工作的带头人、创业创新的带头人、民主政治建设的带头人，肩负起为人民代言、维护人民利益、体现人民意志的重要使命，真正做到心为民所系、权为民所用、利为民所谋，无愧于人民代表的光荣称号。</w:t>
      </w:r>
    </w:p>
    <w:p>
      <w:pPr>
        <w:ind w:left="0" w:right="0" w:firstLine="560"/>
        <w:spacing w:before="450" w:after="450" w:line="312" w:lineRule="auto"/>
      </w:pPr>
      <w:r>
        <w:rPr>
          <w:rFonts w:ascii="宋体" w:hAnsi="宋体" w:eastAsia="宋体" w:cs="宋体"/>
          <w:color w:val="000"/>
          <w:sz w:val="28"/>
          <w:szCs w:val="28"/>
        </w:rPr>
        <w:t xml:space="preserve">这次大会的圆满成功，得到了县委的高度重视和社会各界的关心支持，在此，我代表县十届人大二次会议主席团，向关心大会的县级各部门、公安干警、武警中队、医疗卫生、新闻单位、大会工作人员表示衷心的感谢！向出席会议的全体代表、各位同志表示崇高的敬意！</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第次会议闭幕词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经过两天的会议，镇第届人民代表大会第次会议，顺利完成了各项预定议程，就要闭幕了。</w:t>
      </w:r>
    </w:p>
    <w:p>
      <w:pPr>
        <w:ind w:left="0" w:right="0" w:firstLine="560"/>
        <w:spacing w:before="450" w:after="450" w:line="312" w:lineRule="auto"/>
      </w:pPr>
      <w:r>
        <w:rPr>
          <w:rFonts w:ascii="宋体" w:hAnsi="宋体" w:eastAsia="宋体" w:cs="宋体"/>
          <w:color w:val="000"/>
          <w:sz w:val="28"/>
          <w:szCs w:val="28"/>
        </w:rPr>
        <w:t xml:space="preserve">这次会议取得圆满成功，是所有出席会议代表共同努力的结果。在此，我谨代表会议主席团表示诚挚的谢意！</w:t>
      </w:r>
    </w:p>
    <w:p>
      <w:pPr>
        <w:ind w:left="0" w:right="0" w:firstLine="560"/>
        <w:spacing w:before="450" w:after="450" w:line="312" w:lineRule="auto"/>
      </w:pPr>
      <w:r>
        <w:rPr>
          <w:rFonts w:ascii="宋体" w:hAnsi="宋体" w:eastAsia="宋体" w:cs="宋体"/>
          <w:color w:val="000"/>
          <w:sz w:val="28"/>
          <w:szCs w:val="28"/>
        </w:rPr>
        <w:t xml:space="preserve">通过这次会议，各位代表仔细审议通过了镇人民政府工作报告、镇人大主席团工作报告、镇财政所预决算报告、镇林业跨越发展意见报告。进行了代表小组讨论，总结了经验，讨论了镇所面临的困难与机遇，为年的工作指明了目标，奠定了基础。</w:t>
      </w:r>
    </w:p>
    <w:p>
      <w:pPr>
        <w:ind w:left="0" w:right="0" w:firstLine="560"/>
        <w:spacing w:before="450" w:after="450" w:line="312" w:lineRule="auto"/>
      </w:pPr>
      <w:r>
        <w:rPr>
          <w:rFonts w:ascii="宋体" w:hAnsi="宋体" w:eastAsia="宋体" w:cs="宋体"/>
          <w:color w:val="000"/>
          <w:sz w:val="28"/>
          <w:szCs w:val="28"/>
        </w:rPr>
        <w:t xml:space="preserve">通过这次会议，参会的各位代表各抒已见、畅所欲言，回望了去年我镇经济、社会发展所取得的成就，总结了一年来工作中的经验和教训，分析了当前本镇经济、社会发展所面临的形势，展望了年本镇经济、社会美好的前景。对江电力开发、集镇建设等问题进行了有益的探讨，提出了许多宝贵意见和建议。</w:t>
      </w:r>
    </w:p>
    <w:p>
      <w:pPr>
        <w:ind w:left="0" w:right="0" w:firstLine="560"/>
        <w:spacing w:before="450" w:after="450" w:line="312" w:lineRule="auto"/>
      </w:pPr>
      <w:r>
        <w:rPr>
          <w:rFonts w:ascii="宋体" w:hAnsi="宋体" w:eastAsia="宋体" w:cs="宋体"/>
          <w:color w:val="000"/>
          <w:sz w:val="28"/>
          <w:szCs w:val="28"/>
        </w:rPr>
        <w:t xml:space="preserve">通过这次会议，来自各条战线的代表们加深了了解，增进了友谊，扩大了交往，这将有利于单位间、村寨间、行业间的优势互补、共同发展。</w:t>
      </w:r>
    </w:p>
    <w:p>
      <w:pPr>
        <w:ind w:left="0" w:right="0" w:firstLine="560"/>
        <w:spacing w:before="450" w:after="450" w:line="312" w:lineRule="auto"/>
      </w:pPr>
      <w:r>
        <w:rPr>
          <w:rFonts w:ascii="宋体" w:hAnsi="宋体" w:eastAsia="宋体" w:cs="宋体"/>
          <w:color w:val="000"/>
          <w:sz w:val="28"/>
          <w:szCs w:val="28"/>
        </w:rPr>
        <w:t xml:space="preserve">通过这次会议，促进了各位代表对我镇发展思路的深刻认识，在重要思想和大精神的指引下，本镇各族人民将以更加坚定的信心，昂扬的斗志，继续拼搏努力，迎难而上，奋发图强，与时俱进，开拓进取，在艰苦创业中实现新的跨越，创造新的辉煌。</w:t>
      </w:r>
    </w:p>
    <w:p>
      <w:pPr>
        <w:ind w:left="0" w:right="0" w:firstLine="560"/>
        <w:spacing w:before="450" w:after="450" w:line="312" w:lineRule="auto"/>
      </w:pPr>
      <w:r>
        <w:rPr>
          <w:rFonts w:ascii="宋体" w:hAnsi="宋体" w:eastAsia="宋体" w:cs="宋体"/>
          <w:color w:val="000"/>
          <w:sz w:val="28"/>
          <w:szCs w:val="28"/>
        </w:rPr>
        <w:t xml:space="preserve">进入年，社会经济形式发生着深刻的变化，我镇面临形式严峻，希望与困难同在，机遇与挑战并存，我们需要坚定信心、振奋精神、团结协作、开拓进取，充分利用丰富的林业资源和独特的地理优势为我镇的经济、社会全面发展而努力奋斗！在这里，我代表大会主席团，再次向各位参会人员表示衷心的感谢！</w:t>
      </w:r>
    </w:p>
    <w:p>
      <w:pPr>
        <w:ind w:left="0" w:right="0" w:firstLine="560"/>
        <w:spacing w:before="450" w:after="450" w:line="312" w:lineRule="auto"/>
      </w:pPr>
      <w:r>
        <w:rPr>
          <w:rFonts w:ascii="宋体" w:hAnsi="宋体" w:eastAsia="宋体" w:cs="宋体"/>
          <w:color w:val="000"/>
          <w:sz w:val="28"/>
          <w:szCs w:val="28"/>
        </w:rPr>
        <w:t xml:space="preserve">现在，我宣布：镇第届人民代表大会第次会议胜利闭幕！</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新的一年，新的开始。今天，我们迎来了镇第届人民代表大会第次会议的隆重召开。</w:t>
      </w:r>
    </w:p>
    <w:p>
      <w:pPr>
        <w:ind w:left="0" w:right="0" w:firstLine="560"/>
        <w:spacing w:before="450" w:after="450" w:line="312" w:lineRule="auto"/>
      </w:pPr>
      <w:r>
        <w:rPr>
          <w:rFonts w:ascii="宋体" w:hAnsi="宋体" w:eastAsia="宋体" w:cs="宋体"/>
          <w:color w:val="000"/>
          <w:sz w:val="28"/>
          <w:szCs w:val="28"/>
        </w:rPr>
        <w:t xml:space="preserve">在此，我谨代表镇党委、政府向来自全镇各条战线的代表及亲临会议指导的各位领导、社会各界人士表示热烈的欢迎！同时对这次大会的全体工作人员表示衷心的感谢！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我们全面贯彻实施党的十大和全面建设小康社会、努力推动我镇经济持续向前发展关键的一年。如何以经济建设为中心，加大本镇发展思路的实施力度，实现本镇经济的新发展、新突破是我们今后各项工作的重点。因此，本次会议的主要任务是：听取并审议镇人民政府和人大主席团的工作报告；听取并审议《镇人民政府关于实现林业跨越式发展实施意见》的报告；审议、审查镇人民政府财政预决算报告。全面总结去年的工作，明确今年的目标，部署今年的任务。动员全镇党员干部和各族人民群众，统一思想、明确目标、凝集力量、开拓创新，为镇全面建设小康社会而奋斗。</w:t>
      </w:r>
    </w:p>
    <w:p>
      <w:pPr>
        <w:ind w:left="0" w:right="0" w:firstLine="560"/>
        <w:spacing w:before="450" w:after="450" w:line="312" w:lineRule="auto"/>
      </w:pPr>
      <w:r>
        <w:rPr>
          <w:rFonts w:ascii="宋体" w:hAnsi="宋体" w:eastAsia="宋体" w:cs="宋体"/>
          <w:color w:val="000"/>
          <w:sz w:val="28"/>
          <w:szCs w:val="28"/>
        </w:rPr>
        <w:t xml:space="preserve">这次会议对于我们承前启后、继往开来，加快全镇经济社会持续、健康、协调发展，具有极其重要的意义。当前，我们面临非常难得的发展机遇，同时也将担负十分艰巨的工作任务。全镇广大党员干部和工作人员必须在实际工作中经受住各种困难和风险的考验，敢于解放思想、与时俱进，积极团结和带领全镇各族人民群众开拓创新、勇往直前，不断更新观念，求真务实，在县委“农业稳县、工业立县、旅游名县、口岸活县、文化强县”发展思路的指引下，继续我镇社会经济发展工程抓好、抓落实，坚定不移的打基础，兴科教，大力发展特色经济，加快旅游资源的开发，以边贸、集镇、旅游、能源、交通为突破口，使我镇经济建设取得新的发展和长足的进步。</w:t>
      </w:r>
    </w:p>
    <w:p>
      <w:pPr>
        <w:ind w:left="0" w:right="0" w:firstLine="560"/>
        <w:spacing w:before="450" w:after="450" w:line="312" w:lineRule="auto"/>
      </w:pPr>
      <w:r>
        <w:rPr>
          <w:rFonts w:ascii="宋体" w:hAnsi="宋体" w:eastAsia="宋体" w:cs="宋体"/>
          <w:color w:val="000"/>
          <w:sz w:val="28"/>
          <w:szCs w:val="28"/>
        </w:rPr>
        <w:t xml:space="preserve">人民是国家的主人，人民的利益高于一切，大会所进行的每一项议程都是人民群众参与管理国家事务的过程，相信我们每一位代表都会从大局出发，充分发扬民主作风，仔细履行自已的职责，行使自己的民主权利。通过各位代表的共同努力，我们一定能圆满完成会议的各项任务。</w:t>
      </w:r>
    </w:p>
    <w:p>
      <w:pPr>
        <w:ind w:left="0" w:right="0" w:firstLine="560"/>
        <w:spacing w:before="450" w:after="450" w:line="312" w:lineRule="auto"/>
      </w:pPr>
      <w:r>
        <w:rPr>
          <w:rFonts w:ascii="宋体" w:hAnsi="宋体" w:eastAsia="宋体" w:cs="宋体"/>
          <w:color w:val="000"/>
          <w:sz w:val="28"/>
          <w:szCs w:val="28"/>
        </w:rPr>
        <w:t xml:space="preserve">预祝本次大会取得圆满成功！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2025-08-06T01:27:42+08:00</dcterms:created>
  <dcterms:modified xsi:type="dcterms:W3CDTF">2025-08-06T01:27:42+08:00</dcterms:modified>
</cp:coreProperties>
</file>

<file path=docProps/custom.xml><?xml version="1.0" encoding="utf-8"?>
<Properties xmlns="http://schemas.openxmlformats.org/officeDocument/2006/custom-properties" xmlns:vt="http://schemas.openxmlformats.org/officeDocument/2006/docPropsVTypes"/>
</file>