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班主任工作学期总结优秀7篇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自觉地反思自己在学业中的态度和动力，为了很好的归纳这一学期的学习情况，需要写好一篇学期总结，小编今天就为您带来了班主任工作学期总结优秀7篇，相信一定会对你有所帮助。班主任工作学期总结篇120xx年的春节即将来临，回首过去的工...</w:t>
      </w:r>
    </w:p>
    <w:p>
      <w:pPr>
        <w:ind w:left="0" w:right="0" w:firstLine="560"/>
        <w:spacing w:before="450" w:after="450" w:line="312" w:lineRule="auto"/>
      </w:pPr>
      <w:r>
        <w:rPr>
          <w:rFonts w:ascii="宋体" w:hAnsi="宋体" w:eastAsia="宋体" w:cs="宋体"/>
          <w:color w:val="000"/>
          <w:sz w:val="28"/>
          <w:szCs w:val="28"/>
        </w:rPr>
        <w:t xml:space="preserve">学期总结让我们更自觉地反思自己在学业中的态度和动力，为了很好的归纳这一学期的学习情况，需要写好一篇学期总结，小编今天就为您带来了班主任工作学期总结优秀7篇，相信一定会对你有所帮助。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20xx年的春节即将来临，回首过去的工作，充满了机遇与挑战。在过去的一学期里，我班在学校领导的关心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1、利用好每周二的班会课开展一些专题性的活动，例如，安全守纪、诚信、感恩等，这些活动大大地促进了良好班风的形成。高一年级是学生的世界观发展、变化的重要阶段，同时也是高中阶段极易发生问题的阶段，随着课时量的加大和知识复杂程度的加重，学生的情绪和观念容易产生两极分化，有的学生甚至会感到迷惘，对前途失去信心。因此，每次班会课都我进行认真准备，对班级前一周工作进行总结，指出存在问题，表扬好的现象，改进不足之处，调动学生学习的积极性。</w:t>
      </w:r>
    </w:p>
    <w:p>
      <w:pPr>
        <w:ind w:left="0" w:right="0" w:firstLine="560"/>
        <w:spacing w:before="450" w:after="450" w:line="312" w:lineRule="auto"/>
      </w:pPr>
      <w:r>
        <w:rPr>
          <w:rFonts w:ascii="宋体" w:hAnsi="宋体" w:eastAsia="宋体" w:cs="宋体"/>
          <w:color w:val="000"/>
          <w:sz w:val="28"/>
          <w:szCs w:val="28"/>
        </w:rPr>
        <w:t xml:space="preserve">2、加强常规教育。我多次带领学生学习各项管理制度，强化学生的纪律观念，及时发现问题，及早解决问题，根据学生的实际情况给予必要、及时的表扬和批评，奖惩分明，让他们养成明辨是非的能力。对每一项班级事务，落实措施，巩固成果。我班在第一学月四赛评比中是最后一名，之后第四名，第五名和到第四学月荣获了第二名，无疑一直在进步，这是给班上的学生最大的鼓励和奖励。</w:t>
      </w:r>
    </w:p>
    <w:p>
      <w:pPr>
        <w:ind w:left="0" w:right="0" w:firstLine="560"/>
        <w:spacing w:before="450" w:after="450" w:line="312" w:lineRule="auto"/>
      </w:pPr>
      <w:r>
        <w:rPr>
          <w:rFonts w:ascii="宋体" w:hAnsi="宋体" w:eastAsia="宋体" w:cs="宋体"/>
          <w:color w:val="000"/>
          <w:sz w:val="28"/>
          <w:szCs w:val="28"/>
        </w:rPr>
        <w:t xml:space="preserve">3、加强学生集体荣誉感。我为班级树立学习的榜样，让学生们向班里学习成绩优秀的同学学习，争当班级第一，树立近期目标和长期目标，增强竞争意识。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4、尽量因材施教，对学生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学习方面：学生的主要任务是学习，成绩是学校、老师和家长最关心的事情。针对每次月考，我分析和研究，帮助学生查找原因和错误细节，总结经验和教训，鼓励先进，鞭策落后。而且我还会时不时的提醒他们高二会文理分班，现在可以稍微多关注自己擅长哪方面。</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在这里我得进行自我反省：我一直认为教师要做到爱而有度，严而有格。教师的爱是最神圣的，其神圣之处在于它有很强的原则性和崇高的使命感。作为师者，既需要严父般的高标准、严要求，又需要慈母般的细心赏识，爱心浇灌、不厌其烦。这不是中庸之道，是说为了学生和谐健康成长，教师应充当多重角色，体现个性的双重性。但是开学初，我只注重童心、爱心、耐心的一面，忽略了严格、严肃、严厉的一面。导则在之后的班级管理中吃力不讨好，效果不佳，甚至班上在这一学期出现了三次打架事件。因此，关于如何应集这两种爱于一身，把握好其中的度，巧然适时转换\"严父\"和\"慈母\"两种角色，灵活运用\"精彩极了\"和\"糟糕透了\"两种评价，我依然在探索的路上。</w:t>
      </w:r>
    </w:p>
    <w:p>
      <w:pPr>
        <w:ind w:left="0" w:right="0" w:firstLine="560"/>
        <w:spacing w:before="450" w:after="450" w:line="312" w:lineRule="auto"/>
      </w:pPr>
      <w:r>
        <w:rPr>
          <w:rFonts w:ascii="宋体" w:hAnsi="宋体" w:eastAsia="宋体" w:cs="宋体"/>
          <w:color w:val="000"/>
          <w:sz w:val="28"/>
          <w:szCs w:val="28"/>
        </w:rPr>
        <w:t xml:space="preserve">总之，我合格的态度来获取合格的能力，为了我的学生。</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二年级带过一个学期的数学，所以对学生还是有一定的了解：我们班的学生年龄小，比较有个性，大部分的学生都有很强的接受能力，学习的积极性也比较高，班干部很有威信，能很好的帮助老师管理好班级。但很多学生好讲好动，行为习惯不太好。在卫生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三、选一些得力的班干部</w:t>
      </w:r>
    </w:p>
    <w:p>
      <w:pPr>
        <w:ind w:left="0" w:right="0" w:firstLine="560"/>
        <w:spacing w:before="450" w:after="450" w:line="312" w:lineRule="auto"/>
      </w:pPr>
      <w:r>
        <w:rPr>
          <w:rFonts w:ascii="宋体" w:hAnsi="宋体" w:eastAsia="宋体" w:cs="宋体"/>
          <w:color w:val="000"/>
          <w:sz w:val="28"/>
          <w:szCs w:val="28"/>
        </w:rPr>
        <w:t xml:space="preserve">原先的三位班长不但学习好，而且自我约束能力比较强，在同学中的威信挺高，同学们也都服她们管。所以还是继续由她们三个担任。但在其他的管理方面我采用了比较民主的方式，先学生毛遂自荐，再由班上举手表决，一学期下来，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六、多和家长联系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综合职业培训中心11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我班11秋酿造(2)班，开学初全班共有46人，其中男生 31人，女生15人，但由于种种原因，我们班学生人数也出现了相应的变化，到期末结束，我班学生总人数为44人，其中男生31人，女生13人。全部智力正常，绝大部分身体、心理健康。但由于大多数学生都是因为学习基础差，行为习惯不太端正，所以整体文化、思想素质较差。甚至有些学生在其他学校还有过不良记录，有一部分人无心向学，纪律散慢，上课经常睡觉、玩手机，说话、打闹等。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 。</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 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各种教育教学活动，发挥整体教育的关键。班主任工作，是让学生提高能力、养成习惯、塑造人格的工作，是一件光荣而有意义的工作，而它又是琐碎、繁忙的。因此，要做好这项工作，必须花很大的精力和努力。现将本学期的工作进行总结：</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本班共有学生53人，其中男生29人。学生来源于不同的地区，大部分学生都能够完成老师布置的任务，遵守纪律，认真学习；但也有部分学生基础较差，纪律、礼貌也差，在班上影响不好。</w:t>
      </w:r>
    </w:p>
    <w:p>
      <w:pPr>
        <w:ind w:left="0" w:right="0" w:firstLine="560"/>
        <w:spacing w:before="450" w:after="450" w:line="312" w:lineRule="auto"/>
      </w:pPr>
      <w:r>
        <w:rPr>
          <w:rFonts w:ascii="宋体" w:hAnsi="宋体" w:eastAsia="宋体" w:cs="宋体"/>
          <w:color w:val="000"/>
          <w:sz w:val="28"/>
          <w:szCs w:val="28"/>
        </w:rPr>
        <w:t xml:space="preserve">二、从规范入手，端正学生的学习态度。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教师经常与学生接触，细心地观察他们的言行举止。班中还存在一批纪律、生活散慢，不爱学习，集体观念差的同学。买零食的现象也相当严重，造成班内不清洁。我利用班会课组织学生学习《小学生管理制度》、《小学生日常行为规范》，结合贯彻学校的各项常规教育，分析本班的特点，制订了班规、班训；并要求学生在学习、纪律、卫生等行为要规范。结合本班的实际开展小队之间的评比，利用一切机会表扬遵守纪律，勤奋好学，关心集体，乐于助人的文明学生，为全班学生树立积极的榜样对象。通过这样做，我也发现，小队之间的竞争，更能增进学生的集体荣誉感。</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 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 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中年级孩子，影响尤为突出。因此，在平时与学生相处的时时刻刻，我都严格要求自己，做到“要学生做到的，老师先要做到”。比如，要求学生做到讲究卫生，不随便丢纸屑杂物，在平时，我总是把纸屑杂物丢到垃圾桶里，学生看到了他也会这样做，会和其他学生说，这样，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课、“三生教育课”等形式做好周密细致的思想工作，另一方面严格按照学校的安全管理制度和措施对我班学生实施管理和教育，一学期下来，本班没有发生任何安全事故。</w:t>
      </w:r>
    </w:p>
    <w:p>
      <w:pPr>
        <w:ind w:left="0" w:right="0" w:firstLine="560"/>
        <w:spacing w:before="450" w:after="450" w:line="312" w:lineRule="auto"/>
      </w:pPr>
      <w:r>
        <w:rPr>
          <w:rFonts w:ascii="宋体" w:hAnsi="宋体" w:eastAsia="宋体" w:cs="宋体"/>
          <w:color w:val="000"/>
          <w:sz w:val="28"/>
          <w:szCs w:val="28"/>
        </w:rPr>
        <w:t xml:space="preserve">六、加强思想品德的教育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重要的是教会他们认识世界，明辨是非，学会怎样做人。因此我利用每周一的班会课、名言警句告诫学生。</w:t>
      </w:r>
    </w:p>
    <w:p>
      <w:pPr>
        <w:ind w:left="0" w:right="0" w:firstLine="560"/>
        <w:spacing w:before="450" w:after="450" w:line="312" w:lineRule="auto"/>
      </w:pPr>
      <w:r>
        <w:rPr>
          <w:rFonts w:ascii="宋体" w:hAnsi="宋体" w:eastAsia="宋体" w:cs="宋体"/>
          <w:color w:val="000"/>
          <w:sz w:val="28"/>
          <w:szCs w:val="28"/>
        </w:rPr>
        <w:t xml:space="preserve">七、存在的不足今后努力方向：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时光荏苒，一转眼这个学期就要结束了，以下是这半个学期的工作总结。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期可以说是在愉悦与开心中度过，这学期就是在忙乱中结束。刚开学第一周还是科学老师，第二周、第三周就给尹老师带班，在这期间让我体会到做班主任的艰辛与责任，但同时也让我感受到和学生在一起的快乐。三年级的学生有这一二年级的天真、烂漫。有这四五年级的听话、懂事。同时我也学会了很多，如何去当一名班主任，虽然我还不够成熟，怎样去准备一节数学课，尽管我的知识还不够丰富，但这点点滴滴汇集到一起，都让我在不经意间成长起来。</w:t>
      </w:r>
    </w:p>
    <w:p>
      <w:pPr>
        <w:ind w:left="0" w:right="0" w:firstLine="560"/>
        <w:spacing w:before="450" w:after="450" w:line="312" w:lineRule="auto"/>
      </w:pPr>
      <w:r>
        <w:rPr>
          <w:rFonts w:ascii="宋体" w:hAnsi="宋体" w:eastAsia="宋体" w:cs="宋体"/>
          <w:color w:val="000"/>
          <w:sz w:val="28"/>
          <w:szCs w:val="28"/>
        </w:rPr>
        <w:t xml:space="preserve">最难忘的还是成为一年六班的班主任，这个班的学生对于我来说并不陌生，很多学生在学前班的时候他们就给我留下了深刻的印象，但是，第一天面对他们的时候我还是有点紧张，毕竟这是我第一次真正拥有一个属于自己的班级，我应该以什么样的姿态去面对他们，怎样才能改掉他们身上的坏习惯，这些都是我要考虑的问题。</w:t>
      </w:r>
    </w:p>
    <w:p>
      <w:pPr>
        <w:ind w:left="0" w:right="0" w:firstLine="560"/>
        <w:spacing w:before="450" w:after="450" w:line="312" w:lineRule="auto"/>
      </w:pPr>
      <w:r>
        <w:rPr>
          <w:rFonts w:ascii="宋体" w:hAnsi="宋体" w:eastAsia="宋体" w:cs="宋体"/>
          <w:color w:val="000"/>
          <w:sz w:val="28"/>
          <w:szCs w:val="28"/>
        </w:rPr>
        <w:t xml:space="preserve">一个学期下来，我对我的工作也有几点认识。</w:t>
      </w:r>
    </w:p>
    <w:p>
      <w:pPr>
        <w:ind w:left="0" w:right="0" w:firstLine="560"/>
        <w:spacing w:before="450" w:after="450" w:line="312" w:lineRule="auto"/>
      </w:pPr>
      <w:r>
        <w:rPr>
          <w:rFonts w:ascii="宋体" w:hAnsi="宋体" w:eastAsia="宋体" w:cs="宋体"/>
          <w:color w:val="000"/>
          <w:sz w:val="28"/>
          <w:szCs w:val="28"/>
        </w:rPr>
        <w:t xml:space="preserve">1、班级卫生习惯有所改善。刚接手这个办的时候，我就已经听说这个班的卫生习惯特别不好，地面到处都是纸，学生都熟视无睹。记得又一次我让一名学生把地上的纸捡起来，他的回答：“老师这纸不是我的，这句话有点出乎我的意料，一年级的孩子竟然会说这样的话，这件事对我的触动很大，通过几天的观察我发现这是班级普遍存在的问题，没有人会捡起不是他的东西。最后，我通过一节班会，告诉学生们我们这是一个集体，就像家一样，不管是谁掉的纸我们都应该捡起来，爱好我们这个班级，结束后我还选了班级卫生的小组长，我们还制定了奖惩方案，卫生好的我们画星，卫生不好的值日。现在我们班学生基本上都会干活，有几个甚至比我都会干活，什么活都抢着干。</w:t>
      </w:r>
    </w:p>
    <w:p>
      <w:pPr>
        <w:ind w:left="0" w:right="0" w:firstLine="560"/>
        <w:spacing w:before="450" w:after="450" w:line="312" w:lineRule="auto"/>
      </w:pPr>
      <w:r>
        <w:rPr>
          <w:rFonts w:ascii="宋体" w:hAnsi="宋体" w:eastAsia="宋体" w:cs="宋体"/>
          <w:color w:val="000"/>
          <w:sz w:val="28"/>
          <w:szCs w:val="28"/>
        </w:rPr>
        <w:t xml:space="preserve">2、主动向老师问好。讲文明、懂礼貌是我国的传统美德，我们班虽然学习不太好，但是我告诉他们学习是一点点积累的，而礼貌却是一个人从小养成的品质，现在他们见到老师都能主动的上前问好。</w:t>
      </w:r>
    </w:p>
    <w:p>
      <w:pPr>
        <w:ind w:left="0" w:right="0" w:firstLine="560"/>
        <w:spacing w:before="450" w:after="450" w:line="312" w:lineRule="auto"/>
      </w:pPr>
      <w:r>
        <w:rPr>
          <w:rFonts w:ascii="宋体" w:hAnsi="宋体" w:eastAsia="宋体" w:cs="宋体"/>
          <w:color w:val="000"/>
          <w:sz w:val="28"/>
          <w:szCs w:val="28"/>
        </w:rPr>
        <w:t xml:space="preserve">3、学习习惯方面。本学期狠抓了学生的学习习惯，上课做到了听讲认真，积极思考，踊跃发言。课堂作业与家庭作业大多能认真、自觉的完成，初步养成了独立完成作业的习惯。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4、个人学习。每周都坚持写200字的读书笔记，并写下自己的读书体会和感悟，有时间会上网观看一些名家讲座，从中也让自己学到了很多的知识，并且能够应用到实际工作中。坚持每个月写教学反思或把自己的一些教学感受发表到学校博客上。</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1、细节决定成败，要将教学细节做细，做精。</w:t>
      </w:r>
    </w:p>
    <w:p>
      <w:pPr>
        <w:ind w:left="0" w:right="0" w:firstLine="560"/>
        <w:spacing w:before="450" w:after="450" w:line="312" w:lineRule="auto"/>
      </w:pPr>
      <w:r>
        <w:rPr>
          <w:rFonts w:ascii="宋体" w:hAnsi="宋体" w:eastAsia="宋体" w:cs="宋体"/>
          <w:color w:val="000"/>
          <w:sz w:val="28"/>
          <w:szCs w:val="28"/>
        </w:rPr>
        <w:t xml:space="preserve">2、孩子思维能力的培养。</w:t>
      </w:r>
    </w:p>
    <w:p>
      <w:pPr>
        <w:ind w:left="0" w:right="0" w:firstLine="560"/>
        <w:spacing w:before="450" w:after="450" w:line="312" w:lineRule="auto"/>
      </w:pPr>
      <w:r>
        <w:rPr>
          <w:rFonts w:ascii="宋体" w:hAnsi="宋体" w:eastAsia="宋体" w:cs="宋体"/>
          <w:color w:val="000"/>
          <w:sz w:val="28"/>
          <w:szCs w:val="28"/>
        </w:rPr>
        <w:t xml:space="preserve">这半年来的班主任工作，让我发现自己身上还有很多缺点与不足，今后我打算多向有经验的教师学习，努力改善自己身上的不足，争取快速的成长起来，成为一名有经验的老师。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2025-05-15T22:38:13+08:00</dcterms:created>
  <dcterms:modified xsi:type="dcterms:W3CDTF">2025-05-15T22:38:13+08:00</dcterms:modified>
</cp:coreProperties>
</file>

<file path=docProps/custom.xml><?xml version="1.0" encoding="utf-8"?>
<Properties xmlns="http://schemas.openxmlformats.org/officeDocument/2006/custom-properties" xmlns:vt="http://schemas.openxmlformats.org/officeDocument/2006/docPropsVTypes"/>
</file>