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关于失恋的句子</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失恋的句子当你做对的时候，没有人会记得；当你做错的时候，连呼吸都是错。你去，我也走，我们在此分手。你上那一条大路，你放心走。你看那街灯一直亮到天边，你只消跟从这光明的直线。你先走，我站在此地望着你，放轻些脚步，别教灰土扬起。我要认清你的...</w:t>
      </w:r>
    </w:p>
    <w:p>
      <w:pPr>
        <w:ind w:left="0" w:right="0" w:firstLine="560"/>
        <w:spacing w:before="450" w:after="450" w:line="312" w:lineRule="auto"/>
      </w:pPr>
      <w:r>
        <w:rPr>
          <w:rFonts w:ascii="宋体" w:hAnsi="宋体" w:eastAsia="宋体" w:cs="宋体"/>
          <w:color w:val="000"/>
          <w:sz w:val="28"/>
          <w:szCs w:val="28"/>
        </w:rPr>
        <w:t xml:space="preserve">关于失恋的句子</w:t>
      </w:r>
    </w:p>
    <w:p>
      <w:pPr>
        <w:ind w:left="0" w:right="0" w:firstLine="560"/>
        <w:spacing w:before="450" w:after="450" w:line="312" w:lineRule="auto"/>
      </w:pPr>
      <w:r>
        <w:rPr>
          <w:rFonts w:ascii="宋体" w:hAnsi="宋体" w:eastAsia="宋体" w:cs="宋体"/>
          <w:color w:val="000"/>
          <w:sz w:val="28"/>
          <w:szCs w:val="28"/>
        </w:rPr>
        <w:t xml:space="preserve">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你去，我也走，我们在此分手。你上那一条大路，你放心走。你看那街灯一直亮到天边，你只消跟从这光明的直线。你先走，我站在此地望着你，放轻些脚步，别教灰土扬起。我要认清你的远去的身影，直到距离使我认你不分明。</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就算用再多的微笑也掩盖不了心中的伤痛，如果上天会看到我，那么请求你不要让我这么痛苦，我脆弱的心就快承受不住了，好想放下重担，就这样离开。</w:t>
      </w:r>
    </w:p>
    <w:p>
      <w:pPr>
        <w:ind w:left="0" w:right="0" w:firstLine="560"/>
        <w:spacing w:before="450" w:after="450" w:line="312" w:lineRule="auto"/>
      </w:pPr>
      <w:r>
        <w:rPr>
          <w:rFonts w:ascii="宋体" w:hAnsi="宋体" w:eastAsia="宋体" w:cs="宋体"/>
          <w:color w:val="000"/>
          <w:sz w:val="28"/>
          <w:szCs w:val="28"/>
        </w:rPr>
        <w:t xml:space="preserve">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每一天，允许自己放纵一次，哭一次，只一次……其余的时间，就开开心心地笑着过。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你不肯分手也不一定是还爱，或是不甘心：不甘心曾经充盈的情感，不甘心再不会有的婉转承欢，不甘心他会对另一女人说出相同的誓言，不甘心你曾为一个人丢盔弃甲，不甘心承认你就是个傻瓜。你就是不甘心，做不到好聚好散，非要缘分成债恩人成仇，还要冷笑着说，这才是敢爱敢恨，碧雪情天。</w:t>
      </w:r>
    </w:p>
    <w:p>
      <w:pPr>
        <w:ind w:left="0" w:right="0" w:firstLine="560"/>
        <w:spacing w:before="450" w:after="450" w:line="312" w:lineRule="auto"/>
      </w:pPr>
      <w:r>
        <w:rPr>
          <w:rFonts w:ascii="宋体" w:hAnsi="宋体" w:eastAsia="宋体" w:cs="宋体"/>
          <w:color w:val="000"/>
          <w:sz w:val="28"/>
          <w:szCs w:val="28"/>
        </w:rPr>
        <w:t xml:space="preserve">感谢你在我人生最美好的年华，走进了我的世界；虽然你已离去，仍感激上苍，至少曾经我们是在一起的。</w:t>
      </w:r>
    </w:p>
    <w:p>
      <w:pPr>
        <w:ind w:left="0" w:right="0" w:firstLine="560"/>
        <w:spacing w:before="450" w:after="450" w:line="312" w:lineRule="auto"/>
      </w:pPr>
      <w:r>
        <w:rPr>
          <w:rFonts w:ascii="宋体" w:hAnsi="宋体" w:eastAsia="宋体" w:cs="宋体"/>
          <w:color w:val="000"/>
          <w:sz w:val="28"/>
          <w:szCs w:val="28"/>
        </w:rPr>
        <w:t xml:space="preserve">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前世的5百次轮回才换来今生和你的擦肩而过如果你在地狱那么我决不会独自生存在天堂如果上天能再给我一个来世我想我绝对不会再错过这样的一个你！！</w:t>
      </w:r>
    </w:p>
    <w:p>
      <w:pPr>
        <w:ind w:left="0" w:right="0" w:firstLine="560"/>
        <w:spacing w:before="450" w:after="450" w:line="312" w:lineRule="auto"/>
      </w:pPr>
      <w:r>
        <w:rPr>
          <w:rFonts w:ascii="宋体" w:hAnsi="宋体" w:eastAsia="宋体" w:cs="宋体"/>
          <w:color w:val="000"/>
          <w:sz w:val="28"/>
          <w:szCs w:val="28"/>
        </w:rPr>
        <w:t xml:space="preserve">其实，失恋没什么大不了，只会让我们真正长大，懂得更多，让我们成熟起来。可以说，我们如果不经历失败就难达到成功的彼岸！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朋友们都羡慕我，其实羡慕他们的人是我。爱你，很久了，等你，也很久了，现在，我要离开你了，比很久很久还要久……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