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急诊科演讲稿8篇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经过反复推敲和修改才能达到最佳效果，演讲稿可以帮助演讲者更好地控制语言的准确性和专业性，下面是小编为您分享的急诊科演讲稿8篇，感谢您的参阅。急诊科演讲稿篇1尊敬的各位领导、各位评委：大家好！我叫***，现任**职务。首先感谢...</w:t>
      </w:r>
    </w:p>
    <w:p>
      <w:pPr>
        <w:ind w:left="0" w:right="0" w:firstLine="560"/>
        <w:spacing w:before="450" w:after="450" w:line="312" w:lineRule="auto"/>
      </w:pPr>
      <w:r>
        <w:rPr>
          <w:rFonts w:ascii="宋体" w:hAnsi="宋体" w:eastAsia="宋体" w:cs="宋体"/>
          <w:color w:val="000"/>
          <w:sz w:val="28"/>
          <w:szCs w:val="28"/>
        </w:rPr>
        <w:t xml:space="preserve">优秀的演讲稿需要经过反复推敲和修改才能达到最佳效果，演讲稿可以帮助演讲者更好地控制语言的准确性和专业性，下面是小编为您分享的急诊科演讲稿8篇，感谢您的参阅。</w:t>
      </w:r>
    </w:p>
    <w:p>
      <w:pPr>
        <w:ind w:left="0" w:right="0" w:firstLine="560"/>
        <w:spacing w:before="450" w:after="450" w:line="312" w:lineRule="auto"/>
      </w:pPr>
      <w:r>
        <w:rPr>
          <w:rFonts w:ascii="宋体" w:hAnsi="宋体" w:eastAsia="宋体" w:cs="宋体"/>
          <w:color w:val="000"/>
          <w:sz w:val="28"/>
          <w:szCs w:val="28"/>
        </w:rPr>
        <w:t xml:space="preserve">急诊科演讲稿篇1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现任**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我今年**岁，大专学历，护师职称，**年毕业于***学校。我于99年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9年来，我把我人生中最宝贵的青春献给了我所热爱的医疗事业。我从事过很多岗位，在每一个岗位上，都做出了突出的成绩。*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 第一，坚守护理理念，打造品牌护理。我将时刻提醒护理人员在工作中以“科学、守信、博爱、创新”的服务理念为工作中的准则，</w:t>
      </w:r>
    </w:p>
    <w:p>
      <w:pPr>
        <w:ind w:left="0" w:right="0" w:firstLine="560"/>
        <w:spacing w:before="450" w:after="450" w:line="312" w:lineRule="auto"/>
      </w:pPr>
      <w:r>
        <w:rPr>
          <w:rFonts w:ascii="宋体" w:hAnsi="宋体" w:eastAsia="宋体" w:cs="宋体"/>
          <w:color w:val="000"/>
          <w:sz w:val="28"/>
          <w:szCs w:val="28"/>
        </w:rPr>
        <w:t xml:space="preserve">把护理理念深入到日常的临床工作中。力求严谨求实，尊重科学，以全新护理理念拉近护患距离，让患者满意。同时还要培养护理人员坚持科技兴院的指导思想，以提高护理质量为重点打造品牌护理服务。 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第五，以市场为导向，在注重社会效益的同时，实现经济效益的最大化。我将视医院的发展为己任，立足本职岗位，多为院领导出谋划策，多出点子，出好点子，新点子，提高我院的知名度和美誉度。在收治病人方面，不挑不拣，不推委，不论病轻重，都要积极治疗。 最后，我想引用《赢在中国》著名十强选手许怀哲的一句话，做真实的自己！在具体的工作中我将履行自己的诺言，做一个真实的自己。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急诊科演讲稿篇2</w:t>
      </w:r>
    </w:p>
    <w:p>
      <w:pPr>
        <w:ind w:left="0" w:right="0" w:firstLine="560"/>
        <w:spacing w:before="450" w:after="450" w:line="312" w:lineRule="auto"/>
      </w:pPr>
      <w:r>
        <w:rPr>
          <w:rFonts w:ascii="宋体" w:hAnsi="宋体" w:eastAsia="宋体" w:cs="宋体"/>
          <w:color w:val="000"/>
          <w:sz w:val="28"/>
          <w:szCs w:val="28"/>
        </w:rPr>
        <w:t xml:space="preserve">今天在这里我首先要感谢院党委给予我们施展才华的机会。我愿在这次竞选活动中接受组织的考验和挑选，把这次挑战当做我人生旅程中一个进步的阶梯。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20xx年院团委举办的医院管理年知识比赛中荣获第一，年度考核多次被评为优秀，并被评为20xx—20xx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各位领导，各位同仁，让我们携起手来，共创黄石中医院的美好明天！</w:t>
      </w:r>
    </w:p>
    <w:p>
      <w:pPr>
        <w:ind w:left="0" w:right="0" w:firstLine="560"/>
        <w:spacing w:before="450" w:after="450" w:line="312" w:lineRule="auto"/>
      </w:pPr>
      <w:r>
        <w:rPr>
          <w:rFonts w:ascii="宋体" w:hAnsi="宋体" w:eastAsia="宋体" w:cs="宋体"/>
          <w:color w:val="000"/>
          <w:sz w:val="28"/>
          <w:szCs w:val="28"/>
        </w:rPr>
        <w:t xml:space="preserve">急诊科演讲稿篇3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我是来自急诊科的—————，从山东省中医药学校毕业后，至今为止，在临床工作已经整整16年了。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20xx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20xx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滨州市医学院优秀带教教师烟台卫校优秀带教教师。xx青年岗位能手，xx新长征突击手，xx人民医院服务明星。xx人民医院优秀护士，病人最满意护士。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一、做一个与时俱进的护士长</w:t>
      </w:r>
    </w:p>
    <w:p>
      <w:pPr>
        <w:ind w:left="0" w:right="0" w:firstLine="560"/>
        <w:spacing w:before="450" w:after="450" w:line="312" w:lineRule="auto"/>
      </w:pPr>
      <w:r>
        <w:rPr>
          <w:rFonts w:ascii="宋体" w:hAnsi="宋体" w:eastAsia="宋体" w:cs="宋体"/>
          <w:color w:val="000"/>
          <w:sz w:val="28"/>
          <w:szCs w:val="28"/>
        </w:rPr>
        <w:t xml:space="preserve">二、做一个德才双修的护士长</w:t>
      </w:r>
    </w:p>
    <w:p>
      <w:pPr>
        <w:ind w:left="0" w:right="0" w:firstLine="560"/>
        <w:spacing w:before="450" w:after="450" w:line="312" w:lineRule="auto"/>
      </w:pPr>
      <w:r>
        <w:rPr>
          <w:rFonts w:ascii="宋体" w:hAnsi="宋体" w:eastAsia="宋体" w:cs="宋体"/>
          <w:color w:val="000"/>
          <w:sz w:val="28"/>
          <w:szCs w:val="28"/>
        </w:rPr>
        <w:t xml:space="preserve">三、做一个善于沟通的护士长</w:t>
      </w:r>
    </w:p>
    <w:p>
      <w:pPr>
        <w:ind w:left="0" w:right="0" w:firstLine="560"/>
        <w:spacing w:before="450" w:after="450" w:line="312" w:lineRule="auto"/>
      </w:pPr>
      <w:r>
        <w:rPr>
          <w:rFonts w:ascii="宋体" w:hAnsi="宋体" w:eastAsia="宋体" w:cs="宋体"/>
          <w:color w:val="000"/>
          <w:sz w:val="28"/>
          <w:szCs w:val="28"/>
        </w:rPr>
        <w:t xml:space="preserve">四、做一个善于理财的护士长</w:t>
      </w:r>
    </w:p>
    <w:p>
      <w:pPr>
        <w:ind w:left="0" w:right="0" w:firstLine="560"/>
        <w:spacing w:before="450" w:after="450" w:line="312" w:lineRule="auto"/>
      </w:pPr>
      <w:r>
        <w:rPr>
          <w:rFonts w:ascii="宋体" w:hAnsi="宋体" w:eastAsia="宋体" w:cs="宋体"/>
          <w:color w:val="000"/>
          <w:sz w:val="28"/>
          <w:szCs w:val="28"/>
        </w:rPr>
        <w:t xml:space="preserve">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急诊科演讲稿篇4</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今天我科演讲的的题目是：发扬团结协作精神，共创美好明天。</w:t>
      </w:r>
    </w:p>
    <w:p>
      <w:pPr>
        <w:ind w:left="0" w:right="0" w:firstLine="560"/>
        <w:spacing w:before="450" w:after="450" w:line="312" w:lineRule="auto"/>
      </w:pPr>
      <w:r>
        <w:rPr>
          <w:rFonts w:ascii="宋体" w:hAnsi="宋体" w:eastAsia="宋体" w:cs="宋体"/>
          <w:color w:val="000"/>
          <w:sz w:val="28"/>
          <w:szCs w:val="28"/>
        </w:rPr>
        <w:t xml:space="preserve">我们大家都知道一滴滴水只有融入大海才会永不干涸，一根根筷子只有捆在一起才会坚不可摧。这一句句充满哲理的话语告诉我们，一个集体只有团结友爱才会迸发出无穷的力量。现在的医学越来越发达，分科越来越细，要完成一位患者的`诊治就必须各科室团结协作，共同努力。我们急诊科就是一个既能做好内部团结又能与其他科室搞好协作的集体。</w:t>
      </w:r>
    </w:p>
    <w:p>
      <w:pPr>
        <w:ind w:left="0" w:right="0" w:firstLine="560"/>
        <w:spacing w:before="450" w:after="450" w:line="312" w:lineRule="auto"/>
      </w:pPr>
      <w:r>
        <w:rPr>
          <w:rFonts w:ascii="宋体" w:hAnsi="宋体" w:eastAsia="宋体" w:cs="宋体"/>
          <w:color w:val="000"/>
          <w:sz w:val="28"/>
          <w:szCs w:val="28"/>
        </w:rPr>
        <w:t xml:space="preserve">在工作中我们是怎样发扬团结协作精神呢？</w:t>
      </w:r>
    </w:p>
    <w:p>
      <w:pPr>
        <w:ind w:left="0" w:right="0" w:firstLine="560"/>
        <w:spacing w:before="450" w:after="450" w:line="312" w:lineRule="auto"/>
      </w:pPr>
      <w:r>
        <w:rPr>
          <w:rFonts w:ascii="宋体" w:hAnsi="宋体" w:eastAsia="宋体" w:cs="宋体"/>
          <w:color w:val="000"/>
          <w:sz w:val="28"/>
          <w:szCs w:val="28"/>
        </w:rPr>
        <w:t xml:space="preserve">第一、我们建立了和谐的信赖关系，营造良好的人际氛围，在工作中我们互相理解，互相尊重，互相信任，这就激发了我们的工作热情，更好发挥我们的聪明才智。对于我们医务工作者来说，树立以病人为中心的服务理念，救死扶伤，治病救人，同时我们虚心向其他科室学习，搞好与其他科室的协作配合，多交流，多协调，多沟通，多帮助。共同提高，齐心协力把工作搞好，。</w:t>
      </w:r>
    </w:p>
    <w:p>
      <w:pPr>
        <w:ind w:left="0" w:right="0" w:firstLine="560"/>
        <w:spacing w:before="450" w:after="450" w:line="312" w:lineRule="auto"/>
      </w:pPr>
      <w:r>
        <w:rPr>
          <w:rFonts w:ascii="宋体" w:hAnsi="宋体" w:eastAsia="宋体" w:cs="宋体"/>
          <w:color w:val="000"/>
          <w:sz w:val="28"/>
          <w:szCs w:val="28"/>
        </w:rPr>
        <w:t xml:space="preserve">第二、我们积极参见加集体活动，增强团结协作精神，在遇到困难的时候，我们共同想办法，出主意，凝聚集体的力量，做到“三个臭皮匠赛过诸葛亮”。</w:t>
      </w:r>
    </w:p>
    <w:p>
      <w:pPr>
        <w:ind w:left="0" w:right="0" w:firstLine="560"/>
        <w:spacing w:before="450" w:after="450" w:line="312" w:lineRule="auto"/>
      </w:pPr>
      <w:r>
        <w:rPr>
          <w:rFonts w:ascii="宋体" w:hAnsi="宋体" w:eastAsia="宋体" w:cs="宋体"/>
          <w:color w:val="000"/>
          <w:sz w:val="28"/>
          <w:szCs w:val="28"/>
        </w:rPr>
        <w:t xml:space="preserve">第三、营造你追我赶，力争上游的工作氛围，没有流动的水就没有活力，缺少春风的大地就缺少生机，竞争是保持团队锐气的必要条件，它促使我们在学习上更刻苦，在工作上更努力，作风上更顽强，从而加快了自我完善的步伐。</w:t>
      </w:r>
    </w:p>
    <w:p>
      <w:pPr>
        <w:ind w:left="0" w:right="0" w:firstLine="560"/>
        <w:spacing w:before="450" w:after="450" w:line="312" w:lineRule="auto"/>
      </w:pPr>
      <w:r>
        <w:rPr>
          <w:rFonts w:ascii="宋体" w:hAnsi="宋体" w:eastAsia="宋体" w:cs="宋体"/>
          <w:color w:val="000"/>
          <w:sz w:val="28"/>
          <w:szCs w:val="28"/>
        </w:rPr>
        <w:t xml:space="preserve">第四、充分相信同事，信任是一种美德，在与周围的人相处的时候，我们做到了多一点谦虚，多一点微笑，多一点宽容，多一点主动。在这样的氛围里工作和学习，心情还会不舒畅？效率还能不提高吗？</w:t>
      </w:r>
    </w:p>
    <w:p>
      <w:pPr>
        <w:ind w:left="0" w:right="0" w:firstLine="560"/>
        <w:spacing w:before="450" w:after="450" w:line="312" w:lineRule="auto"/>
      </w:pPr>
      <w:r>
        <w:rPr>
          <w:rFonts w:ascii="宋体" w:hAnsi="宋体" w:eastAsia="宋体" w:cs="宋体"/>
          <w:color w:val="000"/>
          <w:sz w:val="28"/>
          <w:szCs w:val="28"/>
        </w:rPr>
        <w:t xml:space="preserve">正所谓同心山成玉，协力土变金！小溪只能泛起破碎的浪花，而百川才能激起惊涛骇浪。对于我们医院来说，现在正在面临着严峻的考验，我们急诊科全体成员会和大家一起同心同德，勇敢面对，不懈努力，共同把中医院建设的更加强大。最后我要说的是：有困难，找急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急诊科演讲稿篇5</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xx的故事》，xx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xx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xx念博士生，女儿也在xx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xx年秋，xx《xx》剧组在我们xx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xx》，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急诊科演讲稿篇6</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我叫路会平，中共党员，急诊科护士长，今天很荣幸站在这里与大家交流，我报告的主题是：用不懈的努力，开创急诊事业辉煌的明天。</w:t>
      </w:r>
    </w:p>
    <w:p>
      <w:pPr>
        <w:ind w:left="0" w:right="0" w:firstLine="560"/>
        <w:spacing w:before="450" w:after="450" w:line="312" w:lineRule="auto"/>
      </w:pPr>
      <w:r>
        <w:rPr>
          <w:rFonts w:ascii="宋体" w:hAnsi="宋体" w:eastAsia="宋体" w:cs="宋体"/>
          <w:color w:val="000"/>
          <w:sz w:val="28"/>
          <w:szCs w:val="28"/>
        </w:rPr>
        <w:t xml:space="preserve">急诊是医院工作的前哨，是抢救危重病人的重要场所。急诊急救质量直接体现了医院的综合水平和文明程度，直接关系到病人的生命安危。我于20xx年8月调任急诊科护士长，有幸成为急诊一员，但是当时的急诊科，人员不固定，技术水平较低，条件简陋，急救装备落后。特别是护理人员业务素质偏低，对一些危及生命的急症不能进行及时有效的识别和处理。面对这种局面，我感到从未有过的压力和一份沉甸甸的责任。我利用业余时间阅读了大量急诊急救方面的书籍，记录了大量的读书笔记，丰富了自己的专业知识，并通过参加省内外急诊急救知识培训、学术交流、远程网络教育等途径，了解并掌握了急诊专业领域的各项进展和趋势。同时将自己所学整理成教案向护理人员讲授，内容涉及急诊急救方方面面，内、外、妇、儿等多个学科，有效提高了护理人员的急救意识和急救水平。</w:t>
      </w:r>
    </w:p>
    <w:p>
      <w:pPr>
        <w:ind w:left="0" w:right="0" w:firstLine="560"/>
        <w:spacing w:before="450" w:after="450" w:line="312" w:lineRule="auto"/>
      </w:pPr>
      <w:r>
        <w:rPr>
          <w:rFonts w:ascii="宋体" w:hAnsi="宋体" w:eastAsia="宋体" w:cs="宋体"/>
          <w:color w:val="000"/>
          <w:sz w:val="28"/>
          <w:szCs w:val="28"/>
        </w:rPr>
        <w:t xml:space="preserve">20xx年，急诊科迎来了快速发展的契机，全省开展了急救站建设考评验收工作，我拿到标准就认真学习，着手制定各项规章制度、应急预案、各级各类人员职责，有多少个夜晚我伏案到深夜甚至黎明。6-7月督导骨干人员进行急救技能训练，备战全市技术比武。随着检查验收的一步步临近，对照标准，我知道，我们差距太大。经过反复思考，再三斟酌，终将凝聚着我心血和汗水的急诊科、急救站建设的想法、建议和要求的书面报告呈交到几位院长的桌前。医院领导大力支持，投资30多万元购买了??</w:t>
      </w:r>
    </w:p>
    <w:p>
      <w:pPr>
        <w:ind w:left="0" w:right="0" w:firstLine="560"/>
        <w:spacing w:before="450" w:after="450" w:line="312" w:lineRule="auto"/>
      </w:pPr>
      <w:r>
        <w:rPr>
          <w:rFonts w:ascii="宋体" w:hAnsi="宋体" w:eastAsia="宋体" w:cs="宋体"/>
          <w:color w:val="000"/>
          <w:sz w:val="28"/>
          <w:szCs w:val="28"/>
        </w:rPr>
        <w:t xml:space="preserve">有硬件设备，改造急诊科设置和布局，并派专人督导这项工作。筹备工作紧锣密鼓进行，其中的艰辛如今无法用语言表达，当时，我体重下降十余斤，右臂抬起困难、腰部疼痛、双膝关节蹲下后难以站起，检查前两个晚上我又是彻夜未眠，最后右腿僵硬疼痛、走路颠簸。就这样，强大的力量支撑着我直到验收结束。科室全体人员也付出了大量的劳动和汗水。几个月的奋战取得丰硕成果，我院在急救站考评验收中以优异成绩夺得全市第一名。同年11月，漯河市急诊急救工作现场会在我院召开，市局各级领导亲临我院，这是对我们工作多大的赞誉和肯定啊!</w:t>
      </w:r>
    </w:p>
    <w:p>
      <w:pPr>
        <w:ind w:left="0" w:right="0" w:firstLine="560"/>
        <w:spacing w:before="450" w:after="450" w:line="312" w:lineRule="auto"/>
      </w:pPr>
      <w:r>
        <w:rPr>
          <w:rFonts w:ascii="宋体" w:hAnsi="宋体" w:eastAsia="宋体" w:cs="宋体"/>
          <w:color w:val="000"/>
          <w:sz w:val="28"/>
          <w:szCs w:val="28"/>
        </w:rPr>
        <w:t xml:space="preserve">自此，急诊科管理向标准化、规范化迈进，急救技能日益规范、娴熟，多次代表全县参加漯河市急救技能比赛，08、20xx年我代表队分别取得单人徒手心肺复苏、创伤院前急救、经口气管插管第一、二、三名的好成绩。今年年初我院举行的全院急救技能大比武活动，我科骨干人员甚至全科人员承担教练与指导任务，为急救技能在我院的普及做出了应有的贡献。</w:t>
      </w:r>
    </w:p>
    <w:p>
      <w:pPr>
        <w:ind w:left="0" w:right="0" w:firstLine="560"/>
        <w:spacing w:before="450" w:after="450" w:line="312" w:lineRule="auto"/>
      </w:pPr>
      <w:r>
        <w:rPr>
          <w:rFonts w:ascii="宋体" w:hAnsi="宋体" w:eastAsia="宋体" w:cs="宋体"/>
          <w:color w:val="000"/>
          <w:sz w:val="28"/>
          <w:szCs w:val="28"/>
        </w:rPr>
        <w:t xml:space="preserve">急诊科工作随机性强，承担着全县95%以上的院前急救任务，工作突出一个“急”字，需要人员时刻待命，无论白天黑夜、风雨冰雪，只要接到“120”指令，必须迅速出车，不得延误。记得一个阴冷的上午，接班没多久，电话铃骤然响起，孟寨东高速公路发生特大交通事故。我们迅速上报，启动突发重大公共事件应急救治预案。派出三辆救护车迅速赶赴现场。我也随车到最前沿参加抢救。至今，我还忘不了救护车那风驰电掣般的感觉。时间就是生命，我们心里只有病人，哪里顾得考虑自身的安危!现场惨不忍睹，一辆黄色中巴车坠入桥下，车两侧蜷卧着一个个呻吟的伤员。快速检诊、初步处理、迅速转运。我所在的救护车上躺着3位病人，</w:t>
      </w:r>
    </w:p>
    <w:p>
      <w:pPr>
        <w:ind w:left="0" w:right="0" w:firstLine="560"/>
        <w:spacing w:before="450" w:after="450" w:line="312" w:lineRule="auto"/>
      </w:pPr>
      <w:r>
        <w:rPr>
          <w:rFonts w:ascii="宋体" w:hAnsi="宋体" w:eastAsia="宋体" w:cs="宋体"/>
          <w:color w:val="000"/>
          <w:sz w:val="28"/>
          <w:szCs w:val="28"/>
        </w:rPr>
        <w:t xml:space="preserve">中间担架上是一个年轻的小伙子，由于巨大的恐惧不言不语;车厢前一个二三十岁的年轻人，表情痛苦，右下腹疼痛不能平卧。我们用平车垫折成靠背让他半卧在上面;右侧座椅上躺着一个四十来岁的男性患者，面色苍白，皮肤湿冷、大汗、精神萎靡，左足严重毁损、畸形，他看着我吃力地说：“医生，救救我吧!”“躺好，不要多说话，保持体力。”我一边安慰他，一边迅速为他建立两条静脉输液通路。救护车呼啸着前进，车子强烈的惯性使我很难维持平衡，突然双膝跪倒在车厢里。我强忍疼痛做完一切抢救治疗，见病人的左脚不时坠下车座，踢向前面年轻人的右下腹部，强烈的责任感使我不忍心让每个患者再受到一丝一毫的伤害，一路上我一直半跪着，两手臂紧抱着患者的伤足回到院内。在医院领导有效指挥下，患者被快速分流，继续接受抢救和治疗，我悬着的心才稍感安慰。</w:t>
      </w:r>
    </w:p>
    <w:p>
      <w:pPr>
        <w:ind w:left="0" w:right="0" w:firstLine="560"/>
        <w:spacing w:before="450" w:after="450" w:line="312" w:lineRule="auto"/>
      </w:pPr>
      <w:r>
        <w:rPr>
          <w:rFonts w:ascii="宋体" w:hAnsi="宋体" w:eastAsia="宋体" w:cs="宋体"/>
          <w:color w:val="000"/>
          <w:sz w:val="28"/>
          <w:szCs w:val="28"/>
        </w:rPr>
        <w:t xml:space="preserve">急诊科危重病人集中，“时间就是生命”在这里最能体现，急救人员的反应速度、技术水平可瞬间决定病人生死，我作为护士长只有自己技术过硬，才能指导、带动科室人员对病人实施救治。那是一个星期一的下午，我开完会刚回到科室，一辆面包车送来一位酒精中毒的病人，在接触到病人的刹那间，我发现病人面色口唇青紫，仔细观察竟没有呼吸，我心头一惊，下意识呼喊“快抢救病人”。我顾不得戴口罩、戴手套，迅速打开病人气道，拍打病人背部，用手指抠出病人口腔内呕吐物，病人仍无反应，我一边告知家属：病人呼吸停止，可能随时死亡，一边冲向抢救柜，准备气管插管用物。当喉镜挑起会厌的一瞬间，病人的气道内有气体溢出，身体抽动一下，我看到一丝生命的曙光，快速插管一次成功，吸出气管内呕吐物、分泌物，建立静脉输液通路，连接心电图，抢救药物应用。大家全力配合，一系列措施快速准确。病人面色、口唇渐渐转红润，继而自主呼吸恢复，心电图提示窦性心律，病人得救了，我虽然满手污物，但心里充满无比的激动和自豪，感受着人生最大的幸福和快乐。</w:t>
      </w:r>
    </w:p>
    <w:p>
      <w:pPr>
        <w:ind w:left="0" w:right="0" w:firstLine="560"/>
        <w:spacing w:before="450" w:after="450" w:line="312" w:lineRule="auto"/>
      </w:pPr>
      <w:r>
        <w:rPr>
          <w:rFonts w:ascii="宋体" w:hAnsi="宋体" w:eastAsia="宋体" w:cs="宋体"/>
          <w:color w:val="000"/>
          <w:sz w:val="28"/>
          <w:szCs w:val="28"/>
        </w:rPr>
        <w:t xml:space="preserve">回首过去，我在自己的岗位上履行着救死扶伤的神圣职责，履行着一个护士长应尽的责任和义务。但急诊医学发展日新月异，创先争优永无止境。展望未来，我无时不在思索着急诊科的进步和发展。建立一支行动敏捷、技术精湛的急救队伍，建立集院前急救—院内抢救—重症监护为一体的规范化急诊科，使我们的人才有展示自己的平台，使更多的危重患者得到更及时有效的救治，远离伤残、远离死亡，是我和我的团队共同的梦想和目标，为着这个目标，为着急诊事业更加辉煌的明天，我会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急诊科演讲稿篇7</w:t>
      </w:r>
    </w:p>
    <w:p>
      <w:pPr>
        <w:ind w:left="0" w:right="0" w:firstLine="560"/>
        <w:spacing w:before="450" w:after="450" w:line="312" w:lineRule="auto"/>
      </w:pPr>
      <w:r>
        <w:rPr>
          <w:rFonts w:ascii="宋体" w:hAnsi="宋体" w:eastAsia="宋体" w:cs="宋体"/>
          <w:color w:val="000"/>
          <w:sz w:val="28"/>
          <w:szCs w:val="28"/>
        </w:rPr>
        <w:t xml:space="preserve">xxx1993年毕业于xx卫校。从走上工作岗位的第一天起，她就暗自下定决心要以护理先驱--南丁格尔为榜样，以一丝不苟、严谨求实的态度对待自己所热爱的护理事业。</w:t>
      </w:r>
    </w:p>
    <w:p>
      <w:pPr>
        <w:ind w:left="0" w:right="0" w:firstLine="560"/>
        <w:spacing w:before="450" w:after="450" w:line="312" w:lineRule="auto"/>
      </w:pPr>
      <w:r>
        <w:rPr>
          <w:rFonts w:ascii="宋体" w:hAnsi="宋体" w:eastAsia="宋体" w:cs="宋体"/>
          <w:color w:val="000"/>
          <w:sz w:val="28"/>
          <w:szCs w:val="28"/>
        </w:rPr>
        <w:t xml:space="preserve">急诊科是医院的前沿阵地，是一个没有硝烟的战场。每天这里均要接待几十名甚至上百名的急诊患者，医护人员每天面对着生与死的搏斗和血淋淋的场面。作为急诊科的一名护士，xxx深深懂得：急诊科危重病人多，病人病情变化快，抢救的最初几分钟往往是抢救成功的关键。因此，必须要有过硬的本领和高超护理技术。为了熟练掌握急救八大仪器的操作，她虚心向老护士请教，主动放弃节假日，勤学苦练，经常在自已身上练习静脉注射，在模拟人身上练习心肺复苏、洗胃术等，经过刻苦的学习，练就了过硬的急救操作技术，并掌握各种抢救药品的药理作用、适应症、禁忌症，为成功地抢救危重病人打下良好的基础。在抢救过程中，急诊护士先进事迹她能与医生密切配合，对大批伤员中毒事件能沉着、冷静、正确分诊，渐渐地在同龄人中脱颖而出，成为急诊科的一名业务骨干。在去年冬天的一个深夜，天宝卫生院送来一名重度乐果中毒的患者，神志不清，口吐白沫，呈点头状呼吸，病情危重，必须马上清除毒物，插胃管洗胃，可是由于在当地卫生院反复几次插管不成功而引起急性喉头水肿、呼吸困难、口唇指甲紫绀，如果再用普通方式插胃管，会诱发心脏骤停，导致生命危险。xxx果断采取在喉镜下置胃管，经过反复洗胃，彻底清除毒物，并气管插管应用人工呼吸机、改善呼吸，及输液、解毒等对症处理，终于从死神手中夺回了患者的生命，受到病人及家属的称赞。</w:t>
      </w:r>
    </w:p>
    <w:p>
      <w:pPr>
        <w:ind w:left="0" w:right="0" w:firstLine="560"/>
        <w:spacing w:before="450" w:after="450" w:line="312" w:lineRule="auto"/>
      </w:pPr>
      <w:r>
        <w:rPr>
          <w:rFonts w:ascii="宋体" w:hAnsi="宋体" w:eastAsia="宋体" w:cs="宋体"/>
          <w:color w:val="000"/>
          <w:sz w:val="28"/>
          <w:szCs w:val="28"/>
        </w:rPr>
        <w:t xml:space="preserve">随着医院人事制度改革的不断深入，引入竞争机制，中层干部实行竞聘上岗，20xx年急诊科老护士长退休了，富有学识和挑战自我的xxx在同志们的鼓励下踊跃参加竞聘，并选择了医院风险性高、工作繁重的急诊科护士长岗位，有好朋友劝她：急诊科工作量大、风险性高、护士长事迹且协调难，是个吃力不讨好的岗位，要竞聘也要挑个轻松点的岗位。可xxx有却有她的想法：最艰苦、最繁忙的工作也最能锻炼人。她以自己特有的毅力和扎实的理论知识，赢得群众的拥护和领导的信任，走上护士长管理岗位。</w:t>
      </w:r>
    </w:p>
    <w:p>
      <w:pPr>
        <w:ind w:left="0" w:right="0" w:firstLine="560"/>
        <w:spacing w:before="450" w:after="450" w:line="312" w:lineRule="auto"/>
      </w:pPr>
      <w:r>
        <w:rPr>
          <w:rFonts w:ascii="宋体" w:hAnsi="宋体" w:eastAsia="宋体" w:cs="宋体"/>
          <w:color w:val="000"/>
          <w:sz w:val="28"/>
          <w:szCs w:val="28"/>
        </w:rPr>
        <w:t xml:space="preserve">众所周知，急诊科工作在于一个“急”字，工作忙、累不说，风险还特别大，遇到车祸、中毒、昏迷的、血肉模糊的，全都送往急诊科来，这就要求急诊科医护人员必须是一支快速反应、技术精湛、服务优良的队伍。xxx走马上任后，为了保证110联动及时、高效地进行，狠抓科室管理工作，她以创建青年文明号活动为载体，积极组织科室人员开展“以病人为中心、提供优质服务”、“五声服务”和“星级护士”评选等优质服务活动，落实首诊负责制和首问负责制，开展健康教育活动，不断提高服务水平。以创“四个一流”为目标，建立健全各项规章制度，落实便民措施和服务承诺，针对科室存在的薄弱环节进行整改，提高服务质量。狠抓护理质量管理护士先进事迹报告，严格要求护士认真执行“无菌操作”、“三查七对”、“消毒制度”等工作，提高危重病人的抢救成功率，有计划组织科室人员进行业务学习和护理技能操作，狠抓“三基”培训，每周晨会提问，随机抽查，每月一次理论或操作考试，每月一次理论或操作考试，每月护理查房一次。并把检查评比结果与个人绩效工资挂钩。从而提高了科室的管理水平，强化了大家的工作责任心，业务水平不断提高。用严格的制度来保障承诺的兑现，用严肃认真的工作作风，严谨细致的科学态度，使急诊科接受一次又一次的考验，多次完成大型灾害事故、食物中毒、重大交通事故急救和配合市政府完成特殊的急救任务。</w:t>
      </w:r>
    </w:p>
    <w:p>
      <w:pPr>
        <w:ind w:left="0" w:right="0" w:firstLine="560"/>
        <w:spacing w:before="450" w:after="450" w:line="312" w:lineRule="auto"/>
      </w:pPr>
      <w:r>
        <w:rPr>
          <w:rFonts w:ascii="宋体" w:hAnsi="宋体" w:eastAsia="宋体" w:cs="宋体"/>
          <w:color w:val="000"/>
          <w:sz w:val="28"/>
          <w:szCs w:val="28"/>
        </w:rPr>
        <w:t xml:space="preserve">如去年9月上旬的一天，家住芗城区的林女士因感冒、咽喉疼痛、鼻塞、咳嗽，即在家自行服用青霉素v钾片，约15分钟后突发全身发胀、发红、胸闷、头晕、肌内痉挛等症状，且来势凶猛，自感是青霉素过敏反应，立即赶往xx市医院急诊科，冲进抢救室就对护士说了声：我服了青霉素v钾片后，就趴在诊桌上不动了。社区护士先进事迹报告xxx和值班医生迅速将病人抬上诊床，只见患者面色苍白、大汗淋漓、脉搏细数、血压60/50毫米汞柱，心率108次/分，诊断为青霉素过敏性休克，在病人未办理手续，又无家属在场的情况下，xxx指挥科室医护人员全力以赴投入抢救，氧气吸入、静脉输液、肾上腺素1毫克皮下注射、抗过敏、纠正休克等，实行心电监护、对症处理等，经过紧张的抢救治疗后，患者的病情得到控制，当家属闻讯赶来时患者已脱离了危险，转入病房继续抢救。当患者痊愈出院时，特地送来了感谢信，感谢市医院医护人员救命之恩。</w:t>
      </w:r>
    </w:p>
    <w:p>
      <w:pPr>
        <w:ind w:left="0" w:right="0" w:firstLine="560"/>
        <w:spacing w:before="450" w:after="450" w:line="312" w:lineRule="auto"/>
      </w:pPr>
      <w:r>
        <w:rPr>
          <w:rFonts w:ascii="宋体" w:hAnsi="宋体" w:eastAsia="宋体" w:cs="宋体"/>
          <w:color w:val="000"/>
          <w:sz w:val="28"/>
          <w:szCs w:val="28"/>
        </w:rPr>
        <w:t xml:space="preserve">xxx在工作中处处以身作则，以共产党员的标准严格要求自己，严以律已，为人处事公正无私，以自己的实际行动影响和带动科室的每一位同志。经常是早上班、晚下班，遇到病人有困难需要帮忙，她总是热心地为病人排忧解难。只有帮病人解决了问题她心里才踏实。经常是加班加点。中午回到家常常是1点多了，匆匆吃过饭后就马上往医院赶。在抢救危重病人的第一线上，她不怕苦、不怕累，总是身先士卒，率先垂范。她以踏踏实实的工作得到全科室护士的支持和拥护。门诊优秀护士先进事迹她团结科室同志，在工作上严格要求，但在生活上关心体贴爱护护士。不管是护士生病或家中孩子生病，她总是关心体贴护士，主动顶班替班;发现护士遇到工作不顺心有情绪，她便主动找护士谈心，给予支持帮助。节假日，她总是把休息让给别人，自己带头值班，每年除夕、大年初一科室都有她的身影。急诊科经常有急救任务，她总是随叫随到，有时人员紧缺，她总是挺身而出，不论白天黑夜，不分班内班外，有时连续工作十多小时。为了病人，她舍小家顾大家，把个人的得失抛在脑后，一心扑在自己热爱的事业上。在科室管理工作上，她敢抓敢管，善抓会管，虚心听取科室护士的意见和建议，充分调动和发挥每个人的积极性和创造性，弘扬正气，奖罚分明，对好人好事给予表扬奖励，对不正之风敢于批评扣罚。使科室形成一种积极向上，团结协作的良好工作氛围。</w:t>
      </w:r>
    </w:p>
    <w:p>
      <w:pPr>
        <w:ind w:left="0" w:right="0" w:firstLine="560"/>
        <w:spacing w:before="450" w:after="450" w:line="312" w:lineRule="auto"/>
      </w:pPr>
      <w:r>
        <w:rPr>
          <w:rFonts w:ascii="宋体" w:hAnsi="宋体" w:eastAsia="宋体" w:cs="宋体"/>
          <w:color w:val="000"/>
          <w:sz w:val="28"/>
          <w:szCs w:val="28"/>
        </w:rPr>
        <w:t xml:space="preserve">急诊科演讲稿篇8</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的人是一种自怜，而用自己的双手去温暖别人的双手却是一种奉献。作为一名白衣天使，面对患者渴求的目光，我们义无反顾面对工作的一贯平凡，我们从容不迫，面对肩负的神圣现职，我们兢兢业业，面对时代的召唤，我们一往无前。因为我们的双手撑起的是希望，因为我们双手托起的是明天的太阳。如果说无私的奉献是我们白衣天使永恒的追求，那么高尚的医德风尚则是我们珍视的生命，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有人说：这里的工作最脏，不是车祸外伤，就是盲流。是的，这就是急诊科！我们是惠民医院，经常接诊到盲流病人。记得xx年最后一天，大年三十，120送来一位八十多岁的路倒老大爷。老大爷浑身湿透了，瘦骨嶙峋，不知是雨水还是小便，浑身散发出令人窒息的异味。我们急诊室的工作人员将老大爷全身清洗干净，用热水袋给老大爷复温。经过我们的处理，几个小时后老大爷清醒了。我们急诊室护士就轮流照顾，3、4天后，当他的家人找到他时，老大爷已经养的白白胖胖了，家人告诉我们老大爷患有老年痴呆症，已出门半个多月了，家人四处打听、上网寻找都没结果，当看到被我们照顾得干净健康的老大爷时，全家人激动得热泪盈眶，并送来了鲜花礼物表示感谢，但当场被我们一一婉拒。这就是我们急诊护士！正是有了我们的不抛弃、不放弃的博大胸怀和对生命的尊重，才谱写出曲曲爱的诗篇，也体现出了我们崇高的医德和社会的和谐。</w:t>
      </w:r>
    </w:p>
    <w:p>
      <w:pPr>
        <w:ind w:left="0" w:right="0" w:firstLine="560"/>
        <w:spacing w:before="450" w:after="450" w:line="312" w:lineRule="auto"/>
      </w:pPr>
      <w:r>
        <w:rPr>
          <w:rFonts w:ascii="宋体" w:hAnsi="宋体" w:eastAsia="宋体" w:cs="宋体"/>
          <w:color w:val="000"/>
          <w:sz w:val="28"/>
          <w:szCs w:val="28"/>
        </w:rPr>
        <w:t xml:space="preserve">有人说，这里工作最累，吃饭没定点，困了不能睡。是的，这就是急诊！在一个多月前，我科接诊了一例重症有机磷中毒的病人，我们全科人员全力以赴，奋力抢救，人工呼吸、胸外按压、洗胃，连续了十几个小时后，已是晚上10点多了，病人病情终于稳定了，而此时我们还没顾得上吃饭，也没来得及给家人一个电话。当我们疲惫不堪的赶回家时，孩子哭闹累了已睡着，父母担心我们又不能眠。是的，这就是我们急诊护士！没有豪言没有壮语，却让很多危重的病人重新闪耀出生命的光芒。</w:t>
      </w:r>
    </w:p>
    <w:p>
      <w:pPr>
        <w:ind w:left="0" w:right="0" w:firstLine="560"/>
        <w:spacing w:before="450" w:after="450" w:line="312" w:lineRule="auto"/>
      </w:pPr>
      <w:r>
        <w:rPr>
          <w:rFonts w:ascii="宋体" w:hAnsi="宋体" w:eastAsia="宋体" w:cs="宋体"/>
          <w:color w:val="000"/>
          <w:sz w:val="28"/>
          <w:szCs w:val="28"/>
        </w:rPr>
        <w:t xml:space="preserve">有人说这里的工作无规律，突发事件多，纠纷发生率高。是的，这就是急诊！去年，输液室来了一位因为头昏输液的病人，输液过程中突然昏倒，ct示脑出血，病人家属由于缺乏对疾病的认识和对医务人员的不理解，认为人好好走来输液的，现在这样子就是你们输液造成的，在护士办公室无理取闹、谩骂了4个多小时。面对病人的责骂，我们感到无比委屈，泪却只能悄悄流进我们的心房。是的，这就是我们急诊护士！一个个娇弱单薄，却都有包涵宇宙的胸怀。</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经整整工作了十一个年头了，几千个日日夜夜，可当我细细搜寻，却找不到走过的痕迹。是啊！护士这份工作太普通了，普通到许多人忘了这份职业；护士这份工作太琐碎了，琐碎到自己好像什么都没做；护士工作太辛苦了，辛苦倒许多人都不愿从事这个职业。可正是我们这些普通人默默奉献自己的一份关爱，一份真情，换来的却是千家万户的幸福和安康。</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各位亲爱的朋友，请看一看那连绵起伏的山，看一看那波涛澎湃的海，那就是我们白衣天使一颗真诚的心！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2025-08-07T00:59:23+08:00</dcterms:created>
  <dcterms:modified xsi:type="dcterms:W3CDTF">2025-08-07T00:59:23+08:00</dcterms:modified>
</cp:coreProperties>
</file>

<file path=docProps/custom.xml><?xml version="1.0" encoding="utf-8"?>
<Properties xmlns="http://schemas.openxmlformats.org/officeDocument/2006/custom-properties" xmlns:vt="http://schemas.openxmlformats.org/officeDocument/2006/docPropsVTypes"/>
</file>