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音乐演讲稿通用7篇</w:t>
      </w:r>
      <w:bookmarkEnd w:id="1"/>
    </w:p>
    <w:p>
      <w:pPr>
        <w:jc w:val="center"/>
        <w:spacing w:before="0" w:after="450"/>
      </w:pPr>
      <w:r>
        <w:rPr>
          <w:rFonts w:ascii="Arial" w:hAnsi="Arial" w:eastAsia="Arial" w:cs="Arial"/>
          <w:color w:val="999999"/>
          <w:sz w:val="20"/>
          <w:szCs w:val="20"/>
        </w:rPr>
        <w:t xml:space="preserve">来源：网络  作者：红尘浅笑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要想将演讲稿写得更加出色，我们需要有一个合理的思维方式，演讲稿是我们时代新起的产物，对演讲稿的要求也会越来越高，小编今天就为您带来了音乐演讲稿通用7篇，相信一定会对你有所帮助。音乐演讲稿篇1没有人能解释什么是音乐。想象你坐在一个宏伟的音乐厅...</w:t>
      </w:r>
    </w:p>
    <w:p>
      <w:pPr>
        <w:ind w:left="0" w:right="0" w:firstLine="560"/>
        <w:spacing w:before="450" w:after="450" w:line="312" w:lineRule="auto"/>
      </w:pPr>
      <w:r>
        <w:rPr>
          <w:rFonts w:ascii="宋体" w:hAnsi="宋体" w:eastAsia="宋体" w:cs="宋体"/>
          <w:color w:val="000"/>
          <w:sz w:val="28"/>
          <w:szCs w:val="28"/>
        </w:rPr>
        <w:t xml:space="preserve">要想将演讲稿写得更加出色，我们需要有一个合理的思维方式，演讲稿是我们时代新起的产物，对演讲稿的要求也会越来越高，小编今天就为您带来了音乐演讲稿通用7篇，相信一定会对你有所帮助。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没有人能解释什么是音乐。</w:t>
      </w:r>
    </w:p>
    <w:p>
      <w:pPr>
        <w:ind w:left="0" w:right="0" w:firstLine="560"/>
        <w:spacing w:before="450" w:after="450" w:line="312" w:lineRule="auto"/>
      </w:pPr>
      <w:r>
        <w:rPr>
          <w:rFonts w:ascii="宋体" w:hAnsi="宋体" w:eastAsia="宋体" w:cs="宋体"/>
          <w:color w:val="000"/>
          <w:sz w:val="28"/>
          <w:szCs w:val="28"/>
        </w:rPr>
        <w:t xml:space="preserve">想象你坐在一个宏伟的音乐厅里，指挥闪亮的指挥棒在空中优雅地舞动，悠扬的旋律在你身边飘荡，静静地闭上眼睛，打开你的心扉。</w:t>
      </w:r>
    </w:p>
    <w:p>
      <w:pPr>
        <w:ind w:left="0" w:right="0" w:firstLine="560"/>
        <w:spacing w:before="450" w:after="450" w:line="312" w:lineRule="auto"/>
      </w:pPr>
      <w:r>
        <w:rPr>
          <w:rFonts w:ascii="宋体" w:hAnsi="宋体" w:eastAsia="宋体" w:cs="宋体"/>
          <w:color w:val="000"/>
          <w:sz w:val="28"/>
          <w:szCs w:val="28"/>
        </w:rPr>
        <w:t xml:space="preserve">小提琴优美的振动将带你进入天堂祝福的心境;在大提琴上微弱的呻吟会让你想起一个在风中漫步的老人，沉浸在童年的宁静和爱的回忆中;笛声独奏把你从想象中唤醒;流畅的音符像一群在春天的呼唤中翩翩歌唱的燕子。</w:t>
      </w:r>
    </w:p>
    <w:p>
      <w:pPr>
        <w:ind w:left="0" w:right="0" w:firstLine="560"/>
        <w:spacing w:before="450" w:after="450" w:line="312" w:lineRule="auto"/>
      </w:pPr>
      <w:r>
        <w:rPr>
          <w:rFonts w:ascii="宋体" w:hAnsi="宋体" w:eastAsia="宋体" w:cs="宋体"/>
          <w:color w:val="000"/>
          <w:sz w:val="28"/>
          <w:szCs w:val="28"/>
        </w:rPr>
        <w:t xml:space="preserve">我从小就喜欢音乐。我的父亲曾经说过，当我还是个婴儿的时候，我需要有甜美的摇篮曲在我耳边唱。现在音乐是我生活的一部分。每当我感到疲倦、失望或沮丧时，我就听音乐。</w:t>
      </w:r>
    </w:p>
    <w:p>
      <w:pPr>
        <w:ind w:left="0" w:right="0" w:firstLine="560"/>
        <w:spacing w:before="450" w:after="450" w:line="312" w:lineRule="auto"/>
      </w:pPr>
      <w:r>
        <w:rPr>
          <w:rFonts w:ascii="宋体" w:hAnsi="宋体" w:eastAsia="宋体" w:cs="宋体"/>
          <w:color w:val="000"/>
          <w:sz w:val="28"/>
          <w:szCs w:val="28"/>
        </w:rPr>
        <w:t xml:space="preserve">音乐，除了音乐没有什么能对我的身体、我的头脑和我的情绪有如此奇妙的影响。</w:t>
      </w:r>
    </w:p>
    <w:p>
      <w:pPr>
        <w:ind w:left="0" w:right="0" w:firstLine="560"/>
        <w:spacing w:before="450" w:after="450" w:line="312" w:lineRule="auto"/>
      </w:pPr>
      <w:r>
        <w:rPr>
          <w:rFonts w:ascii="宋体" w:hAnsi="宋体" w:eastAsia="宋体" w:cs="宋体"/>
          <w:color w:val="000"/>
          <w:sz w:val="28"/>
          <w:szCs w:val="28"/>
        </w:rPr>
        <w:t xml:space="preserve">音乐与我们同在，哪里有生命，哪里就有音乐;哪里有音乐，哪里就有希望。</w:t>
      </w:r>
    </w:p>
    <w:p>
      <w:pPr>
        <w:ind w:left="0" w:right="0" w:firstLine="560"/>
        <w:spacing w:before="450" w:after="450" w:line="312" w:lineRule="auto"/>
      </w:pPr>
      <w:r>
        <w:rPr>
          <w:rFonts w:ascii="宋体" w:hAnsi="宋体" w:eastAsia="宋体" w:cs="宋体"/>
          <w:color w:val="000"/>
          <w:sz w:val="28"/>
          <w:szCs w:val="28"/>
        </w:rPr>
        <w:t xml:space="preserve">它存在于每个人的日常生活中，存在于我们所听到和看到的一切中，存在于海的波浪中，存在于微风中，存在于鸟儿悠扬的歌声中，存在于和谐的村钟中。无论你在哪里，你都会听到音乐。</w:t>
      </w:r>
    </w:p>
    <w:p>
      <w:pPr>
        <w:ind w:left="0" w:right="0" w:firstLine="560"/>
        <w:spacing w:before="450" w:after="450" w:line="312" w:lineRule="auto"/>
      </w:pPr>
      <w:r>
        <w:rPr>
          <w:rFonts w:ascii="宋体" w:hAnsi="宋体" w:eastAsia="宋体" w:cs="宋体"/>
          <w:color w:val="000"/>
          <w:sz w:val="28"/>
          <w:szCs w:val="28"/>
        </w:rPr>
        <w:t xml:space="preserve">一个不懂音乐的人将失去半个世界，一个不重视音乐的国家将是一个悲伤的国家，一个没有音乐的世界将是一个死与恶的世界。</w:t>
      </w:r>
    </w:p>
    <w:p>
      <w:pPr>
        <w:ind w:left="0" w:right="0" w:firstLine="560"/>
        <w:spacing w:before="450" w:after="450" w:line="312" w:lineRule="auto"/>
      </w:pPr>
      <w:r>
        <w:rPr>
          <w:rFonts w:ascii="宋体" w:hAnsi="宋体" w:eastAsia="宋体" w:cs="宋体"/>
          <w:color w:val="000"/>
          <w:sz w:val="28"/>
          <w:szCs w:val="28"/>
        </w:rPr>
        <w:t xml:space="preserve">亲爱的朋友们，让我们张开双臂拥抱音乐，享受生活中的音乐吧。热爱音乐，热爱生活。</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人活在世界上，每天都会要面对很多的事情，生活也不是只有欢笑和幸福的，当我们面对不如意的时候，不要彷徨不要悲伤，我们应该用微笑来面对。</w:t>
      </w:r>
    </w:p>
    <w:p>
      <w:pPr>
        <w:ind w:left="0" w:right="0" w:firstLine="560"/>
        <w:spacing w:before="450" w:after="450" w:line="312" w:lineRule="auto"/>
      </w:pPr>
      <w:r>
        <w:rPr>
          <w:rFonts w:ascii="宋体" w:hAnsi="宋体" w:eastAsia="宋体" w:cs="宋体"/>
          <w:color w:val="000"/>
          <w:sz w:val="28"/>
          <w:szCs w:val="28"/>
        </w:rPr>
        <w:t xml:space="preserve">在生命的长河里我们是一艘艘小船，扬帆起航，一路上难免遇到风浪，跌延起伏。这时候，我们该用一个微笑去调整自己，去面对发生的挑战与挫折。偶尔尝试一下被狂风卷卷起来却又安全的活下来的刺激心情是无以伦比的。我们要时刻记得，没有一条海永远是风平浪静的，人也不会一辈子走的顺利。学会放平心态，用微笑面对。</w:t>
      </w:r>
    </w:p>
    <w:p>
      <w:pPr>
        <w:ind w:left="0" w:right="0" w:firstLine="560"/>
        <w:spacing w:before="450" w:after="450" w:line="312" w:lineRule="auto"/>
      </w:pPr>
      <w:r>
        <w:rPr>
          <w:rFonts w:ascii="宋体" w:hAnsi="宋体" w:eastAsia="宋体" w:cs="宋体"/>
          <w:color w:val="000"/>
          <w:sz w:val="28"/>
          <w:szCs w:val="28"/>
        </w:rPr>
        <w:t xml:space="preserve">在生活中，学会微笑就学会了乐观。时刻保持乐观的心态所有的问题都会迎刃而解。就像是两个走在沙漠上的人，一个人对着仅剩的半瓶水忧愁地说“：唉，只剩下半瓶水了。”而另一个人却持着不同的心情，他看着那半瓶水开心地说“：啊，太好了，还剩下半瓶水!”这两个人面对着相同的局面，对待的态度却有着天壤之别。如果你是像第一个人那样想的话，就只能感觉到恐惧和对生活的不甘;要是你是像第二个人那样乐观地想，那么你就会觉得上天的仁慈和对生命的热情。两种不同的态度，你会选择哪一种呢?</w:t>
      </w:r>
    </w:p>
    <w:p>
      <w:pPr>
        <w:ind w:left="0" w:right="0" w:firstLine="560"/>
        <w:spacing w:before="450" w:after="450" w:line="312" w:lineRule="auto"/>
      </w:pPr>
      <w:r>
        <w:rPr>
          <w:rFonts w:ascii="宋体" w:hAnsi="宋体" w:eastAsia="宋体" w:cs="宋体"/>
          <w:color w:val="000"/>
          <w:sz w:val="28"/>
          <w:szCs w:val="28"/>
        </w:rPr>
        <w:t xml:space="preserve">当我们面对生活中的苦难时，尝试着用微笑去解决，不要悲伤难过，要用积极的心态去对待生活，用微笑来面对生活给予我们的一切，生活回赠于我们的也将是一个灿烂幸福的人生。</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坦白地说，在我那颇为贫乏的词汇里，我实在找不到更为确切的词语来概括我今天的演讲，于是，我把它取名为“我骄傲，我快乐，我是音乐教师。”。</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孩童时，老师是我心中最伟大的人。初中毕业时，我就毫不犹豫地报考了焦作师范音乐专业。1993年，我顺利跨入了师范学校的大门。1996年，我走出校园，离开繁华的都市，回到了魂牵梦绕的家乡，我市最西北的山区小镇——邵原，开始了我的任教生涯。</w:t>
      </w:r>
    </w:p>
    <w:p>
      <w:pPr>
        <w:ind w:left="0" w:right="0" w:firstLine="560"/>
        <w:spacing w:before="450" w:after="450" w:line="312" w:lineRule="auto"/>
      </w:pPr>
      <w:r>
        <w:rPr>
          <w:rFonts w:ascii="宋体" w:hAnsi="宋体" w:eastAsia="宋体" w:cs="宋体"/>
          <w:color w:val="000"/>
          <w:sz w:val="28"/>
          <w:szCs w:val="28"/>
        </w:rPr>
        <w:t xml:space="preserve">理想总是与现实存在着差距。我任教的四职高—————是一所职业学校。不到二十岁的我面对着十七八岁、比自己个头还高的学生，我心里一阵阵紧张。面对全新的一切，我感到了压力，同时也茫然了。可三年的师范教育告诉我：选择了教育，就等于选择了爱与奉献；选择了教育，就等于选择了承担塑造灵魂的重任。我不能退缩，不能胆怯，我要用实力证明自己，我要在山区教育这方净土上，大干一番。 刚一上任，我作为学校唯一的音乐教师，学校就安排我任教全校的音乐课、辅导特长班学生。针对职高学生基础薄弱、自制能力较差，没有自信的特点，我就从发现他们的闪光点入手，让学生看到自己的优势和优点，培养他们的自信。 有付出就会有收获，功夫不负有心人。记得有一年冬天，学校要参加市里的“声乐、器乐、</w:t>
      </w:r>
    </w:p>
    <w:p>
      <w:pPr>
        <w:ind w:left="0" w:right="0" w:firstLine="560"/>
        <w:spacing w:before="450" w:after="450" w:line="312" w:lineRule="auto"/>
      </w:pPr>
      <w:r>
        <w:rPr>
          <w:rFonts w:ascii="宋体" w:hAnsi="宋体" w:eastAsia="宋体" w:cs="宋体"/>
          <w:color w:val="000"/>
          <w:sz w:val="28"/>
          <w:szCs w:val="28"/>
        </w:rPr>
        <w:t xml:space="preserve">舞蹈”比赛，又要准备元旦晚会的节目。职高学生基础薄弱，大部分学生都是第一次参加这样的活动，我只能不厌其烦地为他们唱每一句歌词，示范每一个动作。紧张的排练和不定时的加班几乎压垮了我，我真想甩手不干了。有一天几遍排练下来后我和学生都已经气喘吁吁了，我说：“你们累了，就早点休息吧！”可是没有一个学生离开我，他们围在我身边诚恳地说：“老师，咱们再练一会儿吧！我们不累！真的，我们不怕累！”看着学生汗津津的脸，我突然感到自己是那么的软弱。我说：“你们不累，老师也不累，咱们一起练。”排练结束后，我和学生们一起笑着闹着，心里感受到一种从来没有过的轻松，我知道是学生们帮助了我，鼓舞了我。当我在台下看着他们成功的表演时，泪水再也忍不住地流了下来，作为一名教师，爱的奉献中有辛苦、汗水，更有喜悦、幸福！</w:t>
      </w:r>
    </w:p>
    <w:p>
      <w:pPr>
        <w:ind w:left="0" w:right="0" w:firstLine="560"/>
        <w:spacing w:before="450" w:after="450" w:line="312" w:lineRule="auto"/>
      </w:pPr>
      <w:r>
        <w:rPr>
          <w:rFonts w:ascii="宋体" w:hAnsi="宋体" w:eastAsia="宋体" w:cs="宋体"/>
          <w:color w:val="000"/>
          <w:sz w:val="28"/>
          <w:szCs w:val="28"/>
        </w:rPr>
        <w:t xml:space="preserve">13年的山区教学实践使我懂得了“累”字的内涵，懂得了“爱”字的结构，懂得了该怎样去教我的学生。慢慢地，一首“新世纪的奉献之歌”在我心底诞生了。我着魔般地爱上了它，我每天默默地用行动诠释着这首歌的真谛。我成了学生生活的朋友、学习的导师。我用真诚换取学生的信任，用爱心呵护他们的成长。看到学生们一天天的进步，我深切地感悟到了当教师的光荣和自豪。</w:t>
      </w:r>
    </w:p>
    <w:p>
      <w:pPr>
        <w:ind w:left="0" w:right="0" w:firstLine="560"/>
        <w:spacing w:before="450" w:after="450" w:line="312" w:lineRule="auto"/>
      </w:pPr>
      <w:r>
        <w:rPr>
          <w:rFonts w:ascii="宋体" w:hAnsi="宋体" w:eastAsia="宋体" w:cs="宋体"/>
          <w:color w:val="000"/>
          <w:sz w:val="28"/>
          <w:szCs w:val="28"/>
        </w:rPr>
        <w:t xml:space="preserve">回首两年前我调入心仪已久的沁园中学，初次接触初中教育，在我面前一片迷，有手足无措的感觉。但在我校老师的帮助之下，我很快融入到了沁园中学这个大家庭了。我的业务能力快速提高，同时找</w:t>
      </w:r>
    </w:p>
    <w:p>
      <w:pPr>
        <w:ind w:left="0" w:right="0" w:firstLine="560"/>
        <w:spacing w:before="450" w:after="450" w:line="312" w:lineRule="auto"/>
      </w:pPr>
      <w:r>
        <w:rPr>
          <w:rFonts w:ascii="宋体" w:hAnsi="宋体" w:eastAsia="宋体" w:cs="宋体"/>
          <w:color w:val="000"/>
          <w:sz w:val="28"/>
          <w:szCs w:val="28"/>
        </w:rPr>
        <w:t xml:space="preserve">到了我们音乐老师的舞台。学校一项项文艺活动经我们精心筹划，安排，得以圆满开展；学生们经过我们的辅导能够在台上翩翩起舞，一展歌喉。我释然了，是的，做为一名音乐教师，我的价值不正是体现于此吗有了我们，校园变的丰富多彩，课堂变的有声有色；有了我们，校园到处充满着歌声，充满着生气；我愿意把我对音乐的感受传递给我的学生们，我愿意给学生一节轻松，愉快的音乐课，学生们可以从我这里感受到音乐的魅力。有时，我真的很骄傲，我从来没有后悔过我选择了这样一份职业，在学生眼里，我是不同的形象：我是活泼的，漂亮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在中原崛起、教育为基，教育崛起、教师为基的今天，我们做教师的应该尽力做好自己的工作，为中原崛起奉献自己的`力量。我明白，选择做教师，不但选择了家长的希望和孩子的命运，更重要的是选择了中原崛起、教育崛起的重任！</w:t>
      </w:r>
    </w:p>
    <w:p>
      <w:pPr>
        <w:ind w:left="0" w:right="0" w:firstLine="560"/>
        <w:spacing w:before="450" w:after="450" w:line="312" w:lineRule="auto"/>
      </w:pPr>
      <w:r>
        <w:rPr>
          <w:rFonts w:ascii="宋体" w:hAnsi="宋体" w:eastAsia="宋体" w:cs="宋体"/>
          <w:color w:val="000"/>
          <w:sz w:val="28"/>
          <w:szCs w:val="28"/>
        </w:rPr>
        <w:t xml:space="preserve">做一名教师，我很骄傲；做一名音乐教师，我很快乐，我会继续做好本职工作，一如既往地走下去，为我市争创中原经济区“三化”协调发展先行区贡献绵薄之力。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今天我演讲的题目是:我骄傲,我快乐,我是音乐教师.</w:t>
      </w:r>
    </w:p>
    <w:p>
      <w:pPr>
        <w:ind w:left="0" w:right="0" w:firstLine="560"/>
        <w:spacing w:before="450" w:after="450" w:line="312" w:lineRule="auto"/>
      </w:pPr>
      <w:r>
        <w:rPr>
          <w:rFonts w:ascii="宋体" w:hAnsi="宋体" w:eastAsia="宋体" w:cs="宋体"/>
          <w:color w:val="000"/>
          <w:sz w:val="28"/>
          <w:szCs w:val="28"/>
        </w:rPr>
        <w:t xml:space="preserve">我一直在思考一个问题,教师,这个普通的字眼到底应该怎样理解,教师是一种职业,可它又不单单只是一种职业,我如何在这短短的几分钟内诠释教师的含义.</w:t>
      </w:r>
    </w:p>
    <w:p>
      <w:pPr>
        <w:ind w:left="0" w:right="0" w:firstLine="560"/>
        <w:spacing w:before="450" w:after="450" w:line="312" w:lineRule="auto"/>
      </w:pPr>
      <w:r>
        <w:rPr>
          <w:rFonts w:ascii="宋体" w:hAnsi="宋体" w:eastAsia="宋体" w:cs="宋体"/>
          <w:color w:val="000"/>
          <w:sz w:val="28"/>
          <w:szCs w:val="28"/>
        </w:rPr>
        <w:t xml:space="preserve">建国以来,祖国发展日新月异,新时代赋予了教师新的使命,与时俱进是我们不懈的追求,我们应该是阳光的,充满生气的教师队伍,我们学电脑,搞教研,我们所追求的,应该是更现代化, 更科技化,更人文化的教学方式,我们懂得修饰自己,使自己漂亮,得体,;我们懂生 活,会生活,有自己的兴趣和专长,我们能够从容的面对几十双渴求的眼睛,在学生面前,我们是父母,是大哥,是朋友,我们是团结实干,年轻的集体,我们仍然一如既往的爱着自己的这份工作,为人师表,做学生的典范.</w:t>
      </w:r>
    </w:p>
    <w:p>
      <w:pPr>
        <w:ind w:left="0" w:right="0" w:firstLine="560"/>
        <w:spacing w:before="450" w:after="450" w:line="312" w:lineRule="auto"/>
      </w:pPr>
      <w:r>
        <w:rPr>
          <w:rFonts w:ascii="宋体" w:hAnsi="宋体" w:eastAsia="宋体" w:cs="宋体"/>
          <w:color w:val="000"/>
          <w:sz w:val="28"/>
          <w:szCs w:val="28"/>
        </w:rPr>
        <w:t xml:space="preserve">我也是这普普通通的教师队伍中的一员,做为一名中学音乐教师,我曾经很困惑.去年,刚来学校的时候,学生对音乐课的概念无非就是唱歌,听歌.我很茫然,有种被忽视的感觉,好象我的踌躇满志,信心百倍没有用武之地.我从最基础的发声练习入 手,尽管最初同学们还觉的好笑;我从简单的民乐民歌欣赏入手,告诉同学们生活中不只有几首流行歌曲,我们还有丰富的民族音乐宝库;一项项文艺活动经我们精心筹划,安排,得以圆满开展;学生们经过我们的辅导能够在台上翩翩起舞,一展歌喉.我释然了。在课堂上，我细心的观察每一位学生，因材施教，大胆的改变了 满堂灌的教学模式，和学生们建立平等、团结、友好的新型师生关系，终于学生们喜欢上了我，喜欢上了这门学科，课间在与学生的聊天中，从无数个同心未泯、天真</w:t>
      </w:r>
    </w:p>
    <w:p>
      <w:pPr>
        <w:ind w:left="0" w:right="0" w:firstLine="560"/>
        <w:spacing w:before="450" w:after="450" w:line="312" w:lineRule="auto"/>
      </w:pPr>
      <w:r>
        <w:rPr>
          <w:rFonts w:ascii="宋体" w:hAnsi="宋体" w:eastAsia="宋体" w:cs="宋体"/>
          <w:color w:val="000"/>
          <w:sz w:val="28"/>
          <w:szCs w:val="28"/>
        </w:rPr>
        <w:t xml:space="preserve">活泼的学生的眼神中，感受到他们对知识的渴求和成材的渴望。</w:t>
      </w:r>
    </w:p>
    <w:p>
      <w:pPr>
        <w:ind w:left="0" w:right="0" w:firstLine="560"/>
        <w:spacing w:before="450" w:after="450" w:line="312" w:lineRule="auto"/>
      </w:pPr>
      <w:r>
        <w:rPr>
          <w:rFonts w:ascii="宋体" w:hAnsi="宋体" w:eastAsia="宋体" w:cs="宋体"/>
          <w:color w:val="000"/>
          <w:sz w:val="28"/>
          <w:szCs w:val="28"/>
        </w:rPr>
        <w:t xml:space="preserve">教师尊重学生就是要公正平等的对待他们，自从来到学校任教后学校有一个叫李瑞明的男生，平时特别不爱上音乐课，考试时经常不合格，可是在一次音乐课时我发现他的通俗歌唱的很好， 我给了他一个高分，而且当正全班同学的面表扬了他，课下他对我说：田老师 ，那天你表扬我，我激动的一晚上没睡觉。望着他那认真的样子，我想笑又憋住了，说：希望你再接再厉，坚持下去。谢谢你，老师。说完，他做个鬼脸跑掉了，我的心也象吃了蜜似的甜丝丝的。打那以后，他有了明显的变化 ，上课认真听讲，还经常向我提出问题，于是我就经常鼓励他，最后他从一名后进生逐步成长为一名好学生，还想加入了音乐特长班。这也使我深深地体会到教师的言行对学生的影响是多么的重要啊!花朵需要阳光的哺育，孩子需要母亲的呵护，学生更需要得到教师的关爱与尊重。是的,做为一名音乐教师,我的价值不正是体现于此吗?有了我们,校园变的丰富多彩,课堂变的有声有色;有了我们,校园到处充满着歌声,充满着生气;我愿意把我对音乐的感受 传递给我的学生们,我愿意给学生一节轻松,愉快的音乐课,学生们可以从我这里感受到音乐的魅力.有时,我真的很骄傲,我从来没有后悔过我选择了这样一份职业,在学生眼里,我是不同的形象:我是活泼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 ,体会音乐,热爱音乐,音乐可以表达情感,音乐可以调节心情,我们的生活处处离不开音乐,懂音乐的人必然懂得感情,学音乐的孩子不会变坏.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我愿将青春奉献给这神圣的事业，用双手弹奏出最美的乐章。我骄傲,我快乐,我是音乐教师。</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音乐是生命的源泉。一首安静的音乐，像一缕幽香，令人心旷神怡；一首高音音乐，像一股向上的力量，催人奋进；悲伤的音乐，像咸咸的眼泪，唤起苦涩的过去；一首快乐的音乐，就像一张灿烂的笑脸，勾起幸福的瞬间。</w:t>
      </w:r>
    </w:p>
    <w:p>
      <w:pPr>
        <w:ind w:left="0" w:right="0" w:firstLine="560"/>
        <w:spacing w:before="450" w:after="450" w:line="312" w:lineRule="auto"/>
      </w:pPr>
      <w:r>
        <w:rPr>
          <w:rFonts w:ascii="宋体" w:hAnsi="宋体" w:eastAsia="宋体" w:cs="宋体"/>
          <w:color w:val="000"/>
          <w:sz w:val="28"/>
          <w:szCs w:val="28"/>
        </w:rPr>
        <w:t xml:space="preserve">当一个人无聊时，一首安静的音乐会成为他最好的朋友。当那串音符穿透耳膜，他瞬间置身于大自然，鸟语花香，溪水潺潺，音乐始终围绕着他。这时，我不再感到孤独，所有的烦恼都烟消云散。我怀着一颗清澈的心期待明天灿烂的阳光。</w:t>
      </w:r>
    </w:p>
    <w:p>
      <w:pPr>
        <w:ind w:left="0" w:right="0" w:firstLine="560"/>
        <w:spacing w:before="450" w:after="450" w:line="312" w:lineRule="auto"/>
      </w:pPr>
      <w:r>
        <w:rPr>
          <w:rFonts w:ascii="宋体" w:hAnsi="宋体" w:eastAsia="宋体" w:cs="宋体"/>
          <w:color w:val="000"/>
          <w:sz w:val="28"/>
          <w:szCs w:val="28"/>
        </w:rPr>
        <w:t xml:space="preserve">当一个人情绪低落时，一首响亮的音乐就成了最好的导师。只要音乐响起，热血涌上心头，激活了一颗受伤失落的心，一种不屈不挠的精神应运而生。虽然眼前有暂时的黑暗，但我相信一场响亮而充满激情的音乐会将带我走出黑暗，走向黎明。忘记更多的失败，让音乐带我回来。</w:t>
      </w:r>
    </w:p>
    <w:p>
      <w:pPr>
        <w:ind w:left="0" w:right="0" w:firstLine="560"/>
        <w:spacing w:before="450" w:after="450" w:line="312" w:lineRule="auto"/>
      </w:pPr>
      <w:r>
        <w:rPr>
          <w:rFonts w:ascii="宋体" w:hAnsi="宋体" w:eastAsia="宋体" w:cs="宋体"/>
          <w:color w:val="000"/>
          <w:sz w:val="28"/>
          <w:szCs w:val="28"/>
        </w:rPr>
        <w:t xml:space="preserve">一个人伤心落泪的时候，总有一首悲伤的音乐作陪，只有那时的乐声是发自心底的呼唤，只有那时，才能感受到悲伤音乐的真谛，只有那时体会更深。</w:t>
      </w:r>
    </w:p>
    <w:p>
      <w:pPr>
        <w:ind w:left="0" w:right="0" w:firstLine="560"/>
        <w:spacing w:before="450" w:after="450" w:line="312" w:lineRule="auto"/>
      </w:pPr>
      <w:r>
        <w:rPr>
          <w:rFonts w:ascii="宋体" w:hAnsi="宋体" w:eastAsia="宋体" w:cs="宋体"/>
          <w:color w:val="000"/>
          <w:sz w:val="28"/>
          <w:szCs w:val="28"/>
        </w:rPr>
        <w:t xml:space="preserve">一个人拿着老照片痴笑的时候，也会有一首欢快的音乐伴随。那歌词中的一字一句，那回忆中的点点滴滴，带着我回到每个快乐瞬间。</w:t>
      </w:r>
    </w:p>
    <w:p>
      <w:pPr>
        <w:ind w:left="0" w:right="0" w:firstLine="560"/>
        <w:spacing w:before="450" w:after="450" w:line="312" w:lineRule="auto"/>
      </w:pPr>
      <w:r>
        <w:rPr>
          <w:rFonts w:ascii="宋体" w:hAnsi="宋体" w:eastAsia="宋体" w:cs="宋体"/>
          <w:color w:val="000"/>
          <w:sz w:val="28"/>
          <w:szCs w:val="28"/>
        </w:rPr>
        <w:t xml:space="preserve">我喜欢音乐，就像柴可夫斯基说的：音乐是上天给人类最伟大的礼物，只有音乐能够说明安静和静穆。</w:t>
      </w:r>
    </w:p>
    <w:p>
      <w:pPr>
        <w:ind w:left="0" w:right="0" w:firstLine="560"/>
        <w:spacing w:before="450" w:after="450" w:line="312" w:lineRule="auto"/>
      </w:pPr>
      <w:r>
        <w:rPr>
          <w:rFonts w:ascii="宋体" w:hAnsi="宋体" w:eastAsia="宋体" w:cs="宋体"/>
          <w:color w:val="000"/>
          <w:sz w:val="28"/>
          <w:szCs w:val="28"/>
        </w:rPr>
        <w:t xml:space="preserve">音乐是心底的呼唤，音乐是最真的想法。我喜欢听音乐，那是每颗心最精华的珍藏，我喜欢听音乐，那是每个人最朴实的心话，我喜欢听音乐。</w:t>
      </w:r>
    </w:p>
    <w:p>
      <w:pPr>
        <w:ind w:left="0" w:right="0" w:firstLine="560"/>
        <w:spacing w:before="450" w:after="450" w:line="312" w:lineRule="auto"/>
      </w:pPr>
      <w:r>
        <w:rPr>
          <w:rFonts w:ascii="宋体" w:hAnsi="宋体" w:eastAsia="宋体" w:cs="宋体"/>
          <w:color w:val="000"/>
          <w:sz w:val="28"/>
          <w:szCs w:val="28"/>
        </w:rPr>
        <w:t xml:space="preserve">音乐演讲稿篇7</w:t>
      </w:r>
    </w:p>
    <w:p>
      <w:pPr>
        <w:ind w:left="0" w:right="0" w:firstLine="560"/>
        <w:spacing w:before="450" w:after="450" w:line="312" w:lineRule="auto"/>
      </w:pPr>
      <w:r>
        <w:rPr>
          <w:rFonts w:ascii="宋体" w:hAnsi="宋体" w:eastAsia="宋体" w:cs="宋体"/>
          <w:color w:val="000"/>
          <w:sz w:val="28"/>
          <w:szCs w:val="28"/>
        </w:rPr>
        <w:t xml:space="preserve">生活中的音乐无处不在。你听：“叮咚”、“沙沙”、“哗啦啦”······就连小动物们也热爱起了音乐。</w:t>
      </w:r>
    </w:p>
    <w:p>
      <w:pPr>
        <w:ind w:left="0" w:right="0" w:firstLine="560"/>
        <w:spacing w:before="450" w:after="450" w:line="312" w:lineRule="auto"/>
      </w:pPr>
      <w:r>
        <w:rPr>
          <w:rFonts w:ascii="宋体" w:hAnsi="宋体" w:eastAsia="宋体" w:cs="宋体"/>
          <w:color w:val="000"/>
          <w:sz w:val="28"/>
          <w:szCs w:val="28"/>
        </w:rPr>
        <w:t xml:space="preserve">瞧，小动物们正在举行一年一度的音乐会呢!“让我们用掌声欢迎小黄莺为我们高歌一曲!”主持人白鸽用她那甜美的声音为大家报幕。小黄莺迈着高昂的步子走上了舞台，她身上穿着一件华丽的红色旗袍，好不漂亮!似乎发出了夺目的光芒。黄莺一开口，那轻柔、舒缓的歌声，便如一阵阵清风吹入小动物们的耳际。一曲完了，大家却还陶醉在美妙的歌声中。等大家反应过来，黄莺已经走下了舞台。“马上有请熊猫小弟为大家表演笛子独奏!”白鸽报幕道。熊猫小弟一摇一摆地走上舞台，看起来真滑稽，小动物们忍不住笑了起来。熊猫小弟穿着一身五颜六色的花衣裳，使他看起来一下子变精神了许多，但同时，更像小丑了!他手里拿着用竹子做成的笛子，哈，上面还有几片竹叶呢!熊猫小弟有模有样的把笛子放在嘴边，摆动摆动手指，那熟悉的旋律，便让人沉醉在其中。大家掌声如雷，可熊猫小弟的肚子又不争气的叫了起来，他看看手中的笛子，“咔嚓咔嚓”，熊猫小弟把笛子吃掉了，逗得大家哄堂大笑。</w:t>
      </w:r>
    </w:p>
    <w:p>
      <w:pPr>
        <w:ind w:left="0" w:right="0" w:firstLine="560"/>
        <w:spacing w:before="450" w:after="450" w:line="312" w:lineRule="auto"/>
      </w:pPr>
      <w:r>
        <w:rPr>
          <w:rFonts w:ascii="宋体" w:hAnsi="宋体" w:eastAsia="宋体" w:cs="宋体"/>
          <w:color w:val="000"/>
          <w:sz w:val="28"/>
          <w:szCs w:val="28"/>
        </w:rPr>
        <w:t xml:space="preserve">接下来，猫和老鼠表演了提琴二合奏，令人想不到的是，他们竟然用胡子表演。沙稚更是异想天开，竟用尾巴唱起歌来······</w:t>
      </w:r>
    </w:p>
    <w:p>
      <w:pPr>
        <w:ind w:left="0" w:right="0" w:firstLine="560"/>
        <w:spacing w:before="450" w:after="450" w:line="312" w:lineRule="auto"/>
      </w:pPr>
      <w:r>
        <w:rPr>
          <w:rFonts w:ascii="宋体" w:hAnsi="宋体" w:eastAsia="宋体" w:cs="宋体"/>
          <w:color w:val="000"/>
          <w:sz w:val="28"/>
          <w:szCs w:val="28"/>
        </w:rPr>
        <w:t xml:space="preserve">生活中，音乐无处不在，只要你认真听，用心找，一定会有意想不到的收获!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2025-06-20T21:11:00+08:00</dcterms:created>
  <dcterms:modified xsi:type="dcterms:W3CDTF">2025-06-20T21:11:00+08:00</dcterms:modified>
</cp:coreProperties>
</file>

<file path=docProps/custom.xml><?xml version="1.0" encoding="utf-8"?>
<Properties xmlns="http://schemas.openxmlformats.org/officeDocument/2006/custom-properties" xmlns:vt="http://schemas.openxmlformats.org/officeDocument/2006/docPropsVTypes"/>
</file>