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鲤的读后感推荐7篇</w:t>
      </w:r>
      <w:bookmarkEnd w:id="1"/>
    </w:p>
    <w:p>
      <w:pPr>
        <w:jc w:val="center"/>
        <w:spacing w:before="0" w:after="450"/>
      </w:pPr>
      <w:r>
        <w:rPr>
          <w:rFonts w:ascii="Arial" w:hAnsi="Arial" w:eastAsia="Arial" w:cs="Arial"/>
          <w:color w:val="999999"/>
          <w:sz w:val="20"/>
          <w:szCs w:val="20"/>
        </w:rPr>
        <w:t xml:space="preserve">来源：网络  作者：深巷幽兰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每当我们读完书之后我们的内心都会受到极大的震撼，最重要的就是及时写好相关的读后感，在当今社会中有着不是经典书籍，那么大家在读完之后都是要写好读后感的，下面是小编为您分享的鲤的读后感推荐7篇，感谢您的参阅。鲤的读后感篇1前几天，我看了《狼图腾...</w:t>
      </w:r>
    </w:p>
    <w:p>
      <w:pPr>
        <w:ind w:left="0" w:right="0" w:firstLine="560"/>
        <w:spacing w:before="450" w:after="450" w:line="312" w:lineRule="auto"/>
      </w:pPr>
      <w:r>
        <w:rPr>
          <w:rFonts w:ascii="宋体" w:hAnsi="宋体" w:eastAsia="宋体" w:cs="宋体"/>
          <w:color w:val="000"/>
          <w:sz w:val="28"/>
          <w:szCs w:val="28"/>
        </w:rPr>
        <w:t xml:space="preserve">每当我们读完书之后我们的内心都会受到极大的震撼，最重要的就是及时写好相关的读后感，在当今社会中有着不是经典书籍，那么大家在读完之后都是要写好读后感的，下面是小编为您分享的鲤的读后感推荐7篇，感谢您的参阅。</w:t>
      </w:r>
    </w:p>
    <w:p>
      <w:pPr>
        <w:ind w:left="0" w:right="0" w:firstLine="560"/>
        <w:spacing w:before="450" w:after="450" w:line="312" w:lineRule="auto"/>
      </w:pPr>
      <w:r>
        <w:rPr>
          <w:rFonts w:ascii="宋体" w:hAnsi="宋体" w:eastAsia="宋体" w:cs="宋体"/>
          <w:color w:val="000"/>
          <w:sz w:val="28"/>
          <w:szCs w:val="28"/>
        </w:rPr>
        <w:t xml:space="preserve">鲤的读后感篇1</w:t>
      </w:r>
    </w:p>
    <w:p>
      <w:pPr>
        <w:ind w:left="0" w:right="0" w:firstLine="560"/>
        <w:spacing w:before="450" w:after="450" w:line="312" w:lineRule="auto"/>
      </w:pPr>
      <w:r>
        <w:rPr>
          <w:rFonts w:ascii="宋体" w:hAnsi="宋体" w:eastAsia="宋体" w:cs="宋体"/>
          <w:color w:val="000"/>
          <w:sz w:val="28"/>
          <w:szCs w:val="28"/>
        </w:rPr>
        <w:t xml:space="preserve">前几天，我看了《狼图腾》这本书，它朴实但真诚的文字就像一块磁铁，把我给深深地吸引住了。</w:t>
      </w:r>
    </w:p>
    <w:p>
      <w:pPr>
        <w:ind w:left="0" w:right="0" w:firstLine="560"/>
        <w:spacing w:before="450" w:after="450" w:line="312" w:lineRule="auto"/>
      </w:pPr>
      <w:r>
        <w:rPr>
          <w:rFonts w:ascii="宋体" w:hAnsi="宋体" w:eastAsia="宋体" w:cs="宋体"/>
          <w:color w:val="000"/>
          <w:sz w:val="28"/>
          <w:szCs w:val="28"/>
        </w:rPr>
        <w:t xml:space="preserve">两个知青因为对狼的好奇心，掏了一窝狼崽，自己留下了一只最强壮的，其它的都被杀死了。养狼被当地牧民视为大逆不道，小狼差一点被牧民杀死。小狼渐渐长大，狼的本性渐渐显露出来，因为咬伤了主人，被拔除了四个牙尖，失去了尖利的武器。在一次大搬迁中，小狼希望自由，死活不肯上牛车，结果把自己弄成重伤。但在知青的细心呵护下，伤快好了，可是远处传来的一声狼嗥声，让小狼无法阻挡自己血液里奔腾的狼性，急切的一起嗥叫。快要愈合的伤口撕裂，鲜血四溅！知青不忍看到小狼的痛苦，亲手结束了小狼的生命！</w:t>
      </w:r>
    </w:p>
    <w:p>
      <w:pPr>
        <w:ind w:left="0" w:right="0" w:firstLine="560"/>
        <w:spacing w:before="450" w:after="450" w:line="312" w:lineRule="auto"/>
      </w:pPr>
      <w:r>
        <w:rPr>
          <w:rFonts w:ascii="宋体" w:hAnsi="宋体" w:eastAsia="宋体" w:cs="宋体"/>
          <w:color w:val="000"/>
          <w:sz w:val="28"/>
          <w:szCs w:val="28"/>
        </w:rPr>
        <w:t xml:space="preserve">合上书，我的心久久不能平复，小狼的命运深深地牵动着我的心，让我心痛惋惜！其实狼并不像大人们说的那么坏，它们坚毅，勇敢，高傲，富有爱心，可人类的无知遮蔽了他们愚昧的双眼，为了自己眼前的利益，疯狂的捕杀！把狼逼入绝境。对于小狼来说，死亡也许是一种安慰！一条威风八面的狼，失去了牙尖，没有了猎食武器，活着还有什么意义？腾格里也许是它最好的归宿！</w:t>
      </w:r>
    </w:p>
    <w:p>
      <w:pPr>
        <w:ind w:left="0" w:right="0" w:firstLine="560"/>
        <w:spacing w:before="450" w:after="450" w:line="312" w:lineRule="auto"/>
      </w:pPr>
      <w:r>
        <w:rPr>
          <w:rFonts w:ascii="宋体" w:hAnsi="宋体" w:eastAsia="宋体" w:cs="宋体"/>
          <w:color w:val="000"/>
          <w:sz w:val="28"/>
          <w:szCs w:val="28"/>
        </w:rPr>
        <w:t xml:space="preserve">现在，在广袤的蒙古草原上再也看不到草原狼了！人类在为自己的恶劣行径付出代价！狼，是草原食物链的最顶层，也是最重要的一层，如果人类为了眼前的利益滥杀草原狼，老鼠和兔子就没有了天敌，导致过度繁殖，从而霸占整个草原，最终，草被老鼠和兔子吃光，人类的牛羊也会跟着遭殃，整个草原以及草原上的生物都将面临着生存危机，以往昌盛的草原将不复存在。世界上，所有的物种都是在相互约束中生存的，无论哪一条食物链中任何一个环节出现问题，都会导致整条食物链的瘫痪。大自然造就了万物，自然是有它们生存的道理，作为人类——万物之首，应该来维护地球的生态平衡，绝对不应该滥杀生物！</w:t>
      </w:r>
    </w:p>
    <w:p>
      <w:pPr>
        <w:ind w:left="0" w:right="0" w:firstLine="560"/>
        <w:spacing w:before="450" w:after="450" w:line="312" w:lineRule="auto"/>
      </w:pPr>
      <w:r>
        <w:rPr>
          <w:rFonts w:ascii="宋体" w:hAnsi="宋体" w:eastAsia="宋体" w:cs="宋体"/>
          <w:color w:val="000"/>
          <w:sz w:val="28"/>
          <w:szCs w:val="28"/>
        </w:rPr>
        <w:t xml:space="preserve">我喜欢《狼图腾》它用文字清晰的揭露了人类对狼的恶劣态度，使在草原上驰骋的狼几乎灭绝，我也喜欢草原，蓝天，白云，牛羊还有小狼！我要成为它们的守护者！坚定的守护者！</w:t>
      </w:r>
    </w:p>
    <w:p>
      <w:pPr>
        <w:ind w:left="0" w:right="0" w:firstLine="560"/>
        <w:spacing w:before="450" w:after="450" w:line="312" w:lineRule="auto"/>
      </w:pPr>
      <w:r>
        <w:rPr>
          <w:rFonts w:ascii="宋体" w:hAnsi="宋体" w:eastAsia="宋体" w:cs="宋体"/>
          <w:color w:val="000"/>
          <w:sz w:val="28"/>
          <w:szCs w:val="28"/>
        </w:rPr>
        <w:t xml:space="preserve">鲤的读后感篇2</w:t>
      </w:r>
    </w:p>
    <w:p>
      <w:pPr>
        <w:ind w:left="0" w:right="0" w:firstLine="560"/>
        <w:spacing w:before="450" w:after="450" w:line="312" w:lineRule="auto"/>
      </w:pPr>
      <w:r>
        <w:rPr>
          <w:rFonts w:ascii="宋体" w:hAnsi="宋体" w:eastAsia="宋体" w:cs="宋体"/>
          <w:color w:val="000"/>
          <w:sz w:val="28"/>
          <w:szCs w:val="28"/>
        </w:rPr>
        <w:t xml:space="preserve">寒假期间，我终于将呼啸山庄完完整整地读了一遍，准确的说是两遍。第一遍像读一般小说一样，囫囵吞枣，云里雾里，不解其意。第二遍只得无奈的重新读过，一句一言，仔仔细细，这才读出了其中的滋味。</w:t>
      </w:r>
    </w:p>
    <w:p>
      <w:pPr>
        <w:ind w:left="0" w:right="0" w:firstLine="560"/>
        <w:spacing w:before="450" w:after="450" w:line="312" w:lineRule="auto"/>
      </w:pPr>
      <w:r>
        <w:rPr>
          <w:rFonts w:ascii="宋体" w:hAnsi="宋体" w:eastAsia="宋体" w:cs="宋体"/>
          <w:color w:val="000"/>
          <w:sz w:val="28"/>
          <w:szCs w:val="28"/>
        </w:rPr>
        <w:t xml:space="preserve">小说描写吉卜赛弃儿希斯克列夫被山庄老主人收养后，因受辱和恋爱不遂，外出致富，回来后对与其女友凯瑟琳结婚的地主林顿及其子女进行报复的故事。全篇充满着强烈的反压迫、争幸福的斗争精神，又始终笼罩着离奇、紧张的浪漫气氛。</w:t>
      </w:r>
    </w:p>
    <w:p>
      <w:pPr>
        <w:ind w:left="0" w:right="0" w:firstLine="560"/>
        <w:spacing w:before="450" w:after="450" w:line="312" w:lineRule="auto"/>
      </w:pPr>
      <w:r>
        <w:rPr>
          <w:rFonts w:ascii="宋体" w:hAnsi="宋体" w:eastAsia="宋体" w:cs="宋体"/>
          <w:color w:val="000"/>
          <w:sz w:val="28"/>
          <w:szCs w:val="28"/>
        </w:rPr>
        <w:t xml:space="preserve">呼啸山庄通过一个爱情悲剧，向人们展示了一幅畸形社会的画面，勾勒了被这个畸形社会扭曲了的人性及其造成的种种可怖事件。整个故事的情节实际上是通过四个阶段逐步铺开的：</w:t>
      </w:r>
    </w:p>
    <w:p>
      <w:pPr>
        <w:ind w:left="0" w:right="0" w:firstLine="560"/>
        <w:spacing w:before="450" w:after="450" w:line="312" w:lineRule="auto"/>
      </w:pPr>
      <w:r>
        <w:rPr>
          <w:rFonts w:ascii="宋体" w:hAnsi="宋体" w:eastAsia="宋体" w:cs="宋体"/>
          <w:color w:val="000"/>
          <w:sz w:val="28"/>
          <w:szCs w:val="28"/>
        </w:rPr>
        <w:t xml:space="preserve">第一阶段叙述了希斯克利夫与凯瑟琳朝夕相处的童年生活；</w:t>
      </w:r>
    </w:p>
    <w:p>
      <w:pPr>
        <w:ind w:left="0" w:right="0" w:firstLine="560"/>
        <w:spacing w:before="450" w:after="450" w:line="312" w:lineRule="auto"/>
      </w:pPr>
      <w:r>
        <w:rPr>
          <w:rFonts w:ascii="宋体" w:hAnsi="宋体" w:eastAsia="宋体" w:cs="宋体"/>
          <w:color w:val="000"/>
          <w:sz w:val="28"/>
          <w:szCs w:val="28"/>
        </w:rPr>
        <w:t xml:space="preserve">第二阶段着重描写凯瑟琳因为虚荣、无知和愚昧，背弃了希斯克利夫，成了画眉山庄的女主人；</w:t>
      </w:r>
    </w:p>
    <w:p>
      <w:pPr>
        <w:ind w:left="0" w:right="0" w:firstLine="560"/>
        <w:spacing w:before="450" w:after="450" w:line="312" w:lineRule="auto"/>
      </w:pPr>
      <w:r>
        <w:rPr>
          <w:rFonts w:ascii="宋体" w:hAnsi="宋体" w:eastAsia="宋体" w:cs="宋体"/>
          <w:color w:val="000"/>
          <w:sz w:val="28"/>
          <w:szCs w:val="28"/>
        </w:rPr>
        <w:t xml:space="preserve">第三阶段以大量笔墨描绘希斯克利夫如何在绝望中把满腔仇恨化为报仇雪耻的计谋和行动；</w:t>
      </w:r>
    </w:p>
    <w:p>
      <w:pPr>
        <w:ind w:left="0" w:right="0" w:firstLine="560"/>
        <w:spacing w:before="450" w:after="450" w:line="312" w:lineRule="auto"/>
      </w:pPr>
      <w:r>
        <w:rPr>
          <w:rFonts w:ascii="宋体" w:hAnsi="宋体" w:eastAsia="宋体" w:cs="宋体"/>
          <w:color w:val="000"/>
          <w:sz w:val="28"/>
          <w:szCs w:val="28"/>
        </w:rPr>
        <w:t xml:space="preserve">最后阶段尽管只交代了希斯克利夫的死亡，却突出地揭示了当他了解哈里顿和卡西相爱后，思想上经历的一种崭新的变化——人性的复苏，从而使这出具有恐怖色彩的爱情悲剧透露出一束令人快慰的希望之光。</w:t>
      </w:r>
    </w:p>
    <w:p>
      <w:pPr>
        <w:ind w:left="0" w:right="0" w:firstLine="560"/>
        <w:spacing w:before="450" w:after="450" w:line="312" w:lineRule="auto"/>
      </w:pPr>
      <w:r>
        <w:rPr>
          <w:rFonts w:ascii="宋体" w:hAnsi="宋体" w:eastAsia="宋体" w:cs="宋体"/>
          <w:color w:val="000"/>
          <w:sz w:val="28"/>
          <w:szCs w:val="28"/>
        </w:rPr>
        <w:t xml:space="preserve">希斯克利夫的爱——恨——复仇——人性的复苏，既是小说的精髓，又是贯穿始终的一条红线。</w:t>
      </w:r>
    </w:p>
    <w:p>
      <w:pPr>
        <w:ind w:left="0" w:right="0" w:firstLine="560"/>
        <w:spacing w:before="450" w:after="450" w:line="312" w:lineRule="auto"/>
      </w:pPr>
      <w:r>
        <w:rPr>
          <w:rFonts w:ascii="宋体" w:hAnsi="宋体" w:eastAsia="宋体" w:cs="宋体"/>
          <w:color w:val="000"/>
          <w:sz w:val="28"/>
          <w:szCs w:val="28"/>
        </w:rPr>
        <w:t xml:space="preserve">我认为在这部小说里面更能够体现爱的地方是哈里顿并没有因为希斯克利夫对待他与他的家而对他有恨有怨，更不可得的一点失他不愿你听到其他人对希斯克利夫的批评与坏话。</w:t>
      </w:r>
    </w:p>
    <w:p>
      <w:pPr>
        <w:ind w:left="0" w:right="0" w:firstLine="560"/>
        <w:spacing w:before="450" w:after="450" w:line="312" w:lineRule="auto"/>
      </w:pPr>
      <w:r>
        <w:rPr>
          <w:rFonts w:ascii="宋体" w:hAnsi="宋体" w:eastAsia="宋体" w:cs="宋体"/>
          <w:color w:val="000"/>
          <w:sz w:val="28"/>
          <w:szCs w:val="28"/>
        </w:rPr>
        <w:t xml:space="preserve">这个故事情节同样是我们现在社会中所存在的某些情节，其实爱与恨只是一念之隔，人生常存善念会让自己活得更加精彩与美丽。</w:t>
      </w:r>
    </w:p>
    <w:p>
      <w:pPr>
        <w:ind w:left="0" w:right="0" w:firstLine="560"/>
        <w:spacing w:before="450" w:after="450" w:line="312" w:lineRule="auto"/>
      </w:pPr>
      <w:r>
        <w:rPr>
          <w:rFonts w:ascii="宋体" w:hAnsi="宋体" w:eastAsia="宋体" w:cs="宋体"/>
          <w:color w:val="000"/>
          <w:sz w:val="28"/>
          <w:szCs w:val="28"/>
        </w:rPr>
        <w:t xml:space="preserve">通过读这部名著，我明白了正是因为有了挫折人生才会显得更加完美，正是因为有了挫折才会使我们成长得更快，正因为有了挫折才会使我们感到彼此的珍贵，更因为有了挫折才会让我们更加努力地丰富自己，我们不要因为一次小小的挫折而放弃自己放弃希望，也不要因为“敌人”的打击一直活在恨之中，其实人都是在挫折中长大与生存的，正是因为这些挫折才会让我们感到生活有太多的乐趣，在我们心中没有完全的敌人，最大的敌人其实是我们自己。</w:t>
      </w:r>
    </w:p>
    <w:p>
      <w:pPr>
        <w:ind w:left="0" w:right="0" w:firstLine="560"/>
        <w:spacing w:before="450" w:after="450" w:line="312" w:lineRule="auto"/>
      </w:pPr>
      <w:r>
        <w:rPr>
          <w:rFonts w:ascii="宋体" w:hAnsi="宋体" w:eastAsia="宋体" w:cs="宋体"/>
          <w:color w:val="000"/>
          <w:sz w:val="28"/>
          <w:szCs w:val="28"/>
        </w:rPr>
        <w:t xml:space="preserve">呼啸山庄真的是一部没有被时间的尘土遮没了光辉的杰出作品啊！</w:t>
      </w:r>
    </w:p>
    <w:p>
      <w:pPr>
        <w:ind w:left="0" w:right="0" w:firstLine="560"/>
        <w:spacing w:before="450" w:after="450" w:line="312" w:lineRule="auto"/>
      </w:pPr>
      <w:r>
        <w:rPr>
          <w:rFonts w:ascii="宋体" w:hAnsi="宋体" w:eastAsia="宋体" w:cs="宋体"/>
          <w:color w:val="000"/>
          <w:sz w:val="28"/>
          <w:szCs w:val="28"/>
        </w:rPr>
        <w:t xml:space="preserve">鲤的读后感篇3</w:t>
      </w:r>
    </w:p>
    <w:p>
      <w:pPr>
        <w:ind w:left="0" w:right="0" w:firstLine="560"/>
        <w:spacing w:before="450" w:after="450" w:line="312" w:lineRule="auto"/>
      </w:pPr>
      <w:r>
        <w:rPr>
          <w:rFonts w:ascii="宋体" w:hAnsi="宋体" w:eastAsia="宋体" w:cs="宋体"/>
          <w:color w:val="000"/>
          <w:sz w:val="28"/>
          <w:szCs w:val="28"/>
        </w:rPr>
        <w:t xml:space="preserve">?孝经》教会我们许多为人处事的道理，读了《孝经》，我受益匪浅。</w:t>
      </w:r>
    </w:p>
    <w:p>
      <w:pPr>
        <w:ind w:left="0" w:right="0" w:firstLine="560"/>
        <w:spacing w:before="450" w:after="450" w:line="312" w:lineRule="auto"/>
      </w:pPr>
      <w:r>
        <w:rPr>
          <w:rFonts w:ascii="宋体" w:hAnsi="宋体" w:eastAsia="宋体" w:cs="宋体"/>
          <w:color w:val="000"/>
          <w:sz w:val="28"/>
          <w:szCs w:val="28"/>
        </w:rPr>
        <w:t xml:space="preserve">孔子说：“百事孝为先”。《弟子规》里也说：“尊长前，声要低，低不闻，却非宜。”读到这里，我想起平时我对妈妈的种种不好的表现，不由得脸红了……平时我对妈妈总是呼来唤去的，我以为妈妈生了我，就要为我服务，什么就得依着我。于是就连一点点小事，我都要妈妈来做。本来洗碗筷、打洗澡水等这样的家务活我完全可以自己做的，但是我却不做，全部要爸爸妈妈为我做，他们对我百般依顺，我对待他们却完全随着性子。有一次，我被作业难住了，心情不好，爸爸妈妈来叫我吃饭时叫了我好几声我都不理他们，最后才凶巴巴的对他们吼道：“我心情不好，别来烦我！滚！！”爸爸妈妈不但不生气，还温柔地安慰我。现在读了《孝经》，学了《弟子规》，再想想老师说过的话“自己能做的事自己做”，我知道我错了！我已经长这么大了，还对爸爸妈妈大吼大叫，一点点小事情都愿意去做，以后怎么能做大事呢？</w:t>
      </w:r>
    </w:p>
    <w:p>
      <w:pPr>
        <w:ind w:left="0" w:right="0" w:firstLine="560"/>
        <w:spacing w:before="450" w:after="450" w:line="312" w:lineRule="auto"/>
      </w:pPr>
      <w:r>
        <w:rPr>
          <w:rFonts w:ascii="宋体" w:hAnsi="宋体" w:eastAsia="宋体" w:cs="宋体"/>
          <w:color w:val="000"/>
          <w:sz w:val="28"/>
          <w:szCs w:val="28"/>
        </w:rPr>
        <w:t xml:space="preserve">我对自己以前的行为感到羞愧。古人说“有错就改不算晚”，我决心“亡羊补牢”。从今以后我一定以孝为先，好好对爸爸妈妈，不会再对爸爸妈妈大吼大叫，不会再乱发脾气了，坚持自己的事情自己做，不会再衣来伸手，饭来张口。我要好好学习，长大后为祖国作贡献。我也希望所有的人能像对那些需要帮助的一给予一点关怀，用我们的爱心，真心去帮助所要帮助的人，让世界充满爱，相信我们的明天会更好！</w:t>
      </w:r>
    </w:p>
    <w:p>
      <w:pPr>
        <w:ind w:left="0" w:right="0" w:firstLine="560"/>
        <w:spacing w:before="450" w:after="450" w:line="312" w:lineRule="auto"/>
      </w:pPr>
      <w:r>
        <w:rPr>
          <w:rFonts w:ascii="宋体" w:hAnsi="宋体" w:eastAsia="宋体" w:cs="宋体"/>
          <w:color w:val="000"/>
          <w:sz w:val="28"/>
          <w:szCs w:val="28"/>
        </w:rPr>
        <w:t xml:space="preserve">鲤的读后感篇4</w:t>
      </w:r>
    </w:p>
    <w:p>
      <w:pPr>
        <w:ind w:left="0" w:right="0" w:firstLine="560"/>
        <w:spacing w:before="450" w:after="450" w:line="312" w:lineRule="auto"/>
      </w:pPr>
      <w:r>
        <w:rPr>
          <w:rFonts w:ascii="宋体" w:hAnsi="宋体" w:eastAsia="宋体" w:cs="宋体"/>
          <w:color w:val="000"/>
          <w:sz w:val="28"/>
          <w:szCs w:val="28"/>
        </w:rPr>
        <w:t xml:space="preserve">我在20xx年的第七期的《读者》中，我突然看到了一篇文章，名字叫“朱成：刷新哈佛校史的中国女孩” 朱成小时候是个聪明的孩子，自小就聪明伶俐，很有自己的主张。朱成很小的时候还不叫这个名。在有一次，小朱成问爸爸：“爸爸，我为什么姓朱呀？”爸爸朱晓强告诉她中国的孩子一般都与爸爸同姓。但朱成反而有理了：“我也是妈妈的孩子呀！不公平，我要改名字！爸爸姓朱，妈妈姓成，我就叫朱成。我就是爸爸妈妈的孩子！</w:t>
      </w:r>
    </w:p>
    <w:p>
      <w:pPr>
        <w:ind w:left="0" w:right="0" w:firstLine="560"/>
        <w:spacing w:before="450" w:after="450" w:line="312" w:lineRule="auto"/>
      </w:pPr>
      <w:r>
        <w:rPr>
          <w:rFonts w:ascii="宋体" w:hAnsi="宋体" w:eastAsia="宋体" w:cs="宋体"/>
          <w:color w:val="000"/>
          <w:sz w:val="28"/>
          <w:szCs w:val="28"/>
        </w:rPr>
        <w:t xml:space="preserve">”朱成十分自豪地说。 在经过父母的教育和朱成自己坚持不懈的努力。朱成考上了北京大学英语系。毕业后，她萌发了出国留学的念头，想到就去做。我觉得朱成有一种坚定的意识，想到什么就去做，就像哈佛图书馆墙上的训言的第四条：勿将今日之事拖到明日。有一些人就因为做事拖拖拉拉，所以才一事无成。 在20xx年4月，朱成被顺利地让哈佛大学教育学院并以全额奖学金而录取的。是当年唯一一位中国应届本科毕业生。</w:t>
      </w:r>
    </w:p>
    <w:p>
      <w:pPr>
        <w:ind w:left="0" w:right="0" w:firstLine="560"/>
        <w:spacing w:before="450" w:after="450" w:line="312" w:lineRule="auto"/>
      </w:pPr>
      <w:r>
        <w:rPr>
          <w:rFonts w:ascii="宋体" w:hAnsi="宋体" w:eastAsia="宋体" w:cs="宋体"/>
          <w:color w:val="000"/>
          <w:sz w:val="28"/>
          <w:szCs w:val="28"/>
        </w:rPr>
        <w:t xml:space="preserve">我觉得朱成非常的聪明伶俐，有主张的孩子。她在哈佛，刷新了哈佛的校史记录，她成为了唯一一位华人学生总会主席！朱成能成为370年校史上，第一位华人学生主席，我为她感到自豪，她说，在哈佛，她的名字再也不是朱成，而是中国.朱成！</w:t>
      </w:r>
    </w:p>
    <w:p>
      <w:pPr>
        <w:ind w:left="0" w:right="0" w:firstLine="560"/>
        <w:spacing w:before="450" w:after="450" w:line="312" w:lineRule="auto"/>
      </w:pPr>
      <w:r>
        <w:rPr>
          <w:rFonts w:ascii="宋体" w:hAnsi="宋体" w:eastAsia="宋体" w:cs="宋体"/>
          <w:color w:val="000"/>
          <w:sz w:val="28"/>
          <w:szCs w:val="28"/>
        </w:rPr>
        <w:t xml:space="preserve">鲤的读后感篇5</w:t>
      </w:r>
    </w:p>
    <w:p>
      <w:pPr>
        <w:ind w:left="0" w:right="0" w:firstLine="560"/>
        <w:spacing w:before="450" w:after="450" w:line="312" w:lineRule="auto"/>
      </w:pPr>
      <w:r>
        <w:rPr>
          <w:rFonts w:ascii="宋体" w:hAnsi="宋体" w:eastAsia="宋体" w:cs="宋体"/>
          <w:color w:val="000"/>
          <w:sz w:val="28"/>
          <w:szCs w:val="28"/>
        </w:rPr>
        <w:t xml:space="preserve">鲁迅，著名的无产阶级革命家、思想家、文学家，鲁迅弃医从文，为的是不仅拯救人类的身体，更重要的是思想，他用独特的语言，阐述自己的观点；用犀利的文字，刺痛了一代又一代后人的心；用讽刺的手法，对封建下了封杀令，他的一切，都将成为经典，我个人非常喜欢鲁迅，实话是，我更喜欢他的文章，在他的文章中，我能看到千姿百态的人生与各种各样的情感，我能感受到鲁迅那一双炽热的眼睛，以及那渴望世人苏醒的心，这是多么强烈的感情。</w:t>
      </w:r>
    </w:p>
    <w:p>
      <w:pPr>
        <w:ind w:left="0" w:right="0" w:firstLine="560"/>
        <w:spacing w:before="450" w:after="450" w:line="312" w:lineRule="auto"/>
      </w:pPr>
      <w:r>
        <w:rPr>
          <w:rFonts w:ascii="宋体" w:hAnsi="宋体" w:eastAsia="宋体" w:cs="宋体"/>
          <w:color w:val="000"/>
          <w:sz w:val="28"/>
          <w:szCs w:val="28"/>
        </w:rPr>
        <w:t xml:space="preserve">呐喊是鲁迅短片小说的精粹，它包含了好几篇小说，每篇小说都从不同的角度反映了封建时代的残酷。</w:t>
      </w:r>
    </w:p>
    <w:p>
      <w:pPr>
        <w:ind w:left="0" w:right="0" w:firstLine="560"/>
        <w:spacing w:before="450" w:after="450" w:line="312" w:lineRule="auto"/>
      </w:pPr>
      <w:r>
        <w:rPr>
          <w:rFonts w:ascii="宋体" w:hAnsi="宋体" w:eastAsia="宋体" w:cs="宋体"/>
          <w:color w:val="000"/>
          <w:sz w:val="28"/>
          <w:szCs w:val="28"/>
        </w:rPr>
        <w:t xml:space="preserve">我深刻的感受到了鲁迅的感情，从书中，我看到了世人的愚昧无知，他们用鲜血浇灌馒头，却以它为神圣的东西，为了治病，不惜用他人的鲜血，多么令人发指；从狂人日记里，我看到的是一副又一副的险恶的心肠，人们生活在吃人的世界，每个人都如同野兽一般，虎视眈眈，看到的尽是旧社会的麻木不仁，残忍无情；从阿q正传中，我看到一个堕落的可怜的人儿，即自欺欺人地把自己当爷爷，别人是孙子，被人打到吐血，却不知悔改，虽然后来穿的衣冠楚楚，大摇大摆，却是当贼头偷别人钱得到的，多么令人叹息，无奈；在孔乙己中，我看到一个堕落的书生，被封建科举残害得如此可悲、可叹、可怜又可恨，他的迂腐，自命清高以及自高自大成为他最终的失败的原因，但是在另一方面，我做产生对他的同情，但也有善良，诚实的一面，但已经被封建科举制磨得面目全非了，在太多的故事都在我心中留下深刻的印象，不仅是对过去的了解，更是一种教育，一种教训。</w:t>
      </w:r>
    </w:p>
    <w:p>
      <w:pPr>
        <w:ind w:left="0" w:right="0" w:firstLine="560"/>
        <w:spacing w:before="450" w:after="450" w:line="312" w:lineRule="auto"/>
      </w:pPr>
      <w:r>
        <w:rPr>
          <w:rFonts w:ascii="宋体" w:hAnsi="宋体" w:eastAsia="宋体" w:cs="宋体"/>
          <w:color w:val="000"/>
          <w:sz w:val="28"/>
          <w:szCs w:val="28"/>
        </w:rPr>
        <w:t xml:space="preserve">书可以使我们更加成熟，而好的书更可以提升我们自身的素质，鲁迅的文章，成为我精神上的`一顿大餐，我将取之不尽，用之不竭。读过呐喊，我对文学更加感兴趣了，我恨不得天天泡书里，遨游在书的海洋，汲取知识的甘霖。</w:t>
      </w:r>
    </w:p>
    <w:p>
      <w:pPr>
        <w:ind w:left="0" w:right="0" w:firstLine="560"/>
        <w:spacing w:before="450" w:after="450" w:line="312" w:lineRule="auto"/>
      </w:pPr>
      <w:r>
        <w:rPr>
          <w:rFonts w:ascii="宋体" w:hAnsi="宋体" w:eastAsia="宋体" w:cs="宋体"/>
          <w:color w:val="000"/>
          <w:sz w:val="28"/>
          <w:szCs w:val="28"/>
        </w:rPr>
        <w:t xml:space="preserve">总之，在学习的道路上，我会以勤奋为友、书籍为伴；艰苦为师，认真为母，坚持不懈地学习，读过呐喊后，我会大声说：“我会努力！”</w:t>
      </w:r>
    </w:p>
    <w:p>
      <w:pPr>
        <w:ind w:left="0" w:right="0" w:firstLine="560"/>
        <w:spacing w:before="450" w:after="450" w:line="312" w:lineRule="auto"/>
      </w:pPr>
      <w:r>
        <w:rPr>
          <w:rFonts w:ascii="宋体" w:hAnsi="宋体" w:eastAsia="宋体" w:cs="宋体"/>
          <w:color w:val="000"/>
          <w:sz w:val="28"/>
          <w:szCs w:val="28"/>
        </w:rPr>
        <w:t xml:space="preserve">鲤的读后感篇6</w:t>
      </w:r>
    </w:p>
    <w:p>
      <w:pPr>
        <w:ind w:left="0" w:right="0" w:firstLine="560"/>
        <w:spacing w:before="450" w:after="450" w:line="312" w:lineRule="auto"/>
      </w:pPr>
      <w:r>
        <w:rPr>
          <w:rFonts w:ascii="宋体" w:hAnsi="宋体" w:eastAsia="宋体" w:cs="宋体"/>
          <w:color w:val="000"/>
          <w:sz w:val="28"/>
          <w:szCs w:val="28"/>
        </w:rPr>
        <w:t xml:space="preserve">活着，是个耐人深思的问题。人为什么活着，为了什么而活着，要怎样地活着。是苟且偷生，还是功成名就，是寻欢作乐，还是忍受孤独。诚然，每个人活着的姿态不尽相同，在忍受中活着，何不为一种乐观的生活姿态。</w:t>
      </w:r>
    </w:p>
    <w:p>
      <w:pPr>
        <w:ind w:left="0" w:right="0" w:firstLine="560"/>
        <w:spacing w:before="450" w:after="450" w:line="312" w:lineRule="auto"/>
      </w:pPr>
      <w:r>
        <w:rPr>
          <w:rFonts w:ascii="宋体" w:hAnsi="宋体" w:eastAsia="宋体" w:cs="宋体"/>
          <w:color w:val="000"/>
          <w:sz w:val="28"/>
          <w:szCs w:val="28"/>
        </w:rPr>
        <w:t xml:space="preserve">初看《活着》是在高二，再看《活着》是在高三，又看《活着》是在大一，如今大二，又一次忍不住翻开这本书。这本书以时间为线索，以“我”的口吻，以福贵的一生来揭示主题——以哭的方式笑，在死亡的伴随下活着。伟大文豪余华笔下的主人公福贵，年少之时，虚度光阴，游手好闲，欺瞒父母，欺负妻子；中年之时，豁然醒悟，却不得不面对至亲至爱相继离开，无奈只求于平淡简单的生活；老年之时，孤身一人，与牛为伴，将一切看得云淡风轻。</w:t>
      </w:r>
    </w:p>
    <w:p>
      <w:pPr>
        <w:ind w:left="0" w:right="0" w:firstLine="560"/>
        <w:spacing w:before="450" w:after="450" w:line="312" w:lineRule="auto"/>
      </w:pPr>
      <w:r>
        <w:rPr>
          <w:rFonts w:ascii="宋体" w:hAnsi="宋体" w:eastAsia="宋体" w:cs="宋体"/>
          <w:color w:val="000"/>
          <w:sz w:val="28"/>
          <w:szCs w:val="28"/>
        </w:rPr>
        <w:t xml:space="preserve">活着，是一个美好的旅程，我们会在这一旅程中明白人生的真谛。在忍受中活着，这是我在这本书中学到的。人生在世，我们不可能事事顺心，难免会有狂风暴雨的时候。就如我们许多学生一样，在接受高考挑战的时候，我们可能会因为这样那样的原因而失利，最终成绩不尽人意，我们难受，我们郁闷，但我们必须去接受，去忍受，再站起来，在另一个起点上努力，努力让自己变得更加优秀。这不是屈服，是一种忍受现实再重新站起的魄力。</w:t>
      </w:r>
    </w:p>
    <w:p>
      <w:pPr>
        <w:ind w:left="0" w:right="0" w:firstLine="560"/>
        <w:spacing w:before="450" w:after="450" w:line="312" w:lineRule="auto"/>
      </w:pPr>
      <w:r>
        <w:rPr>
          <w:rFonts w:ascii="宋体" w:hAnsi="宋体" w:eastAsia="宋体" w:cs="宋体"/>
          <w:color w:val="000"/>
          <w:sz w:val="28"/>
          <w:szCs w:val="28"/>
        </w:rPr>
        <w:t xml:space="preserve">这次突如其来的新型冠状病毒感染的肺炎疫情让我们真正地过了个“鼠年”，举国上下每一位人民都选择了活着的意义。有的人选择站在抗疫一线，舍己为人，舍小家为大家，每分每秒与死神抗战，也许，这一过程他们会失去自己仅有一次的生命，但他们毅然前行，诠释着无畏无私活着的姿态，他们是英雄。有的人待在家里，足不出户，在这场看不见敌人的战争里默默忍受着，在不知道明天和病毒哪个先来的恐惧里默默忍受着，他们相信国家，相信奋战前线的人们，他们相信春暖花开的那天总会来临。他们意识到自己肩负的\'责任，待在家里，少出门，戴口罩，勤洗手，不给国家添乱，这便是他们活着的意义。还有的人，是这场战争中的不幸者，尽管这样，他们依旧勇敢地选择接受，默默去忍受疾病带来的痛苦，勇敢地配合医护人员与死神斗争，他们的亲人朋友，也忍受着现实带来的残酷，承受着亲人朋友不幸的悲痛。在忍受痛苦中活着是他们的选择。这场战“疫”中的所有正义的人们，都在忍受着各自的疼痛，目标都只有一个——活着。为自己活着，为他人活着，为国家活着！这不是屈服，是一种忍受现实再对症下药的无畏。</w:t>
      </w:r>
    </w:p>
    <w:p>
      <w:pPr>
        <w:ind w:left="0" w:right="0" w:firstLine="560"/>
        <w:spacing w:before="450" w:after="450" w:line="312" w:lineRule="auto"/>
      </w:pPr>
      <w:r>
        <w:rPr>
          <w:rFonts w:ascii="宋体" w:hAnsi="宋体" w:eastAsia="宋体" w:cs="宋体"/>
          <w:color w:val="000"/>
          <w:sz w:val="28"/>
          <w:szCs w:val="28"/>
        </w:rPr>
        <w:t xml:space="preserve">再如书中的福贵，败尽家财，父母相继离世，接着妻儿，甚至女婿，外孙也离自己而去，但他毅然选择忍受，孤身活着，将死亡看得坦然，这不是苟且，是一种活着的勇气。或许，正如余华自序中所说“人是为活着本身而活着的”。一个人所能承受的苦难有多少，那么他活着的意义就有多大。当我们熬过一个苦难时，就会感到“我不弃岁月，岁月终不弃我”的温情及人之为人应有的力量。人生中大大小小的挫折总是悄无声息地向我们走来，倘若我们能够勇敢地面对它，接受它，忍受它，也许，这就是我们活着的意义了，我们也不枉来这一遭。</w:t>
      </w:r>
    </w:p>
    <w:p>
      <w:pPr>
        <w:ind w:left="0" w:right="0" w:firstLine="560"/>
        <w:spacing w:before="450" w:after="450" w:line="312" w:lineRule="auto"/>
      </w:pPr>
      <w:r>
        <w:rPr>
          <w:rFonts w:ascii="宋体" w:hAnsi="宋体" w:eastAsia="宋体" w:cs="宋体"/>
          <w:color w:val="000"/>
          <w:sz w:val="28"/>
          <w:szCs w:val="28"/>
        </w:rPr>
        <w:t xml:space="preserve">听，“少年去游荡，中年想掘藏，老年做和尚”。人生一世，草木一秋。漫漫人生长路，我们终究要学会在忍受中活着。</w:t>
      </w:r>
    </w:p>
    <w:p>
      <w:pPr>
        <w:ind w:left="0" w:right="0" w:firstLine="560"/>
        <w:spacing w:before="450" w:after="450" w:line="312" w:lineRule="auto"/>
      </w:pPr>
      <w:r>
        <w:rPr>
          <w:rFonts w:ascii="宋体" w:hAnsi="宋体" w:eastAsia="宋体" w:cs="宋体"/>
          <w:color w:val="000"/>
          <w:sz w:val="28"/>
          <w:szCs w:val="28"/>
        </w:rPr>
        <w:t xml:space="preserve">鲤的读后感篇7</w:t>
      </w:r>
    </w:p>
    <w:p>
      <w:pPr>
        <w:ind w:left="0" w:right="0" w:firstLine="560"/>
        <w:spacing w:before="450" w:after="450" w:line="312" w:lineRule="auto"/>
      </w:pPr>
      <w:r>
        <w:rPr>
          <w:rFonts w:ascii="宋体" w:hAnsi="宋体" w:eastAsia="宋体" w:cs="宋体"/>
          <w:color w:val="000"/>
          <w:sz w:val="28"/>
          <w:szCs w:val="28"/>
        </w:rPr>
        <w:t xml:space="preserve">叩开诗词的门扉，走入《诗经》的世界，我第一次领略到“枕上诗书闲处好，门前风景雨来佳”的空灵境界，明白了“一个人只拥有此生此世是不够的，还应拥有诗情画意的世界”这句话的含义，感受到传承了五千年的华夏文明的魅力。</w:t>
      </w:r>
    </w:p>
    <w:p>
      <w:pPr>
        <w:ind w:left="0" w:right="0" w:firstLine="560"/>
        <w:spacing w:before="450" w:after="450" w:line="312" w:lineRule="auto"/>
      </w:pPr>
      <w:r>
        <w:rPr>
          <w:rFonts w:ascii="宋体" w:hAnsi="宋体" w:eastAsia="宋体" w:cs="宋体"/>
          <w:color w:val="000"/>
          <w:sz w:val="28"/>
          <w:szCs w:val="28"/>
        </w:rPr>
        <w:t xml:space="preserve">?诗经》之美在于静。它不同于现代作家所描绘的喧嚣都市。它的世界安宁祥和，拂去历史的尘埃，依然可以窥见诗中那个有着潺潺流水，暖暖斜阳，徐徐清风和袅袅炊烟的年代，恍然间，透过单纯的诗句，在你的心田缓缓开出一朵学名“静好”的花。</w:t>
      </w:r>
    </w:p>
    <w:p>
      <w:pPr>
        <w:ind w:left="0" w:right="0" w:firstLine="560"/>
        <w:spacing w:before="450" w:after="450" w:line="312" w:lineRule="auto"/>
      </w:pPr>
      <w:r>
        <w:rPr>
          <w:rFonts w:ascii="宋体" w:hAnsi="宋体" w:eastAsia="宋体" w:cs="宋体"/>
          <w:color w:val="000"/>
          <w:sz w:val="28"/>
          <w:szCs w:val="28"/>
        </w:rPr>
        <w:t xml:space="preserve">?诗经》之美在于情。“窈窕淑女，君子好逑”是少年惊鸿一瞥后，道出的青涩爱恋，是长河里始终飘摇的瑰丽诗篇。“死生契阔，与子成说。执子之手，与子偕老。”是在最美的时光里，遇到对的人的坚贞爱情，是携手一生的誓约。“桃之夭夭，灼灼其华。之子于归，宜其室家。”是看到心爱之人身披嫁衣的欣喜若狂，正是因为海底月是天上月，眼前人是心上人，才会觉得她艳丽无双。《诗经》中的爱情令多少情人羡慕不已，而大抵只有诗词才能描绘出这般深情缱绻的爱情。</w:t>
      </w:r>
    </w:p>
    <w:p>
      <w:pPr>
        <w:ind w:left="0" w:right="0" w:firstLine="560"/>
        <w:spacing w:before="450" w:after="450" w:line="312" w:lineRule="auto"/>
      </w:pPr>
      <w:r>
        <w:rPr>
          <w:rFonts w:ascii="宋体" w:hAnsi="宋体" w:eastAsia="宋体" w:cs="宋体"/>
          <w:color w:val="000"/>
          <w:sz w:val="28"/>
          <w:szCs w:val="28"/>
        </w:rPr>
        <w:t xml:space="preserve">?诗经》之美在于随。纵观全书，没有作茧自缚的宗教信仰，没有凉薄自利的思想观念，更没有硝烟四起的战争。这里只有着随性潇洒的华夏先民和怡然自得的生活，就像传说中的世外桃源，宁静悠远。</w:t>
      </w:r>
    </w:p>
    <w:p>
      <w:pPr>
        <w:ind w:left="0" w:right="0" w:firstLine="560"/>
        <w:spacing w:before="450" w:after="450" w:line="312" w:lineRule="auto"/>
      </w:pPr>
      <w:r>
        <w:rPr>
          <w:rFonts w:ascii="宋体" w:hAnsi="宋体" w:eastAsia="宋体" w:cs="宋体"/>
          <w:color w:val="000"/>
          <w:sz w:val="28"/>
          <w:szCs w:val="28"/>
        </w:rPr>
        <w:t xml:space="preserve">?诗经》是华夏千年文化所沉淀的精华，无论何时都带着惊心动魄的美。让人不得不感叹华夏文明的魅力。</w:t>
      </w:r>
    </w:p>
    <w:p>
      <w:pPr>
        <w:ind w:left="0" w:right="0" w:firstLine="560"/>
        <w:spacing w:before="450" w:after="450" w:line="312" w:lineRule="auto"/>
      </w:pPr>
      <w:r>
        <w:rPr>
          <w:rFonts w:ascii="宋体" w:hAnsi="宋体" w:eastAsia="宋体" w:cs="宋体"/>
          <w:color w:val="000"/>
          <w:sz w:val="28"/>
          <w:szCs w:val="28"/>
        </w:rPr>
        <w:t xml:space="preserve">华夏传统文明有着上千年历史，底蕴深厚，源远流长，并在自身传统文化的基础上，不断吸取外来文化的优秀成分，不断改进，形成了独树一帜的中华优秀传统文化，令世界为之侧目。</w:t>
      </w:r>
    </w:p>
    <w:p>
      <w:pPr>
        <w:ind w:left="0" w:right="0" w:firstLine="560"/>
        <w:spacing w:before="450" w:after="450" w:line="312" w:lineRule="auto"/>
      </w:pPr>
      <w:r>
        <w:rPr>
          <w:rFonts w:ascii="宋体" w:hAnsi="宋体" w:eastAsia="宋体" w:cs="宋体"/>
          <w:color w:val="000"/>
          <w:sz w:val="28"/>
          <w:szCs w:val="28"/>
        </w:rPr>
        <w:t xml:space="preserve">尽管中华文化十分优秀，却依然不被许多人理解，尤其是青少年。记得在一次阅读课上，我看《诗经》正入迷，忍不住轻笑出声，引得同桌好奇地凑过来，她扫了一眼便道：“这什么呀？乱七八糟的。”我不着痕迹地掠过她手中的言情书，笑着说：“没什么，一本很有名的书，而且挺有意思的。”她不屑地朝我手中的书瞥了一眼，顺带附赠了一个看异类的眼神给我，才转回身去。我哑然失笑，心中有几分悲凉。</w:t>
      </w:r>
    </w:p>
    <w:p>
      <w:pPr>
        <w:ind w:left="0" w:right="0" w:firstLine="560"/>
        <w:spacing w:before="450" w:after="450" w:line="312" w:lineRule="auto"/>
      </w:pPr>
      <w:r>
        <w:rPr>
          <w:rFonts w:ascii="宋体" w:hAnsi="宋体" w:eastAsia="宋体" w:cs="宋体"/>
          <w:color w:val="000"/>
          <w:sz w:val="28"/>
          <w:szCs w:val="28"/>
        </w:rPr>
        <w:t xml:space="preserve">这件事让我第一次真切认识到弘扬中华优秀传统文化是一件多么迫切的事，这需要让更多的人，特别是青少年，真正领略中华优秀传统文化的魅力，肩负起传承中华优秀传统文化的重任。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2025-05-03T02:33:37+08:00</dcterms:created>
  <dcterms:modified xsi:type="dcterms:W3CDTF">2025-05-03T02:33:37+08:00</dcterms:modified>
</cp:coreProperties>
</file>

<file path=docProps/custom.xml><?xml version="1.0" encoding="utf-8"?>
<Properties xmlns="http://schemas.openxmlformats.org/officeDocument/2006/custom-properties" xmlns:vt="http://schemas.openxmlformats.org/officeDocument/2006/docPropsVTypes"/>
</file>