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幼儿教师总结精选7篇</w:t>
      </w:r>
      <w:bookmarkEnd w:id="1"/>
    </w:p>
    <w:p>
      <w:pPr>
        <w:jc w:val="center"/>
        <w:spacing w:before="0" w:after="450"/>
      </w:pPr>
      <w:r>
        <w:rPr>
          <w:rFonts w:ascii="Arial" w:hAnsi="Arial" w:eastAsia="Arial" w:cs="Arial"/>
          <w:color w:val="999999"/>
          <w:sz w:val="20"/>
          <w:szCs w:val="20"/>
        </w:rPr>
        <w:t xml:space="preserve">来源：网络  作者：星海浩瀚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想要写出一份有价值的教师总结，我们必须认真反思近期的教学，在进入职场后成为一名老师后，相信你一定经常接触到教师总结，小编今天就为您带来了幼儿教师总结精选7篇，相信一定会对你有所帮助。幼儿教师总结篇1望着渐渐长大的孩子们，看到他们的进步，让我...</w:t>
      </w:r>
    </w:p>
    <w:p>
      <w:pPr>
        <w:ind w:left="0" w:right="0" w:firstLine="560"/>
        <w:spacing w:before="450" w:after="450" w:line="312" w:lineRule="auto"/>
      </w:pPr>
      <w:r>
        <w:rPr>
          <w:rFonts w:ascii="宋体" w:hAnsi="宋体" w:eastAsia="宋体" w:cs="宋体"/>
          <w:color w:val="000"/>
          <w:sz w:val="28"/>
          <w:szCs w:val="28"/>
        </w:rPr>
        <w:t xml:space="preserve">想要写出一份有价值的教师总结，我们必须认真反思近期的教学，在进入职场后成为一名老师后，相信你一定经常接触到教师总结，小编今天就为您带来了幼儿教师总结精选7篇，相信一定会对你有所帮助。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幼儿教师总结篇1</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幼儿园教师学期末工作总结</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 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 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 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 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 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 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 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 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 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 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 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 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 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 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 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 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 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 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 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 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 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 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 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 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 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 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 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 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 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 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 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宋体" w:hAnsi="宋体" w:eastAsia="宋体" w:cs="宋体"/>
          <w:color w:val="000"/>
          <w:sz w:val="28"/>
          <w:szCs w:val="28"/>
        </w:rPr>
        <w:t xml:space="preserve">幼儿教师总结篇2</w:t>
      </w:r>
    </w:p>
    <w:p>
      <w:pPr>
        <w:ind w:left="0" w:right="0" w:firstLine="560"/>
        <w:spacing w:before="450" w:after="450" w:line="312" w:lineRule="auto"/>
      </w:pPr>
      <w:r>
        <w:rPr>
          <w:rFonts w:ascii="宋体" w:hAnsi="宋体" w:eastAsia="宋体" w:cs="宋体"/>
          <w:color w:val="000"/>
          <w:sz w:val="28"/>
          <w:szCs w:val="28"/>
        </w:rPr>
        <w:t xml:space="preserve">满怀着期望与憧憬，满载着收获与喜悦，我们幼儿园的全体教职工又走过了艰辛、难忘而又创新发展的一学期。回顾这一个学期的工作，我们最大的感受就是：忙碌、充实、转变、提高。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根据县教育局的总体工作目标要求，以《幼儿园工作规程》、《幼儿园管理条例》和《幼儿园教育指导纲要》《3—6周岁儿童学习发展指南》为指针，以进一步推进新课程改革、优化园本培训为抓手，以办人民满意的幼儿教育、创平安和谐幼儿园为宗旨，以“勤奋、务实、创新”的工作作风全身心的投入各项工作，扎实推进了教师队伍建设、硬软件设施建设、省级优质幼儿园创立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所以仅有建立完善的规章制度才能保证各项工作目标的顺利实施。开学以来幼儿园一向在不断的完善各岗位规章制度和工作职责，如卫生检查制度、健康检查制度、体格锻炼制度、园长工作职责、教师工作职责等从上到下各岗位的工作制度和工作职责，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本事，异常是新教师和青年教师的培养加大了力度，努力使青年教师能在较短的时间里适应和掌握教育的环境和教学的基本方法。尽可能多的为她们创设学习和成长的条件，促使她们不断提高，不断提高。一是加强教师政治业务学习的力度。二是强抓教师专业技能的提高。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五的例会上通报评比结果，肯定成绩，指出不足，提出新的工作要求，使各班教师针对实际，查漏补缺，及时整改，实行奖勤罚懒制度，不断激发教师的工作进取性和主动性。学期末园长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四、幼儿园工作扎实推进，成效显著。</w:t>
      </w:r>
    </w:p>
    <w:p>
      <w:pPr>
        <w:ind w:left="0" w:right="0" w:firstLine="560"/>
        <w:spacing w:before="450" w:after="450" w:line="312" w:lineRule="auto"/>
      </w:pPr>
      <w:r>
        <w:rPr>
          <w:rFonts w:ascii="宋体" w:hAnsi="宋体" w:eastAsia="宋体" w:cs="宋体"/>
          <w:color w:val="000"/>
          <w:sz w:val="28"/>
          <w:szCs w:val="28"/>
        </w:rPr>
        <w:t xml:space="preserve">一学期下来，我们取得了“卫生合格”证明，全县现场会在我园召开，“美丽学校”创立，“aaa食堂”创立，“aaa特色学校创立”、“优秀乡镇创立”。我园教师付出了辛勤的劳动和汗水。</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安全工作重于泰山，是幼儿园工作的重中之重，必须警钟长鸣，防患于未然。所以安全工作始终是本园工作的头等大事，园内上下是时时处处讲安全，防安全。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1.平日要求各班重视幼儿安全、卫生保健常识教育。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2.加强门卫制度及晨检制度。</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1.组织召开家长会，让家长了解幼儿园的教育教学目标要求，进取支持配合幼儿园的工作，家长携手共同培育幼儿。</w:t>
      </w:r>
    </w:p>
    <w:p>
      <w:pPr>
        <w:ind w:left="0" w:right="0" w:firstLine="560"/>
        <w:spacing w:before="450" w:after="450" w:line="312" w:lineRule="auto"/>
      </w:pPr>
      <w:r>
        <w:rPr>
          <w:rFonts w:ascii="宋体" w:hAnsi="宋体" w:eastAsia="宋体" w:cs="宋体"/>
          <w:color w:val="000"/>
          <w:sz w:val="28"/>
          <w:szCs w:val="28"/>
        </w:rPr>
        <w:t xml:space="preserve">2.师生每一天坚持晨练和课间体格锻炼，做好幼儿广播操，不仅仅增强师生的体质，并且提高师生的技能。</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4.组织教师自制玩具教具的评比活动，不但丰富教师业余生活，并且提高教师的专业技能。</w:t>
      </w:r>
    </w:p>
    <w:p>
      <w:pPr>
        <w:ind w:left="0" w:right="0" w:firstLine="560"/>
        <w:spacing w:before="450" w:after="450" w:line="312" w:lineRule="auto"/>
      </w:pPr>
      <w:r>
        <w:rPr>
          <w:rFonts w:ascii="宋体" w:hAnsi="宋体" w:eastAsia="宋体" w:cs="宋体"/>
          <w:color w:val="000"/>
          <w:sz w:val="28"/>
          <w:szCs w:val="28"/>
        </w:rPr>
        <w:t xml:space="preserve">以上活动的开展，不仅仅丰富了广大师生的生活，提高了师生的多项技能，并且提高了幼儿园的知名度，在社会上树立了良好的形象。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总之，本学期在县教育局的正确领导和全园教职工的奋力拼搏下，本园取得了可喜的成绩，同时也存在一些问题和不足，本园决心继续发扬成绩，克服不足，争取来年取得更加突出成绩。回望一学期的生活，我们在忙碌中度过，可是我们一路走来，走的欢乐，充实，我们信心百倍，幼儿园的明天会更好!</w:t>
      </w:r>
    </w:p>
    <w:p>
      <w:pPr>
        <w:ind w:left="0" w:right="0" w:firstLine="560"/>
        <w:spacing w:before="450" w:after="450" w:line="312" w:lineRule="auto"/>
      </w:pPr>
      <w:r>
        <w:rPr>
          <w:rFonts w:ascii="宋体" w:hAnsi="宋体" w:eastAsia="宋体" w:cs="宋体"/>
          <w:color w:val="000"/>
          <w:sz w:val="28"/>
          <w:szCs w:val="28"/>
        </w:rPr>
        <w:t xml:space="preserve">幼儿教师总结篇3</w:t>
      </w:r>
    </w:p>
    <w:p>
      <w:pPr>
        <w:ind w:left="0" w:right="0" w:firstLine="560"/>
        <w:spacing w:before="450" w:after="450" w:line="312" w:lineRule="auto"/>
      </w:pPr>
      <w:r>
        <w:rPr>
          <w:rFonts w:ascii="宋体" w:hAnsi="宋体" w:eastAsia="宋体" w:cs="宋体"/>
          <w:color w:val="000"/>
          <w:sz w:val="28"/>
          <w:szCs w:val="28"/>
        </w:rPr>
        <w:t xml:space="preserve">幼儿是否遵守常规与教师所用的方法有很大关系。方法得当，则事半功倍；方法不当，则适得其反。所以，教师要综合而灵活地运用多种方法，使幼儿在进取、欢乐的情绪情感中，建立良好的常规。教师能够尝试的方法包括：</w:t>
      </w:r>
    </w:p>
    <w:p>
      <w:pPr>
        <w:ind w:left="0" w:right="0" w:firstLine="560"/>
        <w:spacing w:before="450" w:after="450" w:line="312" w:lineRule="auto"/>
      </w:pPr>
      <w:r>
        <w:rPr>
          <w:rFonts w:ascii="宋体" w:hAnsi="宋体" w:eastAsia="宋体" w:cs="宋体"/>
          <w:color w:val="000"/>
          <w:sz w:val="28"/>
          <w:szCs w:val="28"/>
        </w:rPr>
        <w:t xml:space="preserve">1、在环境创设中渗透常规提示教师能够将班级的常规要求用绘画作品、照片、图示、文字符号等形式展此刻幼儿的活动环境中，提示幼儿遵守常规。</w:t>
      </w:r>
    </w:p>
    <w:p>
      <w:pPr>
        <w:ind w:left="0" w:right="0" w:firstLine="560"/>
        <w:spacing w:before="450" w:after="450" w:line="312" w:lineRule="auto"/>
      </w:pPr>
      <w:r>
        <w:rPr>
          <w:rFonts w:ascii="宋体" w:hAnsi="宋体" w:eastAsia="宋体" w:cs="宋体"/>
          <w:color w:val="000"/>
          <w:sz w:val="28"/>
          <w:szCs w:val="28"/>
        </w:rPr>
        <w:t xml:space="preserve">例如：幼儿进餐后常常忘记需要做的事情，应对这种情景，教师能够将摆放餐具、进餐、漱口、擦嘴等几件事情用照片记录下来，张贴在教室的墙面上，从而提示幼儿按顺序做事。</w:t>
      </w:r>
    </w:p>
    <w:p>
      <w:pPr>
        <w:ind w:left="0" w:right="0" w:firstLine="560"/>
        <w:spacing w:before="450" w:after="450" w:line="312" w:lineRule="auto"/>
      </w:pPr>
      <w:r>
        <w:rPr>
          <w:rFonts w:ascii="宋体" w:hAnsi="宋体" w:eastAsia="宋体" w:cs="宋体"/>
          <w:color w:val="000"/>
          <w:sz w:val="28"/>
          <w:szCs w:val="28"/>
        </w:rPr>
        <w:t xml:space="preserve">2、强化幼儿的良好常规教师要经过及时的表扬和鼓励，对幼儿良好的行为进行强化，使幼儿感受到自我的优点和提高，使其良好的行为得到巩固和发扬。例如：有的小班幼儿初入园时总是让教师喂饭，不肯自我动手。当教师一发现这类幼儿有自我吃饭的行为时，就及时在团体面前表扬他们，还能够送给他们一些小礼物，以强化其良好行为。</w:t>
      </w:r>
    </w:p>
    <w:p>
      <w:pPr>
        <w:ind w:left="0" w:right="0" w:firstLine="560"/>
        <w:spacing w:before="450" w:after="450" w:line="312" w:lineRule="auto"/>
      </w:pPr>
      <w:r>
        <w:rPr>
          <w:rFonts w:ascii="宋体" w:hAnsi="宋体" w:eastAsia="宋体" w:cs="宋体"/>
          <w:color w:val="000"/>
          <w:sz w:val="28"/>
          <w:szCs w:val="28"/>
        </w:rPr>
        <w:t xml:space="preserve">3、和幼儿一齐制定常规针对班级常规中存在的问题，教师要和幼儿共同分析、讨论、制定常规。此方法比较适合中、大班幼儿。例如：户外活动上、下楼时，幼儿会大声喧哗、推推挤挤。教师针对这个问题和幼儿一齐分析其中存在的危险，共同制定上、下楼的常规要求：一个跟着一个走，靠一边走；手扶着栏杆眼看着地面；不急不挤。</w:t>
      </w:r>
    </w:p>
    <w:p>
      <w:pPr>
        <w:ind w:left="0" w:right="0" w:firstLine="560"/>
        <w:spacing w:before="450" w:after="450" w:line="312" w:lineRule="auto"/>
      </w:pPr>
      <w:r>
        <w:rPr>
          <w:rFonts w:ascii="宋体" w:hAnsi="宋体" w:eastAsia="宋体" w:cs="宋体"/>
          <w:color w:val="000"/>
          <w:sz w:val="28"/>
          <w:szCs w:val="28"/>
        </w:rPr>
        <w:t xml:space="preserve">4、经过生动形象的故事、儿歌灵活地规范班级常规比如，在引导幼儿轻轻走路时，教师能够带领他们一齐学习小花猫。教师边做动作边说儿歌：“走路要学小花猫，脚步轻轻静悄悄，别人做事不打扰，大家夸我好宝宝。”幼儿爱模仿的特点在愉快的儿歌氛围中被激发出来，这时，教师便能够告诉幼儿：“走路的时候我们也要像小花猫一样轻轻的，不跺脚、不蹦跳，做个好宝宝。”</w:t>
      </w:r>
    </w:p>
    <w:p>
      <w:pPr>
        <w:ind w:left="0" w:right="0" w:firstLine="560"/>
        <w:spacing w:before="450" w:after="450" w:line="312" w:lineRule="auto"/>
      </w:pPr>
      <w:r>
        <w:rPr>
          <w:rFonts w:ascii="宋体" w:hAnsi="宋体" w:eastAsia="宋体" w:cs="宋体"/>
          <w:color w:val="000"/>
          <w:sz w:val="28"/>
          <w:szCs w:val="28"/>
        </w:rPr>
        <w:t xml:space="preserve">在这样的引导下，幼儿便明白了应当如何走路。用游戏激发幼儿学习常规根据幼儿喜欢游戏的特点，教师能够用游戏的形式或采用游戏的口吻激发幼儿学习常规，把对幼儿的要求转化为幼儿的内部需求，从“你必须这样”转化为“我要这样”。比如，小班的幼儿十分喜欢游戏情境，在情境中他们会不自觉地融入主角。</w:t>
      </w:r>
    </w:p>
    <w:p>
      <w:pPr>
        <w:ind w:left="0" w:right="0" w:firstLine="560"/>
        <w:spacing w:before="450" w:after="450" w:line="312" w:lineRule="auto"/>
      </w:pPr>
      <w:r>
        <w:rPr>
          <w:rFonts w:ascii="宋体" w:hAnsi="宋体" w:eastAsia="宋体" w:cs="宋体"/>
          <w:color w:val="000"/>
          <w:sz w:val="28"/>
          <w:szCs w:val="28"/>
        </w:rPr>
        <w:t xml:space="preserve">幼儿教师总结篇4</w:t>
      </w:r>
    </w:p>
    <w:p>
      <w:pPr>
        <w:ind w:left="0" w:right="0" w:firstLine="560"/>
        <w:spacing w:before="450" w:after="450" w:line="312" w:lineRule="auto"/>
      </w:pPr>
      <w:r>
        <w:rPr>
          <w:rFonts w:ascii="宋体" w:hAnsi="宋体" w:eastAsia="宋体" w:cs="宋体"/>
          <w:color w:val="000"/>
          <w:sz w:val="28"/>
          <w:szCs w:val="28"/>
        </w:rPr>
        <w:t xml:space="preserve">我园自x年x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x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幼儿教师总结篇5</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长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幼儿教师总结篇6</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一位幼儿教育工作者，除了传道解惑、做人，还有就是引导其个性发展以外，就是应该保护关注孩子的生命安全及身体健康。生命是基本，有了生命安全的保障才能谈及其他的发展，在今年5月12日中午，发生了有史以来罕见的大地震，当时的我在园长办公司准备下载一份资料，感觉地在动，同时听到有东西掉落摔碎的声音，就听坐在沙发上的兰妈说：好像地震了，快回教室。我飞快的冲出跑向班级，还没到门口就大叫快跑、地震了。孩子有的刚刚睁开惺忪的眼睛，有的还在睡梦当中，根本就不知道是怎么回事，我不停的喊叫快跑，什么都不拿，快班长先带领一部分幼儿往后操场跑，我和另一老师扫尾，当把本班的幼儿全部安全转移到后操场时，二楼的老师们撕心裂肺的一边跑一边喊快救救我们的孩子，楼上还有!此时的我看了看在场的老师和孩子都惊魂未定，有的老师脸色惨白，见此情景我对班长说：我去帮忙了。说完就快速的上了还在摇晃的二楼，海豚班没人又到芭比班找了一圈，确定没人，我终于松了一口气跌跌撞撞的跑下楼。在场的孩子有的在哭，这时的我眼泪滑落：你们都安全了。我为老师们感动，也为我自己感动!</w:t>
      </w:r>
    </w:p>
    <w:p>
      <w:pPr>
        <w:ind w:left="0" w:right="0" w:firstLine="560"/>
        <w:spacing w:before="450" w:after="450" w:line="312" w:lineRule="auto"/>
      </w:pPr>
      <w:r>
        <w:rPr>
          <w:rFonts w:ascii="宋体" w:hAnsi="宋体" w:eastAsia="宋体" w:cs="宋体"/>
          <w:color w:val="000"/>
          <w:sz w:val="28"/>
          <w:szCs w:val="28"/>
        </w:rPr>
        <w:t xml:space="preserve">五月是我们争创一级园，接受审查的时间段。设计主题活动、环境创设、区角材料的增填与投放、创造性游戏的开展，每个活动都凝聚了班级每个人的心血和汗水。我们经常为了调整到最佳的效果而废寝忘食。最终，一级园申办顺利成功，我们班级还被评为年度机构及优秀团队。</w:t>
      </w:r>
    </w:p>
    <w:p>
      <w:pPr>
        <w:ind w:left="0" w:right="0" w:firstLine="560"/>
        <w:spacing w:before="450" w:after="450" w:line="312" w:lineRule="auto"/>
      </w:pPr>
      <w:r>
        <w:rPr>
          <w:rFonts w:ascii="宋体" w:hAnsi="宋体" w:eastAsia="宋体" w:cs="宋体"/>
          <w:color w:val="000"/>
          <w:sz w:val="28"/>
          <w:szCs w:val="28"/>
        </w:rPr>
        <w:t xml:space="preserve">我收获最大还是11月的教研活动科学领域，从选课到材料的准备，课程的设计等等，通过集体备课到我试上，再到集体备课，这样连续三次。让我更深刻的理解幼儿教育教学，尤其一个活动的设计要思考到方方面面，要根据幼儿的年龄特点兴趣爱好、现阶段的发展水平等。在科学领域要给与幼儿有充分的探索操作的机会，同时也让我更理解了《纲要》中科学领域的目标、内容要求与指导原则，也提高了我的教学能力!</w:t>
      </w:r>
    </w:p>
    <w:p>
      <w:pPr>
        <w:ind w:left="0" w:right="0" w:firstLine="560"/>
        <w:spacing w:before="450" w:after="450" w:line="312" w:lineRule="auto"/>
      </w:pPr>
      <w:r>
        <w:rPr>
          <w:rFonts w:ascii="宋体" w:hAnsi="宋体" w:eastAsia="宋体" w:cs="宋体"/>
          <w:color w:val="000"/>
          <w:sz w:val="28"/>
          <w:szCs w:val="28"/>
        </w:rPr>
        <w:t xml:space="preserve">2、家长交流</w:t>
      </w:r>
    </w:p>
    <w:p>
      <w:pPr>
        <w:ind w:left="0" w:right="0" w:firstLine="560"/>
        <w:spacing w:before="450" w:after="450" w:line="312" w:lineRule="auto"/>
      </w:pPr>
      <w:r>
        <w:rPr>
          <w:rFonts w:ascii="宋体" w:hAnsi="宋体" w:eastAsia="宋体" w:cs="宋体"/>
          <w:color w:val="000"/>
          <w:sz w:val="28"/>
          <w:szCs w:val="28"/>
        </w:rPr>
        <w:t xml:space="preserve">沟通是一种相互理解、彼此接纳对方观点、行为，创造彼此新关系的动力，是双向交流中彼此相互协调的默契。以前的我总是怕与家长交流，其原因主要有二：</w:t>
      </w:r>
    </w:p>
    <w:p>
      <w:pPr>
        <w:ind w:left="0" w:right="0" w:firstLine="560"/>
        <w:spacing w:before="450" w:after="450" w:line="312" w:lineRule="auto"/>
      </w:pPr>
      <w:r>
        <w:rPr>
          <w:rFonts w:ascii="宋体" w:hAnsi="宋体" w:eastAsia="宋体" w:cs="宋体"/>
          <w:color w:val="000"/>
          <w:sz w:val="28"/>
          <w:szCs w:val="28"/>
        </w:rPr>
        <w:t xml:space="preserve">一、不知与家长交流什么内容，从何说起。那是因为对幼儿的观察、关注不够。</w:t>
      </w:r>
    </w:p>
    <w:p>
      <w:pPr>
        <w:ind w:left="0" w:right="0" w:firstLine="560"/>
        <w:spacing w:before="450" w:after="450" w:line="312" w:lineRule="auto"/>
      </w:pPr>
      <w:r>
        <w:rPr>
          <w:rFonts w:ascii="宋体" w:hAnsi="宋体" w:eastAsia="宋体" w:cs="宋体"/>
          <w:color w:val="000"/>
          <w:sz w:val="28"/>
          <w:szCs w:val="28"/>
        </w:rPr>
        <w:t xml:space="preserve">其二，有些家长问一些家专业的问题时，无法解答很是尴尬，通过这一年的不断学习，现在与家长沟通交流有了很大的进步，每天特别关注某些幼儿，下午就与家长交流，有时在提一些合理的建议如：数学，建议回家多拿实物进行操作，因为孩子的抽象思维才刚萌芽，还是以形象思维为主。现在的家长工作我是充满信心、怀抱诚心、还有责任心与家长交流，让家长感受到我们很关注其孩子。</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为了提高自身的工作效率，提升自己的教育教学水平，我在本年度订阅了《幼儿教育》教师版，从中学到一些教育教学的经验。还借阅了一些有关幼儿教育的《早期教育》、《学前教育》《心理教育学》、《斯宾赛的快乐教育》等书籍，为了让自己的生活充实、精神更愉快、扩大自己的知识面、提高自身的文化素养，每月也要阅读一些有益的积极的如《杂文选刊》、意林》、《人性的优点》等书籍。</w:t>
      </w:r>
    </w:p>
    <w:p>
      <w:pPr>
        <w:ind w:left="0" w:right="0" w:firstLine="560"/>
        <w:spacing w:before="450" w:after="450" w:line="312" w:lineRule="auto"/>
      </w:pPr>
      <w:r>
        <w:rPr>
          <w:rFonts w:ascii="宋体" w:hAnsi="宋体" w:eastAsia="宋体" w:cs="宋体"/>
          <w:color w:val="000"/>
          <w:sz w:val="28"/>
          <w:szCs w:val="28"/>
        </w:rPr>
        <w:t xml:space="preserve">除了从书中学到对自己有益的知识与经验外，学习和吸取周围坏境、人的优点与长处，也是会让你受益匪浅的。如我班班长是一位优秀的教师，她做事有计划性让我也收益良多!</w:t>
      </w:r>
    </w:p>
    <w:p>
      <w:pPr>
        <w:ind w:left="0" w:right="0" w:firstLine="560"/>
        <w:spacing w:before="450" w:after="450" w:line="312" w:lineRule="auto"/>
      </w:pPr>
      <w:r>
        <w:rPr>
          <w:rFonts w:ascii="宋体" w:hAnsi="宋体" w:eastAsia="宋体" w:cs="宋体"/>
          <w:color w:val="000"/>
          <w:sz w:val="28"/>
          <w:szCs w:val="28"/>
        </w:rPr>
        <w:t xml:space="preserve">在回想2024年收获的同时也让我更清晰自己应在工作上更加的努力，在业务上有新的高点，希望通过不断的努力能在语言交流与表达上有所新高，教育教学的理论与实践上有所突破，能取得突出的成绩，并能拿到资格证书，希望20xx年能成为我的丰收年!</w:t>
      </w:r>
    </w:p>
    <w:p>
      <w:pPr>
        <w:ind w:left="0" w:right="0" w:firstLine="560"/>
        <w:spacing w:before="450" w:after="450" w:line="312" w:lineRule="auto"/>
      </w:pPr>
      <w:r>
        <w:rPr>
          <w:rFonts w:ascii="宋体" w:hAnsi="宋体" w:eastAsia="宋体" w:cs="宋体"/>
          <w:color w:val="000"/>
          <w:sz w:val="28"/>
          <w:szCs w:val="28"/>
        </w:rPr>
        <w:t xml:space="preserve">幼儿教师总结篇7</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幼儿园教师实习两个月后我们的亲身感受，在这两个月里，我们将课堂中学到的理论知识运用到实践中，理论指导实践，实践验证理论，我也在幼儿园教师实习得到了锻炼。</w:t>
      </w:r>
    </w:p>
    <w:p>
      <w:pPr>
        <w:ind w:left="0" w:right="0" w:firstLine="560"/>
        <w:spacing w:before="450" w:after="450" w:line="312" w:lineRule="auto"/>
      </w:pPr>
      <w:r>
        <w:rPr>
          <w:rFonts w:ascii="宋体" w:hAnsi="宋体" w:eastAsia="宋体" w:cs="宋体"/>
          <w:color w:val="000"/>
          <w:sz w:val="28"/>
          <w:szCs w:val="28"/>
        </w:rPr>
        <w:t xml:space="preserve">一、幼儿园环境装饰。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二、园本课程的开发。</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三、学区美术培训。</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幼儿园教师实习工作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四、亲子运动会。</w:t>
      </w:r>
    </w:p>
    <w:p>
      <w:pPr>
        <w:ind w:left="0" w:right="0" w:firstLine="560"/>
        <w:spacing w:before="450" w:after="450" w:line="312" w:lineRule="auto"/>
      </w:pPr>
      <w:r>
        <w:rPr>
          <w:rFonts w:ascii="宋体" w:hAnsi="宋体" w:eastAsia="宋体" w:cs="宋体"/>
          <w:color w:val="000"/>
          <w:sz w:val="28"/>
          <w:szCs w:val="28"/>
        </w:rPr>
        <w:t xml:space="preserve">幼儿园在20xx年xx月xx日，在小朋友们的欢呼声中，我园举办了一场精彩的“亲子运动会”。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两个月的幼儿园教师实习已经过去，我们的.辛苦得到了回报，看着小朋友们微笑的面孔、快乐的成长，就是对我们最大的肯定。</w:t>
      </w:r>
    </w:p>
    <w:p>
      <w:pPr>
        <w:ind w:left="0" w:right="0" w:firstLine="560"/>
        <w:spacing w:before="450" w:after="450" w:line="312" w:lineRule="auto"/>
      </w:pPr>
      <w:r>
        <w:rPr>
          <w:rFonts w:ascii="宋体" w:hAnsi="宋体" w:eastAsia="宋体" w:cs="宋体"/>
          <w:color w:val="000"/>
          <w:sz w:val="28"/>
          <w:szCs w:val="28"/>
        </w:rPr>
        <w:t xml:space="preserve">五、相关知识。</w:t>
      </w:r>
    </w:p>
    <w:p>
      <w:pPr>
        <w:ind w:left="0" w:right="0" w:firstLine="560"/>
        <w:spacing w:before="450" w:after="450" w:line="312" w:lineRule="auto"/>
      </w:pPr>
      <w:r>
        <w:rPr>
          <w:rFonts w:ascii="宋体" w:hAnsi="宋体" w:eastAsia="宋体" w:cs="宋体"/>
          <w:color w:val="000"/>
          <w:sz w:val="28"/>
          <w:szCs w:val="28"/>
        </w:rPr>
        <w:t xml:space="preserve">教师不仅要爱漂亮的孩子，也爱长相一般甚至丑陋和有缺陷的孩子；不仅爱聪明的孩子，也爱发展速度缓慢甚至迟钝的孩子；不仅爱听话的孩子，也爱调皮的甚至有许多问题行为的孩子；不仅爱家庭背景富裕、社会地位高的孩子，也爱平民甚至家境贫寒的孩子。童心是教师通往每个孩子的心灵世界的桥梁。</w:t>
      </w:r>
    </w:p>
    <w:p>
      <w:pPr>
        <w:ind w:left="0" w:right="0" w:firstLine="560"/>
        <w:spacing w:before="450" w:after="450" w:line="312" w:lineRule="auto"/>
      </w:pPr>
      <w:r>
        <w:rPr>
          <w:rFonts w:ascii="宋体" w:hAnsi="宋体" w:eastAsia="宋体" w:cs="宋体"/>
          <w:color w:val="000"/>
          <w:sz w:val="28"/>
          <w:szCs w:val="28"/>
        </w:rPr>
        <w:t xml:space="preserve">一位好的幼儿教师往往是幼儿的“忘年交”，是幼儿群体中的一分子，他们保持了一颗纯真的童心，积极参与孩子们的各种活动，和他们一起游戏、讲故事、说悄悄话。在这种平等的关系中，教师就能够和幼儿之间产生情感上的交流，就会在幼儿内心引起“共鸣”，同时教师会在生活中发现每一个孩子身上的“闪光点”，从而更加爱孩子，由此，教师的教育工作就有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2025-05-03T13:52:08+08:00</dcterms:created>
  <dcterms:modified xsi:type="dcterms:W3CDTF">2025-05-03T13:52:08+08:00</dcterms:modified>
</cp:coreProperties>
</file>

<file path=docProps/custom.xml><?xml version="1.0" encoding="utf-8"?>
<Properties xmlns="http://schemas.openxmlformats.org/officeDocument/2006/custom-properties" xmlns:vt="http://schemas.openxmlformats.org/officeDocument/2006/docPropsVTypes"/>
</file>