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2024年驻村扶贫工作队员先进个人事迹材料（范文大全）</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村扶贫工作队员先进个人事迹材料2024年驻村扶贫工作队员先进个人事迹材料xx同志自20XX年2月担任xx村驻村扶贫工作队员以来，一直严格要求自己，认真学习，扎实工作，牢记职责使命，一心一意抓扶贫，时刻战斗在扶贫攻坚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第一篇：2024年驻村扶贫工作队员先进个人事迹材料</w:t>
      </w:r>
    </w:p>
    <w:p>
      <w:pPr>
        <w:ind w:left="0" w:right="0" w:firstLine="560"/>
        <w:spacing w:before="450" w:after="450" w:line="312" w:lineRule="auto"/>
      </w:pPr>
      <w:r>
        <w:rPr>
          <w:rFonts w:ascii="宋体" w:hAnsi="宋体" w:eastAsia="宋体" w:cs="宋体"/>
          <w:color w:val="000"/>
          <w:sz w:val="28"/>
          <w:szCs w:val="28"/>
        </w:rPr>
        <w:t xml:space="preserve">2024年驻村扶贫工作队员先进个人事迹材料</w:t>
      </w:r>
    </w:p>
    <w:p>
      <w:pPr>
        <w:ind w:left="0" w:right="0" w:firstLine="560"/>
        <w:spacing w:before="450" w:after="450" w:line="312" w:lineRule="auto"/>
      </w:pPr>
      <w:r>
        <w:rPr>
          <w:rFonts w:ascii="宋体" w:hAnsi="宋体" w:eastAsia="宋体" w:cs="宋体"/>
          <w:color w:val="000"/>
          <w:sz w:val="28"/>
          <w:szCs w:val="28"/>
        </w:rPr>
        <w:t xml:space="preserve">xx同志自20XX年2月担任xx村驻村扶贫工作队员以来，一直严格要求自己，认真学习，扎实工作，牢记职责使命，一心一意抓扶贫，时刻战斗在扶贫攻坚第一线，切实做到了与群众同吃同住同劳动，在实践中创造性地开展工作，确保xx村帮扶活动不走过场、取得了实实在在的效果。</w:t>
      </w:r>
    </w:p>
    <w:p>
      <w:pPr>
        <w:ind w:left="0" w:right="0" w:firstLine="560"/>
        <w:spacing w:before="450" w:after="450" w:line="312" w:lineRule="auto"/>
      </w:pPr>
      <w:r>
        <w:rPr>
          <w:rFonts w:ascii="宋体" w:hAnsi="宋体" w:eastAsia="宋体" w:cs="宋体"/>
          <w:color w:val="000"/>
          <w:sz w:val="28"/>
          <w:szCs w:val="28"/>
        </w:rPr>
        <w:t xml:space="preserve">发挥“桥梁”作用，增强相互真情实感</w:t>
      </w:r>
    </w:p>
    <w:p>
      <w:pPr>
        <w:ind w:left="0" w:right="0" w:firstLine="560"/>
        <w:spacing w:before="450" w:after="450" w:line="312" w:lineRule="auto"/>
      </w:pPr>
      <w:r>
        <w:rPr>
          <w:rFonts w:ascii="宋体" w:hAnsi="宋体" w:eastAsia="宋体" w:cs="宋体"/>
          <w:color w:val="000"/>
          <w:sz w:val="28"/>
          <w:szCs w:val="28"/>
        </w:rPr>
        <w:t xml:space="preserve">真扶贫、扶真贫离不开真情实感。积极发挥“桥梁”作用，增强帮扶责任单位、帮扶责任人和驻村扶贫工作队员与贫困户感情。</w:t>
      </w:r>
    </w:p>
    <w:p>
      <w:pPr>
        <w:ind w:left="0" w:right="0" w:firstLine="560"/>
        <w:spacing w:before="450" w:after="450" w:line="312" w:lineRule="auto"/>
      </w:pPr>
      <w:r>
        <w:rPr>
          <w:rFonts w:ascii="宋体" w:hAnsi="宋体" w:eastAsia="宋体" w:cs="宋体"/>
          <w:color w:val="000"/>
          <w:sz w:val="28"/>
          <w:szCs w:val="28"/>
        </w:rPr>
        <w:t xml:space="preserve">在遍访、回访和走访中增进情感。xx同志从省城刚一到完全陌生的村庄开展工作，面对的困难重重，虽然从小在农村长大，但从未在农村工作过，语言沟通困难，主动学xxx村家乡话，现在基本能和贫困户进行交流，针对农村工作经验不足，加强学习当地的惠农政策和扶贫政策，多次深入农户、田间地头，与村组党员干部、农民群众、致富能手座谈交流，了解生产生活状况，询问他们对xx村发展的建设意见、发展思路，认真做好民情日记，完成了60多次入户调查工作，并协调做好了省知识产权局13批次的遍访、回访工作，共撰写并报送工作信息20多篇，驻村工作日记20多篇。通过开展遍访、回访和深入的走访调研，到贫困户家中走访座谈，增进了与贫困户的感情，准确掌握了省知识产权局挂钩的44户建档立卡贫困户的详细情况，为更好的开展精准扶贫打下了良好的基础。</w:t>
      </w:r>
    </w:p>
    <w:p>
      <w:pPr>
        <w:ind w:left="0" w:right="0" w:firstLine="560"/>
        <w:spacing w:before="450" w:after="450" w:line="312" w:lineRule="auto"/>
      </w:pPr>
      <w:r>
        <w:rPr>
          <w:rFonts w:ascii="宋体" w:hAnsi="宋体" w:eastAsia="宋体" w:cs="宋体"/>
          <w:color w:val="000"/>
          <w:sz w:val="28"/>
          <w:szCs w:val="28"/>
        </w:rPr>
        <w:t xml:space="preserve">在解决实际困难中增进情感。xx同志经常到贫困户家拉拉家常、问问情况，看看他们平时吃什么、穿什么、喝什么、用什么，了解他们的困难和问题，及时与单位帮扶责任人联系，一些问题得到了解决。协调解决了一贫困家庭子女考入大学学费不足和两贫困家庭因宅基地纠纷问题引起的危房改造困难问题，协调2万元经费资助一残疾贫困户自建养殖场，同时还帮助协调单位其他帮扶责任人对其帮扶的贫困户给予资金和物资的帮助。</w:t>
      </w:r>
    </w:p>
    <w:p>
      <w:pPr>
        <w:ind w:left="0" w:right="0" w:firstLine="560"/>
        <w:spacing w:before="450" w:after="450" w:line="312" w:lineRule="auto"/>
      </w:pPr>
      <w:r>
        <w:rPr>
          <w:rFonts w:ascii="宋体" w:hAnsi="宋体" w:eastAsia="宋体" w:cs="宋体"/>
          <w:color w:val="000"/>
          <w:sz w:val="28"/>
          <w:szCs w:val="28"/>
        </w:rPr>
        <w:t xml:space="preserve">在慰问活动中增进情感。xx同志心里时刻想着贫困户，在走访中看到他们生活困难，积极同单位领导汇报、协调，对困难贫困户进行慰问。驻村一年多来，共协调组织了两次春节慰问工作，给贫困户送去大米、食用油、毛毯、棉被、羽绒服等物资和单位干部职工的自发捐款。这点慰问物品不多，解决不了贫困群众的根本困难，却承载着省知识产权局干部职工的情感，所谓千里送鹅毛，礼轻情意重。发挥“协调”作用，落实帮扶项目资金</w:t>
      </w:r>
    </w:p>
    <w:p>
      <w:pPr>
        <w:ind w:left="0" w:right="0" w:firstLine="560"/>
        <w:spacing w:before="450" w:after="450" w:line="312" w:lineRule="auto"/>
      </w:pPr>
      <w:r>
        <w:rPr>
          <w:rFonts w:ascii="宋体" w:hAnsi="宋体" w:eastAsia="宋体" w:cs="宋体"/>
          <w:color w:val="000"/>
          <w:sz w:val="28"/>
          <w:szCs w:val="28"/>
        </w:rPr>
        <w:t xml:space="preserve">项目资金是脱贫攻坚的枪支和弹药，没有枪支和弹药，不可能打赢脱贫攻坚战。xx同志在充分调查研究的基础上，努力做好协调工作，积极发挥“协调”作用，针对44户贫困家庭的实际情况和发展需求，通过抓基础设施建设与产业发展相结合，真正带动xx村贫困户稳定增收脱贫致富。两年来，他通过积极争取省级有关部门大力支持、协调单位扶贫资金以及xx县相关部门支持等共计万元，目前已到位万元。这些项目和资金的落实，将促进脱贫攻坚任务的完成。</w:t>
      </w:r>
    </w:p>
    <w:p>
      <w:pPr>
        <w:ind w:left="0" w:right="0" w:firstLine="560"/>
        <w:spacing w:before="450" w:after="450" w:line="312" w:lineRule="auto"/>
      </w:pPr>
      <w:r>
        <w:rPr>
          <w:rFonts w:ascii="宋体" w:hAnsi="宋体" w:eastAsia="宋体" w:cs="宋体"/>
          <w:color w:val="000"/>
          <w:sz w:val="28"/>
          <w:szCs w:val="28"/>
        </w:rPr>
        <w:t xml:space="preserve">发挥“服务”作用，做好服务群众工作</w:t>
      </w:r>
    </w:p>
    <w:p>
      <w:pPr>
        <w:ind w:left="0" w:right="0" w:firstLine="560"/>
        <w:spacing w:before="450" w:after="450" w:line="312" w:lineRule="auto"/>
      </w:pPr>
      <w:r>
        <w:rPr>
          <w:rFonts w:ascii="宋体" w:hAnsi="宋体" w:eastAsia="宋体" w:cs="宋体"/>
          <w:color w:val="000"/>
          <w:sz w:val="28"/>
          <w:szCs w:val="28"/>
        </w:rPr>
        <w:t xml:space="preserve">xx同志自驻村工作以来，一直严格要求自己，强化宗旨意识，把“全心全意为人民服务”的宗旨，自觉运用到为贫困群众服务，帮助贫困群众解决困难的实践中。</w:t>
      </w:r>
    </w:p>
    <w:p>
      <w:pPr>
        <w:ind w:left="0" w:right="0" w:firstLine="560"/>
        <w:spacing w:before="450" w:after="450" w:line="312" w:lineRule="auto"/>
      </w:pPr>
      <w:r>
        <w:rPr>
          <w:rFonts w:ascii="宋体" w:hAnsi="宋体" w:eastAsia="宋体" w:cs="宋体"/>
          <w:color w:val="000"/>
          <w:sz w:val="28"/>
          <w:szCs w:val="28"/>
        </w:rPr>
        <w:t xml:space="preserve">为住房安全有保障做好服务。在安居房改造建设中，xx积极主动的为贫困户申请物资补助和贴息贷款做好联系、服务工作，解决建房物资急用。贫困户经常打电话咨询安居房贷款以及物资申请补助事宜，不管多晚都耐心的为贫困户讲解政策，帮助填写物资申请表并亲自送到镇上去协调建房物资。截止目前，为20户建档立卡贫困户协调水泥物资200余吨，特别是有几户贫困户经常对他说，等房子建好了去家里做客，要感谢党和政府，感谢驻村工作队员。</w:t>
      </w:r>
    </w:p>
    <w:p>
      <w:pPr>
        <w:ind w:left="0" w:right="0" w:firstLine="560"/>
        <w:spacing w:before="450" w:after="450" w:line="312" w:lineRule="auto"/>
      </w:pPr>
      <w:r>
        <w:rPr>
          <w:rFonts w:ascii="宋体" w:hAnsi="宋体" w:eastAsia="宋体" w:cs="宋体"/>
          <w:color w:val="000"/>
          <w:sz w:val="28"/>
          <w:szCs w:val="28"/>
        </w:rPr>
        <w:t xml:space="preserve">为辍学青少年重返校园做好服务。20XX年5月9日，xx在调研走访过程中，发现一贫困家庭孩子辍学在家3个多月，经过耐心说服孩子及其父母，并积极与学校联系，让这名初二学生于5月14日重返课堂学习，防止贫困代际传递。</w:t>
      </w:r>
    </w:p>
    <w:p>
      <w:pPr>
        <w:ind w:left="0" w:right="0" w:firstLine="560"/>
        <w:spacing w:before="450" w:after="450" w:line="312" w:lineRule="auto"/>
      </w:pPr>
      <w:r>
        <w:rPr>
          <w:rFonts w:ascii="宋体" w:hAnsi="宋体" w:eastAsia="宋体" w:cs="宋体"/>
          <w:color w:val="000"/>
          <w:sz w:val="28"/>
          <w:szCs w:val="28"/>
        </w:rPr>
        <w:t xml:space="preserve">为调解家庭宅基地纠纷做好服务。20XX年6月15日上午，xx与xx镇领导干部一行5人，冒雨前往xx村天坪四组，为许元荣家两个儿子调解家庭宅基地纠纷。认真了解双方需求，耐心细致做思想工作，帮助解决经济补偿，最终兄弟俩签订调解协议，为各自建房扫清一道障碍。</w:t>
      </w:r>
    </w:p>
    <w:p>
      <w:pPr>
        <w:ind w:left="0" w:right="0" w:firstLine="560"/>
        <w:spacing w:before="450" w:after="450" w:line="312" w:lineRule="auto"/>
      </w:pPr>
      <w:r>
        <w:rPr>
          <w:rFonts w:ascii="宋体" w:hAnsi="宋体" w:eastAsia="宋体" w:cs="宋体"/>
          <w:color w:val="000"/>
          <w:sz w:val="28"/>
          <w:szCs w:val="28"/>
        </w:rPr>
        <w:t xml:space="preserve">发挥“动员”作用，激发群众内生动力</w:t>
      </w:r>
    </w:p>
    <w:p>
      <w:pPr>
        <w:ind w:left="0" w:right="0" w:firstLine="560"/>
        <w:spacing w:before="450" w:after="450" w:line="312" w:lineRule="auto"/>
      </w:pPr>
      <w:r>
        <w:rPr>
          <w:rFonts w:ascii="宋体" w:hAnsi="宋体" w:eastAsia="宋体" w:cs="宋体"/>
          <w:color w:val="000"/>
          <w:sz w:val="28"/>
          <w:szCs w:val="28"/>
        </w:rPr>
        <w:t xml:space="preserve">xx同志在走访贫困户过程中，积极宣传精准扶贫、精准脱贫的各项政策，动员贫困户、贫困人口珍惜大好机会，充分利用现有的各项扶持政策，增强脱贫致富的信心，激发内生发展动力，自力更生、艰苦奋斗，力争在脱贫攻坚的道路上不掉队。</w:t>
      </w:r>
    </w:p>
    <w:p>
      <w:pPr>
        <w:ind w:left="0" w:right="0" w:firstLine="560"/>
        <w:spacing w:before="450" w:after="450" w:line="312" w:lineRule="auto"/>
      </w:pPr>
      <w:r>
        <w:rPr>
          <w:rFonts w:ascii="宋体" w:hAnsi="宋体" w:eastAsia="宋体" w:cs="宋体"/>
          <w:color w:val="000"/>
          <w:sz w:val="28"/>
          <w:szCs w:val="28"/>
        </w:rPr>
        <w:t xml:space="preserve">他通过与单位积极协调，在xx村委会召开了“省知识产权局双联系一共建双推进座谈会”，进行了的党课教育，开启省知识产权局6个党支部与挂钩村小组党支部的结对共建。</w:t>
      </w:r>
    </w:p>
    <w:p>
      <w:pPr>
        <w:ind w:left="0" w:right="0" w:firstLine="560"/>
        <w:spacing w:before="450" w:after="450" w:line="312" w:lineRule="auto"/>
      </w:pPr>
      <w:r>
        <w:rPr>
          <w:rFonts w:ascii="宋体" w:hAnsi="宋体" w:eastAsia="宋体" w:cs="宋体"/>
          <w:color w:val="000"/>
          <w:sz w:val="28"/>
          <w:szCs w:val="28"/>
        </w:rPr>
        <w:t xml:space="preserve">他积极与xx镇领导、xx村两委干部以及村组党员干部沟通协调，在xx村委会迎接建党96周年纪念活动暨“七·一”组织生活会上，安排学习了的党课，强调指出，学习党的历史，就要牢记党的宗旨，在精准脱贫工作中发挥基层党组织的战斗堡垒作用和党员的先锋模范作用，推动精准脱贫工作，打赢脱贫攻坚战。要动员群众自力更生、艰苦奋斗，克服依赖思想，增强精准脱贫的内生动力；要做好“良心、诚信、感恩” 教育，提高群众的满意度。</w:t>
      </w:r>
    </w:p>
    <w:p>
      <w:pPr>
        <w:ind w:left="0" w:right="0" w:firstLine="560"/>
        <w:spacing w:before="450" w:after="450" w:line="312" w:lineRule="auto"/>
      </w:pPr>
      <w:r>
        <w:rPr>
          <w:rFonts w:ascii="宋体" w:hAnsi="宋体" w:eastAsia="宋体" w:cs="宋体"/>
          <w:color w:val="000"/>
          <w:sz w:val="28"/>
          <w:szCs w:val="28"/>
        </w:rPr>
        <w:t xml:space="preserve">发挥“战士”作用，促进脱贫取得实效</w:t>
      </w:r>
    </w:p>
    <w:p>
      <w:pPr>
        <w:ind w:left="0" w:right="0" w:firstLine="560"/>
        <w:spacing w:before="450" w:after="450" w:line="312" w:lineRule="auto"/>
      </w:pPr>
      <w:r>
        <w:rPr>
          <w:rFonts w:ascii="宋体" w:hAnsi="宋体" w:eastAsia="宋体" w:cs="宋体"/>
          <w:color w:val="000"/>
          <w:sz w:val="28"/>
          <w:szCs w:val="28"/>
        </w:rPr>
        <w:t xml:space="preserve">在脱贫攻坚的种种难关和困难面前，xx同志没有逃避和退缩，特别是在家中老人生病、小孩面临上小学压力等困难的情况下，一直坚守在脱贫攻坚第一线，为了确保xx村20XX年如期脱贫出列，选择“5+2”和“白+黑”的工作方式，积极同xx镇、xx村委会干部一起开会分析、研究对策，引导贫困对象共同渡过难关，克服脱贫攻坚道路上的种种困难。</w:t>
      </w:r>
    </w:p>
    <w:p>
      <w:pPr>
        <w:ind w:left="0" w:right="0" w:firstLine="560"/>
        <w:spacing w:before="450" w:after="450" w:line="312" w:lineRule="auto"/>
      </w:pPr>
      <w:r>
        <w:rPr>
          <w:rFonts w:ascii="宋体" w:hAnsi="宋体" w:eastAsia="宋体" w:cs="宋体"/>
          <w:color w:val="000"/>
          <w:sz w:val="28"/>
          <w:szCs w:val="28"/>
        </w:rPr>
        <w:t xml:space="preserve">大力发展养殖产业。xx通过积极争取省级有关部门支持，下一步将在xx村发展养猪产业，以养猪专业合作社为依托，动员挂钩的建档立卡贫困户加入合作社，实现农户参与合作社盈利分红。同时，协调单位投入经费11万元在xx村发展豚鼠养殖，依托合作社，由省知识产权局立项实施“一种豚鼠生态养殖”专利实用技术推广项目，组织帮扶贫困户全面参与合作社发展豚鼠养殖，形成稳定增收渠道。另外，20XX年，他通过与xx县、xx镇协调，在xx村发展能繁殖母猪养殖，每户建档立卡贫困户发放一头，通过繁殖猪仔带动贫困户增收。</w:t>
      </w:r>
    </w:p>
    <w:p>
      <w:pPr>
        <w:ind w:left="0" w:right="0" w:firstLine="560"/>
        <w:spacing w:before="450" w:after="450" w:line="312" w:lineRule="auto"/>
      </w:pPr>
      <w:r>
        <w:rPr>
          <w:rFonts w:ascii="宋体" w:hAnsi="宋体" w:eastAsia="宋体" w:cs="宋体"/>
          <w:color w:val="000"/>
          <w:sz w:val="28"/>
          <w:szCs w:val="28"/>
        </w:rPr>
        <w:t xml:space="preserve">开展特色农业种植示范推广。xx通过前期调研，20XX年在xx村开展香椿试点50多亩，促进农民增收，并以xx村为核心，不断扩大种植面积，辐射带动xx镇周边种植产业发展。20XX年，通过与单位领导汇报、积极协调，计划投入10万元用于支持xx村黑木耳种植合作社，把建档立卡贫困户纳进来，真正带动贫困户增收。</w:t>
      </w:r>
    </w:p>
    <w:p>
      <w:pPr>
        <w:ind w:left="0" w:right="0" w:firstLine="560"/>
        <w:spacing w:before="450" w:after="450" w:line="312" w:lineRule="auto"/>
      </w:pPr>
      <w:r>
        <w:rPr>
          <w:rFonts w:ascii="宋体" w:hAnsi="宋体" w:eastAsia="宋体" w:cs="宋体"/>
          <w:color w:val="000"/>
          <w:sz w:val="28"/>
          <w:szCs w:val="28"/>
        </w:rPr>
        <w:t xml:space="preserve">开展农村实用技术培训。为了帮助贫困户劳动力务工就业，20XX年10月，xx积极协调xx镇和县劳动就业局，邀请xx县劳动力职业技能培训中心老师到xx村开展烹饪技能培训。他经过与村干部、村组党员干部以及部分贫困户交流，了解到贫困户缺少技术和致富技能，通过与单位领导汇报、积极协调，20XX年计划投入经费5万元，组织有关专业技术人员，直接面向农户开展技术、技能培训，通过现场指导、演示等方式，促进每户贫困户掌握1-2项实用技术和技能。</w:t>
      </w:r>
    </w:p>
    <w:p>
      <w:pPr>
        <w:ind w:left="0" w:right="0" w:firstLine="560"/>
        <w:spacing w:before="450" w:after="450" w:line="312" w:lineRule="auto"/>
      </w:pPr>
      <w:r>
        <w:rPr>
          <w:rFonts w:ascii="宋体" w:hAnsi="宋体" w:eastAsia="宋体" w:cs="宋体"/>
          <w:color w:val="000"/>
          <w:sz w:val="28"/>
          <w:szCs w:val="28"/>
        </w:rPr>
        <w:t xml:space="preserve">完善基础设施建设。通过在xx村开展调研，xx与单位领导汇报、积极协调，20XX年投入经费万元，对xx村天坪小组废弃的小学进行修缮改造，新建为“农业实用专利技术推广培训站”。为村民开展农业技术培训以及丰富村民业余文化生活提供场所。他积极协助xx村内道路、进村道路建设，配合做好村内道路3条2024米，村组道路3条8000米（其中下塘子至天坪小组1条）的道路硬化工作。目前，进xx村主道路于20XX年1月已完工。同时，他还积极争取县农办项目经费万元，用于xx村委会平安寨村小组建设村内道路挡墙150立方米。另外，20XX年1月，他从县委协调xx村内道路10万元，积极协助、配合做好xx村委会卫生室、活动室以及村组道路的硬化工作。</w:t>
      </w:r>
    </w:p>
    <w:p>
      <w:pPr>
        <w:ind w:left="0" w:right="0" w:firstLine="560"/>
        <w:spacing w:before="450" w:after="450" w:line="312" w:lineRule="auto"/>
      </w:pPr>
      <w:r>
        <w:rPr>
          <w:rFonts w:ascii="宋体" w:hAnsi="宋体" w:eastAsia="宋体" w:cs="宋体"/>
          <w:color w:val="000"/>
          <w:sz w:val="28"/>
          <w:szCs w:val="28"/>
        </w:rPr>
        <w:t xml:space="preserve">推进安居房改造工作。紧紧围绕“两不愁、三保障”和贫困户脱贫出列六项指标，xx认真做好挂钩44户建档立卡贫困户安居房改造的推进工作。通过积极协调，省知识产权局投入经费15万元用于挂钩44户贫困户危房改造。截至目前，省知识产权局挂钩联系的44户贫困户中，有15户房屋已经建好，16户正在建房，4户计划今年7、8月份动工建房，4户准备今年建房（日子尚未确定），其余正在做工作，想办法。</w:t>
      </w:r>
    </w:p>
    <w:p>
      <w:pPr>
        <w:ind w:left="0" w:right="0" w:firstLine="560"/>
        <w:spacing w:before="450" w:after="450" w:line="312" w:lineRule="auto"/>
      </w:pPr>
      <w:r>
        <w:rPr>
          <w:rFonts w:ascii="宋体" w:hAnsi="宋体" w:eastAsia="宋体" w:cs="宋体"/>
          <w:color w:val="000"/>
          <w:sz w:val="28"/>
          <w:szCs w:val="28"/>
        </w:rPr>
        <w:t xml:space="preserve">xx同志在脱贫攻坚的道路上，履职尽责，发挥作用，用真心换来真情，用实干赢得信任，心里时时刻刻想着贫困户，挂着贫困户，克服工作和家庭的种种困难，时刻战斗在脱贫攻坚第一线，为打赢脱贫攻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第二篇：扶贫工作队员驻村日记2024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小文档网文秘助手(www.feisuxs)之扶贫工作队员驻村日记</w:t>
      </w:r>
    </w:p>
    <w:p>
      <w:pPr>
        <w:ind w:left="0" w:right="0" w:firstLine="560"/>
        <w:spacing w:before="450" w:after="450" w:line="312" w:lineRule="auto"/>
      </w:pPr>
      <w:r>
        <w:rPr>
          <w:rFonts w:ascii="宋体" w:hAnsi="宋体" w:eastAsia="宋体" w:cs="宋体"/>
          <w:color w:val="000"/>
          <w:sz w:val="28"/>
          <w:szCs w:val="28"/>
        </w:rPr>
        <w:t xml:space="preserve">范文2024[1]</w:t>
      </w:r>
    </w:p>
    <w:p>
      <w:pPr>
        <w:ind w:left="0" w:right="0" w:firstLine="560"/>
        <w:spacing w:before="450" w:after="450" w:line="312" w:lineRule="auto"/>
      </w:pPr>
      <w:r>
        <w:rPr>
          <w:rFonts w:ascii="宋体" w:hAnsi="宋体" w:eastAsia="宋体" w:cs="宋体"/>
          <w:color w:val="000"/>
          <w:sz w:val="28"/>
          <w:szCs w:val="28"/>
        </w:rPr>
        <w:t xml:space="preserve">5月的阿东,咋暖还寒。一早起来，我和兴娥忙活着把面条煮好，收拾好水杯、笔记本。今天，我们要和镇上、村上的同志一起开展精准识别“回头看”的工作，得早点做好准备。</w:t>
      </w:r>
    </w:p>
    <w:p>
      <w:pPr>
        <w:ind w:left="0" w:right="0" w:firstLine="560"/>
        <w:spacing w:before="450" w:after="450" w:line="312" w:lineRule="auto"/>
      </w:pPr>
      <w:r>
        <w:rPr>
          <w:rFonts w:ascii="宋体" w:hAnsi="宋体" w:eastAsia="宋体" w:cs="宋体"/>
          <w:color w:val="000"/>
          <w:sz w:val="28"/>
          <w:szCs w:val="28"/>
        </w:rPr>
        <w:t xml:space="preserve">锁好驻地的大门，我们沿着村子的水泥路往村委会去，门口的大爷热情地和我们招呼，小学校里传来孩子们的朗朗书声，牛车、马车缓缓的驶过，那几只最初看起来很凶的大狗散漫的走着，好像很享受这初夏的晨光。</w:t>
      </w:r>
    </w:p>
    <w:p>
      <w:pPr>
        <w:ind w:left="0" w:right="0" w:firstLine="560"/>
        <w:spacing w:before="450" w:after="450" w:line="312" w:lineRule="auto"/>
      </w:pPr>
      <w:r>
        <w:rPr>
          <w:rFonts w:ascii="宋体" w:hAnsi="宋体" w:eastAsia="宋体" w:cs="宋体"/>
          <w:color w:val="000"/>
          <w:sz w:val="28"/>
          <w:szCs w:val="28"/>
        </w:rPr>
        <w:t xml:space="preserve">到了村委会，大队人马还没到。我们便一路走到村头，透过晨曦的薄雾，俯视着村子的全貌，脑子里不禁遐想联翩。阿东村委会是我们市政协的扶贫帮扶村，属冷凉山区少数民族村委会，全村辖阿西者、阿东、阿支朵、旱谷地、摩龙、请歹、请待岗、岔河、九道沟、偏箐10个自然村。2024年，全村农民人均纯收入仅为9359元，远远低于全镇、全乡的水平。</w:t>
      </w:r>
    </w:p>
    <w:p>
      <w:pPr>
        <w:ind w:left="0" w:right="0" w:firstLine="560"/>
        <w:spacing w:before="450" w:after="450" w:line="312" w:lineRule="auto"/>
      </w:pPr>
      <w:r>
        <w:rPr>
          <w:rFonts w:ascii="宋体" w:hAnsi="宋体" w:eastAsia="宋体" w:cs="宋体"/>
          <w:color w:val="000"/>
          <w:sz w:val="28"/>
          <w:szCs w:val="28"/>
        </w:rPr>
        <w:t xml:space="preserve">贫穷无外乎外部环境和自身的因素，提起外部的环境，我不禁想着来阿东这一路的各种岔路、弯道，上个月我们去岔河、九道沟看陈村长他们修的机耕道，一路上，我是深深地被他们驾驶摩托车的技术折服了，想着上不去的地上去了，想着下不来的地也下来了，那些路确实够惊险。而自身的因素呢，在走访调查的过程中，我们发现当地很多农民受教育程度低，教育意识淡薄，各种疾病导致家庭贫困的情况很普遍。</w:t>
      </w:r>
    </w:p>
    <w:p>
      <w:pPr>
        <w:ind w:left="0" w:right="0" w:firstLine="560"/>
        <w:spacing w:before="450" w:after="450" w:line="312" w:lineRule="auto"/>
      </w:pPr>
      <w:r>
        <w:rPr>
          <w:rFonts w:ascii="宋体" w:hAnsi="宋体" w:eastAsia="宋体" w:cs="宋体"/>
          <w:color w:val="000"/>
          <w:sz w:val="28"/>
          <w:szCs w:val="28"/>
        </w:rPr>
        <w:t xml:space="preserve">交通不便这一大难题得到了各级党委政府的高度重视，到各村走访时，我们看到政府正在进行通村及村内道路硬化，新建的公路基本已经修到了各村寨，目前通村桥梁和机耕道、电烤房等工程建设也在进行中，阿东的交通、公共基础设施的建设将会大有改观。</w:t>
      </w:r>
    </w:p>
    <w:p>
      <w:pPr>
        <w:ind w:left="0" w:right="0" w:firstLine="560"/>
        <w:spacing w:before="450" w:after="450" w:line="312" w:lineRule="auto"/>
      </w:pPr>
      <w:r>
        <w:rPr>
          <w:rFonts w:ascii="宋体" w:hAnsi="宋体" w:eastAsia="宋体" w:cs="宋体"/>
          <w:color w:val="000"/>
          <w:sz w:val="28"/>
          <w:szCs w:val="28"/>
        </w:rPr>
        <w:t xml:space="preserve">想到这个地方的农民几乎是以烤烟和油菜籽种植为主，没有其他产业带动。我想阿东虽然气候冷凉，土地不肥，却很有自身的特点和优势。</w:t>
      </w:r>
    </w:p>
    <w:p>
      <w:pPr>
        <w:ind w:left="0" w:right="0" w:firstLine="560"/>
        <w:spacing w:before="450" w:after="450" w:line="312" w:lineRule="auto"/>
      </w:pPr>
      <w:r>
        <w:rPr>
          <w:rFonts w:ascii="宋体" w:hAnsi="宋体" w:eastAsia="宋体" w:cs="宋体"/>
          <w:color w:val="000"/>
          <w:sz w:val="28"/>
          <w:szCs w:val="28"/>
        </w:rPr>
        <w:t xml:space="preserve">二、三月来的时候，阿东的油菜花开得铺天盖地，加上独有的地势，一圈圈地从山顶铺到山脚，那样的韵律美绝不亚于城里的金鸡峰丛，而且因为气候冷凉，花期更长。四月的阿东杜鹃花开疯了，漫山遍野都是，红的，白的，黄的，也不亚于贵州的百里杜鹃。听说七月的阿东更有味，是野生菌的世界。这样的阿东，随着交通和基础设施改善，是不是可以大力发展乡村旅游呢?</w:t>
      </w:r>
    </w:p>
    <w:p>
      <w:pPr>
        <w:ind w:left="0" w:right="0" w:firstLine="560"/>
        <w:spacing w:before="450" w:after="450" w:line="312" w:lineRule="auto"/>
      </w:pPr>
      <w:r>
        <w:rPr>
          <w:rFonts w:ascii="宋体" w:hAnsi="宋体" w:eastAsia="宋体" w:cs="宋体"/>
          <w:color w:val="000"/>
          <w:sz w:val="28"/>
          <w:szCs w:val="28"/>
        </w:rPr>
        <w:t xml:space="preserve">正想着，手机突然震动起来，原来马街镇的李家平副镇长、村委会书记李宪好他们已经集中到村委会了。沿路走下来，经过了两栋快要竣工的楼房，这是新建的村委会和村卫生所，老村委会早已破旧了，整个村委会都没有卫生所，市政协到阿东调研走访后，及时协调资金帮助村里修建了新的村委会和卫生所，下个月应该就可以用起来了。到时候，村民们商量个事也有个好环境，看个病、拿个药会方便很多。近段时间，市政协正在为阿东的通村桥梁和机耕道、电烤房等工程建设协调资金。</w:t>
      </w:r>
    </w:p>
    <w:p>
      <w:pPr>
        <w:ind w:left="0" w:right="0" w:firstLine="560"/>
        <w:spacing w:before="450" w:after="450" w:line="312" w:lineRule="auto"/>
      </w:pPr>
      <w:r>
        <w:rPr>
          <w:rFonts w:ascii="宋体" w:hAnsi="宋体" w:eastAsia="宋体" w:cs="宋体"/>
          <w:color w:val="000"/>
          <w:sz w:val="28"/>
          <w:szCs w:val="28"/>
        </w:rPr>
        <w:t xml:space="preserve">到了村委会，大家都聚集齐了，大概有十来个人，马街镇的李家平副镇长直接联系阿东村，这次“回头看”的工作由他来牵头。我们围成一圈，商量这次工作的方法步骤。这次任务要进一步完善建档立卡，全面核实扶贫对象信息数据，切实落实帮扶责任和措施，夯实精准扶贫工作基础，确保挤出水分、补上漏洞、找准对象。</w:t>
      </w:r>
    </w:p>
    <w:p>
      <w:pPr>
        <w:ind w:left="0" w:right="0" w:firstLine="560"/>
        <w:spacing w:before="450" w:after="450" w:line="312" w:lineRule="auto"/>
      </w:pPr>
      <w:r>
        <w:rPr>
          <w:rFonts w:ascii="宋体" w:hAnsi="宋体" w:eastAsia="宋体" w:cs="宋体"/>
          <w:color w:val="000"/>
          <w:sz w:val="28"/>
          <w:szCs w:val="28"/>
        </w:rPr>
        <w:t xml:space="preserve">我们分三个组三个片区对建档立卡户逐户逐人进行核查，我是家平副镇长这组的，我们负责阿东村、阿支朵和阿西者这个片区。同行的还有镇上的一个女同志，一会功夫就熟了，她叫杨琴，和我差一个字，她们刚从铁山那边做完“回头看”工作，很有经验。我们小组先是来到一家农户，老两口都很和蔼，“子女离你们远吗?经常来看看吗?你们家新建房快动起来了吗?国家补助的4万元能帮上大忙呢，场院的硬化每个平方给一包水泥的补助，最多能给80包!”家平和张金泽一边和老人聊天询问，一边宣传扶贫政策。“4万元可不是个小数目呀，是我们三年的纯收入呀，国家的政策太好了!”旁边的一个中年妇女连声说着。</w:t>
      </w:r>
    </w:p>
    <w:p>
      <w:pPr>
        <w:ind w:left="0" w:right="0" w:firstLine="560"/>
        <w:spacing w:before="450" w:after="450" w:line="312" w:lineRule="auto"/>
      </w:pPr>
      <w:r>
        <w:rPr>
          <w:rFonts w:ascii="宋体" w:hAnsi="宋体" w:eastAsia="宋体" w:cs="宋体"/>
          <w:color w:val="000"/>
          <w:sz w:val="28"/>
          <w:szCs w:val="28"/>
        </w:rPr>
        <w:t xml:space="preserve">经过一家农户时，大家仔细询问后，村上的同志说：“这家房子也建了，还有机动车，要剔除出列，不算贫困户了，后面有两家确实很困难，等下我们去看看，把他们补上去。”</w:t>
      </w:r>
    </w:p>
    <w:p>
      <w:pPr>
        <w:ind w:left="0" w:right="0" w:firstLine="560"/>
        <w:spacing w:before="450" w:after="450" w:line="312" w:lineRule="auto"/>
      </w:pPr>
      <w:r>
        <w:rPr>
          <w:rFonts w:ascii="宋体" w:hAnsi="宋体" w:eastAsia="宋体" w:cs="宋体"/>
          <w:color w:val="000"/>
          <w:sz w:val="28"/>
          <w:szCs w:val="28"/>
        </w:rPr>
        <w:t xml:space="preserve">这时候正值中午，阳光辣毒，在阿支朵，顺着公路，一片高大的核桃林出现了，给我们带来了阵阵凉意，我们在走访中边看、边听、边问，对贫困对象逐一核查。一个大妈走过来跟我们说，“我想问问，我老头子身体不好，能不能给我们落个贫困户，政府补助个油啊、米啊，我也可以帮补点。”大家耐心地跟她解释，贫困户需要的条件，贫困户享受的优惠政策是哪些，她这才明白了，原来政府不是给贫困户送点日用品，是要盖新房，找致富路，脱穷根，而她们家并不想盖房，家里日子也还过得去。</w:t>
      </w:r>
    </w:p>
    <w:p>
      <w:pPr>
        <w:ind w:left="0" w:right="0" w:firstLine="560"/>
        <w:spacing w:before="450" w:after="450" w:line="312" w:lineRule="auto"/>
      </w:pPr>
      <w:r>
        <w:rPr>
          <w:rFonts w:ascii="宋体" w:hAnsi="宋体" w:eastAsia="宋体" w:cs="宋体"/>
          <w:color w:val="000"/>
          <w:sz w:val="28"/>
          <w:szCs w:val="28"/>
        </w:rPr>
        <w:t xml:space="preserve">来到彝族村寨阿西者，顿时感觉到精准扶贫的热潮扑面而来，年初来时的泥巴路已成记忆，崭新的通村公路让人止不住惊叹道路的修建速度。破烂的木房子消失了，取而代之的是易地搬迁新建房的建设现场，机器轰鸣，车辆穿梭，一派繁忙。盖着烤烟的薄膜一直延伸到远方，在夕阳的照射下闪闪的发</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第三篇：驻村扶贫工作队员个人工作总结</w:t>
      </w:r>
    </w:p>
    <w:p>
      <w:pPr>
        <w:ind w:left="0" w:right="0" w:firstLine="560"/>
        <w:spacing w:before="450" w:after="450" w:line="312" w:lineRule="auto"/>
      </w:pPr>
      <w:r>
        <w:rPr>
          <w:rFonts w:ascii="宋体" w:hAnsi="宋体" w:eastAsia="宋体" w:cs="宋体"/>
          <w:color w:val="000"/>
          <w:sz w:val="28"/>
          <w:szCs w:val="28"/>
        </w:rPr>
        <w:t xml:space="preserve">自精准扶贫工作开展以来，按照市委、市政府关于开展驻村扶贫工作的工作要求，我积极主动深入挂钩村开展包村联户工作，努力为玉龙县XX乡XX村办好事、做实事、解难事。现将今年的工作情况总结如下：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XX村委会位于玉龙县西南部，隶属玉龙县XX乡，距县城80公里，东与剑川金华镇相邻，南连金华镇双河村，西与石头乡兰香村委会相邻，北邻金普村委会。全村总体地貌呈高原山地，耕地面积7100亩，林地面积13万亩，森林覆盖率为70%，最高海拔4200米，最低海拔2500米，平均海拔为2700米，属山区村。全村四季气候明显，年平均气温9.6℃，平均降雨量830毫米，降雨充沛，每年的四至十月为雨季，日照充足，无霜期120天，水热条件好，土壤肥沃，干湿分明。下辖14个村民小组，分别为白岩组、松坪组、磨石河组、大麦地、乔地坪、XX、峰坪、牛住山、大栗坪、单岭、新房、石红上下村、老屋基。有白族、纳西族、普米族、傈僳族、汉族等5个民族。截止2024年末全村总户数617户，人口2145人，其中劳动力人口1300人。</w:t>
      </w:r>
    </w:p>
    <w:p>
      <w:pPr>
        <w:ind w:left="0" w:right="0" w:firstLine="560"/>
        <w:spacing w:before="450" w:after="450" w:line="312" w:lineRule="auto"/>
      </w:pPr>
      <w:r>
        <w:rPr>
          <w:rFonts w:ascii="宋体" w:hAnsi="宋体" w:eastAsia="宋体" w:cs="宋体"/>
          <w:color w:val="000"/>
          <w:sz w:val="28"/>
          <w:szCs w:val="28"/>
        </w:rPr>
        <w:t xml:space="preserve">贫困原因分析：</w:t>
      </w:r>
    </w:p>
    <w:p>
      <w:pPr>
        <w:ind w:left="0" w:right="0" w:firstLine="560"/>
        <w:spacing w:before="450" w:after="450" w:line="312" w:lineRule="auto"/>
      </w:pPr>
      <w:r>
        <w:rPr>
          <w:rFonts w:ascii="宋体" w:hAnsi="宋体" w:eastAsia="宋体" w:cs="宋体"/>
          <w:color w:val="000"/>
          <w:sz w:val="28"/>
          <w:szCs w:val="28"/>
        </w:rPr>
        <w:t xml:space="preserve">1、低文化素质致贫。从村里处在贫困线以下的农户的劳动力文化结构来看，文盲和半文盲占43％，小学文化占25％，初中文化占22％，高中以上文化仅占10％。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2、自然因素致贫。该村地处大山深处，农民居住较为分散，交通不便，部分村组不通水泥路，仅有一条土路与外界联通，晴通雨阻。旱地多，山地多，阳光不充足，很多“望天田”收成靠天。信息闭塞，人们寻找脱贫致富信息难，加上文化素质较差，不能适时调整产业结构，从种养业中获得的收入自然少。这是该村贫困的主要客观原因,也是贫困的普遍原因。</w:t>
      </w:r>
    </w:p>
    <w:p>
      <w:pPr>
        <w:ind w:left="0" w:right="0" w:firstLine="560"/>
        <w:spacing w:before="450" w:after="450" w:line="312" w:lineRule="auto"/>
      </w:pPr>
      <w:r>
        <w:rPr>
          <w:rFonts w:ascii="宋体" w:hAnsi="宋体" w:eastAsia="宋体" w:cs="宋体"/>
          <w:color w:val="000"/>
          <w:sz w:val="28"/>
          <w:szCs w:val="28"/>
        </w:rPr>
        <w:t xml:space="preserve">3、年老多病致贫。个别家庭成员年老体弱，或患大病，或患慢性病，或丧失劳动力，而亲戚儿女不能资助和赡养而导致贫穷。虽然通过农村合作医疗和民政救助缓解了部分经济压力，但高额的医疗费用如同无底洞，依然是此类家庭沉重的负担。</w:t>
      </w:r>
    </w:p>
    <w:p>
      <w:pPr>
        <w:ind w:left="0" w:right="0" w:firstLine="560"/>
        <w:spacing w:before="450" w:after="450" w:line="312" w:lineRule="auto"/>
      </w:pPr>
      <w:r>
        <w:rPr>
          <w:rFonts w:ascii="宋体" w:hAnsi="宋体" w:eastAsia="宋体" w:cs="宋体"/>
          <w:color w:val="000"/>
          <w:sz w:val="28"/>
          <w:szCs w:val="28"/>
        </w:rPr>
        <w:t xml:space="preserve">4、劳力缺乏致贫。一方面现在年轻的壮劳力都外出打工，家里只剩下“386199部队”（指妇女、儿童、老年人），而外出打工有的却因种种原因，并不能给家里寄多少钱，又耽误了家里的生计，一方面是由于家庭本身缺乏劳动力，家庭单靠传统的种植业为生，产出的农产品又无法外销，家庭经济十分困难。</w:t>
      </w:r>
    </w:p>
    <w:p>
      <w:pPr>
        <w:ind w:left="0" w:right="0" w:firstLine="560"/>
        <w:spacing w:before="450" w:after="450" w:line="312" w:lineRule="auto"/>
      </w:pPr>
      <w:r>
        <w:rPr>
          <w:rFonts w:ascii="宋体" w:hAnsi="宋体" w:eastAsia="宋体" w:cs="宋体"/>
          <w:color w:val="000"/>
          <w:sz w:val="28"/>
          <w:szCs w:val="28"/>
        </w:rPr>
        <w:t xml:space="preserve">5、其他原因致贫。如由于自身素质较低，致富本领不强，靠种几亩薄田、打小工养家糊口；天灾人祸使本来富裕的家庭被掏空家底而陷入困境等。自驻村以来，我严格遵守市、县驻村扶贫工作队管理办法，真心扶贫，自觉维护党委、政府和自身形象，积极开展脱贫攻坚工作。</w:t>
      </w:r>
    </w:p>
    <w:p>
      <w:pPr>
        <w:ind w:left="0" w:right="0" w:firstLine="560"/>
        <w:spacing w:before="450" w:after="450" w:line="312" w:lineRule="auto"/>
      </w:pPr>
      <w:r>
        <w:rPr>
          <w:rFonts w:ascii="宋体" w:hAnsi="宋体" w:eastAsia="宋体" w:cs="宋体"/>
          <w:color w:val="000"/>
          <w:sz w:val="28"/>
          <w:szCs w:val="28"/>
        </w:rPr>
        <w:t xml:space="preserve">（一）科学制定扶贫规划、帮户计划作为XX驻村扶贫工作队的一员，自进驻以来，反复深入农户座谈，真实了解村民意愿，多次召开村民议事会，联系村情、立足村情，结合建卡贫困户的现状。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建卡贫困户分脱贫规划，XX村2024年脱贫8户31人，2024年计划脱贫89户358人，2024-2024年计划脱贫13户58人。二是制定了XX村2024年至2024年五年发展规划和2024发展规划。三是分户制定了产业发展规划，全村110户建档立卡贫困户，户户全部建档立卡。</w:t>
      </w:r>
    </w:p>
    <w:p>
      <w:pPr>
        <w:ind w:left="0" w:right="0" w:firstLine="560"/>
        <w:spacing w:before="450" w:after="450" w:line="312" w:lineRule="auto"/>
      </w:pPr>
      <w:r>
        <w:rPr>
          <w:rFonts w:ascii="宋体" w:hAnsi="宋体" w:eastAsia="宋体" w:cs="宋体"/>
          <w:color w:val="000"/>
          <w:sz w:val="28"/>
          <w:szCs w:val="28"/>
        </w:rPr>
        <w:t xml:space="preserve">（二）认真落实帮扶活动协助挂钩单位职工进一步明确了各自的帮扶责任，签定单位及个人责任书。</w:t>
      </w:r>
    </w:p>
    <w:p>
      <w:pPr>
        <w:ind w:left="0" w:right="0" w:firstLine="560"/>
        <w:spacing w:before="450" w:after="450" w:line="312" w:lineRule="auto"/>
      </w:pPr>
      <w:r>
        <w:rPr>
          <w:rFonts w:ascii="宋体" w:hAnsi="宋体" w:eastAsia="宋体" w:cs="宋体"/>
          <w:color w:val="000"/>
          <w:sz w:val="28"/>
          <w:szCs w:val="28"/>
        </w:rPr>
        <w:t xml:space="preserve">根据市委政府“挂包帮”工作要求，帮扶干部成员先后深入挂钩村走访慰问，结合实际家庭情况，帮助解决实际问题，配合挂钩单位结合自身工作职能和帮扶村实际需要，采取物资、农作物技能培训、产业发展等多种途径进行帮扶。截至2024年12月，玉龙县农业局扎实开展“转走访”工作，为民服务、干群关系密切，落实帮扶物品如下：1、香油158桶，共计金额11060元。2、大米98袋，合计金额11152元。3、复合地膜14包、地膜28卷，合计5040元。4、玉米种子560公斤，合计16800元。5、复合肥560袋、地膜560卷，合计91840元。6、复合肥6.95吨，地膜630公斤，玉米种子630公斤，合计39185元。7、村集体经济壮大资金50000元。8、农产业补助资金50000元。9、附子种苗补助22400元。9、工作经费20000元。合计金额317377元。截至2024年12月，市红会扎实开展“转走访”工作，广泛收集村情民意，自觉践行“三严三实”和“忠诚干净担当”，落实帮扶物资如下：1、一次性给予XX村贫困户到户产业发展资金15万元。2、协调市民宗局给与XX村少数民族产业扶持专项资金15万元，扶持XX村发展产业，助力他们“造血”脱贫。3、给予XX村委会扶贫工作经费4万元。4、向困难群众发放衣物200件，棉被12床，毛毯20床，合计23376元。5、为XX村脱贫攻坚作战室购置价值5000元的电脑和打印机一台。6、为XX村6户不能收看电视节目的建档立卡贫困户购买价值7080元的电视机6台。7、向XX乡XX村22名困难学生累计发放了28000元的助学金，向XX小捐赠总价值2798元的全自动洗衣机2台和价值1214元的毛毯10床。8、向老党员、贫困党员发放羽绒服102件，切实帮助农村贫困党员御寒过冬。9、向XX乡“9.20”山洪洪涝灾害中受灾的群众发放100床救灾棉被及100件夹克衫。10、利用XX市红十字会“10•17”扶贫日捐款4100元，为挂钩的9户贫困户购买中国人民保险XX市分公司的“XX市建档立卡贫困户财产人身组合保险”。合计金额426098元。</w:t>
      </w:r>
    </w:p>
    <w:p>
      <w:pPr>
        <w:ind w:left="0" w:right="0" w:firstLine="560"/>
        <w:spacing w:before="450" w:after="450" w:line="312" w:lineRule="auto"/>
      </w:pPr>
      <w:r>
        <w:rPr>
          <w:rFonts w:ascii="宋体" w:hAnsi="宋体" w:eastAsia="宋体" w:cs="宋体"/>
          <w:color w:val="000"/>
          <w:sz w:val="28"/>
          <w:szCs w:val="28"/>
        </w:rPr>
        <w:t xml:space="preserve">（三）积极协助村三委换届工作自村“三委”换届选举以来，严格按照县委的要求和部署，积极协助乡党委政府，依法规范操作，取得了阶段性成果。</w:t>
      </w:r>
    </w:p>
    <w:p>
      <w:pPr>
        <w:ind w:left="0" w:right="0" w:firstLine="560"/>
        <w:spacing w:before="450" w:after="450" w:line="312" w:lineRule="auto"/>
      </w:pPr>
      <w:r>
        <w:rPr>
          <w:rFonts w:ascii="宋体" w:hAnsi="宋体" w:eastAsia="宋体" w:cs="宋体"/>
          <w:color w:val="000"/>
          <w:sz w:val="28"/>
          <w:szCs w:val="28"/>
        </w:rPr>
        <w:t xml:space="preserve">从4月3日召开村“三委”换届动员会到6月6日，村“三委”换届选举取得圆满成功。全村“三委”班子总体上趋于稳定，文化程度均有大幅上升。各村民小组党支部书记及村民小组长平均年龄比上届下降，人均文化程度上升，而且大多都是回乡创业青年。符合县、乡选举指导工作的总体要求，同时层层签订竞职承诺书，激发了当选人员干事激情，通过参加换届选举，加深了对村情的认识，也交了不少农民朋友。</w:t>
      </w:r>
    </w:p>
    <w:p>
      <w:pPr>
        <w:ind w:left="0" w:right="0" w:firstLine="560"/>
        <w:spacing w:before="450" w:after="450" w:line="312" w:lineRule="auto"/>
      </w:pPr>
      <w:r>
        <w:rPr>
          <w:rFonts w:ascii="宋体" w:hAnsi="宋体" w:eastAsia="宋体" w:cs="宋体"/>
          <w:color w:val="000"/>
          <w:sz w:val="28"/>
          <w:szCs w:val="28"/>
        </w:rPr>
        <w:t xml:space="preserve">（四）积极协助驻村工作队及XX“村三委”大力实施扶贫项目。</w:t>
      </w:r>
    </w:p>
    <w:p>
      <w:pPr>
        <w:ind w:left="0" w:right="0" w:firstLine="560"/>
        <w:spacing w:before="450" w:after="450" w:line="312" w:lineRule="auto"/>
      </w:pPr>
      <w:r>
        <w:rPr>
          <w:rFonts w:ascii="宋体" w:hAnsi="宋体" w:eastAsia="宋体" w:cs="宋体"/>
          <w:color w:val="000"/>
          <w:sz w:val="28"/>
          <w:szCs w:val="28"/>
        </w:rPr>
        <w:t xml:space="preserve">一是全面完成2024-2024年的整村推进工作目标。2024年我村安排整村推进项目资金100万元，在我村的峰坪、大栗坪、单岭、新房、松坪等村民小组进行村道硬化建设。根据项目规划，按质按量完成峰坪村道硬化342米、新房组村道硬化300米、单岭组村道硬化400米、松坪组村道硬化1270米，平均路面宽度2.5米。新建单岭组人饮水池15立方米的一个、人行便桥一座及开挖单岭组村道1000米。并根据规划设计购买单岭组水管2024米、新房2024米、大栗坪4000米，有效的解决了以上村道的基础设施困难的局面。同时对近300户的中药材种植农户扶持了户均一亩约750元的种苗款。2024年整村推进项目资金100万元。扶持建档立卡户产业发展资金110户，每户3500元。在峰坪组、老屋基组实施村道硬化4.1千米，在磨石河组、荞地坪组建设便民桥4座。二是全面建设完成玉龙县发改局支持建设的XX公路至单岭组约4.5千米的弹石路建设，投入资金85万元。全面实施建设完成玉龙县环保局扶持的老君山生物多样性保护与减贫示范项目，在我村的大麦地、磨石河等组建设塑料大棚和垃圾池等，同时在石红、老屋基等村组安装太阳能热水器70余套，并相应的扶持了部分卫生间建设项目。三是加快进度实施易地扶贫搬迁和危房改造。XX村易地扶贫搬迁项目经过多次摸底调查，目前确定计划搬迁111户，其中建档立卡贫困户93户，非建档立卡户8户，五保户3户。2024年计划搬迁50户，其中建档立卡贫困户39户，现已全部开工建设，乡政府将根据进度及时拨付进度款。2024年计划实施58户，其中建档立卡户54户，非建档立卡户4户。2024年计划搬迁3户，全部为非建档立卡户。危房改造方面，XX村今2024年的危房改造指标为40户，其中包括6户建档立卡贫困户，现已全部验收合格，资金兑现完毕。</w:t>
      </w:r>
    </w:p>
    <w:p>
      <w:pPr>
        <w:ind w:left="0" w:right="0" w:firstLine="560"/>
        <w:spacing w:before="450" w:after="450" w:line="312" w:lineRule="auto"/>
      </w:pPr>
      <w:r>
        <w:rPr>
          <w:rFonts w:ascii="宋体" w:hAnsi="宋体" w:eastAsia="宋体" w:cs="宋体"/>
          <w:color w:val="000"/>
          <w:sz w:val="28"/>
          <w:szCs w:val="28"/>
        </w:rPr>
        <w:t xml:space="preserve">（五）积极开展产业扶持为了实现XX贫困人口的全面脱贫与可持续发展，上级党委政府从各方调节资金，为XX110户建档立卡户筹集了户均15900元的产业扶持资金。</w:t>
      </w:r>
    </w:p>
    <w:p>
      <w:pPr>
        <w:ind w:left="0" w:right="0" w:firstLine="560"/>
        <w:spacing w:before="450" w:after="450" w:line="312" w:lineRule="auto"/>
      </w:pPr>
      <w:r>
        <w:rPr>
          <w:rFonts w:ascii="宋体" w:hAnsi="宋体" w:eastAsia="宋体" w:cs="宋体"/>
          <w:color w:val="000"/>
          <w:sz w:val="28"/>
          <w:szCs w:val="28"/>
        </w:rPr>
        <w:t xml:space="preserve">为了保证产业扶持资金安全、高效使用，驻村工作队于2024年9月7日召开XX村第四季度脱贫攻坚工作冲刺会议，主要讨论产业扶持资金的使用方案。会议达成如下内容：为了实现产业扶持资金的整合和便于督促产业有序可持续发展，由杨志云书记、李丽平主任牵头，将建档立卡户按片划分到云耀种养植专业合作社（法人代表杨志云）、玉龙县XXXX君山高原生态种植专业合作社（法人代表李丽平）。合作社按照建档立卡户的产业发展需求为他们购买物资，同时为农户签订部分订单农业。并于10月25日完成产业扶持物资的发放，共为建档立卡户发放羊497只、牛136头、猪140头、鸡苗30只、滇重楼1138公斤、羊肚菌种1272公斤、猪苓种46.5公斤、白芨种2520公斤、黄精种1830公斤、大蒜种750公斤、黑麦草20包，合计兑现金额1698680元，资金兑现97%以上。在整个XX乡产业扶持上走到前列，起到了带头示范作用。</w:t>
      </w:r>
    </w:p>
    <w:p>
      <w:pPr>
        <w:ind w:left="0" w:right="0" w:firstLine="560"/>
        <w:spacing w:before="450" w:after="450" w:line="312" w:lineRule="auto"/>
      </w:pPr>
      <w:r>
        <w:rPr>
          <w:rFonts w:ascii="宋体" w:hAnsi="宋体" w:eastAsia="宋体" w:cs="宋体"/>
          <w:color w:val="000"/>
          <w:sz w:val="28"/>
          <w:szCs w:val="28"/>
        </w:rPr>
        <w:t xml:space="preserve">（六）全力以赴参与抗洪抢险、生产自救9月20日因全市连续强降雨，XX乡爆发了百年不遇的山洪洪涝灾害，XX是重灾区，道路中断、农田水利冲毁、电力网络瘫痪、房屋掩埋，民众财产严重受损，乡政府抗洪抢险工作组、村委会、驻村扶贫工作队第一时间投入到抗洪抢险、生产自救上。</w:t>
      </w:r>
    </w:p>
    <w:p>
      <w:pPr>
        <w:ind w:left="0" w:right="0" w:firstLine="560"/>
        <w:spacing w:before="450" w:after="450" w:line="312" w:lineRule="auto"/>
      </w:pPr>
      <w:r>
        <w:rPr>
          <w:rFonts w:ascii="宋体" w:hAnsi="宋体" w:eastAsia="宋体" w:cs="宋体"/>
          <w:color w:val="000"/>
          <w:sz w:val="28"/>
          <w:szCs w:val="28"/>
        </w:rPr>
        <w:t xml:space="preserve">驻村扶贫工作队全体队员连续奋战12天全面排查灾情、排查隐患、疏通道路；及时转移受威胁的群众，确保人员安全；及时上报灾情，积极争取外界支援，发放救灾物资。与受灾群众共同奋战，全面恢复生产生活，做到人员零伤亡，获得相关部门的肯定。一年的驻村工作，思想上有了一定的成熟，工作上也取得了一定的成果，但是自己还是有很多做得不够的地方。一是由于自己农村工作经验少，处理农村实际的复杂局面的能力有待提高；二是语言文化等方面的差异和部分村民的沟通交流还存在问题。总之通过一年的驻村工作，我思想得到了进一步的解放，观念得到了更新，丰富了农村的工作经验，增长了才干，在下一步的工作中把驻村期间学到的好的经验好的做法运用到工作中，力争做好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第四篇：驻村扶贫工作队员个人工作总结</w:t>
      </w:r>
    </w:p>
    <w:p>
      <w:pPr>
        <w:ind w:left="0" w:right="0" w:firstLine="560"/>
        <w:spacing w:before="450" w:after="450" w:line="312" w:lineRule="auto"/>
      </w:pPr>
      <w:r>
        <w:rPr>
          <w:rFonts w:ascii="宋体" w:hAnsi="宋体" w:eastAsia="宋体" w:cs="宋体"/>
          <w:color w:val="000"/>
          <w:sz w:val="28"/>
          <w:szCs w:val="28"/>
        </w:rPr>
        <w:t xml:space="preserve">驻村扶贫工作队员个人工作总结</w:t>
      </w:r>
    </w:p>
    <w:p>
      <w:pPr>
        <w:ind w:left="0" w:right="0" w:firstLine="560"/>
        <w:spacing w:before="450" w:after="450" w:line="312" w:lineRule="auto"/>
      </w:pPr>
      <w:r>
        <w:rPr>
          <w:rFonts w:ascii="宋体" w:hAnsi="宋体" w:eastAsia="宋体" w:cs="宋体"/>
          <w:color w:val="000"/>
          <w:sz w:val="28"/>
          <w:szCs w:val="28"/>
        </w:rPr>
        <w:t xml:space="preserve">自精准扶贫工作开展以来，按照市委、市政府关于开展驻村扶贫工作的工作要求，我积极主动深入挂钩村开展包村联户工作，努力为玉龙县九河乡河源村办好事、做实事、解难事。现将今年的工作情况总结如下：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河源村委会位于玉龙县西南部，隶属玉龙县九河乡，距县城80公里，东与剑川金华镇相邻，南连金华镇双河村，西与石头乡兰香村委会相邻，北邻金普村委会。全村总体地貌呈高原山地，耕地面积7100亩，林地面积***万亩，森林覆盖率为**%，最高海拔4200米，最低海拔2500米，平均海拔为2700米，属山区村。全村四季气候明显，年平均气温9.6℃，平均降雨量830毫米，降雨充沛，每年的四至十月为雨季，日照充足，无霜期120天，水热条件好，土壤肥沃，干湿分明。下辖***个村民小组，分别为白岩组、松坪组、磨石河组、大麦地、乔地坪、河源、峰坪、牛住山、大栗坪、单岭、新房、石红上下村、老屋基。有白族、纳西族、普米族、傈僳族、汉族等5个民族。截止20**年末全村总户数***户，人口2***人，其中劳动力人口1***人。</w:t>
      </w:r>
    </w:p>
    <w:p>
      <w:pPr>
        <w:ind w:left="0" w:right="0" w:firstLine="560"/>
        <w:spacing w:before="450" w:after="450" w:line="312" w:lineRule="auto"/>
      </w:pPr>
      <w:r>
        <w:rPr>
          <w:rFonts w:ascii="宋体" w:hAnsi="宋体" w:eastAsia="宋体" w:cs="宋体"/>
          <w:color w:val="000"/>
          <w:sz w:val="28"/>
          <w:szCs w:val="28"/>
        </w:rPr>
        <w:t xml:space="preserve">贫困原因分析：</w:t>
      </w:r>
    </w:p>
    <w:p>
      <w:pPr>
        <w:ind w:left="0" w:right="0" w:firstLine="560"/>
        <w:spacing w:before="450" w:after="450" w:line="312" w:lineRule="auto"/>
      </w:pPr>
      <w:r>
        <w:rPr>
          <w:rFonts w:ascii="宋体" w:hAnsi="宋体" w:eastAsia="宋体" w:cs="宋体"/>
          <w:color w:val="000"/>
          <w:sz w:val="28"/>
          <w:szCs w:val="28"/>
        </w:rPr>
        <w:t xml:space="preserve">1、低文化素质致贫。从村里处在贫困线以下的农户的劳动力文化结构来看，文盲和半文盲占43％，小学文化占25％，初中文化占22％，高中以上文化仅占10％。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2、自然因素致贫。该村地处大山深处，农民居住较为分散，交通不便，部分村组不通水泥路，仅有一条土路与外界联通，晴通雨阻。旱地多，山地多，阳光不充足，很多“望天田”收成靠天。信息闭塞，人们寻找脱贫致富信息难，加上文化素质较差，不能适时调整产业结构，从种养业中获得的收入自然少。这是该村贫困的主要客观原因,也是贫困的普遍原因。</w:t>
      </w:r>
    </w:p>
    <w:p>
      <w:pPr>
        <w:ind w:left="0" w:right="0" w:firstLine="560"/>
        <w:spacing w:before="450" w:after="450" w:line="312" w:lineRule="auto"/>
      </w:pPr>
      <w:r>
        <w:rPr>
          <w:rFonts w:ascii="宋体" w:hAnsi="宋体" w:eastAsia="宋体" w:cs="宋体"/>
          <w:color w:val="000"/>
          <w:sz w:val="28"/>
          <w:szCs w:val="28"/>
        </w:rPr>
        <w:t xml:space="preserve">3、年老多病致贫。个别家庭成员年老体弱，或患大病，或患慢性病，或丧失劳动力，而亲戚儿女不能资助和赡养而导致贫穷。虽然通过农村合作医疗和民政救助缓解了部分经济压力，但高额的医疗费用如同无底洞，依然是此类家庭沉重的负担。</w:t>
      </w:r>
    </w:p>
    <w:p>
      <w:pPr>
        <w:ind w:left="0" w:right="0" w:firstLine="560"/>
        <w:spacing w:before="450" w:after="450" w:line="312" w:lineRule="auto"/>
      </w:pPr>
      <w:r>
        <w:rPr>
          <w:rFonts w:ascii="宋体" w:hAnsi="宋体" w:eastAsia="宋体" w:cs="宋体"/>
          <w:color w:val="000"/>
          <w:sz w:val="28"/>
          <w:szCs w:val="28"/>
        </w:rPr>
        <w:t xml:space="preserve">4、劳力缺乏致贫。一方面现在年轻的壮劳力都外出打工，家里只剩下“386199部队”（指妇女、儿童、老年人），而外出打工有的却因种种原因，并不能给家里寄多少钱，又耽误了家里的生计，一方面是由于家庭本身缺乏劳动力，家庭单靠传统的种植业为生，产出的农产品又无法外销，家庭经济十分困难。</w:t>
      </w:r>
    </w:p>
    <w:p>
      <w:pPr>
        <w:ind w:left="0" w:right="0" w:firstLine="560"/>
        <w:spacing w:before="450" w:after="450" w:line="312" w:lineRule="auto"/>
      </w:pPr>
      <w:r>
        <w:rPr>
          <w:rFonts w:ascii="宋体" w:hAnsi="宋体" w:eastAsia="宋体" w:cs="宋体"/>
          <w:color w:val="000"/>
          <w:sz w:val="28"/>
          <w:szCs w:val="28"/>
        </w:rPr>
        <w:t xml:space="preserve">5、其他原因致贫。如由于自身素质较低，致富本领不强，靠种几亩薄田、打小工养家糊口；</w:t>
      </w:r>
    </w:p>
    <w:p>
      <w:pPr>
        <w:ind w:left="0" w:right="0" w:firstLine="560"/>
        <w:spacing w:before="450" w:after="450" w:line="312" w:lineRule="auto"/>
      </w:pPr>
      <w:r>
        <w:rPr>
          <w:rFonts w:ascii="宋体" w:hAnsi="宋体" w:eastAsia="宋体" w:cs="宋体"/>
          <w:color w:val="000"/>
          <w:sz w:val="28"/>
          <w:szCs w:val="28"/>
        </w:rPr>
        <w:t xml:space="preserve">天灾人祸使本来富裕的家庭被掏空家底而陷入困境等。自驻村以来，我严格遵守市、县驻村扶贫工作队管理办法，真心扶贫，自觉维护党委、政府和自身形象，积极开展脱贫攻坚工作。</w:t>
      </w:r>
    </w:p>
    <w:p>
      <w:pPr>
        <w:ind w:left="0" w:right="0" w:firstLine="560"/>
        <w:spacing w:before="450" w:after="450" w:line="312" w:lineRule="auto"/>
      </w:pPr>
      <w:r>
        <w:rPr>
          <w:rFonts w:ascii="宋体" w:hAnsi="宋体" w:eastAsia="宋体" w:cs="宋体"/>
          <w:color w:val="000"/>
          <w:sz w:val="28"/>
          <w:szCs w:val="28"/>
        </w:rPr>
        <w:t xml:space="preserve">（二）认真落实帮扶活动协助挂钩单位职工进一步明确了各自的帮扶责任，签定单位及个人责任书。根据市委政府“挂包帮”工作要求，帮扶干部成员先后深入挂钩村走访慰问，结合实际家庭情况，帮助解决实际问题，配合挂钩单位结合自身工作职能和帮扶村实际需要，采取物资、农作物技能培训、产业发展等多种途径进行帮扶。截至20**年*月，玉龙县农业局扎实开展“转走访”工作，为民服务、干群关系密切，落实帮扶物品如下：</w:t>
      </w:r>
    </w:p>
    <w:p>
      <w:pPr>
        <w:ind w:left="0" w:right="0" w:firstLine="560"/>
        <w:spacing w:before="450" w:after="450" w:line="312" w:lineRule="auto"/>
      </w:pPr>
      <w:r>
        <w:rPr>
          <w:rFonts w:ascii="宋体" w:hAnsi="宋体" w:eastAsia="宋体" w:cs="宋体"/>
          <w:color w:val="000"/>
          <w:sz w:val="28"/>
          <w:szCs w:val="28"/>
        </w:rPr>
        <w:t xml:space="preserve">1、香油158桶，共计金额1***元。</w:t>
      </w:r>
    </w:p>
    <w:p>
      <w:pPr>
        <w:ind w:left="0" w:right="0" w:firstLine="560"/>
        <w:spacing w:before="450" w:after="450" w:line="312" w:lineRule="auto"/>
      </w:pPr>
      <w:r>
        <w:rPr>
          <w:rFonts w:ascii="宋体" w:hAnsi="宋体" w:eastAsia="宋体" w:cs="宋体"/>
          <w:color w:val="000"/>
          <w:sz w:val="28"/>
          <w:szCs w:val="28"/>
        </w:rPr>
        <w:t xml:space="preserve">2、大米98袋，合计金额1***元。</w:t>
      </w:r>
    </w:p>
    <w:p>
      <w:pPr>
        <w:ind w:left="0" w:right="0" w:firstLine="560"/>
        <w:spacing w:before="450" w:after="450" w:line="312" w:lineRule="auto"/>
      </w:pPr>
      <w:r>
        <w:rPr>
          <w:rFonts w:ascii="宋体" w:hAnsi="宋体" w:eastAsia="宋体" w:cs="宋体"/>
          <w:color w:val="000"/>
          <w:sz w:val="28"/>
          <w:szCs w:val="28"/>
        </w:rPr>
        <w:t xml:space="preserve">3、复合地膜14包、地膜28卷，合计***元。</w:t>
      </w:r>
    </w:p>
    <w:p>
      <w:pPr>
        <w:ind w:left="0" w:right="0" w:firstLine="560"/>
        <w:spacing w:before="450" w:after="450" w:line="312" w:lineRule="auto"/>
      </w:pPr>
      <w:r>
        <w:rPr>
          <w:rFonts w:ascii="宋体" w:hAnsi="宋体" w:eastAsia="宋体" w:cs="宋体"/>
          <w:color w:val="000"/>
          <w:sz w:val="28"/>
          <w:szCs w:val="28"/>
        </w:rPr>
        <w:t xml:space="preserve">4、玉米种子560公斤，合计1***元。</w:t>
      </w:r>
    </w:p>
    <w:p>
      <w:pPr>
        <w:ind w:left="0" w:right="0" w:firstLine="560"/>
        <w:spacing w:before="450" w:after="450" w:line="312" w:lineRule="auto"/>
      </w:pPr>
      <w:r>
        <w:rPr>
          <w:rFonts w:ascii="宋体" w:hAnsi="宋体" w:eastAsia="宋体" w:cs="宋体"/>
          <w:color w:val="000"/>
          <w:sz w:val="28"/>
          <w:szCs w:val="28"/>
        </w:rPr>
        <w:t xml:space="preserve">5、复合肥560袋、地膜560卷，合计9***元。</w:t>
      </w:r>
    </w:p>
    <w:p>
      <w:pPr>
        <w:ind w:left="0" w:right="0" w:firstLine="560"/>
        <w:spacing w:before="450" w:after="450" w:line="312" w:lineRule="auto"/>
      </w:pPr>
      <w:r>
        <w:rPr>
          <w:rFonts w:ascii="宋体" w:hAnsi="宋体" w:eastAsia="宋体" w:cs="宋体"/>
          <w:color w:val="000"/>
          <w:sz w:val="28"/>
          <w:szCs w:val="28"/>
        </w:rPr>
        <w:t xml:space="preserve">6、复合肥6.95吨，地膜630公斤，玉米种子630公斤，合计3***元。</w:t>
      </w:r>
    </w:p>
    <w:p>
      <w:pPr>
        <w:ind w:left="0" w:right="0" w:firstLine="560"/>
        <w:spacing w:before="450" w:after="450" w:line="312" w:lineRule="auto"/>
      </w:pPr>
      <w:r>
        <w:rPr>
          <w:rFonts w:ascii="宋体" w:hAnsi="宋体" w:eastAsia="宋体" w:cs="宋体"/>
          <w:color w:val="000"/>
          <w:sz w:val="28"/>
          <w:szCs w:val="28"/>
        </w:rPr>
        <w:t xml:space="preserve">7、村集体经济壮大资金5***元。</w:t>
      </w:r>
    </w:p>
    <w:p>
      <w:pPr>
        <w:ind w:left="0" w:right="0" w:firstLine="560"/>
        <w:spacing w:before="450" w:after="450" w:line="312" w:lineRule="auto"/>
      </w:pPr>
      <w:r>
        <w:rPr>
          <w:rFonts w:ascii="宋体" w:hAnsi="宋体" w:eastAsia="宋体" w:cs="宋体"/>
          <w:color w:val="000"/>
          <w:sz w:val="28"/>
          <w:szCs w:val="28"/>
        </w:rPr>
        <w:t xml:space="preserve">8、农产业补助资金5***元。</w:t>
      </w:r>
    </w:p>
    <w:p>
      <w:pPr>
        <w:ind w:left="0" w:right="0" w:firstLine="560"/>
        <w:spacing w:before="450" w:after="450" w:line="312" w:lineRule="auto"/>
      </w:pPr>
      <w:r>
        <w:rPr>
          <w:rFonts w:ascii="宋体" w:hAnsi="宋体" w:eastAsia="宋体" w:cs="宋体"/>
          <w:color w:val="000"/>
          <w:sz w:val="28"/>
          <w:szCs w:val="28"/>
        </w:rPr>
        <w:t xml:space="preserve">9、附子种苗补助2***元。</w:t>
      </w:r>
    </w:p>
    <w:p>
      <w:pPr>
        <w:ind w:left="0" w:right="0" w:firstLine="560"/>
        <w:spacing w:before="450" w:after="450" w:line="312" w:lineRule="auto"/>
      </w:pPr>
      <w:r>
        <w:rPr>
          <w:rFonts w:ascii="宋体" w:hAnsi="宋体" w:eastAsia="宋体" w:cs="宋体"/>
          <w:color w:val="000"/>
          <w:sz w:val="28"/>
          <w:szCs w:val="28"/>
        </w:rPr>
        <w:t xml:space="preserve">9、工作经费20**0元。合计金额31***元。截至20**年*月，市红会扎实开展“转走访”工作，广泛收集村情民意，自觉践行“三严三实”和“忠诚干净担当”，落实帮扶物资如下：</w:t>
      </w:r>
    </w:p>
    <w:p>
      <w:pPr>
        <w:ind w:left="0" w:right="0" w:firstLine="560"/>
        <w:spacing w:before="450" w:after="450" w:line="312" w:lineRule="auto"/>
      </w:pPr>
      <w:r>
        <w:rPr>
          <w:rFonts w:ascii="宋体" w:hAnsi="宋体" w:eastAsia="宋体" w:cs="宋体"/>
          <w:color w:val="000"/>
          <w:sz w:val="28"/>
          <w:szCs w:val="28"/>
        </w:rPr>
        <w:t xml:space="preserve">1、一次性给予河源村贫困户到户产业发展资金***万元。</w:t>
      </w:r>
    </w:p>
    <w:p>
      <w:pPr>
        <w:ind w:left="0" w:right="0" w:firstLine="560"/>
        <w:spacing w:before="450" w:after="450" w:line="312" w:lineRule="auto"/>
      </w:pPr>
      <w:r>
        <w:rPr>
          <w:rFonts w:ascii="宋体" w:hAnsi="宋体" w:eastAsia="宋体" w:cs="宋体"/>
          <w:color w:val="000"/>
          <w:sz w:val="28"/>
          <w:szCs w:val="28"/>
        </w:rPr>
        <w:t xml:space="preserve">2、协调市民宗局给与河源村少数民族产业扶持专项资金***万元，扶持河源村发展产业，助力他们“造血”脱贫。</w:t>
      </w:r>
    </w:p>
    <w:p>
      <w:pPr>
        <w:ind w:left="0" w:right="0" w:firstLine="560"/>
        <w:spacing w:before="450" w:after="450" w:line="312" w:lineRule="auto"/>
      </w:pPr>
      <w:r>
        <w:rPr>
          <w:rFonts w:ascii="宋体" w:hAnsi="宋体" w:eastAsia="宋体" w:cs="宋体"/>
          <w:color w:val="000"/>
          <w:sz w:val="28"/>
          <w:szCs w:val="28"/>
        </w:rPr>
        <w:t xml:space="preserve">3、给予河源村委会扶贫工作经费4万元。</w:t>
      </w:r>
    </w:p>
    <w:p>
      <w:pPr>
        <w:ind w:left="0" w:right="0" w:firstLine="560"/>
        <w:spacing w:before="450" w:after="450" w:line="312" w:lineRule="auto"/>
      </w:pPr>
      <w:r>
        <w:rPr>
          <w:rFonts w:ascii="宋体" w:hAnsi="宋体" w:eastAsia="宋体" w:cs="宋体"/>
          <w:color w:val="000"/>
          <w:sz w:val="28"/>
          <w:szCs w:val="28"/>
        </w:rPr>
        <w:t xml:space="preserve">4、向困难群众发放衣物200件，棉被12床，毛毯20床，合计2***元。</w:t>
      </w:r>
    </w:p>
    <w:p>
      <w:pPr>
        <w:ind w:left="0" w:right="0" w:firstLine="560"/>
        <w:spacing w:before="450" w:after="450" w:line="312" w:lineRule="auto"/>
      </w:pPr>
      <w:r>
        <w:rPr>
          <w:rFonts w:ascii="宋体" w:hAnsi="宋体" w:eastAsia="宋体" w:cs="宋体"/>
          <w:color w:val="000"/>
          <w:sz w:val="28"/>
          <w:szCs w:val="28"/>
        </w:rPr>
        <w:t xml:space="preserve">5、为河源村脱贫攻坚作战室购置价值***元的电脑和打印机一台。</w:t>
      </w:r>
    </w:p>
    <w:p>
      <w:pPr>
        <w:ind w:left="0" w:right="0" w:firstLine="560"/>
        <w:spacing w:before="450" w:after="450" w:line="312" w:lineRule="auto"/>
      </w:pPr>
      <w:r>
        <w:rPr>
          <w:rFonts w:ascii="宋体" w:hAnsi="宋体" w:eastAsia="宋体" w:cs="宋体"/>
          <w:color w:val="000"/>
          <w:sz w:val="28"/>
          <w:szCs w:val="28"/>
        </w:rPr>
        <w:t xml:space="preserve">6、为河源村6户不能收看电视节目的建档立卡贫困户购买价值***元的电视机6台。</w:t>
      </w:r>
    </w:p>
    <w:p>
      <w:pPr>
        <w:ind w:left="0" w:right="0" w:firstLine="560"/>
        <w:spacing w:before="450" w:after="450" w:line="312" w:lineRule="auto"/>
      </w:pPr>
      <w:r>
        <w:rPr>
          <w:rFonts w:ascii="宋体" w:hAnsi="宋体" w:eastAsia="宋体" w:cs="宋体"/>
          <w:color w:val="000"/>
          <w:sz w:val="28"/>
          <w:szCs w:val="28"/>
        </w:rPr>
        <w:t xml:space="preserve">7、向九河乡河源村***名困难学生累计发放了2***元的助学金，向河源完小捐赠总价值***元的全自动洗衣机2台和价值***元的毛毯10床。</w:t>
      </w:r>
    </w:p>
    <w:p>
      <w:pPr>
        <w:ind w:left="0" w:right="0" w:firstLine="560"/>
        <w:spacing w:before="450" w:after="450" w:line="312" w:lineRule="auto"/>
      </w:pPr>
      <w:r>
        <w:rPr>
          <w:rFonts w:ascii="宋体" w:hAnsi="宋体" w:eastAsia="宋体" w:cs="宋体"/>
          <w:color w:val="000"/>
          <w:sz w:val="28"/>
          <w:szCs w:val="28"/>
        </w:rPr>
        <w:t xml:space="preserve">8、向老党员、贫困党员发放羽绒服102件，切实帮助农村贫困党员御寒过冬。</w:t>
      </w:r>
    </w:p>
    <w:p>
      <w:pPr>
        <w:ind w:left="0" w:right="0" w:firstLine="560"/>
        <w:spacing w:before="450" w:after="450" w:line="312" w:lineRule="auto"/>
      </w:pPr>
      <w:r>
        <w:rPr>
          <w:rFonts w:ascii="宋体" w:hAnsi="宋体" w:eastAsia="宋体" w:cs="宋体"/>
          <w:color w:val="000"/>
          <w:sz w:val="28"/>
          <w:szCs w:val="28"/>
        </w:rPr>
        <w:t xml:space="preserve">9、向九河乡“9.20”山洪洪涝灾害中受灾的群众发放100床救灾棉被及100件夹克衫。10、利用丽江市红十字会“10•17”扶贫日捐款***元，为挂钩的9户贫困户购买中国人民保险丽江市分公司的“丽江市建档立卡贫困户财产人身组合保险”。合计金额42***元。</w:t>
      </w:r>
    </w:p>
    <w:p>
      <w:pPr>
        <w:ind w:left="0" w:right="0" w:firstLine="560"/>
        <w:spacing w:before="450" w:after="450" w:line="312" w:lineRule="auto"/>
      </w:pPr>
      <w:r>
        <w:rPr>
          <w:rFonts w:ascii="宋体" w:hAnsi="宋体" w:eastAsia="宋体" w:cs="宋体"/>
          <w:color w:val="000"/>
          <w:sz w:val="28"/>
          <w:szCs w:val="28"/>
        </w:rPr>
        <w:t xml:space="preserve">（三）积极协助村三委换届工作自村“三委”换届选举以来，严格按照县委的要求和部署，积极协助乡党委政府，依法规范操作，取得了阶段性成果。从*月*日召开村“三委”换届动员会到*月*日，村“三委”换届选举取得圆满成功。全村“三委”班子总体上趋于稳定，文化程度均有大幅上升。各村民小组党支部书记及村民小组长平均年龄比上届下降，人均文化程度上升，而且大多都是回乡创业青年。符合县、乡选举指导工作的总体要求，同时层层签订竞职承诺书，激发了当选人员干事激情，通过参加换届选举，加深了对村情的认识，也交了不少农民朋友。</w:t>
      </w:r>
    </w:p>
    <w:p>
      <w:pPr>
        <w:ind w:left="0" w:right="0" w:firstLine="560"/>
        <w:spacing w:before="450" w:after="450" w:line="312" w:lineRule="auto"/>
      </w:pPr>
      <w:r>
        <w:rPr>
          <w:rFonts w:ascii="宋体" w:hAnsi="宋体" w:eastAsia="宋体" w:cs="宋体"/>
          <w:color w:val="000"/>
          <w:sz w:val="28"/>
          <w:szCs w:val="28"/>
        </w:rPr>
        <w:t xml:space="preserve">（五）积极开展产业扶持为了实现河源贫困人口的全面脱贫与可持续发展，上级党委政府从各方调节资金，为河源***户建档立卡户筹集了户均1***元的产业扶持资金。为了保证产业扶持资金安全、高效使用，驻村工作队于20**年*月*日召开河源村第四季度脱贫攻坚工作冲刺会议，主要讨论产业扶持资金的使用方案。会议达成如下内容：为了实现产业扶持资金的整合和便于督促产业有序可持续发展，由杨志云书记、李丽平主任牵头，将建档立卡户按片划分到云耀种养植专业合作社（法人代表杨志云）、玉龙县九河河源君山高原生态种植专业合作社（法人代表李丽平）。合作社按照建档立卡户的产业发展需求为他们购买物资，同时为农户签订部分订单农业。并于*月*日完成产业扶持物资的发放，共为建档立卡户发放羊497只、牛136头、猪140头、鸡苗30只、滇重楼1138公斤、羊肚菌种1272公斤、猪苓种46.5公斤、白芨种2520公斤、黄精种1830公斤、大蒜种750公斤、黑麦草20包，合计兑现金额169***元，资金兑现**%以上。在整个九河乡产业扶持上走到前列，起到了带头示范作用。</w:t>
      </w:r>
    </w:p>
    <w:p>
      <w:pPr>
        <w:ind w:left="0" w:right="0" w:firstLine="560"/>
        <w:spacing w:before="450" w:after="450" w:line="312" w:lineRule="auto"/>
      </w:pPr>
      <w:r>
        <w:rPr>
          <w:rFonts w:ascii="宋体" w:hAnsi="宋体" w:eastAsia="宋体" w:cs="宋体"/>
          <w:color w:val="000"/>
          <w:sz w:val="28"/>
          <w:szCs w:val="28"/>
        </w:rPr>
        <w:t xml:space="preserve">（六）全力以赴参与抗洪抢险、生产自救*月*日因全市连续强降雨，九河乡爆发了百年不遇的山洪洪涝灾害，河源是重灾区，道路中断、农田水利冲毁、电力网络瘫痪、房屋掩埋，民众财产严重受损，乡政府抗洪抢险工作组、村委会、驻村扶贫工作队第一时间投入到抗洪抢险、生产自救上。驻村扶贫工作队全体队员连续奋战12天全面排查灾情、排查隐患、疏通道路；</w:t>
      </w:r>
    </w:p>
    <w:p>
      <w:pPr>
        <w:ind w:left="0" w:right="0" w:firstLine="560"/>
        <w:spacing w:before="450" w:after="450" w:line="312" w:lineRule="auto"/>
      </w:pPr>
      <w:r>
        <w:rPr>
          <w:rFonts w:ascii="宋体" w:hAnsi="宋体" w:eastAsia="宋体" w:cs="宋体"/>
          <w:color w:val="000"/>
          <w:sz w:val="28"/>
          <w:szCs w:val="28"/>
        </w:rPr>
        <w:t xml:space="preserve">及时转移受威胁的群众，确保人员安全；</w:t>
      </w:r>
    </w:p>
    <w:p>
      <w:pPr>
        <w:ind w:left="0" w:right="0" w:firstLine="560"/>
        <w:spacing w:before="450" w:after="450" w:line="312" w:lineRule="auto"/>
      </w:pPr>
      <w:r>
        <w:rPr>
          <w:rFonts w:ascii="宋体" w:hAnsi="宋体" w:eastAsia="宋体" w:cs="宋体"/>
          <w:color w:val="000"/>
          <w:sz w:val="28"/>
          <w:szCs w:val="28"/>
        </w:rPr>
        <w:t xml:space="preserve">及时上报灾情，积极争取外界支援，发放救灾物资。与受灾群众共同奋战，全面恢复生产生活，做到人员零伤亡，获得相关部门的肯定。一年的驻村工作，思想上有了一定的成熟，工作上也取得了一定的成果，但是自己还是有很多做得不够的地方。一是由于自己农村工作经验少，处理农村实际的复杂局面的能力有待提高；</w:t>
      </w:r>
    </w:p>
    <w:p>
      <w:pPr>
        <w:ind w:left="0" w:right="0" w:firstLine="560"/>
        <w:spacing w:before="450" w:after="450" w:line="312" w:lineRule="auto"/>
      </w:pPr>
      <w:r>
        <w:rPr>
          <w:rFonts w:ascii="宋体" w:hAnsi="宋体" w:eastAsia="宋体" w:cs="宋体"/>
          <w:color w:val="000"/>
          <w:sz w:val="28"/>
          <w:szCs w:val="28"/>
        </w:rPr>
        <w:t xml:space="preserve">二是语言文化等方面的差异和部分村民的沟通交流还存在问题。总之通过一年的驻村工作，我思想得到了进一步的解放，观念得到了更新，丰富了农村的工作经验，增长了才干，在下一步的工作中把驻村期间学到的好的经验好的做法运用到工作中，力争做好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第五篇：驻村工作队员扶贫心得体会分享</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大家上午好！非常感谢局领导对扶贫干部的关心，给我这个难得的机会与大家一起学习、交流扶贫工作中的一点体会。</w:t>
      </w:r>
    </w:p>
    <w:p>
      <w:pPr>
        <w:ind w:left="0" w:right="0" w:firstLine="560"/>
        <w:spacing w:before="450" w:after="450" w:line="312" w:lineRule="auto"/>
      </w:pPr>
      <w:r>
        <w:rPr>
          <w:rFonts w:ascii="宋体" w:hAnsi="宋体" w:eastAsia="宋体" w:cs="宋体"/>
          <w:color w:val="000"/>
          <w:sz w:val="28"/>
          <w:szCs w:val="28"/>
        </w:rPr>
        <w:t xml:space="preserve">2024年和2024年我作为驻村工作队员两次来到**县**乡**村做扶贫工作，亲眼目睹了**村在局领导的关怀下，通过六届驻村工作队的接力奋战，把一个贫困村、落后村建设成了现如今的美丽乡村，我有幸见证这些变化并参与其中，虽感艰辛但无比自豪。这将是我人生中最愉快、最难忘的一段经历，也是最宝贵、最值得珍藏的一段时光。下面我谈一点自己在工作的浅显体会：</w:t>
      </w:r>
    </w:p>
    <w:p>
      <w:pPr>
        <w:ind w:left="0" w:right="0" w:firstLine="560"/>
        <w:spacing w:before="450" w:after="450" w:line="312" w:lineRule="auto"/>
      </w:pPr>
      <w:r>
        <w:rPr>
          <w:rFonts w:ascii="宋体" w:hAnsi="宋体" w:eastAsia="宋体" w:cs="宋体"/>
          <w:color w:val="000"/>
          <w:sz w:val="28"/>
          <w:szCs w:val="28"/>
        </w:rPr>
        <w:t xml:space="preserve">一、做好扶贫工作，要在加强学习，深入实际中下功夫。</w:t>
      </w:r>
    </w:p>
    <w:p>
      <w:pPr>
        <w:ind w:left="0" w:right="0" w:firstLine="560"/>
        <w:spacing w:before="450" w:after="450" w:line="312" w:lineRule="auto"/>
      </w:pPr>
      <w:r>
        <w:rPr>
          <w:rFonts w:ascii="宋体" w:hAnsi="宋体" w:eastAsia="宋体" w:cs="宋体"/>
          <w:color w:val="000"/>
          <w:sz w:val="28"/>
          <w:szCs w:val="28"/>
        </w:rPr>
        <w:t xml:space="preserve">一是要学习好扶贫相关政策和文件，不断增强基层工作能力。政策是制定精准帮扶措施的有效依据，没有政策和文件的支撑，贫困户就难以脱贫，扶贫工作就无法达到精准,这就要求我们要有不断自我革新的精神，干一行爱一行，把所从事工作的业务知识和涉及到的政策学通、学透，才能在工作中灵活理解运用。二是要不断拓宽学习的领域，厚积薄发，更好的提高适应工作变化的能力。例如以前我在办公室工作时，通过业余时间学习，考取了会计从业资格证书，在今年的扶贫工作中，村里创办的农民合作社一时聘请不到财务人员，我利用所学为他们充当了临时财务，保证了扶贫资金银行往来业务的正常开展，保证了扶贫项目的进度。疫情爆发后，我通过华医网，参加了新型冠状病毒感染肺炎诊疗方案（第一版到第七版）的学习，并及时把防疫知识的重点同村党支部书记进行了交流，指导他们进行防疫消毒和国外务工返乡人员的居家隔离工作。三是要深入贫困户家中摸清情况，从贫困户的家庭实际出发，认真倾听贫困户的想法和愿望，把情况摸透、问题看准，把制约贫困户的关键因素和主要问题找出来。最后，根据贫困户的致贫原因因户施策，制定扶贫措施，并督促扶贫政策和项目的落实。</w:t>
      </w:r>
    </w:p>
    <w:p>
      <w:pPr>
        <w:ind w:left="0" w:right="0" w:firstLine="560"/>
        <w:spacing w:before="450" w:after="450" w:line="312" w:lineRule="auto"/>
      </w:pPr>
      <w:r>
        <w:rPr>
          <w:rFonts w:ascii="宋体" w:hAnsi="宋体" w:eastAsia="宋体" w:cs="宋体"/>
          <w:color w:val="000"/>
          <w:sz w:val="28"/>
          <w:szCs w:val="28"/>
        </w:rPr>
        <w:t xml:space="preserve">二、做好扶贫工作，要在找准定位，团结协作中下功夫。农村工作千头万绪，纷繁复杂。这就要求我们尽快适应工作环境和工作内容的变化，积极转变工作角色，想贫困户之所想，急贫困户之所急，同村“两委”班子密切配合做好各项工作。一是在工作中要时刻把握好自己的角色和位置，清楚自己的身份和职责，切实做到定准位、不越位，做到位、不缺位。在具体工作中注意从大局出发，对于因为知识结构、工作方法等产生的不同意见，积极沟通交流，促进团结协助，向着共同的奋斗目标而努力。二是要把选派干部良好的工作作风和工作经验带下来，提高村干部的思想素质和工作能力，补足他们在脱贫攻坚和基层管理过程中的短板和弱项，增强发展的后劲和底气。</w:t>
      </w:r>
    </w:p>
    <w:p>
      <w:pPr>
        <w:ind w:left="0" w:right="0" w:firstLine="560"/>
        <w:spacing w:before="450" w:after="450" w:line="312" w:lineRule="auto"/>
      </w:pPr>
      <w:r>
        <w:rPr>
          <w:rFonts w:ascii="宋体" w:hAnsi="宋体" w:eastAsia="宋体" w:cs="宋体"/>
          <w:color w:val="000"/>
          <w:sz w:val="28"/>
          <w:szCs w:val="28"/>
        </w:rPr>
        <w:t xml:space="preserve">三、做好扶贫工作，要在发展产业，壮大集体经济上下功夫。一是壮大集体经济是脱贫攻坚的重点任务，是实现乡村振兴的重要支撑，是加强基层组织建设的重要保障。要坚持因地制宜的方针，立足当地实际发展壮大集体经济，增强发展的内生动力。二是要扭转贫困户的思想，习近平总书记强调：“弱鸟可望先飞，至贫可能先富，但能否实现‘先飞’、‘先富’，首先要看我们头脑里有无这种意识。”老戏场村是一个空壳村，部分贫困群众还存在“等靠要”思想，这就需要帮扶干部加强思想教育，让他们逐渐树立“自己的家园自己建”的思想。三是要协助村“两委”班子做好发展规划，明确发展方向。采用请进来、走出去等多种形式，对贫困户进行技术培训和产业指导，增强自我发展能力和信心。建立新型农民合作社，推动缺乏资源、资产、资金的群众通过互助的方式，集中有限资源实现脱贫致富。</w:t>
      </w:r>
    </w:p>
    <w:p>
      <w:pPr>
        <w:ind w:left="0" w:right="0" w:firstLine="560"/>
        <w:spacing w:before="450" w:after="450" w:line="312" w:lineRule="auto"/>
      </w:pPr>
      <w:r>
        <w:rPr>
          <w:rFonts w:ascii="宋体" w:hAnsi="宋体" w:eastAsia="宋体" w:cs="宋体"/>
          <w:color w:val="000"/>
          <w:sz w:val="28"/>
          <w:szCs w:val="28"/>
        </w:rPr>
        <w:t xml:space="preserve">四、做好扶贫工作，要在脱贫攻坚，助力乡村振兴上下功夫。一是当前已经进入脱贫攻坚的最后阶段，在打赢脱贫攻坚战的基础上，我们还要做好全面脱贫与乡村振兴的有效衔接，稳步推进乡村振兴发展。二是要以扶贫项目为契机，进一步巩固壮大乡村产业，发展培育特色农业，促进低收入人群持续增收致富，防止返贫现象的发生，通过实施乡村振兴战略，真正实现共同富裕。三是要建设文明村风，充分发挥文化在乡村振兴中的引领作用，培育良好家风、淳朴民风，改善农民精神风貌，提高乡村社会文明程度，建立健全具有普遍约束力的村规民约，实现乡村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随着脱贫攻坚战进入决胜阶段，建立完善稳定脱贫的长效机制，成为下一个阶段的重要任务。广大青年干部更应该不忘初心，牢记使命，坚定理想信念，继承和发扬艰苦奋斗的光荣传统，积极融入“脱贫攻坚、乡村振兴”的历史机遇和时代大潮，自觉肩负起时代责任和社会担当，在农村这个广阔的大舞台上绽放最美芳华。</w:t>
      </w:r>
    </w:p>
    <w:p>
      <w:pPr>
        <w:ind w:left="0" w:right="0" w:firstLine="560"/>
        <w:spacing w:before="450" w:after="450" w:line="312" w:lineRule="auto"/>
      </w:pPr>
      <w:r>
        <w:rPr>
          <w:rFonts w:ascii="宋体" w:hAnsi="宋体" w:eastAsia="宋体" w:cs="宋体"/>
          <w:color w:val="000"/>
          <w:sz w:val="28"/>
          <w:szCs w:val="28"/>
        </w:rPr>
        <w:t xml:space="preserve">以上是我个人在两年多驻村扶贫工作中的一点体会，不当之处请大家批评指正。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