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岗位事迹材料8篇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撰写事迹材料的时候需要强调态度端正，事迹材料的灵魂在于展现人物内心深处的崇高信仰，小编今天就为您带来了岗位事迹材料8篇，相信一定会对你有所帮助。岗位事迹材料篇1男，本科学历，中共党员，1990年参加工作，现担任市人民医院预防保健科负责...</w:t>
      </w:r>
    </w:p>
    <w:p>
      <w:pPr>
        <w:ind w:left="0" w:right="0" w:firstLine="560"/>
        <w:spacing w:before="450" w:after="450" w:line="312" w:lineRule="auto"/>
      </w:pPr>
      <w:r>
        <w:rPr>
          <w:rFonts w:ascii="宋体" w:hAnsi="宋体" w:eastAsia="宋体" w:cs="宋体"/>
          <w:color w:val="000"/>
          <w:sz w:val="28"/>
          <w:szCs w:val="28"/>
        </w:rPr>
        <w:t xml:space="preserve">大家在撰写事迹材料的时候需要强调态度端正，事迹材料的灵魂在于展现人物内心深处的崇高信仰，小编今天就为您带来了岗位事迹材料8篇，相信一定会对你有所帮助。</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男，本科学历，中共党员，1990年参加工作，现担任市人民医院预防保健科负责人、市人民医院“新型冠状病毒性肺炎疫情”防控总指挥部成员、预防控制组组长。</w:t>
      </w:r>
    </w:p>
    <w:p>
      <w:pPr>
        <w:ind w:left="0" w:right="0" w:firstLine="560"/>
        <w:spacing w:before="450" w:after="450" w:line="312" w:lineRule="auto"/>
      </w:pPr>
      <w:r>
        <w:rPr>
          <w:rFonts w:ascii="宋体" w:hAnsi="宋体" w:eastAsia="宋体" w:cs="宋体"/>
          <w:color w:val="000"/>
          <w:sz w:val="28"/>
          <w:szCs w:val="28"/>
        </w:rPr>
        <w:t xml:space="preserve">今年春节前夕，面对突如其来的新型冠状病毒感染肺炎疫情，作为一名中共党员，一名有三十年工作经验的医务工作者，他第一时间写下申请书，强烈要求加入市人民医院“医疗救治队伍”，全力以赴参与疫情防控工作，时刻把人民群众生命安全和身体健康放在第一位，不忘医者初心，勇担医护使命，明知风险与艰难，依然选择勇敢和奉献，挺身而上。他的.妻子也是一名党员、医生，面对突然疫情，同样毫不退缩。夫妻二人在中国传统的春节，毅然放弃了与家中老母亲、老父亲以及儿子的团聚，各自奋战在疫情防控的最前线。疫情期间，一直以院为家，24小时紧急待命。他也想当一位孝子和一名好爸爸，但面对疫情的严峻形势，他首先想到的是医院患者的生命安全，和作为一名共产党员，必须以赤诚践行的初心使命。</w:t>
      </w:r>
    </w:p>
    <w:p>
      <w:pPr>
        <w:ind w:left="0" w:right="0" w:firstLine="560"/>
        <w:spacing w:before="450" w:after="450" w:line="312" w:lineRule="auto"/>
      </w:pPr>
      <w:r>
        <w:rPr>
          <w:rFonts w:ascii="宋体" w:hAnsi="宋体" w:eastAsia="宋体" w:cs="宋体"/>
          <w:color w:val="000"/>
          <w:sz w:val="28"/>
          <w:szCs w:val="28"/>
        </w:rPr>
        <w:t xml:space="preserve">1月22日凌晨3时许，市人民医院急诊内科接到一名曾与确诊病例武汉返乡人员有过紧密接触的女患者。当时，患者情绪比较激动，不愿配合医务人员工作，执意回家，誓死不留院隔离观察，多名急诊内科医务人员努力劝说都无法说服该患者。他获知此消息后，立即到急诊内科，跟患者进行近距离面对面的沟通，安抚患者情绪，耐心做好说服工作，最终获得该患者的理解，并同意留院隔离观察，后经标本检测核酸试验为阳性。在危险的关键时刻，他带领预防控制组成员，认真排查疫情，严防死守，不漏一人，做到早发现早隔离，以快速行动奋战在防控疫情最前线，成功避免了疫情进一步扩散。因长时间接触上述患者，他当日被要求隔离医学观察，庆幸的是经检测核酸试验为阴性。次日，他向院部要求立即重返工作岗位，以良好的精神状态、乐观的心态和饱满的热情，继续投身到这场没有硝烟的战斗中。</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个特殊而关键的时期，他面对疫情毫不退缩，不顾个人安危，舍小家顾大家，冲锋陷阵，坚守疫情防控最前线，以自己的行动诠释初心和使命，用自己的付出彰显责任与担当，在抗击疫情工作中充分发挥党员先锋模范作用，彰显了作为医务人员的责任担当和无私奉献的精神，诠释了医者仁心的高尚情操。</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许多人企盼超越，但往往放弃了平常的追求和努力，结果未必能达到超越，有些人走近了平常，却往往在平常的追求中实现了不平常的超越。xx区xx镇坡刘村乡村医生xxx，便以他那看似平常的心境和追求，印证着一位乡村青年医生平凡而又卓越的求索之路。</w:t>
      </w:r>
    </w:p>
    <w:p>
      <w:pPr>
        <w:ind w:left="0" w:right="0" w:firstLine="560"/>
        <w:spacing w:before="450" w:after="450" w:line="312" w:lineRule="auto"/>
      </w:pPr>
      <w:r>
        <w:rPr>
          <w:rFonts w:ascii="宋体" w:hAnsi="宋体" w:eastAsia="宋体" w:cs="宋体"/>
          <w:color w:val="000"/>
          <w:sz w:val="28"/>
          <w:szCs w:val="28"/>
        </w:rPr>
        <w:t xml:space="preserve">xxx是一名乡村医生，他从事农村预防保健、医疗工作14年了。他对患者认真负责，不是亲人胜似亲人；他对业务精益求精，孜孜不倦地追求医学知识；他对防疫工作不辞辛苦，默默奉献。在救死扶伤的道路上，他执着追求、大担探索、创造了许多不平凡。</w:t>
      </w:r>
    </w:p>
    <w:p>
      <w:pPr>
        <w:ind w:left="0" w:right="0" w:firstLine="560"/>
        <w:spacing w:before="450" w:after="450" w:line="312" w:lineRule="auto"/>
      </w:pPr>
      <w:r>
        <w:rPr>
          <w:rFonts w:ascii="宋体" w:hAnsi="宋体" w:eastAsia="宋体" w:cs="宋体"/>
          <w:color w:val="000"/>
          <w:sz w:val="28"/>
          <w:szCs w:val="28"/>
        </w:rPr>
        <w:t xml:space="preserve">孜孜不倦地追求医学知识</w:t>
      </w:r>
    </w:p>
    <w:p>
      <w:pPr>
        <w:ind w:left="0" w:right="0" w:firstLine="560"/>
        <w:spacing w:before="450" w:after="450" w:line="312" w:lineRule="auto"/>
      </w:pPr>
      <w:r>
        <w:rPr>
          <w:rFonts w:ascii="宋体" w:hAnsi="宋体" w:eastAsia="宋体" w:cs="宋体"/>
          <w:color w:val="000"/>
          <w:sz w:val="28"/>
          <w:szCs w:val="28"/>
        </w:rPr>
        <w:t xml:space="preserve">也许是天性使然，xxx自幼就对医学产生了浓厚的兴趣，当时又看见家乡贫困和缺医少药的状况，更加深了他从医的愿望。</w:t>
      </w:r>
    </w:p>
    <w:p>
      <w:pPr>
        <w:ind w:left="0" w:right="0" w:firstLine="560"/>
        <w:spacing w:before="450" w:after="450" w:line="312" w:lineRule="auto"/>
      </w:pPr>
      <w:r>
        <w:rPr>
          <w:rFonts w:ascii="宋体" w:hAnsi="宋体" w:eastAsia="宋体" w:cs="宋体"/>
          <w:color w:val="000"/>
          <w:sz w:val="28"/>
          <w:szCs w:val="28"/>
        </w:rPr>
        <w:t xml:space="preserve">初中毕业后，他毅然报考了xx市卫生学校，学校期间刻苦学习，一心求医。毕业后，为增强实践，在中药研究所皇甫医院进行临床学习。两年后，又参加了xx西中医学院医疗班学习。1996年志同道合的爱妻回家乡开办了卫生室。他深知做一个受村民爱戴的乡村医生，必须有过硬的医疗技术。因此，空闲之余，他坚持攻读了《诊断学》、《内科学》，《外科学》、《儿科学》、《药物学》等。有机会进市内，他必到xx书店走一走，购买或看看最新的医学类图书。《乡村医生》、《卫生报》等医学类报刊杂志，他是年年必订，期期要读。他经常参加区、镇卫生部门组织的业务培训，还多次自费到xx西中医学院、xx市中心医院进修学习，不断为自己充电加油，2024年取得了乡村医生资格证书。他还广交朋友，先后向省市各地医院、医学院、研究院发信数百封，索取资料，吸取经验，进行间接的学习，弥补不足。通过十几年坚持不懈的努力，他擅长中西医结合治疗小儿腹泻、高血压，具有自己的特色，成为一名“一专多能”的全科医生，解除广大农民兄弟的疾病痛苦，抢救了许多生命。</w:t>
      </w:r>
    </w:p>
    <w:p>
      <w:pPr>
        <w:ind w:left="0" w:right="0" w:firstLine="560"/>
        <w:spacing w:before="450" w:after="450" w:line="312" w:lineRule="auto"/>
      </w:pPr>
      <w:r>
        <w:rPr>
          <w:rFonts w:ascii="宋体" w:hAnsi="宋体" w:eastAsia="宋体" w:cs="宋体"/>
          <w:color w:val="000"/>
          <w:sz w:val="28"/>
          <w:szCs w:val="28"/>
        </w:rPr>
        <w:t xml:space="preserve">高尚医德盛传乡里</w:t>
      </w:r>
    </w:p>
    <w:p>
      <w:pPr>
        <w:ind w:left="0" w:right="0" w:firstLine="560"/>
        <w:spacing w:before="450" w:after="450" w:line="312" w:lineRule="auto"/>
      </w:pPr>
      <w:r>
        <w:rPr>
          <w:rFonts w:ascii="宋体" w:hAnsi="宋体" w:eastAsia="宋体" w:cs="宋体"/>
          <w:color w:val="000"/>
          <w:sz w:val="28"/>
          <w:szCs w:val="28"/>
        </w:rPr>
        <w:t xml:space="preserve">xxx对就诊的村xx打工流动人员从不收取出诊费，对残疾人、特困户、孤寡老人治疗费全免。很多群众说，刘医生心里时刻装着病人，总是急病人之所急，想病人之所想。村民有病，无论是刮寒风冷雨还是高温酷暑，无论是“三夏”农忙还是佳节团聚，他随叫随到，从无怨言。坡刘村北邻xx峡高干渠，村里刘嫂9岁的儿子在渠边嬉水，不小心跌入深水中，救上岸时已奄奄一息，刘医生及时为他进行胸外按摩，口对口人工呼吸达半小时之久，xxx全身湿透了，为了抢救儿童的生命，他却连一口水都顾不上喝，直到病人恢复自主呼吸，孩子的母亲跪在他面前说：“大恩不言谢，但我们全家都不会忘记你!是你给了我儿子第二次生命”。2024年12月一个寒冷的深夜，戚家山一位名叫王俊发的五保老人出现急性腹痛，xxx得知情况后沿着黑暗的乡村小道，顶着寒风冷雨，背着出诊箱，来到了一里外的的患者家，诊断为急性胃出血，叫患者立即转院手术治疗，而患者流着眼泪对xxx说：“家里非常贫困，只剩20元钱，深夜到哪里去借，求你开点药，行就行，不行就一死了之。”此时的xxx一边耐心给他讲解病情，从自己身上掏出了600元钱塞给他，为了患者路途的生命安全，xxx又亲自送他到了二一五医院治疗，进了手术室才放下心。象这样的事例在xxx行医十几年来，举不胜举，他情系村民，心系患者，一切为了病人，为了病人一切的美德早已盛传乡里。</w:t>
      </w:r>
    </w:p>
    <w:p>
      <w:pPr>
        <w:ind w:left="0" w:right="0" w:firstLine="560"/>
        <w:spacing w:before="450" w:after="450" w:line="312" w:lineRule="auto"/>
      </w:pPr>
      <w:r>
        <w:rPr>
          <w:rFonts w:ascii="宋体" w:hAnsi="宋体" w:eastAsia="宋体" w:cs="宋体"/>
          <w:color w:val="000"/>
          <w:sz w:val="28"/>
          <w:szCs w:val="28"/>
        </w:rPr>
        <w:t xml:space="preserve">热衷农村预防保健事业</w:t>
      </w:r>
    </w:p>
    <w:p>
      <w:pPr>
        <w:ind w:left="0" w:right="0" w:firstLine="560"/>
        <w:spacing w:before="450" w:after="450" w:line="312" w:lineRule="auto"/>
      </w:pPr>
      <w:r>
        <w:rPr>
          <w:rFonts w:ascii="宋体" w:hAnsi="宋体" w:eastAsia="宋体" w:cs="宋体"/>
          <w:color w:val="000"/>
          <w:sz w:val="28"/>
          <w:szCs w:val="28"/>
        </w:rPr>
        <w:t xml:space="preserve">xxx14年来如一日，不计较个人得失，主动承担起防疫、保健、健康教育等各项防疫保健工作。在“非典”时期，xxx以一位医务人员的使命感，不怕危险，不辞艰辛，危难关头的冲峰在前，认真搞好“非典”的宣传及防治工作，他每天都要不断向村民宣传“非典”防控知识，消除村民恐慌心理，尤其对回乡人员、隔离留观人员，他亲自到他们家进行随访、登记、测体温。每天向卫生院零报告，每天对卫生所及村公共场所进行消毒，督促村民搞好环境卫生。在抗击“非典”的关键时期，他不但做了全村的预防工作，还全力参与镇上的防疫，协助镇卫生院把好消毒器械和药品的采购质量关，为全镇医务工作者讲解防疫和消毒知识等，提高全镇整体防疫水平。他还积极参与结核病、艾滋病、禽流感等重点传染病防治知识的学习培训，积极向农民宣传这方面的预防知识。</w:t>
      </w:r>
    </w:p>
    <w:p>
      <w:pPr>
        <w:ind w:left="0" w:right="0" w:firstLine="560"/>
        <w:spacing w:before="450" w:after="450" w:line="312" w:lineRule="auto"/>
      </w:pPr>
      <w:r>
        <w:rPr>
          <w:rFonts w:ascii="宋体" w:hAnsi="宋体" w:eastAsia="宋体" w:cs="宋体"/>
          <w:color w:val="000"/>
          <w:sz w:val="28"/>
          <w:szCs w:val="28"/>
        </w:rPr>
        <w:t xml:space="preserve">十几年来，xxx认真贯彻“预防为主”的卫生工作方针，出色地完成了上级下达的各项卫生防疫工作任务。坡刘村是有2400多人的大村，幼儿防疫是一项重点工作，特别村上几个砖厂外来打工人员对幼儿防疫不重视，他深入各砖厂逐个对幼儿进行排查，耐心细致进行宣传，通过身边真实事例讲解不防疫的严重后果和危害性。97年他负责计划免疫工作以来，累计接种4000多人次，无一例不良反映，0—7岁儿童的计免卡册建卡率达100%。“七苗”单苗接种率及“七苗”履盖率均达90%。2024年省卫生厅杨芙英副厅长在坡刘村卫生室调研时，对xxx和坡刘村卫生室的工作给予了高度评价。</w:t>
      </w:r>
    </w:p>
    <w:p>
      <w:pPr>
        <w:ind w:left="0" w:right="0" w:firstLine="560"/>
        <w:spacing w:before="450" w:after="450" w:line="312" w:lineRule="auto"/>
      </w:pPr>
      <w:r>
        <w:rPr>
          <w:rFonts w:ascii="宋体" w:hAnsi="宋体" w:eastAsia="宋体" w:cs="宋体"/>
          <w:color w:val="000"/>
          <w:sz w:val="28"/>
          <w:szCs w:val="28"/>
        </w:rPr>
        <w:t xml:space="preserve">认真做好全村的食品卫生监督工作，凡是村上的红白喜事，他对就餐食品的来源、质量、保鲜进行严格监管，确保村民集体就餐的肉食品质量合格，操作时生熟分开，确保安全就餐。</w:t>
      </w:r>
    </w:p>
    <w:p>
      <w:pPr>
        <w:ind w:left="0" w:right="0" w:firstLine="560"/>
        <w:spacing w:before="450" w:after="450" w:line="312" w:lineRule="auto"/>
      </w:pPr>
      <w:r>
        <w:rPr>
          <w:rFonts w:ascii="宋体" w:hAnsi="宋体" w:eastAsia="宋体" w:cs="宋体"/>
          <w:color w:val="000"/>
          <w:sz w:val="28"/>
          <w:szCs w:val="28"/>
        </w:rPr>
        <w:t xml:space="preserve">他先后多次参与育龄妇女人口普查、农村新合疗普查、地方病普查，为上级部门提供详实准确的医疗数据资料。同时负责的孕产妇和婴幼儿管理、传染病防治、农民健康教育等工作也走在全镇乃至全区的前列，在省市区检查中他多次受到主管部门的好评，他个人连续多年被评为卫生工作先进个人、计划免疫工作先进个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xxx把这句话作为自己的座右铭。他是乡村一名普通的医务工作者，但因为有了对这份工作执着的热爱与追求，有了满腔的热情与奉献，他却把为广大村民行医治病的人生演绎得多姿多彩，在这平凡的工作岗位中，实现着自己的价值。</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为进一步提升信访事项办理窗口形象，xx市信访局接访办信科坚持内强素质，外树形象，把学雷锋活动与争创“群众满意窗口”主题实践活动紧密结合，坚持贴近实际、贴近基层、贴近企业，积极创新内容、创新形式、创新手段，推动学雷锋活动常态化、机制化，广泛开展学雷锋实践活动，全面宣传普及爱国、敬业、诚信、友善基本道德规范，引导信访干部职工努力成为新时代雷锋精神的传播者、弘扬者和践行者。在工作中，科室干部坚持五个强化，立足各自岗位，对照目标要求，各显身手，着力打造优质、高效、一流的服务窗口。</w:t>
      </w:r>
    </w:p>
    <w:p>
      <w:pPr>
        <w:ind w:left="0" w:right="0" w:firstLine="560"/>
        <w:spacing w:before="450" w:after="450" w:line="312" w:lineRule="auto"/>
      </w:pPr>
      <w:r>
        <w:rPr>
          <w:rFonts w:ascii="宋体" w:hAnsi="宋体" w:eastAsia="宋体" w:cs="宋体"/>
          <w:color w:val="000"/>
          <w:sz w:val="28"/>
          <w:szCs w:val="28"/>
        </w:rPr>
        <w:t xml:space="preserve">一是强化服务理念。牢固树立“小窗口、大舞台”的工作理念和办信办访就是服务的观念，强化“为党分忧、为民解难”的宗旨意识，落实各项便民服务举措，改进和规范来访接待和来信办理工作，积极推行阳光服务、微笑服务、规范服务、高效服务、廉洁服务。</w:t>
      </w:r>
    </w:p>
    <w:p>
      <w:pPr>
        <w:ind w:left="0" w:right="0" w:firstLine="560"/>
        <w:spacing w:before="450" w:after="450" w:line="312" w:lineRule="auto"/>
      </w:pPr>
      <w:r>
        <w:rPr>
          <w:rFonts w:ascii="宋体" w:hAnsi="宋体" w:eastAsia="宋体" w:cs="宋体"/>
          <w:color w:val="000"/>
          <w:sz w:val="28"/>
          <w:szCs w:val="28"/>
        </w:rPr>
        <w:t xml:space="preserve">二是强化工作作风。一方面，大力开展“亮身份、亮职责、亮承诺、亮点评、亮评议”的五亮活动，大厅显示屏随时滚动接访办信工作流程、工作人员职责分工及现场接访情况，亮明身份，接受干部和群众监督，坚持做到文明接访、礼貌服务。另一方面，在接待上突出“四个一样”，即生人、熟人一样和气，群众、干部一样尊重，忙时、闲时一样耐心，来早、来晚一样接待，只要手续完备，一视同仁，立即办理，为来访群众营造良好的服务环境。三是在办理上突出“三快”，做到受理快、交办快、落实快，确保“人人受到热情接待、事事得到认真答复”，树立窗口科室优质、高效、一流的服务形象。</w:t>
      </w:r>
    </w:p>
    <w:p>
      <w:pPr>
        <w:ind w:left="0" w:right="0" w:firstLine="560"/>
        <w:spacing w:before="450" w:after="450" w:line="312" w:lineRule="auto"/>
      </w:pPr>
      <w:r>
        <w:rPr>
          <w:rFonts w:ascii="宋体" w:hAnsi="宋体" w:eastAsia="宋体" w:cs="宋体"/>
          <w:color w:val="000"/>
          <w:sz w:val="28"/>
          <w:szCs w:val="28"/>
        </w:rPr>
        <w:t xml:space="preserve">三是强化办事效率。认真落实首问责任制、一次性告知制和限时办结制，做到信访事项一条龙接待登记，一竿子服务到底。及时交办转办督办，坚决做到在规定时限内办结。同时，大力倡导亲情服务、延时服务，对急办件不分节假日全力以赴抓紧办理；对提前办结的信访事项及时通过电话、短信告知信访人，使群众充分感受到科室素质提升、服务效率提升带来的便利。</w:t>
      </w:r>
    </w:p>
    <w:p>
      <w:pPr>
        <w:ind w:left="0" w:right="0" w:firstLine="560"/>
        <w:spacing w:before="450" w:after="450" w:line="312" w:lineRule="auto"/>
      </w:pPr>
      <w:r>
        <w:rPr>
          <w:rFonts w:ascii="宋体" w:hAnsi="宋体" w:eastAsia="宋体" w:cs="宋体"/>
          <w:color w:val="000"/>
          <w:sz w:val="28"/>
          <w:szCs w:val="28"/>
        </w:rPr>
        <w:t xml:space="preserve">四是强化工作能力。突出岗位练兵，全面提升服务群众的本领，在岗位练兵中提升专业化接访能力。采取座谈会和经验交流等形式，开展评选优秀接访能手、优秀办信能手、优秀接访案例、接待员现场疏导、局领导逐一讲评等一系列岗位练兵活动；同时利用局干部会议、局党员会议、全市群众工作、信访工作业务培训班等平台，邀请上级领导、老同志、老专家、律师等进行现场指导，组织科室干部集体学习接访办信的相关法律、法规和政策规定及好的经验做法，有效提升科室干部职工运用政策解疑释惑的能力、新时期做好群众工作的理论素养水平和业务素质。</w:t>
      </w:r>
    </w:p>
    <w:p>
      <w:pPr>
        <w:ind w:left="0" w:right="0" w:firstLine="560"/>
        <w:spacing w:before="450" w:after="450" w:line="312" w:lineRule="auto"/>
      </w:pPr>
      <w:r>
        <w:rPr>
          <w:rFonts w:ascii="宋体" w:hAnsi="宋体" w:eastAsia="宋体" w:cs="宋体"/>
          <w:color w:val="000"/>
          <w:sz w:val="28"/>
          <w:szCs w:val="28"/>
        </w:rPr>
        <w:t xml:space="preserve">五是强化工作纪律。进一步完善各项规章制度和考核办法，严格纪律要求，工作时间科室人员不迟到、不早退、不串岗聊天、不玩电脑游戏、不干与工作无关的事情。同时邀请局领导不定期对信访事项办理窗口的`服务态度、制度执行、群众满意度等情况进行督查，发现问题及时督促整改，确保科室干部职工的服务意识进一步增强、服务水平进一步提高、服务形象进一步树立，形成人人自醒、个个自觉、相互监督、争先赶超的良好氛围，促进工作上水平、上台阶。</w:t>
      </w:r>
    </w:p>
    <w:p>
      <w:pPr>
        <w:ind w:left="0" w:right="0" w:firstLine="560"/>
        <w:spacing w:before="450" w:after="450" w:line="312" w:lineRule="auto"/>
      </w:pPr>
      <w:r>
        <w:rPr>
          <w:rFonts w:ascii="宋体" w:hAnsi="宋体" w:eastAsia="宋体" w:cs="宋体"/>
          <w:color w:val="000"/>
          <w:sz w:val="28"/>
          <w:szCs w:val="28"/>
        </w:rPr>
        <w:t xml:space="preserve">信访局接访办信科作为窗口单位，坚持将“学雷锋”活动的开展与日常信访工作紧密结合，充分发挥党员的先锋模范带头作用，引导干部职工努力规范自己言行，自觉抵制不良风气，从身边小事做起，从一点一滴做起，坚持走群众路线，把千方百计方便群众办事、解决群众诉求作为学雷锋活动的重点，将来访群众当家人，群众来信当家书，群众事情当家事，认真办理群众反映的诉求，做到来有迎声，去有送声，反应问题有回声。今年以来，人民来访接待中心共计接待来访群众x批x人次，其中协助组织市领导公开接访x场次，接待来访群众712批1992人次，办理人民来信346件次。科室工作受到领导的肯定和来访群众的好评。</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小夏，国家税务总局盘州市税务局白果税务分局局长，30岁，从事税务工作8年。她，出了校门入公门，用青春践行对税收事业的热爱；她，勇担划转改革大任，用实力展示当代青年人的风采；她，重视且善于学习，用成绩激励并带动身边人共同进步；她，践行党员初心，用行动向他人传递温暖。青春无问东西，奋斗自成芳华，小夏在过去八年的青春“税”月里，以无悔为工作准则，绽放出专属于自己的光芒。</w:t>
      </w:r>
    </w:p>
    <w:p>
      <w:pPr>
        <w:ind w:left="0" w:right="0" w:firstLine="560"/>
        <w:spacing w:before="450" w:after="450" w:line="312" w:lineRule="auto"/>
      </w:pPr>
      <w:r>
        <w:rPr>
          <w:rFonts w:ascii="宋体" w:hAnsi="宋体" w:eastAsia="宋体" w:cs="宋体"/>
          <w:color w:val="000"/>
          <w:sz w:val="28"/>
          <w:szCs w:val="28"/>
        </w:rPr>
        <w:t xml:space="preserve">不惧改革勇“破浪”，直挂云帆济沧海</w:t>
      </w:r>
    </w:p>
    <w:p>
      <w:pPr>
        <w:ind w:left="0" w:right="0" w:firstLine="560"/>
        <w:spacing w:before="450" w:after="450" w:line="312" w:lineRule="auto"/>
      </w:pPr>
      <w:r>
        <w:rPr>
          <w:rFonts w:ascii="宋体" w:hAnsi="宋体" w:eastAsia="宋体" w:cs="宋体"/>
          <w:color w:val="000"/>
          <w:sz w:val="28"/>
          <w:szCs w:val="28"/>
        </w:rPr>
        <w:t xml:space="preserve">在国地税征管体制改革中，她勇挑重担。改革中社保费和非税收入划转的改革重任落在了新成立的社保非税部门，面对全新的社保非税业务，她迅速融入岗位，主动思考工作、积极应对困难、主动承担起征缴文件编写、部门间沟通和协调、组织业务培训、系统测试等划转重要任务，协调社保、养老等十余个部门、27个乡（镇、街道），划转期间做到社保非税工作零舆情。</w:t>
      </w:r>
    </w:p>
    <w:p>
      <w:pPr>
        <w:ind w:left="0" w:right="0" w:firstLine="560"/>
        <w:spacing w:before="450" w:after="450" w:line="312" w:lineRule="auto"/>
      </w:pPr>
      <w:r>
        <w:rPr>
          <w:rFonts w:ascii="宋体" w:hAnsi="宋体" w:eastAsia="宋体" w:cs="宋体"/>
          <w:color w:val="000"/>
          <w:sz w:val="28"/>
          <w:szCs w:val="28"/>
        </w:rPr>
        <w:t xml:space="preserve">在城乡居民社保费划转工作中，她勇于创新。探索出“政府主导、协同共治、征管严密、宣传细致、征缴快速”的立体式征管体系，顶住各方压力，在内部建立“县局对分局，分局对乡（镇、街道）”的一对多式全面联络网，创建税务分局“包干制”征收方式，对外建立“政府对乡（镇、街道），乡（镇、街道）对村组（社区），村组（社区）对网格”的衔接到底联络网，实现精准“网格”管理，得到省局高度认可，并在省局经验交流会上作经验交流。盘州市城乡两险征缴自划转以来一直在全省名列前茅、在全市排名第一，城乡居民社保费征收工作机制日益完善。</w:t>
      </w:r>
    </w:p>
    <w:p>
      <w:pPr>
        <w:ind w:left="0" w:right="0" w:firstLine="560"/>
        <w:spacing w:before="450" w:after="450" w:line="312" w:lineRule="auto"/>
      </w:pPr>
      <w:r>
        <w:rPr>
          <w:rFonts w:ascii="宋体" w:hAnsi="宋体" w:eastAsia="宋体" w:cs="宋体"/>
          <w:color w:val="000"/>
          <w:sz w:val="28"/>
          <w:szCs w:val="28"/>
        </w:rPr>
        <w:t xml:space="preserve">非税收入征收职责划转税务征收中，她勇毅前行。征管工作涉及财政、残联、自然资源、环保、水务、城管、人防办、能源局等政府职能部门及供电局等业务主管部门，她不惧困难，从基础的政策和系统操作开始学习，敢于担当，面对非税业务无任何操作指南的情况下，主动作为，全面梳理非税业务指南，规范非税业务管理，推动地方政府建立相关协税护费工作机制，畅通工作渠道，最大限度减少税务人员的风险，也形成协同共治征管局面。</w:t>
      </w:r>
    </w:p>
    <w:p>
      <w:pPr>
        <w:ind w:left="0" w:right="0" w:firstLine="560"/>
        <w:spacing w:before="450" w:after="450" w:line="312" w:lineRule="auto"/>
      </w:pPr>
      <w:r>
        <w:rPr>
          <w:rFonts w:ascii="宋体" w:hAnsi="宋体" w:eastAsia="宋体" w:cs="宋体"/>
          <w:color w:val="000"/>
          <w:sz w:val="28"/>
          <w:szCs w:val="28"/>
        </w:rPr>
        <w:t xml:space="preserve">2024年初，部门人员因脱贫攻坚工作长期驻村，社保非税部门日常工作由怀二胎7个月的她带领两名轮岗新公务员负责，正值城乡居民医疗保险划转期间，挺着大肚子的她毫无怨言的承担起该项任务，白天“风风火火”地开展工作，跟医保部门沟通征缴事宜，组织好系统测试、数据清理、征缴流程培训等，晚上照顾时常生病的孩子，她说：“我的两个孩子可都是感受到了妈妈的\'勇敢坚强，也见证了社保非税改革的重要时刻。”</w:t>
      </w:r>
    </w:p>
    <w:p>
      <w:pPr>
        <w:ind w:left="0" w:right="0" w:firstLine="560"/>
        <w:spacing w:before="450" w:after="450" w:line="312" w:lineRule="auto"/>
      </w:pPr>
      <w:r>
        <w:rPr>
          <w:rFonts w:ascii="宋体" w:hAnsi="宋体" w:eastAsia="宋体" w:cs="宋体"/>
          <w:color w:val="000"/>
          <w:sz w:val="28"/>
          <w:szCs w:val="28"/>
        </w:rPr>
        <w:t xml:space="preserve">改革破浪勇向前，不负韶华再出发。2024年她荣获“贵州省税务系统文明标兵”“六盘水市税务系统‘税兴凉都’先锋个人”等荣誉称号。经历多次改革任务的她，如今已是有担当、有自信的部门负责人，是大家公认的“实干家”。</w:t>
      </w:r>
    </w:p>
    <w:p>
      <w:pPr>
        <w:ind w:left="0" w:right="0" w:firstLine="560"/>
        <w:spacing w:before="450" w:after="450" w:line="312" w:lineRule="auto"/>
      </w:pPr>
      <w:r>
        <w:rPr>
          <w:rFonts w:ascii="宋体" w:hAnsi="宋体" w:eastAsia="宋体" w:cs="宋体"/>
          <w:color w:val="000"/>
          <w:sz w:val="28"/>
          <w:szCs w:val="28"/>
        </w:rPr>
        <w:t xml:space="preserve">千锤百炼始成钢，精雕细琢方为器</w:t>
      </w:r>
    </w:p>
    <w:p>
      <w:pPr>
        <w:ind w:left="0" w:right="0" w:firstLine="560"/>
        <w:spacing w:before="450" w:after="450" w:line="312" w:lineRule="auto"/>
      </w:pPr>
      <w:r>
        <w:rPr>
          <w:rFonts w:ascii="宋体" w:hAnsi="宋体" w:eastAsia="宋体" w:cs="宋体"/>
          <w:color w:val="000"/>
          <w:sz w:val="28"/>
          <w:szCs w:val="28"/>
        </w:rPr>
        <w:t xml:space="preserve">工欲善其事，必先利其器。一个人的成长离不开学习，无论是在行政岗位还是在业务岗位，她都用学习诠释着对工作的赤诚和热爱。在繁忙的工作中，他始终按照“专业知识要精，基础认知要广、相关理论要懂”的要求，与时俱进地学习党的创新理论成果及历史、哲学、法学等方面的知识。好记性不如烂笔头，工作以来她摘抄的学习笔记有8本，累计约10多万字。作为青年理论学习小组组长，她不断拓宽小组学习内容，将政治理论、法律知识、文学作品、哲学百科知识等纳入青年理论学习小组的学习中，为青年干部提供一个乐于学习的平台，通过不断创新学习形式，重温建党100周年庆典青少年献词、诵读红色家书、读书沙龙等形式，提升青年干部学习的热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她以青春的热情、认真的劲头、不倦的斗志活跃在税费征管一线，她是专业敬业的业务骨干，也是充满朝气的税务青年，更是忠诚担当的共产党员。她坚持在学中干、在干中学，通过实践打牢业务基本功。2024年在全省税务系统社保费条线大比武中取得第一名的成绩，并代表贵州省参加全国社保费条线大比武，也多次作为师资为税务人员和缴费人进行辅导培训。2024年，入选全省税务系统专业骨干、“2024年度全省工会经费税务代收工作先进个人”等荣誉称号。</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在自己追求进步的同时，她还热心做好“传、帮、带”，耐心细致的给部门同事们讲解业务知识，将学习工作方法传授给股室同志，帮助他们快速成长。带领部门人员全面梳理已划转税务征收非税收入的政策规定、系统操作和处罚规定等内容，建立非税收入征收指南，撰写社保费常规业务流程，建立常见问题台账，快速查找同类问题解决方式，提升了工作质效，也带领部门人员共同进步。在2024年“岗位大练兵业务大比武”活动中，社保非税团队获全市税务系统团体一等奖，部门6人中，3人入选全省税务系统专业骨干，1人入选全省税务系统岗位能手，3人入选省局人才库。</w:t>
      </w:r>
    </w:p>
    <w:p>
      <w:pPr>
        <w:ind w:left="0" w:right="0" w:firstLine="560"/>
        <w:spacing w:before="450" w:after="450" w:line="312" w:lineRule="auto"/>
      </w:pPr>
      <w:r>
        <w:rPr>
          <w:rFonts w:ascii="宋体" w:hAnsi="宋体" w:eastAsia="宋体" w:cs="宋体"/>
          <w:color w:val="000"/>
          <w:sz w:val="28"/>
          <w:szCs w:val="28"/>
        </w:rPr>
        <w:t xml:space="preserve">她最喜欢守常先生那句青春名言，“以青春之我，创造青春之家庭，青春之国家，青春之民族，青春之人类，青春之地球，青春之宇宙，资以乐其无涯之生。”这是她孜孜不倦的追求，她将始终用自己的最佳状态、最大努力，争取本职工作的最佳成绩和自己人格的升华，也用自己的人格魅力，带动身边人不断进取。</w:t>
      </w:r>
    </w:p>
    <w:p>
      <w:pPr>
        <w:ind w:left="0" w:right="0" w:firstLine="560"/>
        <w:spacing w:before="450" w:after="450" w:line="312" w:lineRule="auto"/>
      </w:pPr>
      <w:r>
        <w:rPr>
          <w:rFonts w:ascii="宋体" w:hAnsi="宋体" w:eastAsia="宋体" w:cs="宋体"/>
          <w:color w:val="000"/>
          <w:sz w:val="28"/>
          <w:szCs w:val="28"/>
        </w:rPr>
        <w:t xml:space="preserve">采得百花成蜜后，为税辛苦为民甜</w:t>
      </w:r>
    </w:p>
    <w:p>
      <w:pPr>
        <w:ind w:left="0" w:right="0" w:firstLine="560"/>
        <w:spacing w:before="450" w:after="450" w:line="312" w:lineRule="auto"/>
      </w:pPr>
      <w:r>
        <w:rPr>
          <w:rFonts w:ascii="宋体" w:hAnsi="宋体" w:eastAsia="宋体" w:cs="宋体"/>
          <w:color w:val="000"/>
          <w:sz w:val="28"/>
          <w:szCs w:val="28"/>
        </w:rPr>
        <w:t xml:space="preserve">她的倾情服务，让纳税人缴费人频频点赞。社保费和非税收入划转改革涉及面广、敏感性高，直接影响缴费人的切身利益，服务好缴费人就是检验征管工作最重要的标准。她始终把缴费人挂在心上，不断拓宽缴费服务的工作思路，提出快捷性线上缴费服务理念，组建专门的服务团队，通过征缴工作qq群、微信群等线上方式及时答疑解惑，团队日均受理量达200余条，走进她的办公室，你可以看到她的qq头像一直在闪烁，咨询电话也是不断，最多的时候一天要接几十个电话，面对缴费人的疑问她都是耐心细致的一一解答。</w:t>
      </w:r>
    </w:p>
    <w:p>
      <w:pPr>
        <w:ind w:left="0" w:right="0" w:firstLine="560"/>
        <w:spacing w:before="450" w:after="450" w:line="312" w:lineRule="auto"/>
      </w:pPr>
      <w:r>
        <w:rPr>
          <w:rFonts w:ascii="宋体" w:hAnsi="宋体" w:eastAsia="宋体" w:cs="宋体"/>
          <w:color w:val="000"/>
          <w:sz w:val="28"/>
          <w:szCs w:val="28"/>
        </w:rPr>
        <w:t xml:space="preserve">她的真诚沟通，让配合部门纷纷点头。社保费和非税收入划转初期，部分乡镇社保中心工作人员对工作内容的变化有一些负面情绪，税务部门的划转工作也存在沟通上的困难。为了使工作能更好的开展，促使盘州税务与乡镇社保中心的工作沟通能得以加强，小夏一次又一次的耐心为乡镇社保中心工作人员进行电话、微信宣传辅导，线上辅导不了的，就到乡镇社保中心为他们的工作人员进行现场辅导，如今盘州税务和乡镇的沟通协调已是十分畅通，在乡镇工作人员心中，小夏也已经变成了他们工作上的“小灵通”。</w:t>
      </w:r>
    </w:p>
    <w:p>
      <w:pPr>
        <w:ind w:left="0" w:right="0" w:firstLine="560"/>
        <w:spacing w:before="450" w:after="450" w:line="312" w:lineRule="auto"/>
      </w:pPr>
      <w:r>
        <w:rPr>
          <w:rFonts w:ascii="宋体" w:hAnsi="宋体" w:eastAsia="宋体" w:cs="宋体"/>
          <w:color w:val="000"/>
          <w:sz w:val="28"/>
          <w:szCs w:val="28"/>
        </w:rPr>
        <w:t xml:space="preserve">她的耐心细致，让便民服务精细入微。生活中她也随时想着缴费人，灵活就业人员缴纳社保费时需要提供纸质缴费手册，并且还需要提供纸质缴费证明，这给缴费人带来了不便，她了解到情况后，主动与社保部门对接，找准难点、痛点，推动社保部门建立灵活就业人员社保费电子档案，优化了灵活就业人员社保费申报缴费和权益记录的衔接流程，解决了手工填制参保手册、缴费人几头跑等问题。</w:t>
      </w:r>
    </w:p>
    <w:p>
      <w:pPr>
        <w:ind w:left="0" w:right="0" w:firstLine="560"/>
        <w:spacing w:before="450" w:after="450" w:line="312" w:lineRule="auto"/>
      </w:pPr>
      <w:r>
        <w:rPr>
          <w:rFonts w:ascii="宋体" w:hAnsi="宋体" w:eastAsia="宋体" w:cs="宋体"/>
          <w:color w:val="000"/>
          <w:sz w:val="28"/>
          <w:szCs w:val="28"/>
        </w:rPr>
        <w:t xml:space="preserve">她的别出心裁，让税费宣传声入人心。作为一名共产党员，她始终牢记全心全意为人民服务的宗旨，致力于为群众办实事。在社保费划转宣传阵地，她冲锋在前，不断创新宣传方式，联合盘州市医保、社保部门开展主题党日活动，组建宣讲团队，走进校园宣传社保费政策和“网上办”、“掌上办”征缴方式，通过学校辐射至社会层面。深入乡镇、街道，了解基层社保费征缴过程中的困难及问题，即时答复乡镇经办人员业务疑问，收集乡镇提出的合理问题、实际困难，分享走访过程中发现的好的工作经验。深入社区、村组，实地走访城乡居民“两险”缴费人，与老百姓促膝长谈，手把手指导老百姓使用手机缴费，真正把为群众办实事落到了实处。</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苏xx，xx县中医院医共体总院放射科护士</w:t>
      </w:r>
    </w:p>
    <w:p>
      <w:pPr>
        <w:ind w:left="0" w:right="0" w:firstLine="560"/>
        <w:spacing w:before="450" w:after="450" w:line="312" w:lineRule="auto"/>
      </w:pPr>
      <w:r>
        <w:rPr>
          <w:rFonts w:ascii="宋体" w:hAnsi="宋体" w:eastAsia="宋体" w:cs="宋体"/>
          <w:color w:val="000"/>
          <w:sz w:val="28"/>
          <w:szCs w:val="28"/>
        </w:rPr>
        <w:t xml:space="preserve">苏xx从事护理岗位已经三十多年了，但当苏xx谈到三十多年来的护理工作时，她只是说“踏踏实实做好本分”。这句轻描淡写的背后却是无数个随时待命的夜晚，是随叫随到的无怨无悔，是冲锋在前的义无反顾。</w:t>
      </w:r>
    </w:p>
    <w:p>
      <w:pPr>
        <w:ind w:left="0" w:right="0" w:firstLine="560"/>
        <w:spacing w:before="450" w:after="450" w:line="312" w:lineRule="auto"/>
      </w:pPr>
      <w:r>
        <w:rPr>
          <w:rFonts w:ascii="宋体" w:hAnsi="宋体" w:eastAsia="宋体" w:cs="宋体"/>
          <w:color w:val="000"/>
          <w:sz w:val="28"/>
          <w:szCs w:val="28"/>
        </w:rPr>
        <w:t xml:space="preserve">现在，她是一名放射科护士，说起放射科，大家脑海里的第一印象就是拍片的科室，“拍片子”很简单，无非就是躺着或者站着，然后“咔嚓”一拍就好了。而事实上，患者身上的饰物、衣服上的拉链、体位的摆放，都会对图像产生很大影响。她总是能够耐心地和每一位患者及家属沟通，详细介绍检查项目、过程、注意事项等，指导患者摆好体位，确保检查的顺利进行。</w:t>
      </w:r>
    </w:p>
    <w:p>
      <w:pPr>
        <w:ind w:left="0" w:right="0" w:firstLine="560"/>
        <w:spacing w:before="450" w:after="450" w:line="312" w:lineRule="auto"/>
      </w:pPr>
      <w:r>
        <w:rPr>
          <w:rFonts w:ascii="宋体" w:hAnsi="宋体" w:eastAsia="宋体" w:cs="宋体"/>
          <w:color w:val="000"/>
          <w:sz w:val="28"/>
          <w:szCs w:val="28"/>
        </w:rPr>
        <w:t xml:space="preserve">忙碌是她的常态，尤其在刚搬新院期间，每天ct病人超一百多人次，她一个人要登记、打印报告、胶片分类装袋，每天都要将胶片全都装好了才能下班，晚上常常叫她老公过来帮忙装，好让患者能及时获取检查结果。</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作为一名放射科护士，面对突如其来的新冠肺炎疫情，苏xx义无反顾地投入到疫情防控阻击战中。对于放射科ct机房护士来说，工作的特殊性与必要性众所周知，会接触到新型冠状病毒患者，这就会增加职业暴露的潜在风险。尽管如此，苏xx仍然坚守在战“疫”一线。</w:t>
      </w:r>
    </w:p>
    <w:p>
      <w:pPr>
        <w:ind w:left="0" w:right="0" w:firstLine="560"/>
        <w:spacing w:before="450" w:after="450" w:line="312" w:lineRule="auto"/>
      </w:pPr>
      <w:r>
        <w:rPr>
          <w:rFonts w:ascii="宋体" w:hAnsi="宋体" w:eastAsia="宋体" w:cs="宋体"/>
          <w:color w:val="000"/>
          <w:sz w:val="28"/>
          <w:szCs w:val="28"/>
        </w:rPr>
        <w:t xml:space="preserve">在这场疫情防控阻击战中，苏xx在医院与隔离居住点间两点一线，每天穿着密不透风的防护服上班8个小时，脸上被口罩勒出的伤痕，旧伤好了又长出新痕。每天冒着遇到疑似和确诊病例的风险直接进机房指导患者摆好体位，一直坚持了42天，个人安危早就置之度外。当时我县有一例新冠肺炎确诊病人仅10岁，初期收治在县中医院隔离病房，由于年纪小，父母又不能在身边陪伴，做ct检查时，他既害怕又紧张，一副委屈想哭的模样。苏xx见状耐心安抚小患者的情绪，陪他聊天，给予他关心和关爱，小患者慢慢地配合完成了各种检查。这期间，苏xx共接触确诊新冠患者10人，同时为了我县重点工程的全面复工复产，参与了近3000人次外地返工人员体检。</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吕庆伟同志在安全工作中，敢抓敢管，时刻牢记安全第一的思想，在xx-xx年度中，吕庆伟同志为圆满完成公司安全环保的总体目标，为全面完成公司的安全生产任务而做出了突出贡献。</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一年来，他能遵守公司的各项规章制度，兢兢业业做好本职业工作，用满腔热情用心、认真地完成好每一项任务，认真履行岗位职责，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二、完善制度的修订工作</w:t>
      </w:r>
    </w:p>
    <w:p>
      <w:pPr>
        <w:ind w:left="0" w:right="0" w:firstLine="560"/>
        <w:spacing w:before="450" w:after="450" w:line="312" w:lineRule="auto"/>
      </w:pPr>
      <w:r>
        <w:rPr>
          <w:rFonts w:ascii="宋体" w:hAnsi="宋体" w:eastAsia="宋体" w:cs="宋体"/>
          <w:color w:val="000"/>
          <w:sz w:val="28"/>
          <w:szCs w:val="28"/>
        </w:rPr>
        <w:t xml:space="preserve">按照公司的安排xx年度要将《安全一岗一责制》重新改版，为了有岗必有责，吕庆伟他深入车间、工段、班组，细化了每个岗位，在原《安全一岗一责制》基础修改了483个岗位，重新编制了51个岗位。新的《岗位hse职责汇编》已于8月份印刷成册下发到公司每个岗位。为全厂职工职责制的落实打下了基础。</w:t>
      </w:r>
    </w:p>
    <w:p>
      <w:pPr>
        <w:ind w:left="0" w:right="0" w:firstLine="560"/>
        <w:spacing w:before="450" w:after="450" w:line="312" w:lineRule="auto"/>
      </w:pPr>
      <w:r>
        <w:rPr>
          <w:rFonts w:ascii="宋体" w:hAnsi="宋体" w:eastAsia="宋体" w:cs="宋体"/>
          <w:color w:val="000"/>
          <w:sz w:val="28"/>
          <w:szCs w:val="28"/>
        </w:rPr>
        <w:t xml:space="preserve">三、。加强现场管理，及时纠正违章行为。</w:t>
      </w:r>
    </w:p>
    <w:p>
      <w:pPr>
        <w:ind w:left="0" w:right="0" w:firstLine="560"/>
        <w:spacing w:before="450" w:after="450" w:line="312" w:lineRule="auto"/>
      </w:pPr>
      <w:r>
        <w:rPr>
          <w:rFonts w:ascii="宋体" w:hAnsi="宋体" w:eastAsia="宋体" w:cs="宋体"/>
          <w:color w:val="000"/>
          <w:sz w:val="28"/>
          <w:szCs w:val="28"/>
        </w:rPr>
        <w:t xml:space="preserve">xx年度他加强了对公司所有的现场检查管理工作，除用心参与了公司的年检、季检、月检、周检和上级单位的各项检查外，他还时常到车间了解状况，检查现场，发现问题及违章及时纠正，个性是对在乙烯、罐区、聚乙烯、水气、成品、丁烯车间施工的外来车辆及人员的违章，都及时给予教育和严肃批评，有严重违章者就给予必须的经济处罚。这使外来施工人员的违章行为有所收敛。另外，他还用心参与各车间的班组安全活动，与大家共同探讨加强现场管理的办法和推荐，开拓了思路，增加了管理方式，又能促使大家在进入现场工作时都自我约束，起到表率作用，从而有效地遏制了现场混乱的现象。</w:t>
      </w:r>
    </w:p>
    <w:p>
      <w:pPr>
        <w:ind w:left="0" w:right="0" w:firstLine="560"/>
        <w:spacing w:before="450" w:after="450" w:line="312" w:lineRule="auto"/>
      </w:pPr>
      <w:r>
        <w:rPr>
          <w:rFonts w:ascii="宋体" w:hAnsi="宋体" w:eastAsia="宋体" w:cs="宋体"/>
          <w:color w:val="000"/>
          <w:sz w:val="28"/>
          <w:szCs w:val="28"/>
        </w:rPr>
        <w:t xml:space="preserve">四、。结合《职业病防治法》的要求，加强了职业卫生的管理。</w:t>
      </w:r>
    </w:p>
    <w:p>
      <w:pPr>
        <w:ind w:left="0" w:right="0" w:firstLine="560"/>
        <w:spacing w:before="450" w:after="450" w:line="312" w:lineRule="auto"/>
      </w:pPr>
      <w:r>
        <w:rPr>
          <w:rFonts w:ascii="宋体" w:hAnsi="宋体" w:eastAsia="宋体" w:cs="宋体"/>
          <w:color w:val="000"/>
          <w:sz w:val="28"/>
          <w:szCs w:val="28"/>
        </w:rPr>
        <w:t xml:space="preserve">一是重新规范了职业卫生档案，个性是对公司新的丁烯装置安全和职业卫生验收的材料进行了重新整理，报省市安全、卫生等部门审批，现公司已得到了省卫生厅职业卫liuxue86。生验收批复。二是坚持做好职业卫生监测工作，xx年用心配合市职防所对公司职业卫生现状进行了监测评价，确保了职业卫生监测率100%，合格率大于95%的目标。</w:t>
      </w:r>
    </w:p>
    <w:p>
      <w:pPr>
        <w:ind w:left="0" w:right="0" w:firstLine="560"/>
        <w:spacing w:before="450" w:after="450" w:line="312" w:lineRule="auto"/>
      </w:pPr>
      <w:r>
        <w:rPr>
          <w:rFonts w:ascii="宋体" w:hAnsi="宋体" w:eastAsia="宋体" w:cs="宋体"/>
          <w:color w:val="000"/>
          <w:sz w:val="28"/>
          <w:szCs w:val="28"/>
        </w:rPr>
        <w:t xml:space="preserve">五、严格动火程序及审批权限制度，凡现场动火作业都是亲自到现场落实措施。xx年，共审批动火65次，都确保了动火安全。</w:t>
      </w:r>
    </w:p>
    <w:p>
      <w:pPr>
        <w:ind w:left="0" w:right="0" w:firstLine="560"/>
        <w:spacing w:before="450" w:after="450" w:line="312" w:lineRule="auto"/>
      </w:pPr>
      <w:r>
        <w:rPr>
          <w:rFonts w:ascii="宋体" w:hAnsi="宋体" w:eastAsia="宋体" w:cs="宋体"/>
          <w:color w:val="000"/>
          <w:sz w:val="28"/>
          <w:szCs w:val="28"/>
        </w:rPr>
        <w:t xml:space="preserve">六、、加强教育，促进安全管理工作。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要确保安全，根本在于提高安全意识、自我防范和自护自救潜力，抓好安全教育，是化工厂安全工作的基础。</w:t>
      </w:r>
    </w:p>
    <w:p>
      <w:pPr>
        <w:ind w:left="0" w:right="0" w:firstLine="560"/>
        <w:spacing w:before="450" w:after="450" w:line="312" w:lineRule="auto"/>
      </w:pPr>
      <w:r>
        <w:rPr>
          <w:rFonts w:ascii="宋体" w:hAnsi="宋体" w:eastAsia="宋体" w:cs="宋体"/>
          <w:color w:val="000"/>
          <w:sz w:val="28"/>
          <w:szCs w:val="28"/>
        </w:rPr>
        <w:t xml:space="preserve">1、认真做好安全月、百日安全活动的开展工作。在安全月期间，吕庆伟参与组织全厂职工学习安全教育文件，升安全旗仪式，组织人员参加濮阳市举办的“平安濮阳安全生产法律法规知识电视大赛”，安全板报、安全征文的评比等工作。</w:t>
      </w:r>
    </w:p>
    <w:p>
      <w:pPr>
        <w:ind w:left="0" w:right="0" w:firstLine="560"/>
        <w:spacing w:before="450" w:after="450" w:line="312" w:lineRule="auto"/>
      </w:pPr>
      <w:r>
        <w:rPr>
          <w:rFonts w:ascii="宋体" w:hAnsi="宋体" w:eastAsia="宋体" w:cs="宋体"/>
          <w:color w:val="000"/>
          <w:sz w:val="28"/>
          <w:szCs w:val="28"/>
        </w:rPr>
        <w:t xml:space="preserve">2、对厂内重点部位保护、工作薄弱环节、现场施工及各类人员安全意识与安全技能等方面，开展深入全面的检查消除隐患，有针对地扎实地开展教育和防范工作。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透过开展丰富多彩的教育活动和各种途径的渗透讲解，使厂内职工、个性是外来施工人员理解比较系统的防火防爆、防交通事故、防触电、防中毒、防烫、防人员伤害等安全知识和技能教育。增强了职工安全意识，教育提高了他们安全防范潜力和自我保护潜力。</w:t>
      </w:r>
    </w:p>
    <w:p>
      <w:pPr>
        <w:ind w:left="0" w:right="0" w:firstLine="560"/>
        <w:spacing w:before="450" w:after="450" w:line="312" w:lineRule="auto"/>
      </w:pPr>
      <w:r>
        <w:rPr>
          <w:rFonts w:ascii="宋体" w:hAnsi="宋体" w:eastAsia="宋体" w:cs="宋体"/>
          <w:color w:val="000"/>
          <w:sz w:val="28"/>
          <w:szCs w:val="28"/>
        </w:rPr>
        <w:t xml:space="preserve">xxx工作中不断学习业务知识，勤学好问的他提高了自我的各项业务技能。并取得了法律专业大专毕业证书。中石化安技干部岗位的结业证书、河南省生产经营单位安全生产管理人员的安全资格证书、上海华东理工大学颁发的安全工程师专业培训证书和hse内审员资格证书。</w:t>
      </w:r>
    </w:p>
    <w:p>
      <w:pPr>
        <w:ind w:left="0" w:right="0" w:firstLine="560"/>
        <w:spacing w:before="450" w:after="450" w:line="312" w:lineRule="auto"/>
      </w:pPr>
      <w:r>
        <w:rPr>
          <w:rFonts w:ascii="宋体" w:hAnsi="宋体" w:eastAsia="宋体" w:cs="宋体"/>
          <w:color w:val="000"/>
          <w:sz w:val="28"/>
          <w:szCs w:val="28"/>
        </w:rPr>
        <w:t xml:space="preserve">由于有xxx这样的安全管理人员在加上各级领导对安全工作的重视，职工自身安全意识的增强。安全管理工作也较前提高。他个人入厂xx年来也曾十五次被中原石油化工有限职责公司、公司党委评为先进生产工作者、优秀共产党员、安全环保先进个人、记功一次、青年岗位能手、xx年被河南省濮阳市安全生产委员会评为xx年度全市安全生产先进工作者、xx年又被中国石化评为xx度安全先进职工、xx年被河南省濮阳市人民政府评为xx年度全市安全生产先进工作者等荣誉。为中国石化、全市和中原石油化工有限职责公司的安全生产做出了突出贡献。</w:t>
      </w:r>
    </w:p>
    <w:p>
      <w:pPr>
        <w:ind w:left="0" w:right="0" w:firstLine="560"/>
        <w:spacing w:before="450" w:after="450" w:line="312" w:lineRule="auto"/>
      </w:pPr>
      <w:r>
        <w:rPr>
          <w:rFonts w:ascii="宋体" w:hAnsi="宋体" w:eastAsia="宋体" w:cs="宋体"/>
          <w:color w:val="000"/>
          <w:sz w:val="28"/>
          <w:szCs w:val="28"/>
        </w:rPr>
        <w:t xml:space="preserve">岗位事迹材料篇7</w:t>
      </w:r>
    </w:p>
    <w:p>
      <w:pPr>
        <w:ind w:left="0" w:right="0" w:firstLine="560"/>
        <w:spacing w:before="450" w:after="450" w:line="312" w:lineRule="auto"/>
      </w:pPr>
      <w:r>
        <w:rPr>
          <w:rFonts w:ascii="宋体" w:hAnsi="宋体" w:eastAsia="宋体" w:cs="宋体"/>
          <w:color w:val="000"/>
          <w:sz w:val="28"/>
          <w:szCs w:val="28"/>
        </w:rPr>
        <w:t xml:space="preserve">作为门诊部的工会副主席，她认真贯彻执行党的路线、方针、政策，努力践行“三个代表”重要思想，在干好本职工作的同时，积极组织、开展女工工作。</w:t>
      </w:r>
    </w:p>
    <w:p>
      <w:pPr>
        <w:ind w:left="0" w:right="0" w:firstLine="560"/>
        <w:spacing w:before="450" w:after="450" w:line="312" w:lineRule="auto"/>
      </w:pPr>
      <w:r>
        <w:rPr>
          <w:rFonts w:ascii="宋体" w:hAnsi="宋体" w:eastAsia="宋体" w:cs="宋体"/>
          <w:color w:val="000"/>
          <w:sz w:val="28"/>
          <w:szCs w:val="28"/>
        </w:rPr>
        <w:t xml:space="preserve">陈姐同志自从担任工会副主席一职以来，一直把提升工会水平、认真抓好女工工作当作一个新课题来对待。任职以来，她不断加强自身思想政治和业务知识的学习，积极参加中心学习组的学习，摘抄笔记，撰写心得，并认真学习工会、法律特别是女工权益等有关业务知识，努力提高自身的政治理论和业务水平。业余时间，她还不忘给自己充电，不断汲取知识的养分，在她的鼓励和带动下，有近半数女工都积极参与了各种自学、成人高考等，成为单位女工提升综合素质的带头人。</w:t>
      </w:r>
    </w:p>
    <w:p>
      <w:pPr>
        <w:ind w:left="0" w:right="0" w:firstLine="560"/>
        <w:spacing w:before="450" w:after="450" w:line="312" w:lineRule="auto"/>
      </w:pPr>
      <w:r>
        <w:rPr>
          <w:rFonts w:ascii="宋体" w:hAnsi="宋体" w:eastAsia="宋体" w:cs="宋体"/>
          <w:color w:val="000"/>
          <w:sz w:val="28"/>
          <w:szCs w:val="28"/>
        </w:rPr>
        <w:t xml:space="preserve">门诊部有70多名女工，陈姐同志在开展女工工作中始终按照工会的总体安排，有计划、有步骤的开展。结合我单位实际，对女工进行了“自尊、自信、自立、自强”的四自教育，并在全体女工中开展了争做“三八”红旗示范岗和争创“十佳”女职工活动，同时在四川汶川地震发生后，为充分发挥单位女工在抗震救灾中的作用，弘扬伟大的抗震救灾精神，门诊部工会积极响应厅直工会《关于开展为地震灾区献爱心活动》的号召，陈姐同志在全体女职工中广泛宣传动员，女职工、工会干部、工会积极分子甚至普通职工积极参与、踊跃捐款，捐款人数达80余人，共计捐款3000多元。</w:t>
      </w:r>
    </w:p>
    <w:p>
      <w:pPr>
        <w:ind w:left="0" w:right="0" w:firstLine="560"/>
        <w:spacing w:before="450" w:after="450" w:line="312" w:lineRule="auto"/>
      </w:pPr>
      <w:r>
        <w:rPr>
          <w:rFonts w:ascii="宋体" w:hAnsi="宋体" w:eastAsia="宋体" w:cs="宋体"/>
          <w:color w:val="000"/>
          <w:sz w:val="28"/>
          <w:szCs w:val="28"/>
        </w:rPr>
        <w:t xml:space="preserve">陈姐同志从参加工作起就一直奋战在基层，对基层女工所盼、所思、所想有深切了解。所以她认为，从事工会特别是女工工作，首先要从他们的工作、学习和生活抓起，从自身做起。她对自己提出“六在前”，即完成任务走在前，廉洁自律树在前，遇到困难冲在前，好人好事做在前，思想工作讲在前，工作目标干在前。</w:t>
      </w:r>
    </w:p>
    <w:p>
      <w:pPr>
        <w:ind w:left="0" w:right="0" w:firstLine="560"/>
        <w:spacing w:before="450" w:after="450" w:line="312" w:lineRule="auto"/>
      </w:pPr>
      <w:r>
        <w:rPr>
          <w:rFonts w:ascii="宋体" w:hAnsi="宋体" w:eastAsia="宋体" w:cs="宋体"/>
          <w:color w:val="000"/>
          <w:sz w:val="28"/>
          <w:szCs w:val="28"/>
        </w:rPr>
        <w:t xml:space="preserve">陈姐同志还根据工会安排，积极组织女职工参加各种活动，来调节大家紧张工作的情绪，并因地制宜地组织开展了趣味运动会，女职工参与率达90%以上。所有这些，不仅吸引了职工的注意力，增强了职工的凝聚力，而且陶冶了职工情操，培养了职工团队观念，激发了工作热情。</w:t>
      </w:r>
    </w:p>
    <w:p>
      <w:pPr>
        <w:ind w:left="0" w:right="0" w:firstLine="560"/>
        <w:spacing w:before="450" w:after="450" w:line="312" w:lineRule="auto"/>
      </w:pPr>
      <w:r>
        <w:rPr>
          <w:rFonts w:ascii="宋体" w:hAnsi="宋体" w:eastAsia="宋体" w:cs="宋体"/>
          <w:color w:val="000"/>
          <w:sz w:val="28"/>
          <w:szCs w:val="28"/>
        </w:rPr>
        <w:t xml:space="preserve">作为工人阶段的代表，作为女工姐妹的带头人，维护职工的合法权益，关怀女工的工作生活，对于陈姐同志来说，是她份内的事。每次有职工伤病住院时，她都会亲自带着慰问品上门看望、探视，为他们带去组织的温暖，积极协调护理工作，解决他们的后顾之忧。她还经常下基层与职工谈心，听取职工群众的呼声，工会就是女工的娘家，当职工有困难、有意见时都会找她倾诉，通过帮扶、劝导和及时向领导反映，使很多因误解而产生的矛盾都化解于萌芽状态，不仅使职工的困难、疑惑得到妥善解决，也为单位稳定做出了贡献，真正成为单位与职工的沟通桥梁、职工的贴心人。用她的话来讲：只有成为职工的亲姐妹，才是真正做到了以人为本。</w:t>
      </w:r>
    </w:p>
    <w:p>
      <w:pPr>
        <w:ind w:left="0" w:right="0" w:firstLine="560"/>
        <w:spacing w:before="450" w:after="450" w:line="312" w:lineRule="auto"/>
      </w:pPr>
      <w:r>
        <w:rPr>
          <w:rFonts w:ascii="宋体" w:hAnsi="宋体" w:eastAsia="宋体" w:cs="宋体"/>
          <w:color w:val="000"/>
          <w:sz w:val="28"/>
          <w:szCs w:val="28"/>
        </w:rPr>
        <w:t xml:space="preserve">在工作作风方面，陈姐同志始终能够保持艰苦奋斗的作风，不贪图享受，注重人品和道德的修炼，不断提高个人修养，脚踏实地工作，忠于职守，奉公守法，对自己管辖的工会工作，注重民主管理，加强民主监督，强化职工教育培训，为职工办实事，说实话。</w:t>
      </w:r>
    </w:p>
    <w:p>
      <w:pPr>
        <w:ind w:left="0" w:right="0" w:firstLine="560"/>
        <w:spacing w:before="450" w:after="450" w:line="312" w:lineRule="auto"/>
      </w:pPr>
      <w:r>
        <w:rPr>
          <w:rFonts w:ascii="宋体" w:hAnsi="宋体" w:eastAsia="宋体" w:cs="宋体"/>
          <w:color w:val="000"/>
          <w:sz w:val="28"/>
          <w:szCs w:val="28"/>
        </w:rPr>
        <w:t xml:space="preserve">陈姐同志始终把艰苦当作快乐，把奋斗当作追求，真心实意，无私奉献，将“情”体现在她们的工作和生活的每一个细节中，将“爱”渗透到每一件小事上，积极为女工送温暖、送爱心、送健康，用真情感染职工群众，用真诚感动女工姐妹，用实际行动赢得信任。</w:t>
      </w:r>
    </w:p>
    <w:p>
      <w:pPr>
        <w:ind w:left="0" w:right="0" w:firstLine="560"/>
        <w:spacing w:before="450" w:after="450" w:line="312" w:lineRule="auto"/>
      </w:pPr>
      <w:r>
        <w:rPr>
          <w:rFonts w:ascii="宋体" w:hAnsi="宋体" w:eastAsia="宋体" w:cs="宋体"/>
          <w:color w:val="000"/>
          <w:sz w:val="28"/>
          <w:szCs w:val="28"/>
        </w:rPr>
        <w:t xml:space="preserve">岗位事迹材料篇8</w:t>
      </w:r>
    </w:p>
    <w:p>
      <w:pPr>
        <w:ind w:left="0" w:right="0" w:firstLine="560"/>
        <w:spacing w:before="450" w:after="450" w:line="312" w:lineRule="auto"/>
      </w:pPr>
      <w:r>
        <w:rPr>
          <w:rFonts w:ascii="宋体" w:hAnsi="宋体" w:eastAsia="宋体" w:cs="宋体"/>
          <w:color w:val="000"/>
          <w:sz w:val="28"/>
          <w:szCs w:val="28"/>
        </w:rPr>
        <w:t xml:space="preserve">xxx，男，25岁，xx年7月毕业于xxx，来到xx市委党校工作。作为一名普通的党校教员，能始终严格要求自我，工作4年来，出色的完成了党校分配的教学、科研和行政服务工作，为党校的教学的顺利开展，奉献了自我的一份力量，得到了单位领导和同事的好评，现将其个人事迹汇报如下：</w:t>
      </w:r>
    </w:p>
    <w:p>
      <w:pPr>
        <w:ind w:left="0" w:right="0" w:firstLine="560"/>
        <w:spacing w:before="450" w:after="450" w:line="312" w:lineRule="auto"/>
      </w:pPr>
      <w:r>
        <w:rPr>
          <w:rFonts w:ascii="宋体" w:hAnsi="宋体" w:eastAsia="宋体" w:cs="宋体"/>
          <w:color w:val="000"/>
          <w:sz w:val="28"/>
          <w:szCs w:val="28"/>
        </w:rPr>
        <w:t xml:space="preserve">思想上，严格要求自我，用心上进。该同志自xx年10月慎重的想党组织递交入党申请书以来，不断深入学习党的理论知识，全面贯彻落实科学发展观，认真学习“xxxx”，自觉践行社会主义荣辱观，坚定共产主义理想和中国特色社会主义信念，用党的理论明白自我的教学和工作。同时该同志用心参加党支部组织的理论学习、实践活动，用心向党组织靠拢，用党员的标准来要求自我，争取早日加入党组织，做一名合格的共产党员。</w:t>
      </w:r>
    </w:p>
    <w:p>
      <w:pPr>
        <w:ind w:left="0" w:right="0" w:firstLine="560"/>
        <w:spacing w:before="450" w:after="450" w:line="312" w:lineRule="auto"/>
      </w:pPr>
      <w:r>
        <w:rPr>
          <w:rFonts w:ascii="宋体" w:hAnsi="宋体" w:eastAsia="宋体" w:cs="宋体"/>
          <w:color w:val="000"/>
          <w:sz w:val="28"/>
          <w:szCs w:val="28"/>
        </w:rPr>
        <w:t xml:space="preserve">工作上，首先作为一名普通的党校教员，务必要认真完成党校分配的教学任务。该同志工作以来，坚持学习，认真总结老教员的教学经验并在教学中不断实践，严格备课，课堂上，用心和学员互动，课下，认真为学员解答疑难问题;同时，作为一名党校教员，始终把宣传党的方针、政策贯穿在自我的教学中，努力实践党校作为党的理论战线的前沿。其次作为党校教务处的一名普通工作人员，认真完成其岗位工作，该同志自负责管理、维护党校多媒体教学设备以来，在为党校主体班教学搞好服务的同时，牺牲了许多节假日，保证了党校其他班次教学的顺利开展。</w:t>
      </w:r>
    </w:p>
    <w:p>
      <w:pPr>
        <w:ind w:left="0" w:right="0" w:firstLine="560"/>
        <w:spacing w:before="450" w:after="450" w:line="312" w:lineRule="auto"/>
      </w:pPr>
      <w:r>
        <w:rPr>
          <w:rFonts w:ascii="宋体" w:hAnsi="宋体" w:eastAsia="宋体" w:cs="宋体"/>
          <w:color w:val="000"/>
          <w:sz w:val="28"/>
          <w:szCs w:val="28"/>
        </w:rPr>
        <w:t xml:space="preserve">用心响应团组织号召，协助团干部开展团内活动。用心参加团支部组织的理论学习、实践活动，认真记录学习体会，定时思想汇报。时刻牢记自我是一名团员，在平时的工作中，事事、处处、时时都以团员的条件来严格要求自我，约束自我，对党校教育事业兢兢业业，勤勤恳恳，有强烈的事业心和高度政治职责感，为单位其他团员树立了榜样。</w:t>
      </w:r>
    </w:p>
    <w:p>
      <w:pPr>
        <w:ind w:left="0" w:right="0" w:firstLine="560"/>
        <w:spacing w:before="450" w:after="450" w:line="312" w:lineRule="auto"/>
      </w:pPr>
      <w:r>
        <w:rPr>
          <w:rFonts w:ascii="宋体" w:hAnsi="宋体" w:eastAsia="宋体" w:cs="宋体"/>
          <w:color w:val="000"/>
          <w:sz w:val="28"/>
          <w:szCs w:val="28"/>
        </w:rPr>
        <w:t xml:space="preserve">工作上取得了必须的成绩，但作为一名刚刚走上工作岗位不久的青年团员，不足也是有的。作为一名新教员，经验不足是最大的弱点，以后的工作中要不断总结教学经验，要虚心向其他老师请教，个性是向老教员请教，不断吸取教训，积累经验;作为教务处的工作人员，在管理和维护多媒体设备中，要更细心一点，同时学习多媒体设备知识，以期能让自我的工作更上一台阶。</w:t>
      </w:r>
    </w:p>
    <w:p>
      <w:pPr>
        <w:ind w:left="0" w:right="0" w:firstLine="560"/>
        <w:spacing w:before="450" w:after="450" w:line="312" w:lineRule="auto"/>
      </w:pPr>
      <w:r>
        <w:rPr>
          <w:rFonts w:ascii="宋体" w:hAnsi="宋体" w:eastAsia="宋体" w:cs="宋体"/>
          <w:color w:val="000"/>
          <w:sz w:val="28"/>
          <w:szCs w:val="28"/>
        </w:rPr>
        <w:t xml:space="preserve">又是新的一年，该同志将应对的是更多的挑战、更多的机遇，同样也有很多的困难。抓住机遇，迎接挑战，在困难中不断成长，是青年团员成熟、成才的必经之路。期望该同志认真做好本职工作，不断提高自我的潜力，做一名合格的团员，为党校教育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2025-05-02T09:14:35+08:00</dcterms:created>
  <dcterms:modified xsi:type="dcterms:W3CDTF">2025-05-02T09:14:35+08:00</dcterms:modified>
</cp:coreProperties>
</file>

<file path=docProps/custom.xml><?xml version="1.0" encoding="utf-8"?>
<Properties xmlns="http://schemas.openxmlformats.org/officeDocument/2006/custom-properties" xmlns:vt="http://schemas.openxmlformats.org/officeDocument/2006/docPropsVTypes"/>
</file>