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在2024机关党支部主题党日活动上的发言[五篇]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2024机关党支部主题党日活动上的发言在2024机关党支部主题党日活动上的发言同志们：很高兴能够参加咱们党支部党史学习教育主题党日活动。刚才，X名同志围绕“XXX”这一主题，从不同侧面谈学习思考、谈认识体会、谈实践运用，讲的都很...</w:t>
      </w:r>
    </w:p>
    <w:p>
      <w:pPr>
        <w:ind w:left="0" w:right="0" w:firstLine="560"/>
        <w:spacing w:before="450" w:after="450" w:line="312" w:lineRule="auto"/>
      </w:pPr>
      <w:r>
        <w:rPr>
          <w:rFonts w:ascii="黑体" w:hAnsi="黑体" w:eastAsia="黑体" w:cs="黑体"/>
          <w:color w:val="000000"/>
          <w:sz w:val="36"/>
          <w:szCs w:val="36"/>
          <w:b w:val="1"/>
          <w:bCs w:val="1"/>
        </w:rPr>
        <w:t xml:space="preserve">第一篇：在2024机关党支部主题党日活动上的发言</w:t>
      </w:r>
    </w:p>
    <w:p>
      <w:pPr>
        <w:ind w:left="0" w:right="0" w:firstLine="560"/>
        <w:spacing w:before="450" w:after="450" w:line="312" w:lineRule="auto"/>
      </w:pPr>
      <w:r>
        <w:rPr>
          <w:rFonts w:ascii="宋体" w:hAnsi="宋体" w:eastAsia="宋体" w:cs="宋体"/>
          <w:color w:val="000"/>
          <w:sz w:val="28"/>
          <w:szCs w:val="28"/>
        </w:rPr>
        <w:t xml:space="preserve">在2024机关党支部主题党日活动上的发言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够参加咱们党支部党史学习教育主题党日活动。刚才，X名同志围绕“XXX”这一主题，从不同侧面谈学习思考、谈认识体会、谈实践运用，讲的都很好。我也通过这次主题党日活动，深刻感受到每名同志身上饱满的热情、昂扬的斗志和务实的作风，也充分说明咱们党支部是一个忠诚担当、能征善战、敢打必胜的战斗集体。在这个集体中，很受感动，很受振奋，很受鼓舞。借此机会，我结合党史学习教育和纪检监察工作，讲一下自己的一些学习收获和心得体会，总的来说，就是“十个讲”。</w:t>
      </w:r>
    </w:p>
    <w:p>
      <w:pPr>
        <w:ind w:left="0" w:right="0" w:firstLine="560"/>
        <w:spacing w:before="450" w:after="450" w:line="312" w:lineRule="auto"/>
      </w:pPr>
      <w:r>
        <w:rPr>
          <w:rFonts w:ascii="宋体" w:hAnsi="宋体" w:eastAsia="宋体" w:cs="宋体"/>
          <w:color w:val="000"/>
          <w:sz w:val="28"/>
          <w:szCs w:val="28"/>
        </w:rPr>
        <w:t xml:space="preserve">一是讲政治。我们一直在讲，纪检监察机关是政治机关，旗帜鲜明讲政治是第一位的。为什么这么说?我想从我们这个机构设立的初衷就可以看出来。1927年4月27日至5月9日，也就是现在这个季节，党的五大召开，选举产生了中央监察委员会，这是我们党设立专门党内纪检监察机构的重要开端。设立监察委员会的目的和作用，就是“为巩固党的一致及威权起见”。用现在的话说，就是为了巩固我们党的团结统一、维护党中央权威。自此以后，这就成了纪检监察队伍的使命，这就是纪检监察机关最大的政治。现在，纪检监察机关的重大政治责任就是坚决做到“两个维护”，这都是一脉相承的。做好纪检监察工作，可以讲千条万条，但归根到底要先看讲政治这一条。不管是监督检查还是审查调查工作，都要始终绷紧政治这根“弦”，把讲政治摆在首位，时刻牢记我们的工作目标都是为了坚持和加强党的全面领导，弄清楚总书记反复强调的“七个有之”“五个必须”“五个决不允许”是什么，弄清楚政治纪律和政治规矩究竟是什么。只有自己心里明白，才能真正做到从政治上观察、思考、分析、把握问题，才能切实增强政治领悟力、政治判断力、政治执行力，才能做实政治监督、发现政治问题、提升政治效果。</w:t>
      </w:r>
    </w:p>
    <w:p>
      <w:pPr>
        <w:ind w:left="0" w:right="0" w:firstLine="560"/>
        <w:spacing w:before="450" w:after="450" w:line="312" w:lineRule="auto"/>
      </w:pPr>
      <w:r>
        <w:rPr>
          <w:rFonts w:ascii="宋体" w:hAnsi="宋体" w:eastAsia="宋体" w:cs="宋体"/>
          <w:color w:val="000"/>
          <w:sz w:val="28"/>
          <w:szCs w:val="28"/>
        </w:rPr>
        <w:t xml:space="preserve">二是讲学习。我们党历来重视学习。1927年三湾改编以后，毛泽东带领秋收起义仅存的一千多人上了井冈山，但是就这一千多人还办了学校。1936年，斯诺进入陕北，发现红军战士的识字率在70%以上，剩下30%还是新招收的战士，没来得及培训，而那时的文盲率高达80%。共产党领导这支有文化的军队，才能把革命道理讲给他们听，才能激发起他们的人格觉醒，才能塑造起一支有信仰和灵魂的军队，而有信仰的军队才是打不垮的。总书记讲：“中国共产党人依靠学习走到今天，也必然要依靠学习走向未来。”我们现在重视学习，与革命年代重视学习本质上都是一样的，就是要提高认识、提高能力、提高水平。当前，我们所处的时代发展很快，掌握的业务更新很快，面对的困难变化很快，我们必须要解决好“本领恐慌”问题，持续在学习新思想、新知识、新业务上下功夫。</w:t>
      </w:r>
    </w:p>
    <w:p>
      <w:pPr>
        <w:ind w:left="0" w:right="0" w:firstLine="560"/>
        <w:spacing w:before="450" w:after="450" w:line="312" w:lineRule="auto"/>
      </w:pPr>
      <w:r>
        <w:rPr>
          <w:rFonts w:ascii="宋体" w:hAnsi="宋体" w:eastAsia="宋体" w:cs="宋体"/>
          <w:color w:val="000"/>
          <w:sz w:val="28"/>
          <w:szCs w:val="28"/>
        </w:rPr>
        <w:t xml:space="preserve">三是讲担当。1938年，毛主席在陕北保安时就曾经提出干部的恐慌，缺人，缺干大事的人，缺能够担当大任的人。今天同样如此。总书记讲：“当干部就要有担当，有多大担当才能干多大事业，尽多大责任才会有多大成就。”党中央带领人民进行伟大斗争、建设伟大工程、推进伟大事业、实现伟大梦想，党和国家需要一批这样的干部。对于我们纪检监察队伍来说，我们有这样的干部，但是还远远不够，我们还要呼唤更多的敢于担当、敢于斗争、敢于攻坚、敢于创新的干部。不管是监督检查、审查调查，还是深化改革、制度建设，或者纪检监察其他业务，我们千万不能遇到矛盾绕道走，碰到问题赶紧躲，不敢较真、更不敢斗争，奉行好人主义，搞“爱惜羽毛”那一套。我们看中央纪委拍摄的《正风反腐就在身边》，在讲孙小果案件中，时任云南省第一监狱的纪委书记何绍平同志让我敬佩。在当时的大环境下，只有他敢于斗争、敢于担当，敢于对不正之风说不、对不符合规定的减刑说不，也只有他成为片中唯一的好人。他是我们每一名纪检监察干部学习的榜样。</w:t>
      </w:r>
    </w:p>
    <w:p>
      <w:pPr>
        <w:ind w:left="0" w:right="0" w:firstLine="560"/>
        <w:spacing w:before="450" w:after="450" w:line="312" w:lineRule="auto"/>
      </w:pPr>
      <w:r>
        <w:rPr>
          <w:rFonts w:ascii="宋体" w:hAnsi="宋体" w:eastAsia="宋体" w:cs="宋体"/>
          <w:color w:val="000"/>
          <w:sz w:val="28"/>
          <w:szCs w:val="28"/>
        </w:rPr>
        <w:t xml:space="preserve">四是讲规矩。2024年7月，总书记在西柏坡一间土坯房里说：“这里是立规矩的地方。”为什么这么说，1948年9月，党中央就在这间土坯房里召开了“九月会议”，突出强调了加强纪律性的问题。九月会议立起的规矩，保证了全党纪律严明、步调一致向前进，为我们党夺取全国革命的最后胜利奠定了坚实基础。“加强纪律性、革命无不胜。”我们党百年征程取得的一个又一个胜利，靠的就是铁的纪律。作为纪检监察干部，我们是执纪铁军，更应该守纪律、讲规矩，严格依照党的原则、纪律、规矩和法定权限、规则、程序办事，从强化监督、执纪审查、调查处置到政治巡察、问责追责，一言一行、一举一动都要合规合纪合法，坚决不容许执纪违纪、执法犯法。</w:t>
      </w:r>
    </w:p>
    <w:p>
      <w:pPr>
        <w:ind w:left="0" w:right="0" w:firstLine="560"/>
        <w:spacing w:before="450" w:after="450" w:line="312" w:lineRule="auto"/>
      </w:pPr>
      <w:r>
        <w:rPr>
          <w:rFonts w:ascii="宋体" w:hAnsi="宋体" w:eastAsia="宋体" w:cs="宋体"/>
          <w:color w:val="000"/>
          <w:sz w:val="28"/>
          <w:szCs w:val="28"/>
        </w:rPr>
        <w:t xml:space="preserve">五是讲作风。新中国成立前夕，毛主席在党的七届二中全会上提出了“两个务必”的要求——“务必使同志们继续地保持谦虚、谨慎、不骄、不躁的作风，务必使同志们继续地保持艰苦奋斗的作风”。党的十八大以来，习近平总书记多次谈到“两个务必”。直到现在，对我们仍是一种警醒。我们队伍中，有盛气凌人的，有脱离群众的，也有贪图享乐的，纪检监察机关不是保险箱，也有被腐蚀、被围猎的危险，前段时间披露出来的中央纪委查处的十大“内鬼”，这都是前车之鉴。纪检监察机关地位特殊、使命特殊、作用特殊，但是纪检监察干部绝对不能特殊。我们在自我监督管理上必须严之又严，要始终谦虚谨慎、戒骄戒躁，“挺起腰板”监督，“夹着尾巴”做人，决不能居高临下、口大气粗，决不能耀武扬威、目中无人。</w:t>
      </w:r>
    </w:p>
    <w:p>
      <w:pPr>
        <w:ind w:left="0" w:right="0" w:firstLine="560"/>
        <w:spacing w:before="450" w:after="450" w:line="312" w:lineRule="auto"/>
      </w:pPr>
      <w:r>
        <w:rPr>
          <w:rFonts w:ascii="宋体" w:hAnsi="宋体" w:eastAsia="宋体" w:cs="宋体"/>
          <w:color w:val="000"/>
          <w:sz w:val="28"/>
          <w:szCs w:val="28"/>
        </w:rPr>
        <w:t xml:space="preserve">六是讲认真。1957年，毛泽东同志在莫斯科大学发表讲话时说，“世界上怕就怕‘认真’二字，共产党就最讲认真。”总书记也讲：“我们党最讲认真，言必行、行必果，说到做到。”这句话揭示了中国共产党为什么“能”的一个重要原因：中国共产党最讲认真。我们党能从胜利走向胜利，一个重要原因就在于一以贯之讲认真，说到做到，处理问题和矛盾从不马虎敷衍。党中央搞扶贫，从大水漫灌到精准滴灌，就是在认真上下功夫，也就是靠“认真”二字取得了脱贫攻坚战的胜利。我们开展纪检监察工作也要讲认真，每一次监督检查、每一次线索处置、每一次证据收集、每一次谈心谈话，都要认认真真、扎扎实实，容不得半点马虎，容不得“大概”“可能”“也许”“差不多”这类字眼。</w:t>
      </w:r>
    </w:p>
    <w:p>
      <w:pPr>
        <w:ind w:left="0" w:right="0" w:firstLine="560"/>
        <w:spacing w:before="450" w:after="450" w:line="312" w:lineRule="auto"/>
      </w:pPr>
      <w:r>
        <w:rPr>
          <w:rFonts w:ascii="宋体" w:hAnsi="宋体" w:eastAsia="宋体" w:cs="宋体"/>
          <w:color w:val="000"/>
          <w:sz w:val="28"/>
          <w:szCs w:val="28"/>
        </w:rPr>
        <w:t xml:space="preserve">七是讲细节。天下大事，必作于细。十八大以后，以习近平同志为核心的党中央从制定和执行中央八项规定破题，严字当头、常抓不懈，进而推动了全面从严治党，推动了党风、政风、社会风气的好转，真正是小切口推动了大变局。总书记讲：“我们抓中央八项规定贯彻落实，看起来是小事，但体现的是一种精神。”这种精神，就是要小处着眼、细节着手、常抓不懈。纪检监察很多工作，像办文办会、机关运转、线索处置、证据收集、办案安全等，都要在细节上下足“绣花”功夫，确保每一项工作都尽心尽力、每一个案件都经得起历史和人民的检验。</w:t>
      </w:r>
    </w:p>
    <w:p>
      <w:pPr>
        <w:ind w:left="0" w:right="0" w:firstLine="560"/>
        <w:spacing w:before="450" w:after="450" w:line="312" w:lineRule="auto"/>
      </w:pPr>
      <w:r>
        <w:rPr>
          <w:rFonts w:ascii="宋体" w:hAnsi="宋体" w:eastAsia="宋体" w:cs="宋体"/>
          <w:color w:val="000"/>
          <w:sz w:val="28"/>
          <w:szCs w:val="28"/>
        </w:rPr>
        <w:t xml:space="preserve">八是讲团结。历史告诉我们，要治理好我们这个大党、治理好我们这个大国，保证党的团结和集中统一至关重要，维护党中央权威至关重要。长征途中，在我们党最需要团结的时候，张国焘挟兵自重、另立中央，分裂党和红军；抗战初期，王明在党内拉帮结派、我行我素，不听党中央指挥，再次从反面教育了全党。其实，上至党中央，下至基层党支部，都需要团结。一个班子讲团结，就有凝聚力、战斗力；一个班子闹矛盾，必然是风气不正、诸事不成。我们开展纪检监察工作，就是既讲斗争、又讲团结，不论是监督检查还是审查调查，斗争是为了更好地团结，这一点一定要认识到位。我们这个党支部，也要讲团结，凝聚起来才能打胜仗，大家要增强团结意识，切实把合作共事当作一种缘分来呵护，在内部要形成大事讲原则、小事讲风格的风气，工作上做到“分工不分家，补台不拆台”。</w:t>
      </w:r>
    </w:p>
    <w:p>
      <w:pPr>
        <w:ind w:left="0" w:right="0" w:firstLine="560"/>
        <w:spacing w:before="450" w:after="450" w:line="312" w:lineRule="auto"/>
      </w:pPr>
      <w:r>
        <w:rPr>
          <w:rFonts w:ascii="宋体" w:hAnsi="宋体" w:eastAsia="宋体" w:cs="宋体"/>
          <w:color w:val="000"/>
          <w:sz w:val="28"/>
          <w:szCs w:val="28"/>
        </w:rPr>
        <w:t xml:space="preserve">九是讲情怀。不管是闹革命、还是干事业，总是要有一些情怀的。方志敏在狱中写下了《可爱的中国》，字里行间洋溢着对美好中国最炽热的希翼；渣滓洞里绣红旗，烈士们把自己对祖国的热忱寄托在针线上；2024年中美战机空中对峙，英雄飞行员王伟敢在天上跟美军拼刺刀；总书记也讲：“我将无我、不负人民。”这些场景，仿佛历历在目，让人心神振奋，这就是一种家国情怀，也是一种英雄情怀。我们每一个人都有自己的家国情怀、英雄情怀，都梦想过白马轻裘、仗剑天涯，斩妖除魔、惩恶扬善。作为纪检监察干部，我们就是在没有硝烟的反腐败战场上冲锋陷阵、奋勇杀敌，为维护党的初心使命不懈奋斗。我们一定要对我们的职业有荣誉感、自豪感和归属感，真正热爱自己的岗位、热爱自己的事业，并通过自己的努力工作，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十是讲奉献。我们党的历史，就是一部牺牲奉献的历史。“老英雄”张富清讲，“是牺牲的战友的命换来了国家的命”，最终建立了新中国；社会主义建设时期，邓稼先、于敏、黄旭华等无数科学家隐姓埋名，牺牲小我、成就大我；去年，疫情防控阻击战期间，更是彰显了无数共产党员的奉献精神。我们身边也有这样的典型，XX，家里父亲重病，一边顾家里、一边在案上，从来没有向组织提要求、讲条件；还有XX，办案期间连孩子考学都顾不上。我们还有很多纪检监察干部克服各种困难，坚守岗位，保持初心，在青春岁月里兢兢业业、默默奋斗。全市纪检监察工作取得的发展和成绩，凝结了每一名纪检监察干部的汗水，每一名纪检监察干部的默默奉献都值得喝彩！</w:t>
      </w:r>
    </w:p>
    <w:p>
      <w:pPr>
        <w:ind w:left="0" w:right="0" w:firstLine="560"/>
        <w:spacing w:before="450" w:after="450" w:line="312" w:lineRule="auto"/>
      </w:pPr>
      <w:r>
        <w:rPr>
          <w:rFonts w:ascii="宋体" w:hAnsi="宋体" w:eastAsia="宋体" w:cs="宋体"/>
          <w:color w:val="000"/>
          <w:sz w:val="28"/>
          <w:szCs w:val="28"/>
        </w:rPr>
        <w:t xml:space="preserve">以上是我在党史学习教育中的一些心得体会和思考感悟，与大家共勉。最后，我代表市纪委常委会向大家表示慰问、表示感谢，祝大家在2024年首战告捷、再立新功！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第三篇：2024-2024在学校主题党日活动上发言</w:t>
      </w:r>
    </w:p>
    <w:p>
      <w:pPr>
        <w:ind w:left="0" w:right="0" w:firstLine="560"/>
        <w:spacing w:before="450" w:after="450" w:line="312" w:lineRule="auto"/>
      </w:pPr>
      <w:r>
        <w:rPr>
          <w:rFonts w:ascii="宋体" w:hAnsi="宋体" w:eastAsia="宋体" w:cs="宋体"/>
          <w:color w:val="000"/>
          <w:sz w:val="28"/>
          <w:szCs w:val="28"/>
        </w:rPr>
        <w:t xml:space="preserve">2024-2024在学校主题党日活动上发言</w:t>
      </w:r>
    </w:p>
    <w:p>
      <w:pPr>
        <w:ind w:left="0" w:right="0" w:firstLine="560"/>
        <w:spacing w:before="450" w:after="450" w:line="312" w:lineRule="auto"/>
      </w:pPr>
      <w:r>
        <w:rPr>
          <w:rFonts w:ascii="宋体" w:hAnsi="宋体" w:eastAsia="宋体" w:cs="宋体"/>
          <w:color w:val="000"/>
          <w:sz w:val="28"/>
          <w:szCs w:val="28"/>
        </w:rPr>
        <w:t xml:space="preserve">尊敬各位的领导、亲爱的同志们，大家下午好！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我是xx学院分党委的辅导员xx。作为一名拥有近二十年党龄的党员，我非常荣幸在这里代表一百多名奋战在一线的学工人汇报我们的工作，讲述我们的故事。疫情发生以来，我们在落实学校党委“停课不停学”要求的同时，全力做好“停课不停思想引领，停课不停服务与管理”，用信念与担当诠释着共产党员的先进性，用付出和坚守诠释了xx工人的爱心和责任，让这面鲜艳的党旗始终飘扬在战疫的第一线！</w:t>
      </w:r>
    </w:p>
    <w:p>
      <w:pPr>
        <w:ind w:left="0" w:right="0" w:firstLine="560"/>
        <w:spacing w:before="450" w:after="450" w:line="312" w:lineRule="auto"/>
      </w:pPr>
      <w:r>
        <w:rPr>
          <w:rFonts w:ascii="宋体" w:hAnsi="宋体" w:eastAsia="宋体" w:cs="宋体"/>
          <w:color w:val="000"/>
          <w:sz w:val="28"/>
          <w:szCs w:val="28"/>
        </w:rPr>
        <w:t xml:space="preserve">一路走来，我们做到了！</w:t>
      </w:r>
    </w:p>
    <w:p>
      <w:pPr>
        <w:ind w:left="0" w:right="0" w:firstLine="560"/>
        <w:spacing w:before="450" w:after="450" w:line="312" w:lineRule="auto"/>
      </w:pPr>
      <w:r>
        <w:rPr>
          <w:rFonts w:ascii="宋体" w:hAnsi="宋体" w:eastAsia="宋体" w:cs="宋体"/>
          <w:color w:val="000"/>
          <w:sz w:val="28"/>
          <w:szCs w:val="28"/>
        </w:rPr>
        <w:t xml:space="preserve">疫情当前，我们是学生安全健康的守护人</w:t>
      </w:r>
    </w:p>
    <w:p>
      <w:pPr>
        <w:ind w:left="0" w:right="0" w:firstLine="560"/>
        <w:spacing w:before="450" w:after="450" w:line="312" w:lineRule="auto"/>
      </w:pPr>
      <w:r>
        <w:rPr>
          <w:rFonts w:ascii="宋体" w:hAnsi="宋体" w:eastAsia="宋体" w:cs="宋体"/>
          <w:color w:val="000"/>
          <w:sz w:val="28"/>
          <w:szCs w:val="28"/>
        </w:rPr>
        <w:t xml:space="preserve">全年365天，每天24小时，xx工人始终在岗在线，心系学生。疫情发生后，全体辅导员立即将刚刚开启的“寒假模式”切换到了“工作模式”，家成了我们的另一个办公室。我们时刻牵挂着每一名学生的平安健康，构建了“学校-学院-班级-学生”的四级全面排查机制，严格落实信息“日报告、零报告”制度，精确掌握每一名xx子特别是湖北籍学生的健康状况和思想动态。病毒阻隔了空间上的距离，但阻隔不了心灵上的互助共进，我们采取云端方式全力进行每日23000余条健康打卡，夯实了学校疫情防控基础信息，为家庭经济困难学生发放临时困难补助，给就业困难学生作职业</w:t>
      </w:r>
    </w:p>
    <w:p>
      <w:pPr>
        <w:ind w:left="0" w:right="0" w:firstLine="560"/>
        <w:spacing w:before="450" w:after="450" w:line="312" w:lineRule="auto"/>
      </w:pPr>
      <w:r>
        <w:rPr>
          <w:rFonts w:ascii="宋体" w:hAnsi="宋体" w:eastAsia="宋体" w:cs="宋体"/>
          <w:color w:val="000"/>
          <w:sz w:val="28"/>
          <w:szCs w:val="28"/>
        </w:rPr>
        <w:t xml:space="preserve">生涯咨询，替学业困难学生联系学业辅导，和心理障碍学生谈心谈话，把学校对同学们的关心关爱直接传递到同学们的心中，做到了情况排查“一个都不能少”、重点群体“一个都不能漏”、数据精准“一个都不能错”，千方百计保障学生成长成才“不掉线”。</w:t>
      </w:r>
    </w:p>
    <w:p>
      <w:pPr>
        <w:ind w:left="0" w:right="0" w:firstLine="560"/>
        <w:spacing w:before="450" w:after="450" w:line="312" w:lineRule="auto"/>
      </w:pPr>
      <w:r>
        <w:rPr>
          <w:rFonts w:ascii="宋体" w:hAnsi="宋体" w:eastAsia="宋体" w:cs="宋体"/>
          <w:color w:val="000"/>
          <w:sz w:val="28"/>
          <w:szCs w:val="28"/>
        </w:rPr>
        <w:t xml:space="preserve">立德树人，我们是学生成长成才的引路人</w:t>
      </w:r>
    </w:p>
    <w:p>
      <w:pPr>
        <w:ind w:left="0" w:right="0" w:firstLine="560"/>
        <w:spacing w:before="450" w:after="450" w:line="312" w:lineRule="auto"/>
      </w:pPr>
      <w:r>
        <w:rPr>
          <w:rFonts w:ascii="宋体" w:hAnsi="宋体" w:eastAsia="宋体" w:cs="宋体"/>
          <w:color w:val="000"/>
          <w:sz w:val="28"/>
          <w:szCs w:val="28"/>
        </w:rPr>
        <w:t xml:space="preserve">我们因时而化地开展学生思想政治教育，用中国抗疫的艰辛历程和显著成就开展思想引领，把抗疫作为契机，把疫情变成教材，为同学们戴好“心理口罩”，穿好“精神防护服”。在一堂堂防疫“云班会”、一个个战疫“微活动”、一次次“战役志愿服务”中，我们及时传达政策要求，生动讲述感人故事，大力弘扬爱国奋斗精神，积极传播抗疫主旋律。一个个鲜活的英雄人物，一幕幕激昂的战疫场景，都让“党、人民、国家、使命、荣誉”这些崇高的字眼，变得更加丰满、立体、可感，更加可信、可学，让同学们对中国特色社会主义道路、理论、制度、文化的思想认同、感情认同和理论认同更加升华，激励着同学们把个人思想融入实现伟大复兴的中国梦。</w:t>
      </w:r>
    </w:p>
    <w:p>
      <w:pPr>
        <w:ind w:left="0" w:right="0" w:firstLine="560"/>
        <w:spacing w:before="450" w:after="450" w:line="312" w:lineRule="auto"/>
      </w:pPr>
      <w:r>
        <w:rPr>
          <w:rFonts w:ascii="宋体" w:hAnsi="宋体" w:eastAsia="宋体" w:cs="宋体"/>
          <w:color w:val="000"/>
          <w:sz w:val="28"/>
          <w:szCs w:val="28"/>
        </w:rPr>
        <w:t xml:space="preserve">复学复课，我们是学生有序返校的贴心人</w:t>
      </w:r>
    </w:p>
    <w:p>
      <w:pPr>
        <w:ind w:left="0" w:right="0" w:firstLine="560"/>
        <w:spacing w:before="450" w:after="450" w:line="312" w:lineRule="auto"/>
      </w:pPr>
      <w:r>
        <w:rPr>
          <w:rFonts w:ascii="宋体" w:hAnsi="宋体" w:eastAsia="宋体" w:cs="宋体"/>
          <w:color w:val="000"/>
          <w:sz w:val="28"/>
          <w:szCs w:val="28"/>
        </w:rPr>
        <w:t xml:space="preserve">在学校党委做出全面复学复课决策部署后，我们闻令而动、听令而行，用耐心的沟通和贴心的服务全力保障学生有序返校。我们在烈日下等候学生平安归来，即使汗流浃背依然认真做好每一名学生的流调；我们在深夜陪伴学生去五医院做核酸检测并耐心等候结果，每一次等待都至少3小时以上；我们在博学园A座视频连线帮助打包学生行李，守护校园安全。我们深知：一句暖心的话语、一个关爱的眼神，对学生来说就是无限的力量和持久的信念。在学生返校的前夕，我参与了学工战线的24小时值班，全天候解答学生和家长的各种咨询。回想那段时间真是忙的忘我、忙的高效、忙的充实，爱人是经贸外语学院的一名辅导员，我们俩曾连续5天没有见面，同事们开玩笑的说“你们俩是在一个单位上班的吗”。当曾道荣副书记和谢红部长每天数次来到学生工作值班室看望、慰问我和同事们，并一起想办法、解决问题时，我和同事们都充满了感动，团队的力量让我们对返校工作更加信心满满。在全体学工人的一起努力下，在学校各部门的通力协作下，春季学期返校工作得到了扎实有效的推进，特别是在就业极其严峻的形势下，我校就业率取得全国第八的好成绩。同学们返校后，对学校党委在各方面贴心的准备和服务赞不绝口。</w:t>
      </w:r>
    </w:p>
    <w:p>
      <w:pPr>
        <w:ind w:left="0" w:right="0" w:firstLine="560"/>
        <w:spacing w:before="450" w:after="450" w:line="312" w:lineRule="auto"/>
      </w:pPr>
      <w:r>
        <w:rPr>
          <w:rFonts w:ascii="宋体" w:hAnsi="宋体" w:eastAsia="宋体" w:cs="宋体"/>
          <w:color w:val="000"/>
          <w:sz w:val="28"/>
          <w:szCs w:val="28"/>
        </w:rPr>
        <w:t xml:space="preserve">xx书记讲到“我们有一支过得硬，值得信赖的学生工作队伍”。是的，我们这支队伍召之即来、来之能战、战则能胜，像螺丝钉一样坚守一线，为学生的成长默默奉献，担当平凡的守护人</w:t>
      </w:r>
    </w:p>
    <w:p>
      <w:pPr>
        <w:ind w:left="0" w:right="0" w:firstLine="560"/>
        <w:spacing w:before="450" w:after="450" w:line="312" w:lineRule="auto"/>
      </w:pPr>
      <w:r>
        <w:rPr>
          <w:rFonts w:ascii="宋体" w:hAnsi="宋体" w:eastAsia="宋体" w:cs="宋体"/>
          <w:color w:val="000"/>
          <w:sz w:val="28"/>
          <w:szCs w:val="28"/>
        </w:rPr>
        <w:t xml:space="preserve">！为打赢疫情防控阻击战做着平凡而又伟大的奉献！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规范全区基层党组织党内组织生活，按照《关于以主题党日活动为平台规范党内组织生活的意见》（铁市组发〔2024〕95号）要求，根据在全区教育系统基层党组织统一开展主题党日活动通知精神。我校于7月1日党日下午开展了党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一、组织收缴党费</w:t>
      </w:r>
    </w:p>
    <w:p>
      <w:pPr>
        <w:ind w:left="0" w:right="0" w:firstLine="560"/>
        <w:spacing w:before="450" w:after="450" w:line="312" w:lineRule="auto"/>
      </w:pPr>
      <w:r>
        <w:rPr>
          <w:rFonts w:ascii="宋体" w:hAnsi="宋体" w:eastAsia="宋体" w:cs="宋体"/>
          <w:color w:val="000"/>
          <w:sz w:val="28"/>
          <w:szCs w:val="28"/>
        </w:rPr>
        <w:t xml:space="preserve">由组织委员魏晓宇同志收缴党费，党员同志积极向组织缴纳党费</w:t>
      </w:r>
    </w:p>
    <w:p>
      <w:pPr>
        <w:ind w:left="0" w:right="0" w:firstLine="560"/>
        <w:spacing w:before="450" w:after="450" w:line="312" w:lineRule="auto"/>
      </w:pPr>
      <w:r>
        <w:rPr>
          <w:rFonts w:ascii="宋体" w:hAnsi="宋体" w:eastAsia="宋体" w:cs="宋体"/>
          <w:color w:val="000"/>
          <w:sz w:val="28"/>
          <w:szCs w:val="28"/>
        </w:rPr>
        <w:t xml:space="preserve">二、加强党性教育</w:t>
      </w:r>
    </w:p>
    <w:p>
      <w:pPr>
        <w:ind w:left="0" w:right="0" w:firstLine="560"/>
        <w:spacing w:before="450" w:after="450" w:line="312" w:lineRule="auto"/>
      </w:pPr>
      <w:r>
        <w:rPr>
          <w:rFonts w:ascii="宋体" w:hAnsi="宋体" w:eastAsia="宋体" w:cs="宋体"/>
          <w:color w:val="000"/>
          <w:sz w:val="28"/>
          <w:szCs w:val="28"/>
        </w:rPr>
        <w:t xml:space="preserve">1、由郭太君同志带领全体党员重温入党誓词。</w:t>
      </w:r>
    </w:p>
    <w:p>
      <w:pPr>
        <w:ind w:left="0" w:right="0" w:firstLine="560"/>
        <w:spacing w:before="450" w:after="450" w:line="312" w:lineRule="auto"/>
      </w:pPr>
      <w:r>
        <w:rPr>
          <w:rFonts w:ascii="宋体" w:hAnsi="宋体" w:eastAsia="宋体" w:cs="宋体"/>
          <w:color w:val="000"/>
          <w:sz w:val="28"/>
          <w:szCs w:val="28"/>
        </w:rPr>
        <w:t xml:space="preserve">2、党支部崔国明同志读贺卡为当月入党的党员过好“政治生日”，并由支委成员发放《政治生日贺卡》</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1、由学校党组织书记郭太君同志领学《党章》中第一章第三条“党员义务”、第四条“党员权利”内容。</w:t>
      </w:r>
    </w:p>
    <w:p>
      <w:pPr>
        <w:ind w:left="0" w:right="0" w:firstLine="560"/>
        <w:spacing w:before="450" w:after="450" w:line="312" w:lineRule="auto"/>
      </w:pPr>
      <w:r>
        <w:rPr>
          <w:rFonts w:ascii="宋体" w:hAnsi="宋体" w:eastAsia="宋体" w:cs="宋体"/>
          <w:color w:val="000"/>
          <w:sz w:val="28"/>
          <w:szCs w:val="28"/>
        </w:rPr>
        <w:t xml:space="preserve">2、由各学校党组织书记郭太君同志宣讲《中国共产党宣传工作条例》。</w:t>
      </w:r>
    </w:p>
    <w:p>
      <w:pPr>
        <w:ind w:left="0" w:right="0" w:firstLine="560"/>
        <w:spacing w:before="450" w:after="450" w:line="312" w:lineRule="auto"/>
      </w:pPr>
      <w:r>
        <w:rPr>
          <w:rFonts w:ascii="宋体" w:hAnsi="宋体" w:eastAsia="宋体" w:cs="宋体"/>
          <w:color w:val="000"/>
          <w:sz w:val="28"/>
          <w:szCs w:val="28"/>
        </w:rPr>
        <w:t xml:space="preserve">3、由崔国明同志对全体党员进行意识形态进行培训</w:t>
      </w:r>
    </w:p>
    <w:p>
      <w:pPr>
        <w:ind w:left="0" w:right="0" w:firstLine="560"/>
        <w:spacing w:before="450" w:after="450" w:line="312" w:lineRule="auto"/>
      </w:pPr>
      <w:r>
        <w:rPr>
          <w:rFonts w:ascii="宋体" w:hAnsi="宋体" w:eastAsia="宋体" w:cs="宋体"/>
          <w:color w:val="000"/>
          <w:sz w:val="28"/>
          <w:szCs w:val="28"/>
        </w:rPr>
        <w:t xml:space="preserve">4、由崔国明同志对全体党员进行《党史》教育并要求观看《建党大业》写观后感。</w:t>
      </w:r>
    </w:p>
    <w:p>
      <w:pPr>
        <w:ind w:left="0" w:right="0" w:firstLine="560"/>
        <w:spacing w:before="450" w:after="450" w:line="312" w:lineRule="auto"/>
      </w:pPr>
      <w:r>
        <w:rPr>
          <w:rFonts w:ascii="宋体" w:hAnsi="宋体" w:eastAsia="宋体" w:cs="宋体"/>
          <w:color w:val="000"/>
          <w:sz w:val="28"/>
          <w:szCs w:val="28"/>
        </w:rPr>
        <w:t xml:space="preserve">四.抓好民主议事。结合《辽宁省基层党建质量提升行动计划(2024—2024年)》（辽委办发〔2024〕18号）、《中共辽宁省委组织部印发〈关于开展</w:t>
      </w:r>
    </w:p>
    <w:p>
      <w:pPr>
        <w:ind w:left="0" w:right="0" w:firstLine="560"/>
        <w:spacing w:before="450" w:after="450" w:line="312" w:lineRule="auto"/>
      </w:pPr>
      <w:r>
        <w:rPr>
          <w:rFonts w:ascii="宋体" w:hAnsi="宋体" w:eastAsia="宋体" w:cs="宋体"/>
          <w:color w:val="000"/>
          <w:sz w:val="28"/>
          <w:szCs w:val="28"/>
        </w:rPr>
        <w:t xml:space="preserve">“基层党建制度落实年”活动的实施方案〉的通知》（辽组通字〔2024〕12</w:t>
      </w:r>
    </w:p>
    <w:p>
      <w:pPr>
        <w:ind w:left="0" w:right="0" w:firstLine="560"/>
        <w:spacing w:before="450" w:after="450" w:line="312" w:lineRule="auto"/>
      </w:pPr>
      <w:r>
        <w:rPr>
          <w:rFonts w:ascii="宋体" w:hAnsi="宋体" w:eastAsia="宋体" w:cs="宋体"/>
          <w:color w:val="000"/>
          <w:sz w:val="28"/>
          <w:szCs w:val="28"/>
        </w:rPr>
        <w:t xml:space="preserve">号）等有关文件要求，学校党组织要对照本领域相关条例制度的规定、标准、要求，认真查找落实中存在的问题和偏差，逐条逐项列出问题清单，制定整改措施，持续抓好落实。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第四篇：党支部书记在“主题党日”活动上的发言</w:t>
      </w:r>
    </w:p>
    <w:p>
      <w:pPr>
        <w:ind w:left="0" w:right="0" w:firstLine="560"/>
        <w:spacing w:before="450" w:after="450" w:line="312" w:lineRule="auto"/>
      </w:pPr>
      <w:r>
        <w:rPr>
          <w:rFonts w:ascii="宋体" w:hAnsi="宋体" w:eastAsia="宋体" w:cs="宋体"/>
          <w:color w:val="000"/>
          <w:sz w:val="28"/>
          <w:szCs w:val="28"/>
        </w:rPr>
        <w:t xml:space="preserve">党支部书记在“主题党日”活动上的发言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深入学习贯彻习近平新时代中国特色社会主义思想和党的十九大精神之际，今天，我们利用“支部主题党日+”活动的契机，主要是重温一下我们党的光辉历史，与大家一起交流心得体会，这也是落实省委关于推进“红色引擎工程”、“激活红色细胞”，集中讲一次党课要求的“必修课”。下面，我谈围绕“不忘初心、牢记使命”谈三点认识和体会，与大家共勉。</w:t>
      </w:r>
    </w:p>
    <w:p>
      <w:pPr>
        <w:ind w:left="0" w:right="0" w:firstLine="560"/>
        <w:spacing w:before="450" w:after="450" w:line="312" w:lineRule="auto"/>
      </w:pPr>
      <w:r>
        <w:rPr>
          <w:rFonts w:ascii="宋体" w:hAnsi="宋体" w:eastAsia="宋体" w:cs="宋体"/>
          <w:color w:val="000"/>
          <w:sz w:val="28"/>
          <w:szCs w:val="28"/>
        </w:rPr>
        <w:t xml:space="preserve">一、不忘初心，增强发展信心</w:t>
      </w:r>
    </w:p>
    <w:p>
      <w:pPr>
        <w:ind w:left="0" w:right="0" w:firstLine="560"/>
        <w:spacing w:before="450" w:after="450" w:line="312" w:lineRule="auto"/>
      </w:pPr>
      <w:r>
        <w:rPr>
          <w:rFonts w:ascii="宋体" w:hAnsi="宋体" w:eastAsia="宋体" w:cs="宋体"/>
          <w:color w:val="000"/>
          <w:sz w:val="28"/>
          <w:szCs w:val="28"/>
        </w:rPr>
        <w:t xml:space="preserve">以史为鉴，历史是一面镜子，它照亮历史，也照亮未来。中共党史波澜壮阔、浩瀚无比，我们首先简要回顾一下中国共产党96年的光辉历程：</w:t>
      </w:r>
    </w:p>
    <w:p>
      <w:pPr>
        <w:ind w:left="0" w:right="0" w:firstLine="560"/>
        <w:spacing w:before="450" w:after="450" w:line="312" w:lineRule="auto"/>
      </w:pPr>
      <w:r>
        <w:rPr>
          <w:rFonts w:ascii="宋体" w:hAnsi="宋体" w:eastAsia="宋体" w:cs="宋体"/>
          <w:color w:val="000"/>
          <w:sz w:val="28"/>
          <w:szCs w:val="28"/>
        </w:rPr>
        <w:t xml:space="preserve">（一）不忘初心，回顾历程。</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召开，在嘉兴南湖之上，中国共产党人的“红船”正式起航。灾难深重的中国人民从此有了希望的曙光，中国工人阶级有了自己的先锋队，中国革命有了前进的领航人。97年波澜壮阔的历史，是我们党领导全国各族人民艰苦奋斗、为实现中华民族伟大复</w:t>
      </w:r>
    </w:p>
    <w:p>
      <w:pPr>
        <w:ind w:left="0" w:right="0" w:firstLine="560"/>
        <w:spacing w:before="450" w:after="450" w:line="312" w:lineRule="auto"/>
      </w:pPr>
      <w:r>
        <w:rPr>
          <w:rFonts w:ascii="宋体" w:hAnsi="宋体" w:eastAsia="宋体" w:cs="宋体"/>
          <w:color w:val="000"/>
          <w:sz w:val="28"/>
          <w:szCs w:val="28"/>
        </w:rPr>
        <w:t xml:space="preserve">兴而奋斗的光辉历史。这部史诗，记载着中国共产党不懈的奋斗和探索，诉说着中国共产党为人民利益作出的牺牲和贡献。习近平总书记把中国共产党的奋斗历程和取得的成就，放在中华民族几千年历史、特别是近代以来的历史大背景下考察，科学总结了中国共产党为中华民族作出的三个伟大历史贡献及其意义，深刻回答了历史和人民为什么选择中国共产党这一重大问题。</w:t>
      </w:r>
    </w:p>
    <w:p>
      <w:pPr>
        <w:ind w:left="0" w:right="0" w:firstLine="560"/>
        <w:spacing w:before="450" w:after="450" w:line="312" w:lineRule="auto"/>
      </w:pPr>
      <w:r>
        <w:rPr>
          <w:rFonts w:ascii="宋体" w:hAnsi="宋体" w:eastAsia="宋体" w:cs="宋体"/>
          <w:color w:val="000"/>
          <w:sz w:val="28"/>
          <w:szCs w:val="28"/>
        </w:rPr>
        <w:t xml:space="preserve">习近平总书记指出：我们党团结带领中国人民进行28年浴血奋战，打败日本帝国主义，推翻国民党反动统治，完成新民主主义革命，建立了中华人民共和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（二）不忘初心，看到巨变。</w:t>
      </w:r>
    </w:p>
    <w:p>
      <w:pPr>
        <w:ind w:left="0" w:right="0" w:firstLine="560"/>
        <w:spacing w:before="450" w:after="450" w:line="312" w:lineRule="auto"/>
      </w:pPr>
      <w:r>
        <w:rPr>
          <w:rFonts w:ascii="宋体" w:hAnsi="宋体" w:eastAsia="宋体" w:cs="宋体"/>
          <w:color w:val="000"/>
          <w:sz w:val="28"/>
          <w:szCs w:val="28"/>
        </w:rPr>
        <w:t xml:space="preserve">实践证明，没有中国共产党，就没有新中国，就没有富强的中国。我们党团结带领中国人民完成社会主义革命，确立社会主义基本制度，消灭一切剥削制度，推进了社会主义建设。完成了中华民族有史以来最为广泛而深刻的社会变革，为当代中国一切发展进</w:t>
      </w:r>
    </w:p>
    <w:p>
      <w:pPr>
        <w:ind w:left="0" w:right="0" w:firstLine="560"/>
        <w:spacing w:before="450" w:after="450" w:line="312" w:lineRule="auto"/>
      </w:pPr>
      <w:r>
        <w:rPr>
          <w:rFonts w:ascii="宋体" w:hAnsi="宋体" w:eastAsia="宋体" w:cs="宋体"/>
          <w:color w:val="000"/>
          <w:sz w:val="28"/>
          <w:szCs w:val="28"/>
        </w:rPr>
        <w:t xml:space="preserve">步奠定了根本政治前提和制度基础，为中国发展富强、中国人民生活富裕奠定了坚实基础，实现了中华民族由不断衰落到根本扭转命运、持续走向繁荣富强的伟大飞跃。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我们党团结带领中国人民进行改革开放新的伟大革命，极大激发广大人民群众的创造性，极大解放和发展社会生产力，极大增强社会发展活力，人民生活显著改善，综合国力显著增强，国际地位显著提高，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（三）不忘初心，增强信心。</w:t>
      </w:r>
    </w:p>
    <w:p>
      <w:pPr>
        <w:ind w:left="0" w:right="0" w:firstLine="560"/>
        <w:spacing w:before="450" w:after="450" w:line="312" w:lineRule="auto"/>
      </w:pPr>
      <w:r>
        <w:rPr>
          <w:rFonts w:ascii="宋体" w:hAnsi="宋体" w:eastAsia="宋体" w:cs="宋体"/>
          <w:color w:val="000"/>
          <w:sz w:val="28"/>
          <w:szCs w:val="28"/>
        </w:rPr>
        <w:t xml:space="preserve">“明镜所以照形，古事所以知今”。党史讲的是过去，探索的是规律，启示的是心灵，坚定的是信仰。通过对中共党史的回顾，让我们更加懂得要珍惜来之不易的幸福生活，当今时代，信心比黄金更重要，要进一步坚定跟党走的决心，增强道路自信、理论自信、制度自信和文化自信。我们有理由相信，在中国共产党的正确领导下，中华民族伟大复兴的中国梦一定能实现。</w:t>
      </w:r>
    </w:p>
    <w:p>
      <w:pPr>
        <w:ind w:left="0" w:right="0" w:firstLine="560"/>
        <w:spacing w:before="450" w:after="450" w:line="312" w:lineRule="auto"/>
      </w:pPr>
      <w:r>
        <w:rPr>
          <w:rFonts w:ascii="宋体" w:hAnsi="宋体" w:eastAsia="宋体" w:cs="宋体"/>
          <w:color w:val="000"/>
          <w:sz w:val="28"/>
          <w:szCs w:val="28"/>
        </w:rPr>
        <w:t xml:space="preserve">二、铁心向党，高举伟大旗帜</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讲政治，是我们党矢志不渝的政治本色，是一以贯之的实践逻辑，我们要在回顾和学习党史的过程中，进一步提升“四个意识”，旗帜鲜明讲政治，落实精神履好职。</w:t>
      </w:r>
    </w:p>
    <w:p>
      <w:pPr>
        <w:ind w:left="0" w:right="0" w:firstLine="560"/>
        <w:spacing w:before="450" w:after="450" w:line="312" w:lineRule="auto"/>
      </w:pPr>
      <w:r>
        <w:rPr>
          <w:rFonts w:ascii="宋体" w:hAnsi="宋体" w:eastAsia="宋体" w:cs="宋体"/>
          <w:color w:val="000"/>
          <w:sz w:val="28"/>
          <w:szCs w:val="28"/>
        </w:rPr>
        <w:t xml:space="preserve">首先，讲政治关系党性纯洁，必须在学习实践中坚定理想信念。习近平总书记指出，“领导干部肩负领导责任，知识水平如何直接影响工作水平、领导水平和思想政治水平。”我认为党员干部讲政治，最根本的是要守住理想信念这个“压舱石”不动摇，只有具备“铁一般的信仰、铁一般的信念”，才能在面对各种诱惑时自觉遵守“铁一般的纪律”，直面各种挑战时自觉做到“铁一般的担当”。公司党员干部，要时刻牢记提高自我，完善自我，要带头参加公司党组织生活，带头贯彻党章要求，自觉接受群众和社会各界的监督，多向普通党员学习、多向人民群众学习。只有不断充实、更新自己的政策法规、业务知识，提高自身的能力和水平，才能增强做好公司各项工作的信心。</w:t>
      </w:r>
    </w:p>
    <w:p>
      <w:pPr>
        <w:ind w:left="0" w:right="0" w:firstLine="560"/>
        <w:spacing w:before="450" w:after="450" w:line="312" w:lineRule="auto"/>
      </w:pPr>
      <w:r>
        <w:rPr>
          <w:rFonts w:ascii="宋体" w:hAnsi="宋体" w:eastAsia="宋体" w:cs="宋体"/>
          <w:color w:val="000"/>
          <w:sz w:val="28"/>
          <w:szCs w:val="28"/>
        </w:rPr>
        <w:t xml:space="preserve">其次，讲政治关系发展兴衰，必须在推动发展中体现政治担当。我认为只有严格贯彻党的方针、执行党的政策，才能更好地为推动发展汇集资源、凝聚力量。公司作为国属最大的国有企业，在推动发展的过程中，必须深入贯彻落实《中共中央国务院关于深化国有企业改革的指导意见》（中发〔2024〕22号）等文件精神，加快推进改革转型。公司要围绕发展第一要务，谋划和推进各项工作，努力形成在党支部领导下，与董事会、经理层和监事会各司其职，相互支持、共谋发展的工作机制。在推动发展中体现政治担当。</w:t>
      </w:r>
    </w:p>
    <w:p>
      <w:pPr>
        <w:ind w:left="0" w:right="0" w:firstLine="560"/>
        <w:spacing w:before="450" w:after="450" w:line="312" w:lineRule="auto"/>
      </w:pPr>
      <w:r>
        <w:rPr>
          <w:rFonts w:ascii="宋体" w:hAnsi="宋体" w:eastAsia="宋体" w:cs="宋体"/>
          <w:color w:val="000"/>
          <w:sz w:val="28"/>
          <w:szCs w:val="28"/>
        </w:rPr>
        <w:t xml:space="preserve">第三，旗帜鲜明讲政治关系事业成败，必须在干事创业中强化作风建设。习近平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作为一名党员，我们都是受党教育多年，一定要有高尚的政治觉悟，必须要把心思用到干事创业上，把精力用在狠抓落实上，让责任担当、改革创新、务实落实入脑入心，以优异成绩回应党的信任和人同群众的期待。我们正处于改革转型的关键时期，要永远保持一种昂扬向上、奋发有为的精神面貌，进一步加强思想政治建设、作风建设、廉政</w:t>
      </w:r>
    </w:p>
    <w:p>
      <w:pPr>
        <w:ind w:left="0" w:right="0" w:firstLine="560"/>
        <w:spacing w:before="450" w:after="450" w:line="312" w:lineRule="auto"/>
      </w:pPr>
      <w:r>
        <w:rPr>
          <w:rFonts w:ascii="宋体" w:hAnsi="宋体" w:eastAsia="宋体" w:cs="宋体"/>
          <w:color w:val="000"/>
          <w:sz w:val="28"/>
          <w:szCs w:val="28"/>
        </w:rPr>
        <w:t xml:space="preserve">建设、组织建设和制度建设，在履职尽责过程中，增强政治敏锐性和鉴别力；模范遵守廉洁自律准则中，营造风清气正的企业氛围；在严格依法依规依程序执行各项规章制度中，切实提高企业内部靠制度管人管事的水平。要通过我们的工作力度，体现我们的价值，树立公司良好的企业形象。</w:t>
      </w:r>
    </w:p>
    <w:p>
      <w:pPr>
        <w:ind w:left="0" w:right="0" w:firstLine="560"/>
        <w:spacing w:before="450" w:after="450" w:line="312" w:lineRule="auto"/>
      </w:pPr>
      <w:r>
        <w:rPr>
          <w:rFonts w:ascii="宋体" w:hAnsi="宋体" w:eastAsia="宋体" w:cs="宋体"/>
          <w:color w:val="000"/>
          <w:sz w:val="28"/>
          <w:szCs w:val="28"/>
        </w:rPr>
        <w:t xml:space="preserve">三、牢记使命，坚决抓好落实</w:t>
      </w:r>
    </w:p>
    <w:p>
      <w:pPr>
        <w:ind w:left="0" w:right="0" w:firstLine="560"/>
        <w:spacing w:before="450" w:after="450" w:line="312" w:lineRule="auto"/>
      </w:pPr>
      <w:r>
        <w:rPr>
          <w:rFonts w:ascii="宋体" w:hAnsi="宋体" w:eastAsia="宋体" w:cs="宋体"/>
          <w:color w:val="000"/>
          <w:sz w:val="28"/>
          <w:szCs w:val="28"/>
        </w:rPr>
        <w:t xml:space="preserve">新时代宏伟蓝图已经绘就，跨越赶超重在落实。当前，公司党支部要把学习贯彻习近平新时代中国特色社会主义思想和党的十九大精神作为一项重要的政治任务，作为全体党员的必修课，环环紧扣、步步深入、内化于心、外化于形，在全公司迅速掀起学习热潮。</w:t>
      </w:r>
    </w:p>
    <w:p>
      <w:pPr>
        <w:ind w:left="0" w:right="0" w:firstLine="560"/>
        <w:spacing w:before="450" w:after="450" w:line="312" w:lineRule="auto"/>
      </w:pPr>
      <w:r>
        <w:rPr>
          <w:rFonts w:ascii="宋体" w:hAnsi="宋体" w:eastAsia="宋体" w:cs="宋体"/>
          <w:color w:val="000"/>
          <w:sz w:val="28"/>
          <w:szCs w:val="28"/>
        </w:rPr>
        <w:t xml:space="preserve">首先，要深刻领会抓落实。要深刻领会和全面把握党的十九大精神，进一步提高政治站位，把思想统一到中央、省委、市委、区委的工作部署上来。要迅速组织开展学习，推动省党代会精神、市委、区委会议精神得到贯彻落实，营造浓厚舆论环境，让会议精神深入人心；要坚持干在实处，走在前列，把学习贯彻会议精神转化为工作动力，推动各项工作向前推进。</w:t>
      </w:r>
    </w:p>
    <w:p>
      <w:pPr>
        <w:ind w:left="0" w:right="0" w:firstLine="560"/>
        <w:spacing w:before="450" w:after="450" w:line="312" w:lineRule="auto"/>
      </w:pPr>
      <w:r>
        <w:rPr>
          <w:rFonts w:ascii="宋体" w:hAnsi="宋体" w:eastAsia="宋体" w:cs="宋体"/>
          <w:color w:val="000"/>
          <w:sz w:val="28"/>
          <w:szCs w:val="28"/>
        </w:rPr>
        <w:t xml:space="preserve">其次，要突出重点抓落实。通过抓重点难点，动真碰硬推动各项工作落实。下段，公司将继续扎实推进“两学一做”学习教育常态化制度化和“支部主题党日+”活动、深入开展红色引擎工程、党风廉政建设，精心组织开展“不忘初心、牢记使命”主题教育，努力把公司的党建工作提升到一个新的水平。今年，公司正式纳入区级绩效考核。公司绩效目标绩效管理目标由推动发展、深化改革、维护稳定、从严治党四个方面专项目标构成，上周公司的党支部会已对公司的绩效目标进行了责任分解，在此，我就不一一细说。我希望大家共同努力，积极行动、勇于创新，突出重点，狠抓落实，力争公司的各项工作目标完成情况位居全区前列。</w:t>
      </w:r>
    </w:p>
    <w:p>
      <w:pPr>
        <w:ind w:left="0" w:right="0" w:firstLine="560"/>
        <w:spacing w:before="450" w:after="450" w:line="312" w:lineRule="auto"/>
      </w:pPr>
      <w:r>
        <w:rPr>
          <w:rFonts w:ascii="宋体" w:hAnsi="宋体" w:eastAsia="宋体" w:cs="宋体"/>
          <w:color w:val="000"/>
          <w:sz w:val="28"/>
          <w:szCs w:val="28"/>
        </w:rPr>
        <w:t xml:space="preserve">第三，要强化作风抓落实。促进公司工作风清气正。要进一步加强公司作风建设、廉政建设，按照“不分心、不走神、不懈怠”的工作要求，围绕陈新垓书记在全区领导干部大会上提出的十二个重点工作、重大项目、重要事项“撸起袖子加油干”，特别是征地拆迁、项目落地、改革创新、四水共治、生态环保和“双万双联”等涉及到建发公司的各项重要工作，要牢记使命，勇</w:t>
      </w:r>
    </w:p>
    <w:p>
      <w:pPr>
        <w:ind w:left="0" w:right="0" w:firstLine="560"/>
        <w:spacing w:before="450" w:after="450" w:line="312" w:lineRule="auto"/>
      </w:pPr>
      <w:r>
        <w:rPr>
          <w:rFonts w:ascii="宋体" w:hAnsi="宋体" w:eastAsia="宋体" w:cs="宋体"/>
          <w:color w:val="000"/>
          <w:sz w:val="28"/>
          <w:szCs w:val="28"/>
        </w:rPr>
        <w:t xml:space="preserve">挑重担，不折不扣，严格履职抓落实，全力助推新洲经济社会又好又快的发展。</w:t>
      </w:r>
    </w:p>
    <w:p>
      <w:pPr>
        <w:ind w:left="0" w:right="0" w:firstLine="560"/>
        <w:spacing w:before="450" w:after="450" w:line="312" w:lineRule="auto"/>
      </w:pPr>
      <w:r>
        <w:rPr>
          <w:rFonts w:ascii="宋体" w:hAnsi="宋体" w:eastAsia="宋体" w:cs="宋体"/>
          <w:color w:val="000"/>
          <w:sz w:val="28"/>
          <w:szCs w:val="28"/>
        </w:rPr>
        <w:t xml:space="preserve">同志们，新时代要有新气象新作为。公司的各项工作肩负的责任重大，使命光荣，我们要以习近平新时代中国特色社会主义思想为引领，提神鼓劲，凝心聚力，不折不扣地把党的十九大精神贯彻到工作的方方面面，以实际行动和优异的成绩开创新时代企业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第五篇：市委副书记在市委办机关党支部党日活动上的发言</w:t>
      </w:r>
    </w:p>
    <w:p>
      <w:pPr>
        <w:ind w:left="0" w:right="0" w:firstLine="560"/>
        <w:spacing w:before="450" w:after="450" w:line="312" w:lineRule="auto"/>
      </w:pPr>
      <w:r>
        <w:rPr>
          <w:rFonts w:ascii="宋体" w:hAnsi="宋体" w:eastAsia="宋体" w:cs="宋体"/>
          <w:color w:val="000"/>
          <w:sz w:val="28"/>
          <w:szCs w:val="28"/>
        </w:rPr>
        <w:t xml:space="preserve">市委副书记在市委办机关党支部党日活动上的发言</w:t>
      </w:r>
    </w:p>
    <w:p>
      <w:pPr>
        <w:ind w:left="0" w:right="0" w:firstLine="560"/>
        <w:spacing w:before="450" w:after="450" w:line="312" w:lineRule="auto"/>
      </w:pPr>
      <w:r>
        <w:rPr>
          <w:rFonts w:ascii="宋体" w:hAnsi="宋体" w:eastAsia="宋体" w:cs="宋体"/>
          <w:color w:val="000"/>
          <w:sz w:val="28"/>
          <w:szCs w:val="28"/>
        </w:rPr>
        <w:t xml:space="preserve">今天，我以一名普通党员的身份，参加市委办机关党支部党日活动，与同志们一起诵读党章，重温入党誓词，感到非常亲切。在我看来，市委办作为市委的总参谋部、市委的综合办事机构，地位重、工作苦、事务杂、难度大，是服务最直接、联系最广泛、保障最关键的重要部门。市“四大家”运转是否科学、有序、规范、协调，市委办起着决定性作用。大家在一起共事，是一种缘分，更肩负着共同建设X的责任，一定要倍加珍惜。</w:t>
      </w:r>
    </w:p>
    <w:p>
      <w:pPr>
        <w:ind w:left="0" w:right="0" w:firstLine="560"/>
        <w:spacing w:before="450" w:after="450" w:line="312" w:lineRule="auto"/>
      </w:pPr>
      <w:r>
        <w:rPr>
          <w:rFonts w:ascii="宋体" w:hAnsi="宋体" w:eastAsia="宋体" w:cs="宋体"/>
          <w:color w:val="000"/>
          <w:sz w:val="28"/>
          <w:szCs w:val="28"/>
        </w:rPr>
        <w:t xml:space="preserve">党章规定，党员领导干部要以普通党员身份参加所在党支部组织生活，这是我们党的优良传统，是密切联系群众、加强党的基层组织建设的一项重要内容，全市各级领导干部再忙都要参加组织生活会，接受监督，锤炼党性，以实际行动落实好党章各项规定，扎实推进党的基层组织生活常态化、制度化、规范化。</w:t>
      </w:r>
    </w:p>
    <w:p>
      <w:pPr>
        <w:ind w:left="0" w:right="0" w:firstLine="560"/>
        <w:spacing w:before="450" w:after="450" w:line="312" w:lineRule="auto"/>
      </w:pPr>
      <w:r>
        <w:rPr>
          <w:rFonts w:ascii="宋体" w:hAnsi="宋体" w:eastAsia="宋体" w:cs="宋体"/>
          <w:color w:val="000"/>
          <w:sz w:val="28"/>
          <w:szCs w:val="28"/>
        </w:rPr>
        <w:t xml:space="preserve">希望大家以这次党日活动为契机，按照“两学一做”学习教育常态化制度化要求，不断加强自身建设，提升服务水平，为市委当好参谋、做好助手。市委办一定要坚持开好机关党组织生活会。人大、政府、政协、组织部、宣传部、政法委等部门都派人来观摩了，今后党的组织生活都要制度化、常态化、规范化。市级领导都要参加支部的民主生活会和党日活动。下面，我就做好市委办工作和加强办公室干部队伍建设，讲四点意见：</w:t>
      </w:r>
    </w:p>
    <w:p>
      <w:pPr>
        <w:ind w:left="0" w:right="0" w:firstLine="560"/>
        <w:spacing w:before="450" w:after="450" w:line="312" w:lineRule="auto"/>
      </w:pPr>
      <w:r>
        <w:rPr>
          <w:rFonts w:ascii="宋体" w:hAnsi="宋体" w:eastAsia="宋体" w:cs="宋体"/>
          <w:color w:val="000"/>
          <w:sz w:val="28"/>
          <w:szCs w:val="28"/>
        </w:rPr>
        <w:t xml:space="preserve">一是要讲忠诚，政治思想要过硬。</w:t>
      </w:r>
    </w:p>
    <w:p>
      <w:pPr>
        <w:ind w:left="0" w:right="0" w:firstLine="560"/>
        <w:spacing w:before="450" w:after="450" w:line="312" w:lineRule="auto"/>
      </w:pPr>
      <w:r>
        <w:rPr>
          <w:rFonts w:ascii="宋体" w:hAnsi="宋体" w:eastAsia="宋体" w:cs="宋体"/>
          <w:color w:val="000"/>
          <w:sz w:val="28"/>
          <w:szCs w:val="28"/>
        </w:rPr>
        <w:t xml:space="preserve">忠诚，是市委办的同志最根本、最重要的政治品质。市委办的同志要对党绝对忠诚，对事业绝对忠诚。要把思想政治建设摆在首要位置，坚定理想信念，抓好理论武装，不断加深对党的路线方针政策的理解；要加强自我修炼，严守党的政治纪律和政治规矩，时刻与党中央、省委和市委保持高度一致；要树立大局意识，起草每篇文稿、安排每项事务、筹备每一个会议，做每一件事情，都要放在全市乃至全省的大局中进行思考和谋划；要养成多动脑筋的习惯，把学习和思考结合起来，切实发挥好参谋助手作用。学而不思则罔，思而不学则殆。要勤学勤思考。办公室有的同志不喜欢动笔，有的同志怕动笔，怕从事文秘工作，这个思想要不得。干部的成长，其实很多就是从文字工作开始的，你要写一篇文章，就需要学习很多东西，思考很多东西，在学习思考的过程中，就是在进行积累和沉淀。同时，愿不愿承担具有挑战性的工作，也是检验一个干部思想政治是否过硬的问题。好干部首先就是要政治过硬、作风过硬，能吃苦，能经得住考验。有的同志挑肥拣瘦，怕苦怕累，这样的干部是没有前途的。</w:t>
      </w:r>
    </w:p>
    <w:p>
      <w:pPr>
        <w:ind w:left="0" w:right="0" w:firstLine="560"/>
        <w:spacing w:before="450" w:after="450" w:line="312" w:lineRule="auto"/>
      </w:pPr>
      <w:r>
        <w:rPr>
          <w:rFonts w:ascii="宋体" w:hAnsi="宋体" w:eastAsia="宋体" w:cs="宋体"/>
          <w:color w:val="000"/>
          <w:sz w:val="28"/>
          <w:szCs w:val="28"/>
        </w:rPr>
        <w:t xml:space="preserve">二是要讲担当，能力作风要过硬。</w:t>
      </w:r>
    </w:p>
    <w:p>
      <w:pPr>
        <w:ind w:left="0" w:right="0" w:firstLine="560"/>
        <w:spacing w:before="450" w:after="450" w:line="312" w:lineRule="auto"/>
      </w:pPr>
      <w:r>
        <w:rPr>
          <w:rFonts w:ascii="宋体" w:hAnsi="宋体" w:eastAsia="宋体" w:cs="宋体"/>
          <w:color w:val="000"/>
          <w:sz w:val="28"/>
          <w:szCs w:val="28"/>
        </w:rPr>
        <w:t xml:space="preserve">要把担当体现在忠诚履职上，不断加强学习，不断提升自身工作水平，真正做到学以强能、学以致用，知行合一；要把担当体现在严谨细致的工作作风上，要养成心细如发、一丝不苟的习惯，力求每件事情都做到最好。细节能看出一个人的品行、修养、担当。有的干部在一些大的方面，比如原则性问题上可能做得好，但往往不注意一些细节。而组织上看一个干部，既要看大节，也要看细节。于细微处见精神。办公室的工作从大的方面讲，关系到市委决策的参谋服务，从小的方面讲，哪怕是一个厕所、一块地板、一个水龙头出了问题，都要及时改进，做到一丝不苟。为什么这几年城市面貌发生显著变化？就在于全市上下共同的努力，也在于我们平时注重了城市建设和管理的细节。只有注意了细节，才能把每一件事做好。同志们参加了近几年的几个大型会议和活动的筹备工作，如天商大会、茶圣节，哪一个细节出了问题，都关系到整个会议活动的成败。实践证明，细节决定成败，细节决定品位。要把担当体现在克服困难上，要继续发扬敢于担当的优良传统，锤炼雷厉风行、敬业奉献的作风。市委办的同志是不错的，95%以上的同志都非常敬业，奉献精神都很强，都能吃苦，要继续发扬好的传统。</w:t>
      </w:r>
    </w:p>
    <w:p>
      <w:pPr>
        <w:ind w:left="0" w:right="0" w:firstLine="560"/>
        <w:spacing w:before="450" w:after="450" w:line="312" w:lineRule="auto"/>
      </w:pPr>
      <w:r>
        <w:rPr>
          <w:rFonts w:ascii="宋体" w:hAnsi="宋体" w:eastAsia="宋体" w:cs="宋体"/>
          <w:color w:val="000"/>
          <w:sz w:val="28"/>
          <w:szCs w:val="28"/>
        </w:rPr>
        <w:t xml:space="preserve">三是要讲纪律，意志品质要过硬。</w:t>
      </w:r>
    </w:p>
    <w:p>
      <w:pPr>
        <w:ind w:left="0" w:right="0" w:firstLine="560"/>
        <w:spacing w:before="450" w:after="450" w:line="312" w:lineRule="auto"/>
      </w:pPr>
      <w:r>
        <w:rPr>
          <w:rFonts w:ascii="宋体" w:hAnsi="宋体" w:eastAsia="宋体" w:cs="宋体"/>
          <w:color w:val="000"/>
          <w:sz w:val="28"/>
          <w:szCs w:val="28"/>
        </w:rPr>
        <w:t xml:space="preserve">要严守政治纪律，规范自己的言行，不信谣、不传谣，不乱评乱议；要严守保密纪律，时刻强化保密意识，筑牢思想防线，坚决做到不失密、不泄密；要严守工作纪律，严格遵守办公室的各项规章制度，认真落实机关作风建设的各项规定；要严守廉政纪律，坚决远离各种“小圈子”，摒弃“小节无害”的想法，时刻绷紧廉洁自律这根弦。市委办的同志在主要领导身边工作，同志们个人的言行不是代表你个人，而是代表着市委办这个集体的形象，代表着市委和市委主要领导的形象。同志们一定要规范自己的言行举止，不能妄议市委决策，包括干部的使用，对于言行违反纪律的，必须清除出这支队伍。我们要立好标杆，做好榜样，不能在小节上毁了个人或集体的形象。</w:t>
      </w:r>
    </w:p>
    <w:p>
      <w:pPr>
        <w:ind w:left="0" w:right="0" w:firstLine="560"/>
        <w:spacing w:before="450" w:after="450" w:line="312" w:lineRule="auto"/>
      </w:pPr>
      <w:r>
        <w:rPr>
          <w:rFonts w:ascii="宋体" w:hAnsi="宋体" w:eastAsia="宋体" w:cs="宋体"/>
          <w:color w:val="000"/>
          <w:sz w:val="28"/>
          <w:szCs w:val="28"/>
        </w:rPr>
        <w:t xml:space="preserve">四是要讲奉献，境界形象要过硬。</w:t>
      </w:r>
    </w:p>
    <w:p>
      <w:pPr>
        <w:ind w:left="0" w:right="0" w:firstLine="560"/>
        <w:spacing w:before="450" w:after="450" w:line="312" w:lineRule="auto"/>
      </w:pPr>
      <w:r>
        <w:rPr>
          <w:rFonts w:ascii="宋体" w:hAnsi="宋体" w:eastAsia="宋体" w:cs="宋体"/>
          <w:color w:val="000"/>
          <w:sz w:val="28"/>
          <w:szCs w:val="28"/>
        </w:rPr>
        <w:t xml:space="preserve">要正确看待和处理好苦与乐的关系，摆正心态，苦中作乐，把艰苦付出当作个人的成长锻炼，当作成就事业的条件。每一个成功的人都付出过艰辛的努力。天上不可能掉馅饼。既想当官，又不想干事，哪有这样的好事？组织的眼睛是雪亮的，人民群众的眼睛是雪亮的，没有耕耘，就不可能有收获。办公室的同志特别是年轻同志一定要摆正心态，要心怀感恩之心，踏实工作，回报组织。要正确处理好得与失的关系，正确看待个人的一时之失，一事之失不是真正的失，而是更大的得、更多的历练和更好的成长。有得必先失，无失就无得。要正确处理好进步快与慢的关系，每个人在成长进步上必定有快有慢，要保持平常心，珍惜自我锻炼机会。要保持平常心，不要在进步快慢上患得患失、迷失自我。要扎下身，沉下心，刻苦钻研，练好一身本事。领导干部关键要有三样：一是要公道正派；二是要有几把“刷子”；三是要有魄力，就是有担当。有这三样，就具备了当主要领导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2025-07-08T12:47:56+08:00</dcterms:created>
  <dcterms:modified xsi:type="dcterms:W3CDTF">2025-07-08T12:47:56+08:00</dcterms:modified>
</cp:coreProperties>
</file>

<file path=docProps/custom.xml><?xml version="1.0" encoding="utf-8"?>
<Properties xmlns="http://schemas.openxmlformats.org/officeDocument/2006/custom-properties" xmlns:vt="http://schemas.openxmlformats.org/officeDocument/2006/docPropsVTypes"/>
</file>