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组织部长在2024年县委干部调整集体谈话会上的发言[范文模版]</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县委干部调整集体谈话会上的发言[范文模版]组织部长在2024年县委干部调整集体谈话会上的发言范文同志们：今天的谈话会，既是一次谈心，又是一次党性教育，还是一次警示教育。刚才，会议同志宣布了县委有关干部任免决定。...</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第一篇：组织部长在2024年县委干部调整集体谈话会上的发言[范文模版]</w:t>
      </w:r>
    </w:p>
    <w:p>
      <w:pPr>
        <w:ind w:left="0" w:right="0" w:firstLine="560"/>
        <w:spacing w:before="450" w:after="450" w:line="312" w:lineRule="auto"/>
      </w:pPr>
      <w:r>
        <w:rPr>
          <w:rFonts w:ascii="宋体" w:hAnsi="宋体" w:eastAsia="宋体" w:cs="宋体"/>
          <w:color w:val="000"/>
          <w:sz w:val="28"/>
          <w:szCs w:val="28"/>
        </w:rPr>
        <w:t xml:space="preserve">组织部长在2024年县委干部调整集体谈话会上的发言范文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谈话会，既是一次谈心，又是一次党性教育，还是一次警示教育。刚才，会议同志宣布了县委有关干部任免决定。在座的每一名同志都谈了任职感想和雄心壮志，话虽不长，但态度端正、言语真切。我个人认为，大家的发言既是一次表态、也是一次宣誓、还是一次承诺，相信大家都能说到做到，并身体力行。</w:t>
      </w:r>
    </w:p>
    <w:p>
      <w:pPr>
        <w:ind w:left="0" w:right="0" w:firstLine="560"/>
        <w:spacing w:before="450" w:after="450" w:line="312" w:lineRule="auto"/>
      </w:pPr>
      <w:r>
        <w:rPr>
          <w:rFonts w:ascii="宋体" w:hAnsi="宋体" w:eastAsia="宋体" w:cs="宋体"/>
          <w:color w:val="000"/>
          <w:sz w:val="28"/>
          <w:szCs w:val="28"/>
        </w:rPr>
        <w:t xml:space="preserve">今天任前谈话的干部共有9人，均为提拔重用的干部，也全部是年轻干部。可谓年轻有为、朝气蓬勃。首先，我代表县委、县委组织部对同志们的成长进步，以及即将走向领导岗位表示热烈地祝贺！</w:t>
      </w:r>
    </w:p>
    <w:p>
      <w:pPr>
        <w:ind w:left="0" w:right="0" w:firstLine="560"/>
        <w:spacing w:before="450" w:after="450" w:line="312" w:lineRule="auto"/>
      </w:pPr>
      <w:r>
        <w:rPr>
          <w:rFonts w:ascii="宋体" w:hAnsi="宋体" w:eastAsia="宋体" w:cs="宋体"/>
          <w:color w:val="000"/>
          <w:sz w:val="28"/>
          <w:szCs w:val="28"/>
        </w:rPr>
        <w:t xml:space="preserve">应该说，在把大家选拔出来的过程中，县委、县委组织部倾注了大量心血和精力，也是十分慎重的。从程序上讲，先是从全县各镇、各单位副科级后备干部中择优选取了符合条件的人选，然后开展专题调研，综合调研情况，从二十多人中采取差额上会的形式由部长办公会确定拟考察人选。再经过到单位推荐考察，提交县委常委会研究，最后才将大家确定下来。整个过程，我们始终坚持标准、坚持程序，做到客观公正。标准就是干部选拔任用的标准，程序就是干部选拔任用的程序。期间，县委书记也多次过问督促工作进展情况，两次在办公室专门听取情况汇报，充分体现了县委对这批干部的关心与重视。希望你们首先要学会感恩。要感恩组织，是组织的培养才让我们有今天；要感恩自己的家人，是他们在背后支持我们，鼓励我们。所以，无论什么时候，什么岗位，大家都要常怀感恩之心、牢记岗位之责、珍惜工作岗位，不负组织和家人的期望。借此机会，我就年轻干部下基层、到基层锻炼蹲苗，谈几点想法，与大家共勉。</w:t>
      </w:r>
    </w:p>
    <w:p>
      <w:pPr>
        <w:ind w:left="0" w:right="0" w:firstLine="560"/>
        <w:spacing w:before="450" w:after="450" w:line="312" w:lineRule="auto"/>
      </w:pPr>
      <w:r>
        <w:rPr>
          <w:rFonts w:ascii="宋体" w:hAnsi="宋体" w:eastAsia="宋体" w:cs="宋体"/>
          <w:color w:val="000"/>
          <w:sz w:val="28"/>
          <w:szCs w:val="28"/>
        </w:rPr>
        <w:t xml:space="preserve">一、坚定信念，严防精神状态滑坡</w:t>
      </w:r>
    </w:p>
    <w:p>
      <w:pPr>
        <w:ind w:left="0" w:right="0" w:firstLine="560"/>
        <w:spacing w:before="450" w:after="450" w:line="312" w:lineRule="auto"/>
      </w:pPr>
      <w:r>
        <w:rPr>
          <w:rFonts w:ascii="宋体" w:hAnsi="宋体" w:eastAsia="宋体" w:cs="宋体"/>
          <w:color w:val="000"/>
          <w:sz w:val="28"/>
          <w:szCs w:val="28"/>
        </w:rPr>
        <w:t xml:space="preserve">习总书记提出了好干部的“五条标准”，一共二十个字，“信念坚定、为民服务、勤政务实、勇于担当、清正廉洁”。其中说的第一条就是信念坚定。总书记还提出要争当“四铁”干部，即：即铁一般信仰、铁一般信念、铁一般纪律、铁一般担当。同样，也对信仰、信念有明确要求。年轻干部如何做到坚定信念?一是要保持头脑清醒。当前，社会多元化，民主氛围浓厚，以及当前网络技术的发展，什么样的言论都有，老百姓什么话都可以说，但是我们的干部不允许。特别是要指出的是，我们有的年轻同志，政治上很不成熟，在公开场合讲话口无遮拦，违反党的要求，偏离政治方向，想说什么就说什么，想怎么说就怎么说，对党的路线方针政策和党委政府决策不负责任地说三道四、评头论足、滥发议论，甚至妄议。作为党的干部这绝不是心直口快、性格直率，也绝不是民主意识的体现，这就是政治上不成熟，头脑上不清醒，不讲政治纪律、不讲政治规矩，立场不稳的表现。大家作为即将走上新岗位的领导干部对此必须要有清醒的认识和反思，在事关政治问题上一定要态度坚决、立场坚定。二是要提升精神区位。气场很重要，精神风貌很重要，各级党员干部要提高精神区位。作为年轻人，在工作上一定要有目标，有抱负，有追求，以事业的高度来对待工作，以良好的精神来赢得基层干部群众的信任和认可。三是要满怀工作激情。实践中我们发现少数干部提拔重用之后不是动力更足了，激情更高了，而是意志消退了，标准降低了，有的认为个人奋斗目标已经达到，应该松口气、歇一歇了。个别干部甚至认为怀才不遇，早该提拔了，组织上考虑慢了，以致工作缺乏活力激情，大事干不了，小事不愿干，这不是正常的工作心态。我们要用足用活“精神经济学”理论，进一步升腾发展气场，提高干事创业、担当作为，迎接大挑战、破解大难题、推进大发展的信心。希望大家切实坚定信念，锐意进取，奋发有为。</w:t>
      </w:r>
    </w:p>
    <w:p>
      <w:pPr>
        <w:ind w:left="0" w:right="0" w:firstLine="560"/>
        <w:spacing w:before="450" w:after="450" w:line="312" w:lineRule="auto"/>
      </w:pPr>
      <w:r>
        <w:rPr>
          <w:rFonts w:ascii="宋体" w:hAnsi="宋体" w:eastAsia="宋体" w:cs="宋体"/>
          <w:color w:val="000"/>
          <w:sz w:val="28"/>
          <w:szCs w:val="28"/>
        </w:rPr>
        <w:t xml:space="preserve">二、加强学习，提高履职尽责本领</w:t>
      </w:r>
    </w:p>
    <w:p>
      <w:pPr>
        <w:ind w:left="0" w:right="0" w:firstLine="560"/>
        <w:spacing w:before="450" w:after="450" w:line="312" w:lineRule="auto"/>
      </w:pPr>
      <w:r>
        <w:rPr>
          <w:rFonts w:ascii="宋体" w:hAnsi="宋体" w:eastAsia="宋体" w:cs="宋体"/>
          <w:color w:val="000"/>
          <w:sz w:val="28"/>
          <w:szCs w:val="28"/>
        </w:rPr>
        <w:t xml:space="preserve">客观地讲，我们目前急需一大批推动发展的人才和干部。而我们的干部队伍结构现状是什么呢?现状是一方面每个单位都有很多空缺岗位，另一方面是我们又找不到合适的人才。所以往往矮子里面拔长子。这反映了什么?反映了我们干部能力素质的欠缺。不知大家有没有本领恐慌的体会，有的干部写一篇材料东拼西凑不知所云，面对群众讲话不着边际，处理急难险重问题束手无策。因此，提升能力是始终是摆在我们面前的首要问题。当务之急是要提高三大能力：一是岗位业务能力。新的岗位、新的要求，需要我们学习的东西还很多，我们要甘当小学生，“门外汉”，谦虚一点、主动一点，通过学业务、学政策，尽快进入工作角色。二是组织协调能力。组织协调能力是干部必须具备的一种重要能力。随着社会化的大分工越来越细致，一项工作依靠一个地方、一个部门、一个人很难完成，往往要协同作战，配合完成，这就要求我们干部必须具备比较强的组织协调能力。大家以前是一个科长、一个办事员，可能组织协调任务不重，现在进了班子，就要负责一个方面的工作，工作任务就是如何调动各个方面力量步调一致地完成任务，扮演“润滑油”“粘合剂”“助力器”的角色，调动方方面面的积极性，形成合力。三与群众打交道的能力。这种能力，书本上学不来，只能意会不能言传，很大程度上需要深入到实际工作中，通过亲自参与急难险重、突发事件和复杂矛盾的处理，才能真正掌握和提高。希望大家能够直面困难，不断思考摸索，不断学习总结，积累经验。</w:t>
      </w:r>
    </w:p>
    <w:p>
      <w:pPr>
        <w:ind w:left="0" w:right="0" w:firstLine="560"/>
        <w:spacing w:before="450" w:after="450" w:line="312" w:lineRule="auto"/>
      </w:pPr>
      <w:r>
        <w:rPr>
          <w:rFonts w:ascii="宋体" w:hAnsi="宋体" w:eastAsia="宋体" w:cs="宋体"/>
          <w:color w:val="000"/>
          <w:sz w:val="28"/>
          <w:szCs w:val="28"/>
        </w:rPr>
        <w:t xml:space="preserve">三、转变作风，担当后发赶超之责</w:t>
      </w:r>
    </w:p>
    <w:p>
      <w:pPr>
        <w:ind w:left="0" w:right="0" w:firstLine="560"/>
        <w:spacing w:before="450" w:after="450" w:line="312" w:lineRule="auto"/>
      </w:pPr>
      <w:r>
        <w:rPr>
          <w:rFonts w:ascii="宋体" w:hAnsi="宋体" w:eastAsia="宋体" w:cs="宋体"/>
          <w:color w:val="000"/>
          <w:sz w:val="28"/>
          <w:szCs w:val="28"/>
        </w:rPr>
        <w:t xml:space="preserve">要开创我们的事业，没有强烈的使命感，不勇于担责、担难、担过，就没有创造，没有新的发展，更无事业可言。一是要担负发展使命。大家都要认真考虑一个问题：我们到这里工作，特别是从外地来的最终目标是什么?如果只是追求一个岗位、一份工资，那就有辱青春了，必定成为一个平庸之人；如果是为了追求名利，那就问题大了，证明受了“细菌”感染，必须迅速清理干净。希望我们年轻的干部都要把自己的成长和发展实际结合起来，主动承担起推进后发赶超的历史重任。这才是政治合格的、组织信任的、发展需要的干部。二是要担当急难险重。“大事难事看担当，逆境顺境看襟度。”面对大事和难事的时候，可以看出一个人担当责任的能力。要敢于担责，切实做到在其位、谋其政、尽其责，始终牢记使命、知责守责，多一份压力和活力，少一点懈怠和浮躁，干出我们优良的业绩；要敢于担难，敢于承担棘手的事、得罪人的事，善于处理各种复杂的矛盾，敢抓敢管、敢于碰硬，始终以“舍我其谁”的气势，接受挑战；要敢于担过，做到荣誉面前不争功，失误面前不推过。三是要担起奉献意识。担当意味着奉献，奉献意味着付出，就是领导干部与普通干部的区别。因为，我们的作风如何，在群众中的印象如何，群众随时在评价、在关注。希望大家要把牺牲和奉献当作履职的基本要求和成长的重要阶梯，把主要精力都集中在工作中，要多一些思考、少一些浮躁；多一些实干，少一些应酬，用工作实绩来体现价值。</w:t>
      </w:r>
    </w:p>
    <w:p>
      <w:pPr>
        <w:ind w:left="0" w:right="0" w:firstLine="560"/>
        <w:spacing w:before="450" w:after="450" w:line="312" w:lineRule="auto"/>
      </w:pPr>
      <w:r>
        <w:rPr>
          <w:rFonts w:ascii="宋体" w:hAnsi="宋体" w:eastAsia="宋体" w:cs="宋体"/>
          <w:color w:val="000"/>
          <w:sz w:val="28"/>
          <w:szCs w:val="28"/>
        </w:rPr>
        <w:t xml:space="preserve">四、健康向上，树立清正廉洁形象</w:t>
      </w:r>
    </w:p>
    <w:p>
      <w:pPr>
        <w:ind w:left="0" w:right="0" w:firstLine="560"/>
        <w:spacing w:before="450" w:after="450" w:line="312" w:lineRule="auto"/>
      </w:pPr>
      <w:r>
        <w:rPr>
          <w:rFonts w:ascii="宋体" w:hAnsi="宋体" w:eastAsia="宋体" w:cs="宋体"/>
          <w:color w:val="000"/>
          <w:sz w:val="28"/>
          <w:szCs w:val="28"/>
        </w:rPr>
        <w:t xml:space="preserve">清正廉洁是为官的“灵魂”，是共产党人最宝贵的精神品质。唯有干净干事、廉洁从政，我们才能挺起腰杆，敢抓敢管，真正担当起带领干部群众干事创业的“任职资格”。具体来讲：一是要提高定力。一个人最难认识的是自我，最难战胜的也是自我。“提高定力，要做到“自重、自省、自警、自励”，珍惜组织的信任和个人的政治生命，经常反省和检查自己，常思贪欲之害，常除非分之想，常怀律己之心。只有这样，才能稳得住神、管得住身、抗得住诱惑，牢牢守住党性原则的防线、思想道德的防线和法规纪律的防线。二是要守住底线。在底线问题上，切不可触及，万不可抱侥幸。“欲如水，不遏则滔天”。要关紧欲望的“闸门”，做欲望的主人而不是奴隶，淡泊名利、严以修身，保持健康的生活情趣和崇高的精神追求。三是慎重用权。始终对权力保持敬畏之心，严以用权，按规则、按制度行使权力，自觉把权力关进制度的笼子里。要守好公与私的分界线，坚持秉公用权，依法用权，为民用权，任何时候都不搞特权、不以权谋私、不徇私舞弊。</w:t>
      </w:r>
    </w:p>
    <w:p>
      <w:pPr>
        <w:ind w:left="0" w:right="0" w:firstLine="560"/>
        <w:spacing w:before="450" w:after="450" w:line="312" w:lineRule="auto"/>
      </w:pPr>
      <w:r>
        <w:rPr>
          <w:rFonts w:ascii="宋体" w:hAnsi="宋体" w:eastAsia="宋体" w:cs="宋体"/>
          <w:color w:val="000"/>
          <w:sz w:val="28"/>
          <w:szCs w:val="28"/>
        </w:rPr>
        <w:t xml:space="preserve">刚才，与大家谈了四个方面的想法，我觉得这不仅仅是一次与大家交心谈心的过程，也是一次相互勉励、共同提高的过程。希望大家以这次集体谈话为新的起点，提高认识、摆正位置，严格要求，扎实工作，以卓有成效的工作业绩，回报组织和群众的信任与期盼。县委、县委组织部将始终关注你们、支持你们健康成长。在大家即将走上新的岗位之际送大家几句话：</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最后，祝你们在新的岗位上一帆风顺，事业有成，大展宏图！</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第二篇：组织部长在干部调整集中谈话会上的讲话</w:t>
      </w:r>
    </w:p>
    <w:p>
      <w:pPr>
        <w:ind w:left="0" w:right="0" w:firstLine="560"/>
        <w:spacing w:before="450" w:after="450" w:line="312" w:lineRule="auto"/>
      </w:pPr>
      <w:r>
        <w:rPr>
          <w:rFonts w:ascii="宋体" w:hAnsi="宋体" w:eastAsia="宋体" w:cs="宋体"/>
          <w:color w:val="000"/>
          <w:sz w:val="28"/>
          <w:szCs w:val="28"/>
        </w:rPr>
        <w:t xml:space="preserve">组织部长在干部调整集中谈话会上的讲话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干部调整大家一直都很关心，议论的时间比较多，期盼的时间比较长。去年因为开两会，没有调干部。开完两会就过年了，让大家安安稳稳过个年，也没有调干部。调整干部实实在在是一件非常复杂的事，远比我们处理具体事情要费工夫。虽然我们不断加强干部人事制度改革，建立起这样那样的制度，进一步完善这样或者那样的制度。但是，说到底干部工作的对像是人，无法避免主观因素。怎样避免在用人上大的失误呢？反反复复地推敲！这次调干部也是我们县近年调整干部规模较大的一次。这次是以镇为主，兼顾部门。按照组织系统的规定，两个月内提拔的干部不能超过五十个人。但现在各镇机关干部缺额情况非常普通，摆布起来就更难了。另外，这次干部调整还涉及到各个乡镇干部排序的变化。</w:t>
      </w:r>
    </w:p>
    <w:p>
      <w:pPr>
        <w:ind w:left="0" w:right="0" w:firstLine="560"/>
        <w:spacing w:before="450" w:after="450" w:line="312" w:lineRule="auto"/>
      </w:pPr>
      <w:r>
        <w:rPr>
          <w:rFonts w:ascii="宋体" w:hAnsi="宋体" w:eastAsia="宋体" w:cs="宋体"/>
          <w:color w:val="000"/>
          <w:sz w:val="28"/>
          <w:szCs w:val="28"/>
        </w:rPr>
        <w:t xml:space="preserve">1月23日，县委召开常委会研究通过了干部工作的一些基本原则，为这次干部调整作准备，对干部的提拔、安置、交流进行规范。</w:t>
      </w:r>
    </w:p>
    <w:p>
      <w:pPr>
        <w:ind w:left="0" w:right="0" w:firstLine="560"/>
        <w:spacing w:before="450" w:after="450" w:line="312" w:lineRule="auto"/>
      </w:pPr>
      <w:r>
        <w:rPr>
          <w:rFonts w:ascii="宋体" w:hAnsi="宋体" w:eastAsia="宋体" w:cs="宋体"/>
          <w:color w:val="000"/>
          <w:sz w:val="28"/>
          <w:szCs w:val="28"/>
        </w:rPr>
        <w:t xml:space="preserve">一、提拔使用方面</w:t>
      </w:r>
    </w:p>
    <w:p>
      <w:pPr>
        <w:ind w:left="0" w:right="0" w:firstLine="560"/>
        <w:spacing w:before="450" w:after="450" w:line="312" w:lineRule="auto"/>
      </w:pPr>
      <w:r>
        <w:rPr>
          <w:rFonts w:ascii="宋体" w:hAnsi="宋体" w:eastAsia="宋体" w:cs="宋体"/>
          <w:color w:val="000"/>
          <w:sz w:val="28"/>
          <w:szCs w:val="28"/>
        </w:rPr>
        <w:t xml:space="preserve">第一，镇人大主席继续保留，仍由党委副书记兼任。这也是我们县争取的一项政策。乡镇综合改革的重要内容是党委书记和镇长由一个人兼任，或者党委书记兼任人大主席，镇长单设，副书记每个镇只设一名。我们慎重研究认为，农村乡镇综合改革非常必要，我们睢宁也应该推行，但是睢宁目前正处在突破发展的关键时期，应该把大家的主要精力集中在抓发展、上项目上。如果这个时候用更多的精力去消化干部，会把好不容易鼓起来的气给泄下去，至少是分流出去。因此经过慎重研究，暂缓执行，让更多的岗位能够有人干事。</w:t>
      </w:r>
    </w:p>
    <w:p>
      <w:pPr>
        <w:ind w:left="0" w:right="0" w:firstLine="560"/>
        <w:spacing w:before="450" w:after="450" w:line="312" w:lineRule="auto"/>
      </w:pPr>
      <w:r>
        <w:rPr>
          <w:rFonts w:ascii="宋体" w:hAnsi="宋体" w:eastAsia="宋体" w:cs="宋体"/>
          <w:color w:val="000"/>
          <w:sz w:val="28"/>
          <w:szCs w:val="28"/>
        </w:rPr>
        <w:t xml:space="preserve">第二，党委书记缺位。如果没有特殊情况，原则上由镇长接任。镇长空缺的，从具有潜质的优秀干部中选拔。什么意思呢？就是选拔镇长，至少现在判断具备将来当书记的一些基本条件。否则的话，原则上也不要选来当镇长，不然将来不好办。目的是使规则明朗化，减少乡镇党政主职的恶斗。规则一旦不明，党委书记不知道自己今后向何处去，镇长也不知道自己能不能接任书记，会加剧矛盾纠纷，矛盾也更容易被其它方面利用。</w:t>
      </w:r>
    </w:p>
    <w:p>
      <w:pPr>
        <w:ind w:left="0" w:right="0" w:firstLine="560"/>
        <w:spacing w:before="450" w:after="450" w:line="312" w:lineRule="auto"/>
      </w:pPr>
      <w:r>
        <w:rPr>
          <w:rFonts w:ascii="宋体" w:hAnsi="宋体" w:eastAsia="宋体" w:cs="宋体"/>
          <w:color w:val="000"/>
          <w:sz w:val="28"/>
          <w:szCs w:val="28"/>
        </w:rPr>
        <w:t xml:space="preserve">第三，镇后备干部原则上异地交流提拔使用。党委书记推荐某些同志，如果民主推荐也过关，个人条件符合要求，可以提拔。但是一定要去其它地方，不能在原地。睢宁的圈子太多。一个干部提拔几个人，慢慢形成人事依附关系，也就成了圈子。睢宁的圈子看起来是对某一个人有利，实则有害，且害处更大。就像我们物理学上的原子一样，它既有吸引力也有排斥力。某些干部陶醉于小圈子或者自觉或者不自觉地做着这个小圈子的头儿，可以获得短暂的精神满足。但是一旦有具体利益，圈子和圈子之间必然会产生矛盾冲突。睢宁的干部走不出去，这是一个非常重要的原因。我建议同志们不要搞什么圈子，另外一方面，我们也采取相应的措施让一些人形不成圈子，主观上是对干部的一种制约，客观上是对干部的一种保护。当睢宁的小圈子基本上没有的时候，不再以政治势力范围来划分地域的时候，睢宁的干部提拔一定是最快的时候。第四，机关干部提拔使用，原则上安排到基层经受锻炼。常委会纪要的原文表述是可适当考虑到镇任职。为什么没有限定必须到镇里任职呢？因为有些专业技术性非常强的岗位，可以留在机关使用。除此以外，要在机关提拔，必须要到镇里去锻炼。在具体的工作当中，锻炼自己的才干。</w:t>
      </w:r>
    </w:p>
    <w:p>
      <w:pPr>
        <w:ind w:left="0" w:right="0" w:firstLine="560"/>
        <w:spacing w:before="450" w:after="450" w:line="312" w:lineRule="auto"/>
      </w:pPr>
      <w:r>
        <w:rPr>
          <w:rFonts w:ascii="宋体" w:hAnsi="宋体" w:eastAsia="宋体" w:cs="宋体"/>
          <w:color w:val="000"/>
          <w:sz w:val="28"/>
          <w:szCs w:val="28"/>
        </w:rPr>
        <w:t xml:space="preserve">二、回城安置方面镇党委书记回城，一般安排局长或党委书记职务，这就叫安排回城。镇长回城，如果无特殊情况，一般安排为党委副书记、副局长、主任科员。公务员制度最大特点是等级森严，长幼有序，不能乱了规矩。有极个别的镇，镇长不知道自己应该干什么，为所欲为，出差了，书记居然不知道，我行我素。县委现在把所有细节尽可能给大家做个规范。第二，人大主席进较大单位任副局长或副书记。第三，党委副书记进城一般进较大单位任纪委书记、纪检组长、工会主席或小单位副局长、副主任。第四，人大副主席、副镇长、组、纪、宣、武、统回城安置原则上不安排领导职务，但特别优秀的属于提拔使用的除外。那么党委书记的出路在哪里？第一，你在党委书记的位子上充分展示了自己的才干，这本身就是一种出路了。在一个县里面，除了四套班子领导之外，很难有哪一个职位像党委书记的位子一样重要了。第二个出路呢？由于年龄等原因，在党委书记的岗位上干完回城，就安排局长或者党委书记５谌龀雎罚颐且丫蚴形惚ü耍诘澄榧侵校比灰舶ㄆ渌冉嫌判愕牟课炀种髦埃芴迳鲜且缘澄榧堑闹拔晃鳎萍雒魅芬徊糠指贝丁Ｖ劣谀男┩灸芙胝饷匆桓鋈ψ樱锤鋈艘导ǎ慈褐诠隙取５谒母龀雎罚跫弑福⑶一狄埠芎茫胨奶装嘧樱比徊灰欢ㄖ皇窃诒镜兀ネ獾匾部赡堋５澄榧堑某雎访魅分螅虺ひ煤酶桑悴灰偷澄榧潜鹋ぃ鹋っ缓么ΑＪ榧亲吡耍涯懔嗌侠矗徊揭徊酵白撸纬梢桓隽夹匝贰Ｒ陨险庑┚褪俏颐浅＝驳囊痪浠埃杏醒栽谙龋么蠹页韵露ㄐ耐琛?另外，各镇干部原来排序比较乱，现在把排序规范化。第一，党委书记；第二，副书记、镇长；第三，副书记、人大主席；第四，副书记；第五，党委委员（包括纪委书记、组织委员、宣传委员、武装部长、统战部长、政法委员以及其他几个党委委员。他们之间的排序按照任职时间先后排序）；第六，人大副主席；第七，副镇长；第八，副科级干部；第九，股级党委委员。坚持顺序，减少人为的冲撞和干部之间的恶斗。在这次干部调整之前，我们评选“一对好搭档”，在经济工作会议上要隆重地表彰。在这次评选为“一对好搭档”的镇和综合考核前三名的镇的后备干部和其班子成员优先提拔重用，使用的比其它镇多。“一对好搭档”的镇有李集、桃园、官山、王集、庆安、沙集。“一对好搭档”的镇干部优先使用、综合考核前三名的镇干部优先使用。极个别镇不团结，责任在主职，成员都有责任，人人受害。主职调整，其他成员一个都不动，一荣俱荣，一损俱损，在不团结的班子里没有一个受益者。让任何人都不敢再轻易胡来。睢宁必须采取这些相对极端的措施。刚才敬峰部长宣布了调整方案，以镇为主兼顾部门，调整的人数为207人。其中，二线33人，提拔50人，被提拔的女干部5人，女干部也要占一定比例。今天为什么通知这么多人开会呢？第一，党委书记你的干部调整了，你得来了解情况并且带人；其他的同志呢？因为涉及到排序的变化，得了解了解情况，请你们来听听会议。原来坐一张桌子吃饭，你坐上席，今天开完会回去你可能得坐下席，心理上自己要调整过来。在规范化的秩序当中，找准自己的位置，开展好自己的工作。今天所做的工作是强制性地推进干部工作规范化，让大家守规矩，按规矩办事。以乡镇为主，兼顾部门，因为乡镇要开展招商引资工作、上项目，抓紧调整到位。两个月以后，我们再调整机关干部。在原则把握上，总体上保持稳定，不会为了调整干部而调整干部。这次调整干部严格坚持以下几个原则：第一，工作上去，干部上去；工作下来，干部下来。总体调整是在一线用人，用在一线。大家比较关心的综合考核处于末位、总分低于65分的乡镇党政主职的前途命运，县委文件是否认真兑现。刘超同志和田海同志被免职，刘超同志到城建指挥部协助工作，田海同志到化工园区指挥部去协助工作。应当说这两个同志人品都很好，工作都认真负责。姚集有它的特殊情况，客观上区位优势和交通优势在全县是最差的。招商引资、上项目比较难。虽然现在探出了煤炭，但能否开采还是未知数，而且即使可供工业化开采，我们也不一定开采。主观上也要找原因，工作为什么老在最后，要认真思考、反思，以图东山再起。刘超同志和田海同志明知道自己要免职之后的表现是令人赞赏的。第一，精神状态比较乐观，积极向上，没有显得很颓废，没有怨天尤人；也没有把责任推卸出去，很难得。第二，尽管两人已经知道自己要离职，但是手头的工作一点没耽误，稳定工作抓得很好。今年以来的财政收入，完成的也是比较好的。他两个人的表现给很多干部以启发。所以我对他们两个人的未来充满信心。这样的干部可能会有挫折，但是倒不下。这一次我们用干部，有的干部工作出色好几个镇要，像双沟的武装部长徐威，最后调到梁集得到提拔重用。干事和不干事不一样，人心有公道。我们按照拉练工作法的要求，能干事，干成事，工作出色的干部予以重用，真正做到了工作上去，干部上去；工作下来，干部下来。这次用到一线主职的，没有一个是靠托关系、打招呼上来的，没有一个是靠送礼上来的，哪怕给我送过一块糖，请同志们监督。2024年对睢宁是最为关键的一年，2024年这个基础打得不错，2024年宏观上遇到了金融危机和经济危机，微观上企业运行遇到了不少麻烦，中观上基础打牢之后，干部会不会疲劳，思想会不会疲劳，体力会不会疲劳，2024年“两风”转变会不会回潮？所以我们要咬紧牙关，2024年的工作力度现在不但不能减小，而且还要继续加大。无论是软环境治理、“两风”转变、招商引资和项目建设力度只会比2024年大，不会比2024年小。我们究竟在睢宁留下什么印记？是不是像一颗流星一样！第一年很好，第二年滑下来，第三年让大家看看也不过如此平庸而已。2024年是一个节点。因此，2024年我们一定会咬紧牙关，同志们要共赴前程。如果信任，一定追随！如果受处理，从自己身上找原因；如果受提拔，希望能够激励更多的人。第二，后备优先，次第使用。用什么样的干部，这是最重要的导向，最根本的导向。行政的公正是第一道防线，司法的公正是最后的底线，吏治的腐败是最大的腐败。而在吏治当中，最重要的就是对后备干部的提拔使用。我们这次调整干部实行老中青三代相结合，注重年轻化，让那些有相当文化程度，接受外部能力比较强，并且有能力有干劲，没有复杂关系和背景的后备干部走上领导岗位，真正树立起平民英雄的形像。后备干部的使用，按名次排，各个乡镇，用后备干部就用排名第一名，第一名用完，后面再补，用到“一对好搭档”和综合考核排名前三名镇的第二名后备干部，依次往下，次第使用。如果弃第一名而用第二或者第三名，必须有一个正当的理由。这次没有这样的情况。机关这次没有考虑次第使用，只用第一名。第三，德才兼备，以德为先。这既是中央、中组部的要求，也是睢宁的必然。我们主要是坚持“四看”：看实绩、看口碑、看人品、看潜力。凡是干出实实在在的业绩，有激情、有抱负、有思想、有能耐的同志，优先予以提拔和重用；那些平庸无能、碌碌无为、无所事事、浑天了日的同志，坚决不予提拔使用。这次我们原计划要提拔使用几个人做镇长，能力较强。但是深入了解，德行出问题了，那就没办法，放下来了。有些干部看上去很有能力，有闯劲，但是目前群众已经有种种反映了。刚才唐健书记也隐隐约约和大家讲了些，所以我们这次及时调整，不让他陷得太深，对干部是一种保护。这个社会已经是一个比较开放的社会，做了什么事，很快都会公开流传。但是我希望被交流的干部到了新岗位以后不要认为原来的事了了，又可以在新地方开始靠山吃山，靠水吃水，再捞一把。如果这样做的话，可能很快就会出事，并且新帐老账一起算。我们希望通过调整，能够平息个别地区或单位的民怨。但前提是你从此要收敛，还是希望大家好自为之。说实话，现在工资也不算低，待遇也不低，而且更为难得的是这种社会地位是花钱买不来的。希望要珍惜，别最后鸡飞蛋打，什么都失去。第四，结构优化，增强活力。这次组织部拿方案，按照结构布局图的要求来拿。书记年龄大点，镇长年龄就会年轻点；书记如果属于沉稳的，镇长就是有冲劲的；如果书记有闯劲，镇长一定是比较稳当的。这是从性格特点上搞结构区别。另一个，就是年龄上有大有小，老中青三代相结合。老的有五十；中年有一部分；青年我们用一部分，姚集的陈楚比较年轻，还有几个镇长是77年、76年的。睢宁的干部提拔得少，原因之一当然在内耗，这个不要避讳。第二，确实也没有可以用的人。举个例子，假如团市委要选一个副书记，睢宁县现在科级干部当中没有一个符合年龄条件的，因为你现在要去团市委当副书记，年龄应该是80后。如果是5年以后，要选一个团市委书记的话，不能超过35。那就意味着我们现在必须有一名28岁左右的科级干部，到那时候才能勉勉强强具备被选拔上的资格，最好现在是二十五六岁的科级干部，才有比较大的可能进入。如果现在进行县委县政府换届选举，每一个班子都要有一个35岁以下的成员，睢宁县基本没有具备条件的。所以我们现在必须要用一批年轻的干部，既是为哪一个镇，更是为睢宁的未来。这样做，才能让我们更多的干部冲出去。干部冲出去睢宁，就意味着会腾出更多更好的位置，睢宁的干部发展就有可能走出恶性循环。当然，用年轻干部决不意味着揠苗助长，要给年轻干部脱颖而出的机会和晋升的台阶。另一个呢，性别结构，没有一个女镇长，反反复复选，综合各个方面因素，最后提拔使用一个人，叫宋晓莉，77年出生的，公推公选考上了副镇长，去年考省环保厅公务员第一名，人家不要女同志，没能走成。但是我们并没有只用年轻的干部，老中青三代相结合，大家都有希望。第五，充分尊重党委负责人的意见。对乡镇干部的调整，我们分别征求党委主要负责人的意见，有极少数我没时间去直接征求，也委托李部长征求意见。而且下一步，有极少数没去的镇，我还是要去的，同他们的班子成员逐一见面。因为马上还要调整机关干部，乡镇干部这次也没有完全调整到位，仍然空了不少职位。对党委主要负责人提出来的合理化意见，予以吸收。因为，党委书记是一方的负责人，第一责任人，放在一个地方干，就要授权于他，给他构建一个比较顺手的班子。但是，有的镇推荐的后备干部，我们去了解情况，除了书记推荐以外，班子里的其他成员一致反对，最后还是没有使用。一把手要慎用手中的权力，一定要让手里的权力和民意相一致，至少要大体一致。这样你的权力才能用好，违背民意的话，权力用不成。这一次，调整的后备干部交流出去使用，目的在于新提拔的干部没有人身依附关系，只有事业上的感恩之情。否则慢慢形成人身依附关系，慢慢地形成一个小圈子。等这任书记走了，换一个书记都难以打开局面。所以，县委尊重书记提出的干部使用意见，但是需要交流使用。对个人、对集体、对组织都是有好处的。背景也讲过了，原则也讲过了，那么我再作一些具体的讲解。第一，非正常调整。一个是姚集，一个是邱集。姚集我说过了。邱集，社会舆论一致认为班子该调了，不调不行了，早调早好。我本人非常重视，和三套班子成员人人见面，并且又谈了两位村支部书记，可以说把底摸清楚了，责任分得很清楚。我们不去搞各打五十大板那一套，相信县委还是能分清是非的，一定要分清楚主次责任。在安排上，要体现出主次责任。刚才李部长给大家宣布了这种安排，完全就是按照责任的主次来区分。党委书记要当得像书记，该抓的事情要硬梆梆的抓起来，要抓好，抓住权威来，不该抓的事要放手、放权；镇长当的要像个镇长，干什么，不该干什么，权有多大，要明白，不要出这个圈子。不能书记不像书记，镇长不像镇长。对非正常调整的两个镇，班子成员一个也不动，一个不提拔，一个不调整。但是也不往你那派人，给两个镇的同志留下希望。希望姚集的同志在新班子到任以后，痛下决心，扎扎实实发展经济，迎头赶上，甩掉落后的帽子。到时候，班子成员该提拔的提拔；该重用的重用；该调整的调整。邱集的班子成员要认识到，覆巢之下安有完卵！不要做看客，书记、镇长不团结，每个人都有责任。也希望这种鲜活的事例启发在座所有的同志。在班子团结中，要积极发挥自己的作用。所以你们这两个镇既不动，也不派；既对你们抽一鞭子，也给你们留有足够的出路。第二，正常调整。魏集和其它几个镇的书记、镇长。魏集的王凯同志到政法委，负责日常工作，希望不要让我们失望，因为这个任务还是比较重的，这个职务安排也是对你的信任。仇凤仙同志兼政法委副书记，除了分管解困办以外，还要分管法制学习班，负责日常的社会稳定工作，涉法涉诉的信访。另外，从公检法再派两名业务干部过去，充实和强化政法委的力量。你们要迅速进入角色，开创工作的新局面。前面我讲过要树立“平民英雄”。所谓“平民英雄”，第一，没有任何复杂的关系和背景，第二，实干，第三，有业绩，第四，人品好。这次用的干部整体上是这种类型，举一个例子，沙集的张玉超，南京农业大学毕业，科班出身，从机关下到乡镇，自身条件很好，单位反映也很好。后来我就到班子里了解，个人条件在睢宁还是很不多的，为什么成长比较慢？原来是党外干部，但后来又入党了，几个机会都错过了。你从这些同志的背景上去找，找不到其它事。当然也有一个例外，姚集的镇长陈楚同志例外。他是一位老同志的亲属，但是这位老同志我很敬重，他从未向我打过招呼，哪怕暗示。我们是按照业绩，由单位推荐出来的。我今天点评，把一切都亮出来给大家，给大家讲干部使用的决策过程，接受监督。第三，缺额部门的配备。一个是规划，一个是环保。规划局长空了很长时间，因为市规划局要给我们派干部，但后来又不派了。我们自己配谁呢？李林，河海大学土建工程毕业，本科毕业，从专业上讲和规划局是一致的。规划局要用一个本分的干部，守规矩的干部。规划是一个实权部门，权力太大了，红线歪一歪可能就是几百万，这个干部一定要经得起检验，靠得住。不仅组织上要靠得住，人品上也要靠得住。李林同志镇长就当过两个了，沙集镇的镇长，凌城镇的镇长，而且因为安全生产背过处分。有的同志讲砸盘子砸多了会影响提拔重用，这是个典型的砸盘子的人，我们不也重用了吗？所以，砸盘子不一定会影响提拔重用，我们处理的是连盘子带菜端回家的人。环保局党委书记王涛同志应当讲也不错的，班子评议中，优秀票得票第一名，而且也很集中。我了解很多和王涛同志共过事的人，对他的评价也不错，实事求是地讲，王涛同志优点和缺点都比较突出。考虑到方方面面的价值判断和公认度，决定让王涛同志换个位置，调到行政审批中心任主任兼政府办副主任，由薛静同志担任环保局长，薛静同志在城管局工作期间比较长，交流使用。财政局是一个大局，孙武同志对县委、县政府安排的工作，积极性非常高，兢兢业业，很辛苦。但是毕竟年龄摆在那，我们要给他选一个比较好的出路，往上走的出路。所以到工会任党委书记，在那个位子排队，先坐凳子。财政局局长的位子是非常费心思的。第一，要懂业务，因为这个岗位业务性太强了。第二，还不能是一个纯粹的业务型的干部，不能只考虑收收支支。就狭意而言，它是财政经济；就大的方面而言，它几乎是全部的经济的表现。所以，既要业务能力强，还要有全局观和把握全局的能力。选了赵凤羽，他是西南财经大学毕业，现任李集镇党委书记，多岗位锻炼过，我们认为比较适合。其它几个单位，主要是轮岗交流。交流是有好处的，就不多说了。大体上，调整的思路就是这样，今天就要调整到位，迅速展开工作。在这里，我就当前工作再提几点要求：第一，统一思想、尽快到位。能否服从组织安排，正确对待个人的进退流转，是对领导干部党性的一次考验。县委对人事调整，都是从工作需要出发，从加强领导班子建设出发，严格按照民主推荐、组织考察、个别酝酿、集体研究、会议决定等干部工作程序来调整配备干部的。一方面，要求干部服从组织安排，相信绝大多数的干部是非常高兴服从今天安排的，有些同志根本没有想到自己能够做镇长、局长、书记，也有很多年轻干部没有想到能被提拔安排到这样的位置，希望你们能够珍惜。如果有不服从的，睢宁历史上也有过，而且搬着小板凳到领导家门前闹事，最后逼着领导更改对他的任命。欢迎来闹，正好还觉着他那些事情保护起来不容易呢，咱们把事情弄清楚，正好去掉这个包袱。我们可以把好同志放在好的位置上使用，也能根据事实，追究相关人员的法律责任。我这么讲，是针对睢宁出现过的一些事情发的感慨，是针对睢宁的一些痼疾痛下的决心。县委组织部要抓紧衔接。我今天下午去南京参加“两会”，所以这次召开集中谈话会议。会后，请王县长、亚伟书记、敬峰部长以及其他县委常委把调整的同志送到位，我就来不及送了。这次的主职干部，我在“两会”结束回来还要分别进行一对一交心谈话，有利于以后开展工作。县委组织部要抓紧时机把干部送到位，有两个例外，一个是刘超，一个是孙雪松，你们两个人在一周内先不要到新单位报道，帮助新书记把稳定工作做好，认认人头带带路，然后再去新岗位。涉及到的镇和部门要尽快做好分工调整，做到无缝对接。被调整的同志要以新岗位为新起点，以更强的事业心和责任感，更高昂的斗志，更务实的作风，扎实工作，以更加优异的成绩报答组织的信任。第二，团结一心、众志成城。团结出战斗力，团结出政绩。班子成员之间要坦诚相见、精诚协作。2024年，我们提出“团结就好，干事就好，成功就好”，把团结放到了第一位。我们还进行“一对好搭档”评选，目的也是让大家相互团结。我向来关注班子的团结，对于团结和谐的班子，优先提拔使用。对于不团结、不和谐的班子，不仅不予提拔重用，还要做出必要的调整。也就是说，在睢宁各级班子里，决不允许勾心斗角，决不允许搞团团伙伙，决不允许搞尔虞我诈，决不允许搞斗斗争争。这四个“决不允许”，是团结和谐的基础，是事业发展的保证，更是“突破睢宁”的要求。所以说，大家要加强团结。要坚持民主集中。在议事决策上，要按程序、按制度办事；该党委书记办的事情要办到位，不该办的事情不要越位。镇长该你办的事情一定要尽力办好，不该办的事情不要抢台。我觉得就目前而言，我和王县长都给你们作出了榜样，做镇长你们应该好好向王县长学习，我做书记还有许多不足之处需要努力改进。但是就做行政长官而言，王县长是在座同志的榜样，无论做人做事你们都要学习。凡重大事项，都必须提交集体研究决定，集体一旦作出决策，个人要坚决执行。镇党委会开完了，镇长不能还说不同意、不办，如果再出现这样的情况，镇长也就不要再干了。有些只要把自己要表达的意见表达清楚，不承担相应的责任，但是只要形成集体决议，个人必须服从，必须去落实办理。就和带兵打仗一样，上级决定事情，下级必须服从。凡事要以事业为重、以诚为先、以和为贵，心往一处想，劲往一处使，不计较个人恩怨和利益得失，不纠缠细枝末节，有不同看法要做好事先沟通，相互尊重，大事讲原则，小事讲风格。要真诚共事，实事求是，光明磊落，同甘共苦，同舟共济。要互相信任，互相支持，互相补台，互相谅解。镇长干好了，把成绩干上去了，把书记推上去，位置自然就让出来了。书记一定要好好提携镇长，才能把大家的心劲聚到一起，干出来的所有成绩都是乡镇集体的。今天把大道理放在一边，全都给大家讲实话。局长和局机关书记也是如此。在困难面前不推诿，共度难关；在荣誉面前不争先，相互谦让；在责任面前不推托，勇于承担。要有宽阔的胸怀容纳对方的失误和缺点，善于理解和尊重他人，学人之长、补己之短，严于律己、宽以待人，以人为善、坦诚相处，共创伟业。第三，立即进入角色、投入工作拉练。目前，干部调整已基本到位。工作任务还等待大家去一一完成，拉练战场还等待大家去崭露头脚。今年，我们继续推行拉练工作法，在各项工作中开展大拉练，逐级分解任务、压力层层传递，挂出“作战图”、列出“时间表”、立下“军令状”，打破干部任用的传统方式，根据工作需要，火线使用干部。拉练工作办公室最近启用，和县委县政府督查室合署办公，安排彭燕同志任县委县政府督查室和拉练办公室主任，继续保留县纪委常委职务。拉练掉队，仍然像2024年一样随时免职，决不手软。在拉练中练活，在拉练中淘汰一批干部，在拉练中提拔、使用一批干部。所以，大家要认清形势，沉下心来，积极投身到招商引资拉练，项目建设拉练，城建工作拉练，高效规模农业拉练等中去，不要在拉练中掉队，不要在拉练中被淘汰。第四，加强自身修养，当好人民的长工。要加强学习，加强自身修养，要做一个正派的人，做一个对人民有益的人，做一个受别人尊重的人。仅仅拥有权利并不能受到别人尊重，在座的各位都是睢宁的精英，不论在何种工作岗位，都是别人羡慕的。能够进入公务员队伍、事业单位干部队伍已经不容易，再进入领导岗位更加不容易，一定要注意自己的一言一行，像一个干部的样子。不该说的不说，不该做的不做，不该去的地方不去。对于干部工作上的问题并不害怕，怕就怕的是个人问题。因此，领导干部个人一定要加强自身修养。另外，要加强锻炼，深入调查研究本职工作的特点，抓好各项工作的落实，让各项工作能够在我们手里抓出成效，获得成功。同志们，一定要重视老百姓的呼声，尤其重视老百姓反映的一些具体问题，认真对待，采取切实可行的措施，为群众排忧解难，赢得群众的信任。如果我们不能加强自身修养，当好人民长工，必然会被淘汰。我不希望我们干部像飞蛾扑火一样去追逐不当利益，最后受到惩处。第五，做到廉洁自律，不许搞迎来送往。一些干部被提拔或重用，的确是值得高兴的事。但是，大家不能为此而推杯换盏、举杯庆贺。不要乐极生悲。如果这样，一方面显得轻浮，另一方面会给老百姓一个很坏的印像，使我们一年以来干部作风转变上的成果、在群众心目上铸就的良好形像毁于一旦。大家要把更多的喜悦、更多的激情投入到工作中去。新提拔的干部更要正确对待手中的权利，要畏惧手中的权利，决不能把权利变成私器。靠山吃山，靠水吃水在大自然中行得通，在官c上决不允许。各级干部对事胆要大，对权胆要怯，对利胆要小。无论哪一级干部都不得借调整的机会突击签发票报销，回去以后就不能再签。有事说清楚，继任者接着办理。纪委、组织部以及县委县政府督查室抓好督查。发现一起，查处一起，绝不姑息迁就。同志们，新的岗位就是新的征程。县委对大家寄予厚望，全县人民对大家也寄予厚望，希望同志们积极发扬“敢于担当，勇于奉献，勤于工作，善于落实”的工作作风，励精图治、团结奋进。对县委、县政府追随、追随、再追随，对事业和个人进步向前、向前、再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第三篇：组织部部长在干部调整集体谈话上的讲话</w:t>
      </w:r>
    </w:p>
    <w:p>
      <w:pPr>
        <w:ind w:left="0" w:right="0" w:firstLine="560"/>
        <w:spacing w:before="450" w:after="450" w:line="312" w:lineRule="auto"/>
      </w:pPr>
      <w:r>
        <w:rPr>
          <w:rFonts w:ascii="宋体" w:hAnsi="宋体" w:eastAsia="宋体" w:cs="宋体"/>
          <w:color w:val="000"/>
          <w:sz w:val="28"/>
          <w:szCs w:val="28"/>
        </w:rPr>
        <w:t xml:space="preserve">组织部部长在干部调整集体谈话上的讲话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干部任用条例》的规定和县委常委会议安排，今天我们进行干部任前集体谈话，出席今天谈话会议的有XXX同志，参加会议的有本次调整工作中公示期已满的科级干部和涉及单位的分管组织人事工作的领导，今天的会议议程有三项：一是向大家宣布县委的任免决定；二是XXX同大家进行任前廉政谈话；三是我代表县委和大家进行任前谈话。</w:t>
      </w:r>
    </w:p>
    <w:p>
      <w:pPr>
        <w:ind w:left="0" w:right="0" w:firstLine="560"/>
        <w:spacing w:before="450" w:after="450" w:line="312" w:lineRule="auto"/>
      </w:pPr>
      <w:r>
        <w:rPr>
          <w:rFonts w:ascii="宋体" w:hAnsi="宋体" w:eastAsia="宋体" w:cs="宋体"/>
          <w:color w:val="000"/>
          <w:sz w:val="28"/>
          <w:szCs w:val="28"/>
        </w:rPr>
        <w:t xml:space="preserve">下面进行第一项，宣布县委的任免决定。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会议进行第二项，请XXX同志与大家进行任前廉政谈话。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刚才，XXX对大家提出了殷切期望和严格要求，希望大家认真学习领会，并落实到今后的工作学习生活中去。下面，按照县委常委会的安排，由我代表县委同大家进行集体谈话，我主要讲两个方面：</w:t>
      </w:r>
    </w:p>
    <w:p>
      <w:pPr>
        <w:ind w:left="0" w:right="0" w:firstLine="560"/>
        <w:spacing w:before="450" w:after="450" w:line="312" w:lineRule="auto"/>
      </w:pPr>
      <w:r>
        <w:rPr>
          <w:rFonts w:ascii="宋体" w:hAnsi="宋体" w:eastAsia="宋体" w:cs="宋体"/>
          <w:color w:val="000"/>
          <w:sz w:val="28"/>
          <w:szCs w:val="28"/>
        </w:rPr>
        <w:t xml:space="preserve">一是本次干部调整的情况</w:t>
      </w:r>
    </w:p>
    <w:p>
      <w:pPr>
        <w:ind w:left="0" w:right="0" w:firstLine="560"/>
        <w:spacing w:before="450" w:after="450" w:line="312" w:lineRule="auto"/>
      </w:pPr>
      <w:r>
        <w:rPr>
          <w:rFonts w:ascii="宋体" w:hAnsi="宋体" w:eastAsia="宋体" w:cs="宋体"/>
          <w:color w:val="000"/>
          <w:sz w:val="28"/>
          <w:szCs w:val="28"/>
        </w:rPr>
        <w:t xml:space="preserve">根据县委常委会议的动议，并报市委组织部批准同意后进行的这次干部调整，是县委认真研究了科级领导班子现状、结合干部实际情况，经过反复权衡、充分酝酿、通盘考虑、认真考察后作出的决定。</w:t>
      </w:r>
    </w:p>
    <w:p>
      <w:pPr>
        <w:ind w:left="0" w:right="0" w:firstLine="560"/>
        <w:spacing w:before="450" w:after="450" w:line="312" w:lineRule="auto"/>
      </w:pPr>
      <w:r>
        <w:rPr>
          <w:rFonts w:ascii="宋体" w:hAnsi="宋体" w:eastAsia="宋体" w:cs="宋体"/>
          <w:color w:val="000"/>
          <w:sz w:val="28"/>
          <w:szCs w:val="28"/>
        </w:rPr>
        <w:t xml:space="preserve">在干部选拔的过程中，县委倾注了大量的心血。从今年XX月份开始，我们组织部在县委的安排下，开展了大规模的调研工作，对全</w:t>
      </w:r>
    </w:p>
    <w:p>
      <w:pPr>
        <w:ind w:left="0" w:right="0" w:firstLine="560"/>
        <w:spacing w:before="450" w:after="450" w:line="312" w:lineRule="auto"/>
      </w:pPr>
      <w:r>
        <w:rPr>
          <w:rFonts w:ascii="宋体" w:hAnsi="宋体" w:eastAsia="宋体" w:cs="宋体"/>
          <w:color w:val="000"/>
          <w:sz w:val="28"/>
          <w:szCs w:val="28"/>
        </w:rPr>
        <w:t xml:space="preserve">县的每一个科级单位、对每一名科级干部都进行了摸底了解，倾听了大家的心声，可以说今天在座的大部分同志我们都是见过面的。在了解到领导班子以及干部的情况后，我们把第一手资料向县委进行了汇报，为县委决策提供参考。XX月XX日，县委又专门在全县的科级干部中开展了干部无任用推荐工作，推荐产生一批口碑较好、干群公认的优秀干部，这也是县委调整干部的重要依据。大家可以看到，县委对领导班子的配备是高度重视的，对干部是高度关心的。</w:t>
      </w:r>
    </w:p>
    <w:p>
      <w:pPr>
        <w:ind w:left="0" w:right="0" w:firstLine="560"/>
        <w:spacing w:before="450" w:after="450" w:line="312" w:lineRule="auto"/>
      </w:pPr>
      <w:r>
        <w:rPr>
          <w:rFonts w:ascii="宋体" w:hAnsi="宋体" w:eastAsia="宋体" w:cs="宋体"/>
          <w:color w:val="000"/>
          <w:sz w:val="28"/>
          <w:szCs w:val="28"/>
        </w:rPr>
        <w:t xml:space="preserve">县委这一批共调整科级干部XXX名，XX月XX日，我们已经对平调或转岗的同志们进行了谈话。今天来的，绝大部分是公示期已满被提拔、重用的同志，对此，我代表县委向各位的成长和进步表示祝贺！同时，也希望大家相信组织，只要是政治表现突出、勇于担责、甘于奉献同志，就一定能被组织发现并重用的。</w:t>
      </w:r>
    </w:p>
    <w:p>
      <w:pPr>
        <w:ind w:left="0" w:right="0" w:firstLine="560"/>
        <w:spacing w:before="450" w:after="450" w:line="312" w:lineRule="auto"/>
      </w:pPr>
      <w:r>
        <w:rPr>
          <w:rFonts w:ascii="宋体" w:hAnsi="宋体" w:eastAsia="宋体" w:cs="宋体"/>
          <w:color w:val="000"/>
          <w:sz w:val="28"/>
          <w:szCs w:val="28"/>
        </w:rPr>
        <w:t xml:space="preserve">二是几点希望和要求</w:t>
      </w:r>
    </w:p>
    <w:p>
      <w:pPr>
        <w:ind w:left="0" w:right="0" w:firstLine="560"/>
        <w:spacing w:before="450" w:after="450" w:line="312" w:lineRule="auto"/>
      </w:pPr>
      <w:r>
        <w:rPr>
          <w:rFonts w:ascii="宋体" w:hAnsi="宋体" w:eastAsia="宋体" w:cs="宋体"/>
          <w:color w:val="000"/>
          <w:sz w:val="28"/>
          <w:szCs w:val="28"/>
        </w:rPr>
        <w:t xml:space="preserve">在同志们履新之际，我代表县委提几点希望和要求，与大家共勉。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（一）要加强学习，提高履职尽责的能力。</w:t>
      </w:r>
    </w:p>
    <w:p>
      <w:pPr>
        <w:ind w:left="0" w:right="0" w:firstLine="560"/>
        <w:spacing w:before="450" w:after="450" w:line="312" w:lineRule="auto"/>
      </w:pPr>
      <w:r>
        <w:rPr>
          <w:rFonts w:ascii="宋体" w:hAnsi="宋体" w:eastAsia="宋体" w:cs="宋体"/>
          <w:color w:val="000"/>
          <w:sz w:val="28"/>
          <w:szCs w:val="28"/>
        </w:rPr>
        <w:t xml:space="preserve">打铁还需自身硬，大家到了新的岗位，履行新的职责，特别是走上领导岗位，意味着要承担更大的责任，面对更大的挑战，只有不断提高自身能力水平，才能迅速适应新岗位要求，肩负起新的职责使命。大家要把“终身学习理念”贯穿工作和成长始终，自觉加强学习，在学习习近平总书记系列重要讲话精神和治国理政新理念、新思想、新战略以及宏观政策的基础上，认真钻研具体政策和专业政策，抓紧时间学习本职业务，锻炼岗位能力，尽快进入工作角色。</w:t>
      </w:r>
    </w:p>
    <w:p>
      <w:pPr>
        <w:ind w:left="0" w:right="0" w:firstLine="560"/>
        <w:spacing w:before="450" w:after="450" w:line="312" w:lineRule="auto"/>
      </w:pPr>
      <w:r>
        <w:rPr>
          <w:rFonts w:ascii="宋体" w:hAnsi="宋体" w:eastAsia="宋体" w:cs="宋体"/>
          <w:color w:val="000"/>
          <w:sz w:val="28"/>
          <w:szCs w:val="28"/>
        </w:rPr>
        <w:t xml:space="preserve">（二）要敢于担责，树立迎难而上的责任意识。</w:t>
      </w:r>
    </w:p>
    <w:p>
      <w:pPr>
        <w:ind w:left="0" w:right="0" w:firstLine="560"/>
        <w:spacing w:before="450" w:after="450" w:line="312" w:lineRule="auto"/>
      </w:pPr>
      <w:r>
        <w:rPr>
          <w:rFonts w:ascii="宋体" w:hAnsi="宋体" w:eastAsia="宋体" w:cs="宋体"/>
          <w:color w:val="000"/>
          <w:sz w:val="28"/>
          <w:szCs w:val="28"/>
        </w:rPr>
        <w:t xml:space="preserve">目前，我县正处在急速发展的关键时期，越是关键、越是任务繁重，越需要有勇有谋，越要具有进退有据、运筹帷幄的能力，这也同时考验着大家的担当能力。我们要练就善于发现问题、分析问题和解决问题的本领，要在纷繁问题与复杂局面中胸怀大局、把握大势、着眼大事，牢牢把握工作主动权，切实把担当落到实处。大家要明确：有职必有责，有责就要敢担当，在大事难事面前不退缩、敢担当、勇作为的干部才是好干部。同志们一定要以咬定青山不放松的韧劲，担当起自己应负的责任，以实实在在的业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（三）要解放思想，做创先争优的表率。</w:t>
      </w:r>
    </w:p>
    <w:p>
      <w:pPr>
        <w:ind w:left="0" w:right="0" w:firstLine="560"/>
        <w:spacing w:before="450" w:after="450" w:line="312" w:lineRule="auto"/>
      </w:pPr>
      <w:r>
        <w:rPr>
          <w:rFonts w:ascii="宋体" w:hAnsi="宋体" w:eastAsia="宋体" w:cs="宋体"/>
          <w:color w:val="000"/>
          <w:sz w:val="28"/>
          <w:szCs w:val="28"/>
        </w:rPr>
        <w:t xml:space="preserve">作为领导干部，一定要树立不进则退的强烈发展意识，以机不可失、时不我待的紧迫感和责任感，抓住发展机遇，努力使工作开创新局面。要增强创新意识、提高科学发展的创造力、应对挑战的战斗力，以求真务实的态度，找准发展的着力点、关键点，创造性地开展工作。结合工作全局，打造工作亮点，切实履职尽责，为XX经济社会事业又好又快发展贡献力量。</w:t>
      </w:r>
    </w:p>
    <w:p>
      <w:pPr>
        <w:ind w:left="0" w:right="0" w:firstLine="560"/>
        <w:spacing w:before="450" w:after="450" w:line="312" w:lineRule="auto"/>
      </w:pPr>
      <w:r>
        <w:rPr>
          <w:rFonts w:ascii="宋体" w:hAnsi="宋体" w:eastAsia="宋体" w:cs="宋体"/>
          <w:color w:val="000"/>
          <w:sz w:val="28"/>
          <w:szCs w:val="28"/>
        </w:rPr>
        <w:t xml:space="preserve">（四）要守牢底线，树立清正廉洁的形象。</w:t>
      </w:r>
    </w:p>
    <w:p>
      <w:pPr>
        <w:ind w:left="0" w:right="0" w:firstLine="560"/>
        <w:spacing w:before="450" w:after="450" w:line="312" w:lineRule="auto"/>
      </w:pPr>
      <w:r>
        <w:rPr>
          <w:rFonts w:ascii="宋体" w:hAnsi="宋体" w:eastAsia="宋体" w:cs="宋体"/>
          <w:color w:val="000"/>
          <w:sz w:val="28"/>
          <w:szCs w:val="28"/>
        </w:rPr>
        <w:t xml:space="preserve">廉洁自律，是每位党员干部应具备的道德规范和基本准则。作为党员干部既要创发展新业，更要开清廉新风，真正做到在政治上追求清明，道德上坚守清白，生活上甘于清贫。要加强党性锻炼。要时刻牢记党的宗旨，树立正确的世界观、人生观、价值观，始终保持清醒头脑，筑牢思想防线，增强拒腐防变能力。树立正确的权力观、地位观、利益观，坚持自重、自省、自警、自励，做到慎言、慎行、慎独、慎微，守得住清贫，耐得住寂寞，管得住小节，挡得住诱惑，用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同志们，岗位就是责任，履新就是“赶考”。希望大家以这次调整任职为新的起点，尽快进入角色、投入工作、融入岗位，恪尽职守、扎实苦干，以优异的业绩回报组织的信任和人民的重托！</w:t>
      </w:r>
    </w:p>
    <w:p>
      <w:pPr>
        <w:ind w:left="0" w:right="0" w:firstLine="560"/>
        <w:spacing w:before="450" w:after="450" w:line="312" w:lineRule="auto"/>
      </w:pPr>
      <w:r>
        <w:rPr>
          <w:rFonts w:ascii="宋体" w:hAnsi="宋体" w:eastAsia="宋体" w:cs="宋体"/>
          <w:color w:val="000"/>
          <w:sz w:val="28"/>
          <w:szCs w:val="28"/>
        </w:rPr>
        <w:t xml:space="preserve">最后，我再强调三点工作纪律。</w:t>
      </w:r>
    </w:p>
    <w:p>
      <w:pPr>
        <w:ind w:left="0" w:right="0" w:firstLine="560"/>
        <w:spacing w:before="450" w:after="450" w:line="312" w:lineRule="auto"/>
      </w:pPr>
      <w:r>
        <w:rPr>
          <w:rFonts w:ascii="宋体" w:hAnsi="宋体" w:eastAsia="宋体" w:cs="宋体"/>
          <w:color w:val="000"/>
          <w:sz w:val="28"/>
          <w:szCs w:val="28"/>
        </w:rPr>
        <w:t xml:space="preserve">一是要尽快到岗到位。</w:t>
      </w:r>
    </w:p>
    <w:p>
      <w:pPr>
        <w:ind w:left="0" w:right="0" w:firstLine="560"/>
        <w:spacing w:before="450" w:after="450" w:line="312" w:lineRule="auto"/>
      </w:pPr>
      <w:r>
        <w:rPr>
          <w:rFonts w:ascii="宋体" w:hAnsi="宋体" w:eastAsia="宋体" w:cs="宋体"/>
          <w:color w:val="000"/>
          <w:sz w:val="28"/>
          <w:szCs w:val="28"/>
        </w:rPr>
        <w:t xml:space="preserve">我县目前正面临新的发展机遇，工作任务重、节奏快、强度大，大家要尽快到新岗位了解情况，尽快熟悉工作环境，开展工作。同志们务必在今天下午到新单位新岗位报到履职。</w:t>
      </w:r>
    </w:p>
    <w:p>
      <w:pPr>
        <w:ind w:left="0" w:right="0" w:firstLine="560"/>
        <w:spacing w:before="450" w:after="450" w:line="312" w:lineRule="auto"/>
      </w:pPr>
      <w:r>
        <w:rPr>
          <w:rFonts w:ascii="宋体" w:hAnsi="宋体" w:eastAsia="宋体" w:cs="宋体"/>
          <w:color w:val="000"/>
          <w:sz w:val="28"/>
          <w:szCs w:val="28"/>
        </w:rPr>
        <w:t xml:space="preserve">二是要搞好工作交接。</w:t>
      </w:r>
    </w:p>
    <w:p>
      <w:pPr>
        <w:ind w:left="0" w:right="0" w:firstLine="560"/>
        <w:spacing w:before="450" w:after="450" w:line="312" w:lineRule="auto"/>
      </w:pPr>
      <w:r>
        <w:rPr>
          <w:rFonts w:ascii="宋体" w:hAnsi="宋体" w:eastAsia="宋体" w:cs="宋体"/>
          <w:color w:val="000"/>
          <w:sz w:val="28"/>
          <w:szCs w:val="28"/>
        </w:rPr>
        <w:t xml:space="preserve">大家在做好常规工作交接的同时，要认真做好重要文件、档案、资料、财务手续等的移交工作，认真遵守各项纪律。</w:t>
      </w:r>
    </w:p>
    <w:p>
      <w:pPr>
        <w:ind w:left="0" w:right="0" w:firstLine="560"/>
        <w:spacing w:before="450" w:after="450" w:line="312" w:lineRule="auto"/>
      </w:pPr>
      <w:r>
        <w:rPr>
          <w:rFonts w:ascii="宋体" w:hAnsi="宋体" w:eastAsia="宋体" w:cs="宋体"/>
          <w:color w:val="000"/>
          <w:sz w:val="28"/>
          <w:szCs w:val="28"/>
        </w:rPr>
        <w:t xml:space="preserve">三是禁止迎来送往。</w:t>
      </w:r>
    </w:p>
    <w:p>
      <w:pPr>
        <w:ind w:left="0" w:right="0" w:firstLine="560"/>
        <w:spacing w:before="450" w:after="450" w:line="312" w:lineRule="auto"/>
      </w:pPr>
      <w:r>
        <w:rPr>
          <w:rFonts w:ascii="宋体" w:hAnsi="宋体" w:eastAsia="宋体" w:cs="宋体"/>
          <w:color w:val="000"/>
          <w:sz w:val="28"/>
          <w:szCs w:val="28"/>
        </w:rPr>
        <w:t xml:space="preserve">要严格遵守中央“八项规定”和省市县若干意见精神，禁止任何形式的迎来送往。</w:t>
      </w:r>
    </w:p>
    <w:p>
      <w:pPr>
        <w:ind w:left="0" w:right="0" w:firstLine="560"/>
        <w:spacing w:before="450" w:after="450" w:line="312" w:lineRule="auto"/>
      </w:pPr>
      <w:r>
        <w:rPr>
          <w:rFonts w:ascii="宋体" w:hAnsi="宋体" w:eastAsia="宋体" w:cs="宋体"/>
          <w:color w:val="000"/>
          <w:sz w:val="28"/>
          <w:szCs w:val="28"/>
        </w:rPr>
        <w:t xml:space="preserve">同志们，新的工作岗位，等着大家施展才华和抱负；新的人生历程，等着大家打造成功和辉煌；新的一年，祝大家工作顺利！身体健康！家庭幸福！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第四篇：在公司干部调整集体谈话会上的讲话发言</w:t>
      </w:r>
    </w:p>
    <w:p>
      <w:pPr>
        <w:ind w:left="0" w:right="0" w:firstLine="560"/>
        <w:spacing w:before="450" w:after="450" w:line="312" w:lineRule="auto"/>
      </w:pPr>
      <w:r>
        <w:rPr>
          <w:rFonts w:ascii="宋体" w:hAnsi="宋体" w:eastAsia="宋体" w:cs="宋体"/>
          <w:color w:val="000"/>
          <w:sz w:val="28"/>
          <w:szCs w:val="28"/>
        </w:rPr>
        <w:t xml:space="preserve">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一、是坚定政治立场，筑牢理想信念，切实增强政治敏锐性和政治鉴别力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二、是主动担当作为，大胆创新实践，推进公司质量效益发展</w:t>
      </w:r>
    </w:p>
    <w:p>
      <w:pPr>
        <w:ind w:left="0" w:right="0" w:firstLine="560"/>
        <w:spacing w:before="450" w:after="450" w:line="312" w:lineRule="auto"/>
      </w:pPr>
      <w:r>
        <w:rPr>
          <w:rFonts w:ascii="宋体" w:hAnsi="宋体" w:eastAsia="宋体" w:cs="宋体"/>
          <w:color w:val="000"/>
          <w:sz w:val="28"/>
          <w:szCs w:val="28"/>
        </w:rPr>
        <w:t xml:space="preserve">三、是持续深入学习，提升履职本领，争当懂业务懂管理的“六好”领导</w:t>
      </w:r>
    </w:p>
    <w:p>
      <w:pPr>
        <w:ind w:left="0" w:right="0" w:firstLine="560"/>
        <w:spacing w:before="450" w:after="450" w:line="312" w:lineRule="auto"/>
      </w:pPr>
      <w:r>
        <w:rPr>
          <w:rFonts w:ascii="宋体" w:hAnsi="宋体" w:eastAsia="宋体" w:cs="宋体"/>
          <w:color w:val="000"/>
          <w:sz w:val="28"/>
          <w:szCs w:val="28"/>
        </w:rPr>
        <w:t xml:space="preserve">四、是要注重团结协作，坚持群策群力，打造有凝聚力有战斗力的坚强集体</w:t>
      </w:r>
    </w:p>
    <w:p>
      <w:pPr>
        <w:ind w:left="0" w:right="0" w:firstLine="560"/>
        <w:spacing w:before="450" w:after="450" w:line="312" w:lineRule="auto"/>
      </w:pPr>
      <w:r>
        <w:rPr>
          <w:rFonts w:ascii="宋体" w:hAnsi="宋体" w:eastAsia="宋体" w:cs="宋体"/>
          <w:color w:val="000"/>
          <w:sz w:val="28"/>
          <w:szCs w:val="28"/>
        </w:rPr>
        <w:t xml:space="preserve">五、是要秉持实干精神，发扬务实作风，以优异的成绩回报组织和群众信赖</w:t>
      </w:r>
    </w:p>
    <w:p>
      <w:pPr>
        <w:ind w:left="0" w:right="0" w:firstLine="560"/>
        <w:spacing w:before="450" w:after="450" w:line="312" w:lineRule="auto"/>
      </w:pPr>
      <w:r>
        <w:rPr>
          <w:rFonts w:ascii="宋体" w:hAnsi="宋体" w:eastAsia="宋体" w:cs="宋体"/>
          <w:color w:val="000"/>
          <w:sz w:val="28"/>
          <w:szCs w:val="28"/>
        </w:rPr>
        <w:t xml:space="preserve">六、是严守纪律规矩、廉洁勤政规定，做到心中有红线、守住底线、不碰高压线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下面开始今天的座谈会，首先祝贺大家通过民主推荐、民意测验、组织考核、实践检验，走上新的更重要的岗位，也祝愿大家新岗位新作为新成果，在今后工作中不断取得更大进步。</w:t>
      </w:r>
    </w:p>
    <w:p>
      <w:pPr>
        <w:ind w:left="0" w:right="0" w:firstLine="560"/>
        <w:spacing w:before="450" w:after="450" w:line="312" w:lineRule="auto"/>
      </w:pPr>
      <w:r>
        <w:rPr>
          <w:rFonts w:ascii="宋体" w:hAnsi="宋体" w:eastAsia="宋体" w:cs="宋体"/>
          <w:color w:val="000"/>
          <w:sz w:val="28"/>
          <w:szCs w:val="28"/>
        </w:rPr>
        <w:t xml:space="preserve">这次干部调整，主要是根据公司机构调整和干部管理需要，解决历史遗留问题和干部老龄化问题，解决因地域分散机关、中心、基层干部交流不畅的问题，创造年轻干部快速成长有序接替的用人机制，同时能够更好地适应集团改革需要，为公司发展提供有序干部接替力量。刚才...同志宣布了有关任职文件，公司对干部调整纪律做出了严格要求。下面我代表公司党委和公司对同志们提出几点希望和要求：</w:t>
      </w:r>
    </w:p>
    <w:p>
      <w:pPr>
        <w:ind w:left="0" w:right="0" w:firstLine="560"/>
        <w:spacing w:before="450" w:after="450" w:line="312" w:lineRule="auto"/>
      </w:pPr>
      <w:r>
        <w:rPr>
          <w:rFonts w:ascii="宋体" w:hAnsi="宋体" w:eastAsia="宋体" w:cs="宋体"/>
          <w:color w:val="000"/>
          <w:sz w:val="28"/>
          <w:szCs w:val="28"/>
        </w:rPr>
        <w:t xml:space="preserve">一、是坚定政治立场，筑牢理想信念，切实增强政治敏锐性和政治鉴别力</w:t>
      </w:r>
    </w:p>
    <w:p>
      <w:pPr>
        <w:ind w:left="0" w:right="0" w:firstLine="560"/>
        <w:spacing w:before="450" w:after="450" w:line="312" w:lineRule="auto"/>
      </w:pPr>
      <w:r>
        <w:rPr>
          <w:rFonts w:ascii="宋体" w:hAnsi="宋体" w:eastAsia="宋体" w:cs="宋体"/>
          <w:color w:val="000"/>
          <w:sz w:val="28"/>
          <w:szCs w:val="28"/>
        </w:rPr>
        <w:t xml:space="preserve">讲政治顾大局，这是组织对干部个人提出的一个最基本要求，大家到新的工作岗位以后，要坚持把思想政治建设放到首位，持续加强党性锻炼，要自觉强化“四个意识”，做到“两个维护”，坚定“四</w:t>
      </w:r>
    </w:p>
    <w:p>
      <w:pPr>
        <w:ind w:left="0" w:right="0" w:firstLine="560"/>
        <w:spacing w:before="450" w:after="450" w:line="312" w:lineRule="auto"/>
      </w:pPr>
      <w:r>
        <w:rPr>
          <w:rFonts w:ascii="宋体" w:hAnsi="宋体" w:eastAsia="宋体" w:cs="宋体"/>
          <w:color w:val="000"/>
          <w:sz w:val="28"/>
          <w:szCs w:val="28"/>
        </w:rPr>
        <w:t xml:space="preserve">个自信”。要持续抓好党的十九大精神学习，努力在学懂弄通做实上下功夫，努力做到学以致用，学以促用。要敢于坚持原则，维护大局，自觉树立正确的世界观、权力观、政绩观，时刻牢记自己的第一身份是共产党员，第一职责是为党工作，进一步筑牢信仰之基、补足精神之钙、把稳思想之舵，不断增强贯彻执行中央和上级决策部署的自觉性和坚决性。要严肃党内政治生活，行政干部特别是主要领导干部，必须强化党内职务意识，自觉践行“两个责任”，认真过好“双重组织生活”，真正把党内政治生活严起来、实起来，推动全面从严治党在公司落地生根。</w:t>
      </w:r>
    </w:p>
    <w:p>
      <w:pPr>
        <w:ind w:left="0" w:right="0" w:firstLine="560"/>
        <w:spacing w:before="450" w:after="450" w:line="312" w:lineRule="auto"/>
      </w:pPr>
      <w:r>
        <w:rPr>
          <w:rFonts w:ascii="宋体" w:hAnsi="宋体" w:eastAsia="宋体" w:cs="宋体"/>
          <w:color w:val="000"/>
          <w:sz w:val="28"/>
          <w:szCs w:val="28"/>
        </w:rPr>
        <w:t xml:space="preserve">二、是主动担当作为，大胆创新实践，推进公司质量效益发展</w:t>
      </w:r>
    </w:p>
    <w:p>
      <w:pPr>
        <w:ind w:left="0" w:right="0" w:firstLine="560"/>
        <w:spacing w:before="450" w:after="450" w:line="312" w:lineRule="auto"/>
      </w:pPr>
      <w:r>
        <w:rPr>
          <w:rFonts w:ascii="宋体" w:hAnsi="宋体" w:eastAsia="宋体" w:cs="宋体"/>
          <w:color w:val="000"/>
          <w:sz w:val="28"/>
          <w:szCs w:val="28"/>
        </w:rPr>
        <w:t xml:space="preserve">当前我们的生产任务还很艰巨，集团公司对我们的生产给予高度重视。面对新形势新任务新挑战新要求，我们要准确把握变数有利条件，认清变数的风险挑战，妥善解决变数凸显出来的自身矛盾和问题，保持战略定力，把握发展节奏，做到变中求新、变中求进、变中突破，牢牢把握工作主动权。这次干部调整很重要的就是要适应变化的任务形势，选拔一批敢担当敢作为的干部，去承担责任，进一步把担子挑起来。所以我们这些干部到了新的岗位，一定要尽快适应这些变化，一定要有忧患意识，积极应对挑战，实现高质量发展。</w:t>
      </w:r>
    </w:p>
    <w:p>
      <w:pPr>
        <w:ind w:left="0" w:right="0" w:firstLine="560"/>
        <w:spacing w:before="450" w:after="450" w:line="312" w:lineRule="auto"/>
      </w:pPr>
      <w:r>
        <w:rPr>
          <w:rFonts w:ascii="宋体" w:hAnsi="宋体" w:eastAsia="宋体" w:cs="宋体"/>
          <w:color w:val="000"/>
          <w:sz w:val="28"/>
          <w:szCs w:val="28"/>
        </w:rPr>
        <w:t xml:space="preserve">三、是持续深入学习，提升履职本领，争当懂业务懂管理的“六好”领导</w:t>
      </w:r>
    </w:p>
    <w:p>
      <w:pPr>
        <w:ind w:left="0" w:right="0" w:firstLine="560"/>
        <w:spacing w:before="450" w:after="450" w:line="312" w:lineRule="auto"/>
      </w:pPr>
      <w:r>
        <w:rPr>
          <w:rFonts w:ascii="宋体" w:hAnsi="宋体" w:eastAsia="宋体" w:cs="宋体"/>
          <w:color w:val="000"/>
          <w:sz w:val="28"/>
          <w:szCs w:val="28"/>
        </w:rPr>
        <w:t xml:space="preserve">岗位的变动，职务的升迁，并不意味着能力素质就自然而然得到提升，组织上给了我们新的岗位，压了新的担子，更迫切需要我们深</w:t>
      </w:r>
    </w:p>
    <w:p>
      <w:pPr>
        <w:ind w:left="0" w:right="0" w:firstLine="560"/>
        <w:spacing w:before="450" w:after="450" w:line="312" w:lineRule="auto"/>
      </w:pPr>
      <w:r>
        <w:rPr>
          <w:rFonts w:ascii="宋体" w:hAnsi="宋体" w:eastAsia="宋体" w:cs="宋体"/>
          <w:color w:val="000"/>
          <w:sz w:val="28"/>
          <w:szCs w:val="28"/>
        </w:rPr>
        <w:t xml:space="preserve">入学习、持续学习。这次调整一部分同志是从基层到机关、中心，还有一部分同志是从机关、中心到基层之间的岗位交流。可以这么说对于很多人来讲，工作的环境、面对的对象、管理的范围都与过去有了较大差别，过去大家对自己分管的业务都比较熟悉，在各自的岗位上都是行家里手。但面对新的岗位要求，首先要进一步加强相关业务学习，不断扩展自己知识面，坚持干什么学什么，缺什么补什么，在最短的时间里补齐所缺的课程，尽快适应岗位要求。要有忧患意识，危机意识，以时不我待的劲头，在学中干、干中学，学以致用、学有所用，要敢于突破固有思维、敢于破旧立新，主动对标先进水平，以改革创新的精神推动工作、促进发展，以积极进取的精神状态、敢想敢干敢闯的拼劲和锐气进行改革创新、大胆突破。自觉把组织要求同单位实际结合起来，创造性地开展工作，不断取得新的业绩、开创新局面。</w:t>
      </w:r>
    </w:p>
    <w:p>
      <w:pPr>
        <w:ind w:left="0" w:right="0" w:firstLine="560"/>
        <w:spacing w:before="450" w:after="450" w:line="312" w:lineRule="auto"/>
      </w:pPr>
      <w:r>
        <w:rPr>
          <w:rFonts w:ascii="宋体" w:hAnsi="宋体" w:eastAsia="宋体" w:cs="宋体"/>
          <w:color w:val="000"/>
          <w:sz w:val="28"/>
          <w:szCs w:val="28"/>
        </w:rPr>
        <w:t xml:space="preserve">四、是要注重团结协作，坚持群策群力，打造有凝聚力有战斗力的坚强集体</w:t>
      </w:r>
    </w:p>
    <w:p>
      <w:pPr>
        <w:ind w:left="0" w:right="0" w:firstLine="560"/>
        <w:spacing w:before="450" w:after="450" w:line="312" w:lineRule="auto"/>
      </w:pPr>
      <w:r>
        <w:rPr>
          <w:rFonts w:ascii="宋体" w:hAnsi="宋体" w:eastAsia="宋体" w:cs="宋体"/>
          <w:color w:val="000"/>
          <w:sz w:val="28"/>
          <w:szCs w:val="28"/>
        </w:rPr>
        <w:t xml:space="preserve">这次调整，不管是行政岗位还是党群岗位，无论是直接任命还是交流锻炼的干部，希望大家都要牢记，懂团结是大智慧，会团结是大本事，真团结是大境界。只有全体班子成员心往一处想，劲往一处使，才能形成合力，发挥最大效益。要自觉从事业出发，强化团结意识和团结精神，尽快与班子成员融为一体，做到大事讲原则、小事讲风格、共事讲规则。要认真贯彻执行民主集中制和“三重一大”决策制度，严格按议事规则办事，该请示的请示，不能擅做主张、我行我素，班子主要领导要带头执行民主集中制和“三重一大”民主决策制度，严格按议事规则办事，遇事多听班子成员意见和建议，群策群力共同把</w:t>
      </w:r>
    </w:p>
    <w:p>
      <w:pPr>
        <w:ind w:left="0" w:right="0" w:firstLine="560"/>
        <w:spacing w:before="450" w:after="450" w:line="312" w:lineRule="auto"/>
      </w:pPr>
      <w:r>
        <w:rPr>
          <w:rFonts w:ascii="宋体" w:hAnsi="宋体" w:eastAsia="宋体" w:cs="宋体"/>
          <w:color w:val="000"/>
          <w:sz w:val="28"/>
          <w:szCs w:val="28"/>
        </w:rPr>
        <w:t xml:space="preserve">单位工作谋划好，班子副职要发挥好助手参谋作用，认真抓好分管业务，相互支持，相互补台，提升班子的执行力和战斗力，努力营造分工合作、团结和谐的共事氛围，齐心协力推动各项工作协调、有序高效运行。</w:t>
      </w:r>
    </w:p>
    <w:p>
      <w:pPr>
        <w:ind w:left="0" w:right="0" w:firstLine="560"/>
        <w:spacing w:before="450" w:after="450" w:line="312" w:lineRule="auto"/>
      </w:pPr>
      <w:r>
        <w:rPr>
          <w:rFonts w:ascii="宋体" w:hAnsi="宋体" w:eastAsia="宋体" w:cs="宋体"/>
          <w:color w:val="000"/>
          <w:sz w:val="28"/>
          <w:szCs w:val="28"/>
        </w:rPr>
        <w:t xml:space="preserve">五、是要秉持实干精神，发扬务实作风，以优异的成绩回报组织和群众信赖</w:t>
      </w:r>
    </w:p>
    <w:p>
      <w:pPr>
        <w:ind w:left="0" w:right="0" w:firstLine="560"/>
        <w:spacing w:before="450" w:after="450" w:line="312" w:lineRule="auto"/>
      </w:pPr>
      <w:r>
        <w:rPr>
          <w:rFonts w:ascii="宋体" w:hAnsi="宋体" w:eastAsia="宋体" w:cs="宋体"/>
          <w:color w:val="000"/>
          <w:sz w:val="28"/>
          <w:szCs w:val="28"/>
        </w:rPr>
        <w:t xml:space="preserve">大道至简，实干为要。领导干部要树立正确的世界观、价值观、政绩观，切实增强实干立身意识，要有功成一定有我的气概，功成不必在我的胸怀，多干打基础的事情，多干利长远的事情，多干群众欢迎的事情，多干有利大局的事情。要带头推进企业精神再学习再教育再实践，大力弘扬严的作风，大力弘扬实的作风，大力弘扬细的作风，在广度上和深度上下功夫，在整改提升上下功夫，从本质上把作风强起来，用实实在在、勤勤恳恳、真真实实的行动回报组织的信赖。</w:t>
      </w:r>
    </w:p>
    <w:p>
      <w:pPr>
        <w:ind w:left="0" w:right="0" w:firstLine="560"/>
        <w:spacing w:before="450" w:after="450" w:line="312" w:lineRule="auto"/>
      </w:pPr>
      <w:r>
        <w:rPr>
          <w:rFonts w:ascii="宋体" w:hAnsi="宋体" w:eastAsia="宋体" w:cs="宋体"/>
          <w:color w:val="000"/>
          <w:sz w:val="28"/>
          <w:szCs w:val="28"/>
        </w:rPr>
        <w:t xml:space="preserve">六、是严守纪律规矩、廉洁勤政规定，做到心中有红线、守住底线、不碰高压线</w:t>
      </w:r>
    </w:p>
    <w:p>
      <w:pPr>
        <w:ind w:left="0" w:right="0" w:firstLine="560"/>
        <w:spacing w:before="450" w:after="450" w:line="312" w:lineRule="auto"/>
      </w:pPr>
      <w:r>
        <w:rPr>
          <w:rFonts w:ascii="宋体" w:hAnsi="宋体" w:eastAsia="宋体" w:cs="宋体"/>
          <w:color w:val="000"/>
          <w:sz w:val="28"/>
          <w:szCs w:val="28"/>
        </w:rPr>
        <w:t xml:space="preserve">坚守正道，务实为民，是党员干部的为政之要，也是干部的立身之本。希望新提拔、交流锻炼、交流调整的干部要切实增强廉政意识、宗旨意识，以紧咬不放、紧盯不松的政治品格和永远在路上的恒心韧劲，持之以恒整风肃纪，努力做对党忠诚、治企有方、兴企有为、清正廉洁的好干部。要牢牢树立红线意识和底线思维，严守组织规矩，识进退守底线，自觉做到慎权、慎微、慎友、慎独。在用权上既要敢于突破又要严谨谨慎，做到心存敬畏、手握戒尺，管好权、慎用权，严格依法依规行使职权。在处事上要正确对待人情事故，要求群众做</w:t>
      </w:r>
    </w:p>
    <w:p>
      <w:pPr>
        <w:ind w:left="0" w:right="0" w:firstLine="560"/>
        <w:spacing w:before="450" w:after="450" w:line="312" w:lineRule="auto"/>
      </w:pPr>
      <w:r>
        <w:rPr>
          <w:rFonts w:ascii="宋体" w:hAnsi="宋体" w:eastAsia="宋体" w:cs="宋体"/>
          <w:color w:val="000"/>
          <w:sz w:val="28"/>
          <w:szCs w:val="28"/>
        </w:rPr>
        <w:t xml:space="preserve">到的自己首先必须要做到，要求群众不做的自己坚决不做；在交往上既要建立必要的工作关系又要杜绝庸俗的人际关系，净化朋友圈、生活圈，管好身边人，争做忠诚、干净、担当得党员领导干部。要不忘初心、牢记使命，坚持以人民为中心的发展理念，密切联系群众，始终心系群众、服务群众，积极为他们办实事解难题，努力让公司的发展成果惠及职工群众。</w:t>
      </w:r>
    </w:p>
    <w:p>
      <w:pPr>
        <w:ind w:left="0" w:right="0" w:firstLine="560"/>
        <w:spacing w:before="450" w:after="450" w:line="312" w:lineRule="auto"/>
      </w:pPr>
      <w:r>
        <w:rPr>
          <w:rFonts w:ascii="宋体" w:hAnsi="宋体" w:eastAsia="宋体" w:cs="宋体"/>
          <w:color w:val="000"/>
          <w:sz w:val="28"/>
          <w:szCs w:val="28"/>
        </w:rPr>
        <w:t xml:space="preserve">同志们，新职位予以新责任，新责任需要新担当，希望大家能够珍惜岗位机会，不辜负组织的重托，尽快熟悉环境，尽早投入工作，以更高的政治站位、更强的行动自觉、更佳的精神状态履行好新的职责，创造新的业绩，不辜负组织的培养和群众的信任，共创公司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根据工作需要和全县领导班子现状，县委对部分乡科级领导干部进行了交流调整，这次调整的重点是乡镇和政法部门。首先我代表县委向提拔新职务、交流新岗位的同志表示祝贺!今天在这里进行集体谈话，目的是进一步激发广大干部干事创业的热情，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前天，县委召开了XX届X次全体(扩大)会议，对XX年及今后一段时期全县各项工作进行了总体部署，提出了经济社会发展的总体要求，就是全面贯彻落实中央、省市部署，牢牢把握稳中求进总基调，以改革创新为根本动力，以深入开展党的群众路线教育实践活动为契机，牢固树立提速发展、绿色崛起的目标追求，大力实施“xxxx”四大战略，着力推动经济发展提质增效，城乡面貌大幅改观，生态环境不断优化，社会大局和谐稳定，人民生活更加幸福，奋力建设富裕殷实的XX、山清水秀的XX、文明和谐的XX。这是根据中央、省市决策部署，结合XX实际，我县确定的一个总体要求及目标。围绕实现既定目标，我们将突出抓好产业优化升级、县城扩容提质、农村综合改革、民生社会事业、环境治理攻坚、群众路线教育实践活动等六个方面重点工作。希望这次调整的干部要带头学习好、贯彻好、落实好全会精神，带头把思想和行动统一到县委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从战略高度提出了“好干部”的五条标准，也就是“信念坚定、为民服务、勤政务实、敢于担当、清正廉洁”，这五句话体现出了好干部的时代内涵，是衡量好干部的根本标准，是新时期各级党委和组织部门发现培养使用干部的重要遵循。在全市组织工作会议上，市委书记XX同志深刻阐述了“好干部”五条标准的内涵，提出要准确把握“好干部”的五条标准，切实加强领导班子和干部队伍建设。中央和市委领导的重要讲话，具有高度的理论性、指导性和针对性，我们要认真学习领会。今天，我想围绕“好干部”的五条标准，向大家提些希望和要求，与大家共勉。</w:t>
      </w:r>
    </w:p>
    <w:p>
      <w:pPr>
        <w:ind w:left="0" w:right="0" w:firstLine="560"/>
        <w:spacing w:before="450" w:after="450" w:line="312" w:lineRule="auto"/>
      </w:pPr>
      <w:r>
        <w:rPr>
          <w:rFonts w:ascii="宋体" w:hAnsi="宋体" w:eastAsia="宋体" w:cs="宋体"/>
          <w:color w:val="000"/>
          <w:sz w:val="28"/>
          <w:szCs w:val="28"/>
        </w:rPr>
        <w:t xml:space="preserve">第一，要坚定理想信念。理想信念是思想和行动的“总开关”、“总闸门”。一个没有理想信念的干部，思想上就会迷茫，政治上就会变得不坚定、不可靠，行动上就会产生“墙头草，随风倒”的倾向，干事就没有恒心、左右摇摆。因此，领导干部必须坚定理想信念。我认为，是不是好干部，首先要看这一条。如果信念不坚定，政治不合格，经不起风浪，扛不住考验，这样的干部本事再大、能耐再大也不是我们需要的好干部。作为一名领导干部，特别是基层干部一定要有坚定的理想信念，牢固树立共产主义必胜的信心，并自觉做到为之实现而不懈奋斗。一要加强理论学习。这是坚定理想信念的根本保证，理论上的成熟是政治上清醒的基础。只有掌握科学的理论知识，才能正确把握事物发展规律，正确理解和执行党的路线方针政策，从而进一步提高在错综复杂的形势面前明辨是非的能力。这次交流调整的干部中，有三分之一是新提拔到乡科级领导岗位上的，大家原来都是本单位的中层干部，可能更多的注重业务知识的学习，缺乏对理论知识的学习。应该说，在乡科级领导干部中普遍存在理论学习欠缺的现象，客观上讲，是因为我们的一些事务性工作较多，主观上讲，主要是自己抓得不紧。担任领导干部后，思考问题和谋划工作要站位全局，没有扎实的理论基础作支撑，我们的工作很可能就会出现偏差，因此，必须把学习放在首位，认真学习习近平，学习党的路线、方针、政策，学习党的基本知识，夯实坚定理想信念的理论基础和思想基础。二要始终与党中央保持一致。同党中央保持高度一致，是党员领导干部应该具备的基本政治素质。要准确理解和把握党的基本理论、基本路线、基本纲领，在大是大非面前要站稳政治立场、保持清醒头脑，在政治上、行动上与党中央保持高度一致。具体到在座的每位同志，就是要始终与县委、县政府保持高度一致，不折不扣地贯彻执行县委、县政府的决策部署，始终与单位党委(党组)保持一致，严格执行党委(党组)的决议决定，维护班子的权威，确保政令畅通。三要严守政治纪律。下级服从上级，个人服从组织，少数服从多数，全党服从中央。这四个服从是我们党战胜困难的根本组织保证。作为领导干部，在任何时候，任何情况下，都要摆正自己的位置，坚决服从上级安排，讲原则、讲党性，服从党委领导，维护班子团结。同时，要严守党的政治纪律、组织纪律和群众工作纪律，注意自己的言行举止，做到不该说的坚决不说，不该做的坚决不做，努力维护党的良好形象和声誉。</w:t>
      </w:r>
    </w:p>
    <w:p>
      <w:pPr>
        <w:ind w:left="0" w:right="0" w:firstLine="560"/>
        <w:spacing w:before="450" w:after="450" w:line="312" w:lineRule="auto"/>
      </w:pPr>
      <w:r>
        <w:rPr>
          <w:rFonts w:ascii="宋体" w:hAnsi="宋体" w:eastAsia="宋体" w:cs="宋体"/>
          <w:color w:val="000"/>
          <w:sz w:val="28"/>
          <w:szCs w:val="28"/>
        </w:rPr>
        <w:t xml:space="preserve">第二，要全心全意为人民服务。全心全意为人民服务是党的根本宗旨，也是每一名领导干部的根本使命。在座的各位，不管是从乡镇提拔的，还是从机关调整的，工作要面对的都是最基层的群众，都是最基层的问题，因此，我们一定要做到以民为本，多深入基层、多贴近百姓，听民之忧、解民之盼，全心全意为人民服务。一要在思想上关心群众。要牢固树立全心全意为人民服务的思想和真心实意对人民负责的精神，做到心里装着群众，凡事想着群众，工作依靠群众，一切为了群众;要坚持权为民所用、情为民所系、利为民所谋，心中时时刻刻想着为群众诚心诚意办实事，尽心竭力解难事，坚持不懈做好事。二要在感情上贴近群众。群众是我们的衣食父母，我们是人民的公仆。对群众反映的问题，作为领导干部，要善于见微知著、以小见大，一件一件加以及时、妥善地解决。如，在对待群众上访的问题上，我们要有真诚为民的情怀、任劳任怨的境界、依法办事的态度，带着深厚的感情，采取润物无声、和风细雨的方式，切实解决好群众诉求，维护好群众权益，疏导好群众情绪，最大限度地化解基层矛盾，维护社会稳定。我在基层工作多年，跟大家讲一种观点，大家走上领导岗位后，千万要摆正自己的位置，不要认为自己是官了。群众对我们的敬畏，对官的尊敬，是敬出来的，决不是打出来、骂出来的。大家不要一当上领导干部就高高在上，说话腔调也变了，走路的姿势也变了。这方面我们一定要注意。三要在行动上惠及群众。作为领导干部就要把工作的着力点真正放到研究解决改革发展稳定的重大问题上，放在研究解决群众关心的热点难点问题上。工作中，要结合本乡镇本部门实际，引导群众转变观念，加快调整产业结构，发展特色产业，在技术信息、加工销售、土地盘活等方面提供服务，千方百计地增加农民收入;要与贫困户结成帮扶对子，帮助找准发展路子，谋划富民产业，实现脱贫致富;要加大农村环境整治力度，切实改善农村居住环境，提高广大农民生活品质。总之，要关心群众疾苦，尽心竭力为群众办实事、解难事、做好事，让群众得到实实在在的实惠，以实际行动取信于民。</w:t>
      </w:r>
    </w:p>
    <w:p>
      <w:pPr>
        <w:ind w:left="0" w:right="0" w:firstLine="560"/>
        <w:spacing w:before="450" w:after="450" w:line="312" w:lineRule="auto"/>
      </w:pPr>
      <w:r>
        <w:rPr>
          <w:rFonts w:ascii="宋体" w:hAnsi="宋体" w:eastAsia="宋体" w:cs="宋体"/>
          <w:color w:val="000"/>
          <w:sz w:val="28"/>
          <w:szCs w:val="28"/>
        </w:rPr>
        <w:t xml:space="preserve">第三，要勤政务实。勤政务实是领导干部的天职,也是从政者的基本素质。当前，XX正处在改革发展稳定的关键时期，各项任务十分繁重，迫切需要一支勤奋敬业、务实重行的干部队伍。总的看,我县绝大多数领导干部的精神状态是好的。但是,我们也发现,个别领导干部精神状态不佳，工作不思进取，安于现状，工作标准不高，只求过得去，不求过得硬等等，作为领导干部，我们必须坚决破除这种消极的思想观念和不良倾向，牢固树立勤政务实的理念，做到讲实话、察实情、办实事、求实效。因此，希望大家在今后的工作中，一定要发扬勤政务实、吃苦耐劳的精神，埋头苦干、真抓实干，做到“想干事、能干事、干成事、不出事”，在推进经济社会发展中创造一流业绩。一要把“想干事”作为一种状态。有了这种状态，干事才有基础、有动力、有希望。想干事的人永远在找方法，不想干事的人永远在找理由。我们有的单位和部门工作总是打不开局面，一个重要的原因就是个别领导干部存在不思进取的思想，不求有功、但求无过，工作避实就虚，做事拈轻怕重，遇到矛盾困难绕道走，缺乏创造性开展工作的胆略和气魄。这样的工作状态，怎么能够赢得人民群众的拥护和支持?怎么能够实现XX提速发展、绿色崛起的目标?作为领导干部就必须有对党、对人民事业高度负责的精神，必须拿出克服任何困难、排除任何干扰的勇气去想事干事，始终充满激情，焕发活力。二要把“能干事”作为一种能力。想不想干事是态度问题，能不能干事是能力和水平问题。干事，是一个过程。干事前，要结合部门实际，搞好调研，抓好谋划，明确干事的目标、措施和要求。干事中，要把握事物发展的内在规律，抓好组织协调，明确工作重点，把握重要环节，善于发现新情况、新问题，及时提出新对策、新办法。干事后，要有评价反馈，听一听百姓的反映，看一看办事的效果，及时总结经验教训。能力和水平不是与生俱来的，因此，领导干部要不断学习、不断实践，努力提升能力素质。三要把“干成事”作为一种追求。干成事，是想干事与能干事的综合反映，想干事、能干事必须把干成事作为追求目标。凡是定下来的事，特别是县委、县政府确定的目标任务，就要抓紧落实、抓紧实施，就要雷厉风行，扑下身子，抓住不放，一抓到底，不见成效不罢休，营造一种说了就算、定了就干、干就干好的良好氛围。作为领导干部，要着眼于干成事，把全部的心思和精力投入到干事当中，以脚踏实地的作风和埋头苦干的精神,创造实实在在的工作业绩。四要把“不出事”作为一条底线。不出事是干事的底线，必须坚守。在工作中，我们一方面要加强修养，提升素质，以思想防线维护制度底线;另一方面必须增强制度意识，了解制度、学习制度、坚守制度，自觉地在制度约束下行事，把不出事作为想干事、能干事、干成事的保障，在不出事中实实在在的想事、干事、干成事。</w:t>
      </w:r>
    </w:p>
    <w:p>
      <w:pPr>
        <w:ind w:left="0" w:right="0" w:firstLine="560"/>
        <w:spacing w:before="450" w:after="450" w:line="312" w:lineRule="auto"/>
      </w:pPr>
      <w:r>
        <w:rPr>
          <w:rFonts w:ascii="宋体" w:hAnsi="宋体" w:eastAsia="宋体" w:cs="宋体"/>
          <w:color w:val="000"/>
          <w:sz w:val="28"/>
          <w:szCs w:val="28"/>
        </w:rPr>
        <w:t xml:space="preserve">第四，要敢于担当。敢于担当是领导干部必备的政治品质和履职能力,是过硬工作作风和良好精神状态的具体体现。敢于担当，就是必须坚持原则，认真负责，面对大是大非敢于亮剑，面对矛盾敢于迎难而上，面对危机敢于挺身而出，面对失误敢于承担责任，面对歪风邪气敢于坚决斗争。XX在全市打造xx沿海地区率先发展增长极中区位特殊、地位特殊。要实现率先发展，特别是在项目落地、园区打造、县城建设、环境优化等攻坚项目上实现新突破、取得新成效，关键在于要有一支敢担当、敢负责、敢碰硬、敢闯敢干的干部队伍。当前经济社会发展，特别是维护社会和谐稳定的任务非常繁重，特别是在基层，在乡镇和农村，各种矛盾凸显，确确实实需要一支敢于担当的干部队伍。一要培养敢于担当的境界。思想境界决定人生态度。面对矛盾、问题和困难，之所以有的勇于攻坚、化难为夷，有的裹足不前、一事无成，主要在于境界不同。作为一名领导干部就应该敢担当、肯担当、真担当。当前，XX正处在提速发展和转型升级的关键期，结构调整、产业升级、征地拆迁、信访稳定等工作任务异常繁重，这就要求全县广大干部要有敢于担当的境界，以不达目标不罢休的大无畏气概和坚韧不拔的顽强意志，事不避难、勇于担当、奋勇向前。二要履行敢于担当的责任。敢于担当，说到底，是责任心的问题。领导干部要始终怀着一颗对党忠诚之心，对人民负责之情，常想自己身居何职，该干何事，应负何责，把心思放在研究问题上，放在推动工作、谋划发展上。刚刚过去的一年，我县经济社会实现了平稳健康发展，保持了良好的发展势头。但是有些指标与先进地区，包括我市其他先进县区相比还有差距，与全县干部群众的期望相比，我们在眼界、目标、思路、举措等方面还存在很大差距。因此，我们要自觉增强加快转变发展方式的责任感和使命感，勇于担当责任，不管在哪个岗位，担任什么职务，必须忠诚履职，在其位、谋其政、履其职、尽其责，确保把加快发展方式转变的任务要求落到实处。三要提升敢于担当的能力。事业成功者的足迹证明，有能力的人、勇于担当的人，能牢记自己的重任与使命，始终保持旺盛的斗志与激情，把不可能转化为可能。引领XX科学发展，要求广大领导干部必须具备勇于担当的能力。要有一种不负众望、争创一流的激情，有一种不甘平庸、勇于创新的热情，有一种心系基层、踏实干事的真情，把心劲用在干事业上，把精力集中到抓发展上，切实提高科学发展的能力、科学执政的能力，提升破解难题和开拓创新的本领，坚持用创新的思维、改革的办法，适应新变化，解决新问题，求得新发展。</w:t>
      </w:r>
    </w:p>
    <w:p>
      <w:pPr>
        <w:ind w:left="0" w:right="0" w:firstLine="560"/>
        <w:spacing w:before="450" w:after="450" w:line="312" w:lineRule="auto"/>
      </w:pPr>
      <w:r>
        <w:rPr>
          <w:rFonts w:ascii="宋体" w:hAnsi="宋体" w:eastAsia="宋体" w:cs="宋体"/>
          <w:color w:val="000"/>
          <w:sz w:val="28"/>
          <w:szCs w:val="28"/>
        </w:rPr>
        <w:t xml:space="preserve">第五，要清正廉洁。领导干部清正廉洁,是加强党性锻炼,提高执政能力,推动科学发展的时代所需,是树立和坚持正确权力观的生动体现,是为官做人的第一底线。十八大以来，中央对反腐倡廉建设和作风建设提出了一系列新思想、新观点、新要求，体现了对共产党执政规律和反腐倡廉工作新的认识，为全党明确了道德和作风的底线。我们大家都要充分认识改进工作作风、严明工作纪律的重要性和迫切性，心怀敬畏，手握戒尺，严于律己，真正做到清正廉洁。一要敬畏廉洁底线。领导干部的底线就是清正廉洁，只有自身过硬，才能以上率下。坚守廉洁底线，要坚定理想信念、牢记宗旨意识，保持政治上的清醒和坚定;要作风纯正，坚持求真务实、用权为民、艰苦奋斗，始终保持无欲则刚、公而忘私的良好心态;要认真执行廉政准则，堂堂正正做人、干干净净干事、清清白白为官。二要敬畏纪律红线。没有规矩不成方圆，领导干部最重要的“规矩”就是党纪政纪。要知规懂纪，抓好政治和纪律学习，认真研习党章、党内监督条例、纪律处分条例、廉政准则等，深刻领会、认真落实八项规定精神;要遵规守纪，把遵守纪律作为行使权力的第一准则，自觉遵守和执行各项规章制度。三要敬畏法律的高压线。要树立法治思维，提高运用法治思维和法治方式做好工作的能力，以法治凝聚改革共识、规范发展行为、促进矛盾化解、保障社会和谐;要坚持依法行政，遵守法律规定，明确职权界限，始终在法律和制度的框架内行使权力;要规范审慎用权，正确对待手中权力，自觉把权力关进制度的笼子里，把权力晒到监督的阳光下，做到不正之风不染、不义之财不取、不法之事不为，警钟长鸣、防微杜渐。</w:t>
      </w:r>
    </w:p>
    <w:p>
      <w:pPr>
        <w:ind w:left="0" w:right="0" w:firstLine="560"/>
        <w:spacing w:before="450" w:after="450" w:line="312" w:lineRule="auto"/>
      </w:pPr>
      <w:r>
        <w:rPr>
          <w:rFonts w:ascii="宋体" w:hAnsi="宋体" w:eastAsia="宋体" w:cs="宋体"/>
          <w:color w:val="000"/>
          <w:sz w:val="28"/>
          <w:szCs w:val="28"/>
        </w:rPr>
        <w:t xml:space="preserve">这是“好干部”的五条标准。关于廉政建设，在此我想再强调两句。目前干部队伍中的违法违纪现象多发，特别是违纪问题。其中很多单位都是因为上班期间上网、玩游戏、打扑克或者喝酒等看似细小的问题，被中央、省市暗访组查到处理。对此我们反复强调过，大家就是做不到。所以在廉政方面，领导干部特别新提拔的干部一定要时刻提醒自己，不要因小失大。再有，大家要注意谨言慎行，处处严格要求自己，从点滴做起，从小事做起，始终做到低调做人、踏实做事。</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人生价值的重要里程碑。希望大家搞好工作衔接，尽快进入角色，以勇于担当的气魄、奋发有为的状态、真抓实干的作风，解放思想，干事创业，为推动XX提速发展、绿色崛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2025-06-21T00:51:09+08:00</dcterms:created>
  <dcterms:modified xsi:type="dcterms:W3CDTF">2025-06-21T00:51:09+08:00</dcterms:modified>
</cp:coreProperties>
</file>

<file path=docProps/custom.xml><?xml version="1.0" encoding="utf-8"?>
<Properties xmlns="http://schemas.openxmlformats.org/officeDocument/2006/custom-properties" xmlns:vt="http://schemas.openxmlformats.org/officeDocument/2006/docPropsVTypes"/>
</file>