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骨二自我鉴定优秀8篇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骨二自我鉴定篇1高考录取过后，准大学生们即将迎来...</w:t>
      </w:r>
    </w:p>
    <w:p>
      <w:pPr>
        <w:ind w:left="0" w:right="0" w:firstLine="560"/>
        <w:spacing w:before="450" w:after="450" w:line="312" w:lineRule="auto"/>
      </w:pPr>
      <w:r>
        <w:rPr>
          <w:rFonts w:ascii="宋体" w:hAnsi="宋体" w:eastAsia="宋体" w:cs="宋体"/>
          <w:color w:val="000"/>
          <w:sz w:val="28"/>
          <w:szCs w:val="28"/>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高考录取过后，准大学生们即将迎来大学新生第一课——军训。</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國防建设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鉴定如下：</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以上是我在医院工作一个月的自我鉴定，这些天来深刻感受到医院的积极向上的朝气，对未来充满信心，愿意为__医院贡献自己一份微薄的力量，请领导和同事们给予监督和支持!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古语有云：\"工欲善其事,必先利其器\"。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面对现在的金融危机和就业危机，我所拥有的是激情和知识，但年轻也意味着阅历浅，更需要虚心向学。克服自己身上的缺点，改正不足。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这些年，有快乐的日子，有无聊的学习时间，有为了学习和同学吵架，有一起克服困难完成一件事。毕业了，有太多的不如意，但同时也在大学里学到并收获了知识和友谊。我是来做鉴定的。</w:t>
      </w:r>
    </w:p>
    <w:p>
      <w:pPr>
        <w:ind w:left="0" w:right="0" w:firstLine="560"/>
        <w:spacing w:before="450" w:after="450" w:line="312" w:lineRule="auto"/>
      </w:pPr>
      <w:r>
        <w:rPr>
          <w:rFonts w:ascii="宋体" w:hAnsi="宋体" w:eastAsia="宋体" w:cs="宋体"/>
          <w:color w:val="000"/>
          <w:sz w:val="28"/>
          <w:szCs w:val="28"/>
        </w:rPr>
        <w:t xml:space="preserve">回想起来，大学的日子真的像电影一样一帧一帧的浮现在脑海里。我还记得我们军训的时候，要一起好好干。直到现在，我们不得不和同学们说再见。从相识到分离，时间真的过得太快了。之前我们玩的很开心，一起做一些活动，要去不同的岗位，但是我们也会珍惜这个大学的友谊。在一起学习的日子里，我们都在图书馆里寻找一份文件。为了拿证，我们都一起去自习室学习。在课堂上，我们积极听老师讲课，认真学习。我也发现和我一样的同学都想好好学习，为自己的未来努力。每个人在学习上都有一个共同的想法。当然我也知道大学除了学习还需要参加一些活动，不仅是锻炼能力，更是锻炼能力。</w:t>
      </w:r>
    </w:p>
    <w:p>
      <w:pPr>
        <w:ind w:left="0" w:right="0" w:firstLine="560"/>
        <w:spacing w:before="450" w:after="450" w:line="312" w:lineRule="auto"/>
      </w:pPr>
      <w:r>
        <w:rPr>
          <w:rFonts w:ascii="宋体" w:hAnsi="宋体" w:eastAsia="宋体" w:cs="宋体"/>
          <w:color w:val="000"/>
          <w:sz w:val="28"/>
          <w:szCs w:val="28"/>
        </w:rPr>
        <w:t xml:space="preserve">我没有虚度假期，而是利用假期在社会上找了一份和自己专业相关的兼职。我要的钱不多，但是学到的知识多了，也积累了一些经验。也通过工作了解到自己的不足，发现问题，然后做出改变。同时也逐渐找到了自己未来想做的事情，慢慢规划自己的职业道路。对我自己来说，实际上，它比兼职的工资更有益。当我有了目标，我就知道自己的不足，并去实现它。在奋斗的过程中，我也觉得自己有了很大的进步。多了解自己想学的东西，大学的理论知识通过工作更好的了解。实践让我对未来更有信心。大学见证了我的成长，我在这里得偿所愿。从高中三年的努力，到现在的离开，我没有辜负大学这段美好的时光，而是好好利用这段时光改变了自己。</w:t>
      </w:r>
    </w:p>
    <w:p>
      <w:pPr>
        <w:ind w:left="0" w:right="0" w:firstLine="560"/>
        <w:spacing w:before="450" w:after="450" w:line="312" w:lineRule="auto"/>
      </w:pPr>
      <w:r>
        <w:rPr>
          <w:rFonts w:ascii="宋体" w:hAnsi="宋体" w:eastAsia="宋体" w:cs="宋体"/>
          <w:color w:val="000"/>
          <w:sz w:val="28"/>
          <w:szCs w:val="28"/>
        </w:rPr>
        <w:t xml:space="preserve">我要走了，向我的同学和老师告别。我也有信心做好我未来的工作。这些年的努力，我积累了很多，也在努力寻找自己的目标。我应该继续努力，在职场上做出点成绩。</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我因为读的大专，学历不够，所以在大学又报考了自考本科，在自己自考本科的这一过程里，我不仅要学好大专的知识，还要去准备自考，因此也是经历一番艰难的，现在就来简单的谈谈自考本科的鉴定。</w:t>
      </w:r>
    </w:p>
    <w:p>
      <w:pPr>
        <w:ind w:left="0" w:right="0" w:firstLine="560"/>
        <w:spacing w:before="450" w:after="450" w:line="312" w:lineRule="auto"/>
      </w:pPr>
      <w:r>
        <w:rPr>
          <w:rFonts w:ascii="宋体" w:hAnsi="宋体" w:eastAsia="宋体" w:cs="宋体"/>
          <w:color w:val="000"/>
          <w:sz w:val="28"/>
          <w:szCs w:val="28"/>
        </w:rPr>
        <w:t xml:space="preserve">在准备自考过程中，因为也是需要去学习知识的，所以报考完之后，就努力的看书学习，不错过一丝学习的机会，在我平时只要有时间，就一定在看书做笔记，把我早自考要考的内容认真的学习。为了做好这个准备，我除了学习学校发给我的资料，我自己还去网上买了课程学习，基本上每天都有学习，并且做自考历来的试卷，充分的做练习巩固知识点。三年的学习，很辛苦，也很乏味，但是我都坚持下来了，努力去达到自考的标准，为自己每一次的考试做好精心的准备。三年的每一次考试我都是从容的应对，考试不马虎，认真看待，因此每次都取得不错的成绩。</w:t>
      </w:r>
    </w:p>
    <w:p>
      <w:pPr>
        <w:ind w:left="0" w:right="0" w:firstLine="560"/>
        <w:spacing w:before="450" w:after="450" w:line="312" w:lineRule="auto"/>
      </w:pPr>
      <w:r>
        <w:rPr>
          <w:rFonts w:ascii="宋体" w:hAnsi="宋体" w:eastAsia="宋体" w:cs="宋体"/>
          <w:color w:val="000"/>
          <w:sz w:val="28"/>
          <w:szCs w:val="28"/>
        </w:rPr>
        <w:t xml:space="preserve">当然因为我还有大专的学习要搞，我也是一分不落下，在准备自考的时候，也努力去做好其他的课业，不断的去提升自己的文化水平，也努力去培养自己更高尚的情操，提高自身的道德水平。</w:t>
      </w:r>
    </w:p>
    <w:p>
      <w:pPr>
        <w:ind w:left="0" w:right="0" w:firstLine="560"/>
        <w:spacing w:before="450" w:after="450" w:line="312" w:lineRule="auto"/>
      </w:pPr>
      <w:r>
        <w:rPr>
          <w:rFonts w:ascii="宋体" w:hAnsi="宋体" w:eastAsia="宋体" w:cs="宋体"/>
          <w:color w:val="000"/>
          <w:sz w:val="28"/>
          <w:szCs w:val="28"/>
        </w:rPr>
        <w:t xml:space="preserve">三年的自考，让我有丰富的知识内涵，同时也不断去工作实践，也是对自己的一种锻炼，总之我在这自考的过程中，不去浪费一点时间，而是把我三年的时光把自己变得更好，也是对自己未来能够去往更高的地方做准备。</w:t>
      </w:r>
    </w:p>
    <w:p>
      <w:pPr>
        <w:ind w:left="0" w:right="0" w:firstLine="560"/>
        <w:spacing w:before="450" w:after="450" w:line="312" w:lineRule="auto"/>
      </w:pPr>
      <w:r>
        <w:rPr>
          <w:rFonts w:ascii="宋体" w:hAnsi="宋体" w:eastAsia="宋体" w:cs="宋体"/>
          <w:color w:val="000"/>
          <w:sz w:val="28"/>
          <w:szCs w:val="28"/>
        </w:rPr>
        <w:t xml:space="preserve">现在的我已经拿到了本科的文凭，我做到了刚报考自考时的承诺，庆幸自己从一开始就有这样的目标，不曾去放弃，因此得到现在皆大欢喜的结果，在我自考即将毕业的同时，我的大专也要毕业了，可谓是双喜。我相信自己有了自考的文凭，再加上自己的努力，未来一定是令人所欢喜的。我对自己越来越自信，当然我不会就这样停止学习的脚步，我会去考更高的学府，去增加自己的阅历，拓宽个人的视野。</w:t>
      </w:r>
    </w:p>
    <w:p>
      <w:pPr>
        <w:ind w:left="0" w:right="0" w:firstLine="560"/>
        <w:spacing w:before="450" w:after="450" w:line="312" w:lineRule="auto"/>
      </w:pPr>
      <w:r>
        <w:rPr>
          <w:rFonts w:ascii="宋体" w:hAnsi="宋体" w:eastAsia="宋体" w:cs="宋体"/>
          <w:color w:val="000"/>
          <w:sz w:val="28"/>
          <w:szCs w:val="28"/>
        </w:rPr>
        <w:t xml:space="preserve">自考已经完成，我很高兴自己取得这样的成功，回想自己对于自考遇到的艰难，我竟然都抗过来了，我就觉得自己很棒，相信有了这样的经历，不管以后会遇到对艰难的事情，我都能够去面对并且解决的，不失去信心，只想往更高的地方攀爬。</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社会的竞争是越来越激烈了，适者生存，我们只有不断的充实自己，提高自己，才不至于被这个社会淘汰。实习对于我们应届生来说，是一个很宝贵的经验。来x公司实习快2个月了,现对实习期进行鉴定。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按照街道党工统一安排，我参加了街道为期6天的村干部培训学习，此次培训以“守规矩、严管理、正风纪”为主题，教学内容上精心编排，专家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执政、依法执政的能力不强，缺乏解决复杂矛盾的能力，有的甚至利用权力谋取私利，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化、行为都是从思想的蜕化开始的，都有一个思想演变的过程。因此，把牢思想这一关是最有效的预防，加强思想教育也是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稍有不慎，就可能犯错误、栽跟头。“常在河边走，难得不湿鞋”，就是要时时刻刻谨小慎微。我们每一名党员干部都要正确行使手中的权力，在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脱离监督的干部，往往会犯错误。我们每一名党员干部都要正确地对待监督。党组织和群众的监督是一面镜子，经常地照一照，检查一下自己的缺点和不足，及时加以改正和纠正，对自己的成长进步有裨益。</w:t>
      </w:r>
    </w:p>
    <w:p>
      <w:pPr>
        <w:ind w:left="0" w:right="0" w:firstLine="560"/>
        <w:spacing w:before="450" w:after="450" w:line="312" w:lineRule="auto"/>
      </w:pPr>
      <w:r>
        <w:rPr>
          <w:rFonts w:ascii="宋体" w:hAnsi="宋体" w:eastAsia="宋体" w:cs="宋体"/>
          <w:color w:val="000"/>
          <w:sz w:val="28"/>
          <w:szCs w:val="28"/>
        </w:rPr>
        <w:t xml:space="preserve">一周的培训学习很快，课巢排相当紧密，我深知压力和责任，我会多学习，多思考，创新务实，创先争优，为村里尽心尽力，不辜负组织和群众的信任，给组织和群众一份满意的答卷。</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思想上，热爱祖国和人民。同时，积极接受并主动了解国家的大政方针，力求跟上时代的步伐。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x第x个学期和大x第x个学期这一阶段，因主客观多方面原因，学习成绩不甚理想。但自大x第x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x暑假期间，进入xx有限公司的人力资源部，开展了为期一个半月的实习生活。本人专业为工商管理，大x期间，用心考虑了个人的职业规划。在参考多方面意见的基础上，综合个人的性格和兴趣，最终决定从事人力资源工作。在联系实习单位的时候，也矢志成为一名人力资源部的实习生。大x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2025-05-02T08:17:59+08:00</dcterms:created>
  <dcterms:modified xsi:type="dcterms:W3CDTF">2025-05-02T08:17:59+08:00</dcterms:modified>
</cp:coreProperties>
</file>

<file path=docProps/custom.xml><?xml version="1.0" encoding="utf-8"?>
<Properties xmlns="http://schemas.openxmlformats.org/officeDocument/2006/custom-properties" xmlns:vt="http://schemas.openxmlformats.org/officeDocument/2006/docPropsVTypes"/>
</file>