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简短自我鉴定6篇</w:t>
      </w:r>
      <w:bookmarkEnd w:id="1"/>
    </w:p>
    <w:p>
      <w:pPr>
        <w:jc w:val="center"/>
        <w:spacing w:before="0" w:after="450"/>
      </w:pPr>
      <w:r>
        <w:rPr>
          <w:rFonts w:ascii="Arial" w:hAnsi="Arial" w:eastAsia="Arial" w:cs="Arial"/>
          <w:color w:val="999999"/>
          <w:sz w:val="20"/>
          <w:szCs w:val="20"/>
        </w:rPr>
        <w:t xml:space="preserve">来源：网络  作者：风吟鸟唱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人生履职中，自我鉴定是必不可少的，通过自我鉴定是可以知道一个人平时工作学习中的优缺点的，以下是小编精心为您推荐的简短自我鉴定6篇，供大家参考。简短自我鉴定篇1不知从什么时候起，我已经开始觉得心里有些不安了。当实习日期渐渐接近的时候，我怀着...</w:t>
      </w:r>
    </w:p>
    <w:p>
      <w:pPr>
        <w:ind w:left="0" w:right="0" w:firstLine="560"/>
        <w:spacing w:before="450" w:after="450" w:line="312" w:lineRule="auto"/>
      </w:pPr>
      <w:r>
        <w:rPr>
          <w:rFonts w:ascii="宋体" w:hAnsi="宋体" w:eastAsia="宋体" w:cs="宋体"/>
          <w:color w:val="000"/>
          <w:sz w:val="28"/>
          <w:szCs w:val="28"/>
        </w:rPr>
        <w:t xml:space="preserve">在人生履职中，自我鉴定是必不可少的，通过自我鉴定是可以知道一个人平时工作学习中的优缺点的，以下是小编精心为您推荐的简短自我鉴定6篇，供大家参考。</w:t>
      </w:r>
    </w:p>
    <w:p>
      <w:pPr>
        <w:ind w:left="0" w:right="0" w:firstLine="560"/>
        <w:spacing w:before="450" w:after="450" w:line="312" w:lineRule="auto"/>
      </w:pPr>
      <w:r>
        <w:rPr>
          <w:rFonts w:ascii="宋体" w:hAnsi="宋体" w:eastAsia="宋体" w:cs="宋体"/>
          <w:color w:val="000"/>
          <w:sz w:val="28"/>
          <w:szCs w:val="28"/>
        </w:rPr>
        <w:t xml:space="preserve">简短自我鉴定篇1</w:t>
      </w:r>
    </w:p>
    <w:p>
      <w:pPr>
        <w:ind w:left="0" w:right="0" w:firstLine="560"/>
        <w:spacing w:before="450" w:after="450" w:line="312" w:lineRule="auto"/>
      </w:pPr>
      <w:r>
        <w:rPr>
          <w:rFonts w:ascii="宋体" w:hAnsi="宋体" w:eastAsia="宋体" w:cs="宋体"/>
          <w:color w:val="000"/>
          <w:sz w:val="28"/>
          <w:szCs w:val="28"/>
        </w:rPr>
        <w:t xml:space="preserve">不知从什么时候起，我已经开始觉得心里有些不安了。当实习日期渐渐接近的时候，我怀着一颗期待的心情等待着，但当日子真正来临的时候，我觉得有些留恋不舍，甚至感到心痛。</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时光如白驹过隙一般匆匆走过，每天清晨伴着丁香花的香味出发，一直到它的陨落，这四个月就这样结束了，再回首与孩子在一起的日子，我真的很开心，和他们在一起做游戏，在一起唱歌、跳舞。</w:t>
      </w:r>
    </w:p>
    <w:p>
      <w:pPr>
        <w:ind w:left="0" w:right="0" w:firstLine="560"/>
        <w:spacing w:before="450" w:after="450" w:line="312" w:lineRule="auto"/>
      </w:pPr>
      <w:r>
        <w:rPr>
          <w:rFonts w:ascii="宋体" w:hAnsi="宋体" w:eastAsia="宋体" w:cs="宋体"/>
          <w:color w:val="000"/>
          <w:sz w:val="28"/>
          <w:szCs w:val="28"/>
        </w:rPr>
        <w:t xml:space="preserve">顶岗实习对于我们来说真的是一个很好的机会，不仅可以看清楚自己的能力，更可以找到和书本上完全不一样的知识面，古人常说：听不如看，看不如做。在本次长达四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四个月的实习，让我第一次与幼儿有了亲密的接触，这次真枪实弹的练习，让我受益匪浅，让我逐渐爱上了幼儿教师这个光荣的职业，同时也亲自尝到了在一线奋战的幼儿教师们的辛苦。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他们对你又爱又怕。所谓爱就是让小朋友都喜欢你，喜欢你组织的活动，喜欢听你讲的课。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实习让我的思想逐渐成熟，为人处事也学到了许多，在今后的日子里，我将会继续努力，不断完善自己的不足，提高技能水平。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这四个月不仅是我人生中一段珍贵的回忆，更是我另一段人生的起点，我相信在未来的教育生涯中我会做得更好。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理论知识和实践结合是多么困难的一件事，尽管如此，也要努力在实践中尝试和运用。</w:t>
      </w:r>
    </w:p>
    <w:p>
      <w:pPr>
        <w:ind w:left="0" w:right="0" w:firstLine="560"/>
        <w:spacing w:before="450" w:after="450" w:line="312" w:lineRule="auto"/>
      </w:pPr>
      <w:r>
        <w:rPr>
          <w:rFonts w:ascii="宋体" w:hAnsi="宋体" w:eastAsia="宋体" w:cs="宋体"/>
          <w:color w:val="000"/>
          <w:sz w:val="28"/>
          <w:szCs w:val="28"/>
        </w:rPr>
        <w:t xml:space="preserve">这次实习，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对于幼儿的玩具、桌椅、坐垫、餐桌、餐椅都定期用消毒液进行消毒。教室、洗刷间的地板随脏随擦，避免地面有水使幼儿滑到。给幼儿创造一个清洁、讲卫生的环境，做好晨检、午检工作。同时培养幼儿注意保持个人和生活场所卫生的好习惯，要不定期地检查幼儿的指甲。保育工作是很辛苦的，但是也要很细心，这样才能做好保育工作，要时刻检查卫生情况，厕所地面要保持干净。防止幼儿滑倒。</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还需要不断学习，不断进步。在工作中，要不断提高自己的教学业务水平，平时遇到什么额外任务，只要自己力所能及，都要尽量去完成。</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四个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只是给了我们在实际的教学活动能够有实际的经验，更让我们有一种将要成为一名幼儿教师的自觉与压力。人生的种子已然种植在我们的心头，我想以后当我能够自如的面对自己的学生，自然地教授学生，自由地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在这里我很感谢园领导对我的关怀和信任，给了我一次次锻炼自己的机会，还要感谢我的带班老师、指导老师，她们把我当朋友一样，教会我很多不知道的东西，还为我开导心事。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为什么我的眼里常含泪水?因为我真的不舍得那些天真的孩子们，他们的笑脸总是映在我的脑海，和他们在一起渐渐地找到了丢失的稚气。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最后希望他们能够在自己的一片天空中自由翱翔，健康、茁壮成长。</w:t>
      </w:r>
    </w:p>
    <w:p>
      <w:pPr>
        <w:ind w:left="0" w:right="0" w:firstLine="560"/>
        <w:spacing w:before="450" w:after="450" w:line="312" w:lineRule="auto"/>
      </w:pPr>
      <w:r>
        <w:rPr>
          <w:rFonts w:ascii="宋体" w:hAnsi="宋体" w:eastAsia="宋体" w:cs="宋体"/>
          <w:color w:val="000"/>
          <w:sz w:val="28"/>
          <w:szCs w:val="28"/>
        </w:rPr>
        <w:t xml:space="preserve">简短自我鉴定篇2</w:t>
      </w:r>
    </w:p>
    <w:p>
      <w:pPr>
        <w:ind w:left="0" w:right="0" w:firstLine="560"/>
        <w:spacing w:before="450" w:after="450" w:line="312" w:lineRule="auto"/>
      </w:pPr>
      <w:r>
        <w:rPr>
          <w:rFonts w:ascii="宋体" w:hAnsi="宋体" w:eastAsia="宋体" w:cs="宋体"/>
          <w:color w:val="000"/>
          <w:sz w:val="28"/>
          <w:szCs w:val="28"/>
        </w:rPr>
        <w:t xml:space="preserve">时间匆匆转走，此刻的工作已经渐渐变得顺其自然了，这或许就应是一种庆幸，是让我值得留恋的一段经历。一个多月的试用期下来，自己努力了，也进步了不少，学到了很多以前没有的东西，我想这不仅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那里慢慢成长成材，成为一名合格的正式xxx里的职工，一个月的学习与工作，让我成长了很多，今后我会继续努力，一如既往地持续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简短自我鉴定篇3</w:t>
      </w:r>
    </w:p>
    <w:p>
      <w:pPr>
        <w:ind w:left="0" w:right="0" w:firstLine="560"/>
        <w:spacing w:before="450" w:after="450" w:line="312" w:lineRule="auto"/>
      </w:pPr>
      <w:r>
        <w:rPr>
          <w:rFonts w:ascii="宋体" w:hAnsi="宋体" w:eastAsia="宋体" w:cs="宋体"/>
          <w:color w:val="000"/>
          <w:sz w:val="28"/>
          <w:szCs w:val="28"/>
        </w:rPr>
        <w:t xml:space="preserve">20xx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简短自我鉴定篇4</w:t>
      </w:r>
    </w:p>
    <w:p>
      <w:pPr>
        <w:ind w:left="0" w:right="0" w:firstLine="560"/>
        <w:spacing w:before="450" w:after="450" w:line="312" w:lineRule="auto"/>
      </w:pPr>
      <w:r>
        <w:rPr>
          <w:rFonts w:ascii="宋体" w:hAnsi="宋体" w:eastAsia="宋体" w:cs="宋体"/>
          <w:color w:val="000"/>
          <w:sz w:val="28"/>
          <w:szCs w:val="28"/>
        </w:rPr>
        <w:t xml:space="preserve">在学习的当中，树立好的形象，上课认真的听讲，和周围的同学相处的也很好，我知道自己接下来应该要努力的方向是什么，毕业之际这是我需要去努力的事情，以后应该要去做出更好的成绩来，毕业期间我还是感触良多的，未来当然还是需要继续的搞好自己的学习，未来在学习当中的还是有很多有必要的事情，我的专业知识也是比较优秀的，我始终都清楚在学习方面还有哪些要去落实好的地方，毕业之际我觉得还是应该要认清楚自己的方向，在这毕业之际我还是感触良多的。</w:t>
      </w:r>
    </w:p>
    <w:p>
      <w:pPr>
        <w:ind w:left="0" w:right="0" w:firstLine="560"/>
        <w:spacing w:before="450" w:after="450" w:line="312" w:lineRule="auto"/>
      </w:pPr>
      <w:r>
        <w:rPr>
          <w:rFonts w:ascii="宋体" w:hAnsi="宋体" w:eastAsia="宋体" w:cs="宋体"/>
          <w:color w:val="000"/>
          <w:sz w:val="28"/>
          <w:szCs w:val="28"/>
        </w:rPr>
        <w:t xml:space="preserve">大学期间的生活当中，我也是觉得很有意义的，学习方面我始终都是能够有好的状态，在生活当中，不断的提高自己接下来应该要去努力的地方，在这毕业之际当然还是需要更加认真的对待，面对日常的工作我一直都是觉得非常的有意义，我和周围的同学相处的也是比较好，这让我现在也对自己很有信心，我渴望能够在这个过程当中得到更多的认可，这是我应该要有的态度，无论是在今后什么时候都是需要合理去安排好的，未来也是应该要继续去落实好的，只有认真思考学习当中的成绩，这样才能够更加的有信心，我这方面我确实还是很有意义。</w:t>
      </w:r>
    </w:p>
    <w:p>
      <w:pPr>
        <w:ind w:left="0" w:right="0" w:firstLine="560"/>
        <w:spacing w:before="450" w:after="450" w:line="312" w:lineRule="auto"/>
      </w:pPr>
      <w:r>
        <w:rPr>
          <w:rFonts w:ascii="宋体" w:hAnsi="宋体" w:eastAsia="宋体" w:cs="宋体"/>
          <w:color w:val="000"/>
          <w:sz w:val="28"/>
          <w:szCs w:val="28"/>
        </w:rPr>
        <w:t xml:space="preserve">在实践方面，我做的还是比较认真的，我不断的思s考自己需要去做好哪些事情，我积极的参加学校的各项活动，在这一点上面我是应该要做出更好的成绩来，大学期间的点点滴滴中，我觉得自己是缺乏实践的，所以这些事情我应该要合理的去安排好，我不断的提高个人能力，我利用寒暑假去做兼职，让自己早早的体会赚钱的不易，这让我也知道了以后步入工作当中，需要朝着什么方向发展，在这毕业之际，我觉得自己还是做的比较认真的，未来在学习方面，确实还是有很多要去做好的，作为一名毕业学生，我也会好好反思自己，纠正自己的不足之处，不会辜负了学校的培养，做优秀的毕业学生。</w:t>
      </w:r>
    </w:p>
    <w:p>
      <w:pPr>
        <w:ind w:left="0" w:right="0" w:firstLine="560"/>
        <w:spacing w:before="450" w:after="450" w:line="312" w:lineRule="auto"/>
      </w:pPr>
      <w:r>
        <w:rPr>
          <w:rFonts w:ascii="宋体" w:hAnsi="宋体" w:eastAsia="宋体" w:cs="宋体"/>
          <w:color w:val="000"/>
          <w:sz w:val="28"/>
          <w:szCs w:val="28"/>
        </w:rPr>
        <w:t xml:space="preserve">简短自我鉴定篇5</w:t>
      </w:r>
    </w:p>
    <w:p>
      <w:pPr>
        <w:ind w:left="0" w:right="0" w:firstLine="560"/>
        <w:spacing w:before="450" w:after="450" w:line="312" w:lineRule="auto"/>
      </w:pPr>
      <w:r>
        <w:rPr>
          <w:rFonts w:ascii="宋体" w:hAnsi="宋体" w:eastAsia="宋体" w:cs="宋体"/>
          <w:color w:val="000"/>
          <w:sz w:val="28"/>
          <w:szCs w:val="28"/>
        </w:rPr>
        <w:t xml:space="preserve">2个月的试用期转眼就到了，在这2个月中，我较快地适应了新的工作，融入了新的团队里，也得到了同事和领导的肯定，不过也存在一些不足的地方，我想这些都值得自己去总结，去思考，去提高。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除了本职工作以外，还积极配合其他部门的.工作。我在企业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转正不是意味着考验的结束，更重要的是从此刻起自己已经是红牛的一名正式员工，在工作上必须对自己要求更加严格，真诚沟通，做好份内事，希望为企业做出更多贡献。</w:t>
      </w:r>
    </w:p>
    <w:p>
      <w:pPr>
        <w:ind w:left="0" w:right="0" w:firstLine="560"/>
        <w:spacing w:before="450" w:after="450" w:line="312" w:lineRule="auto"/>
      </w:pPr>
      <w:r>
        <w:rPr>
          <w:rFonts w:ascii="宋体" w:hAnsi="宋体" w:eastAsia="宋体" w:cs="宋体"/>
          <w:color w:val="000"/>
          <w:sz w:val="28"/>
          <w:szCs w:val="28"/>
        </w:rPr>
        <w:t xml:space="preserve">简短自我鉴定篇6</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2025-05-02T08:23:54+08:00</dcterms:created>
  <dcterms:modified xsi:type="dcterms:W3CDTF">2025-05-02T08:23:54+08:00</dcterms:modified>
</cp:coreProperties>
</file>

<file path=docProps/custom.xml><?xml version="1.0" encoding="utf-8"?>
<Properties xmlns="http://schemas.openxmlformats.org/officeDocument/2006/custom-properties" xmlns:vt="http://schemas.openxmlformats.org/officeDocument/2006/docPropsVTypes"/>
</file>