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谁动了读后感6篇</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优秀的书籍是可以开阔我们的眼界的，看完书记得写好读后感哦，每一本书籍都有值得我们深思的地方，一起来写 读后感吧，以下是小编精心为您推荐的谁动了读后感6篇，供大家参考。谁动了读后感篇1今天下午，老师宣布说要读一本好书，这可怎么办呢?我家的好书...</w:t>
      </w:r>
    </w:p>
    <w:p>
      <w:pPr>
        <w:ind w:left="0" w:right="0" w:firstLine="560"/>
        <w:spacing w:before="450" w:after="450" w:line="312" w:lineRule="auto"/>
      </w:pPr>
      <w:r>
        <w:rPr>
          <w:rFonts w:ascii="宋体" w:hAnsi="宋体" w:eastAsia="宋体" w:cs="宋体"/>
          <w:color w:val="000"/>
          <w:sz w:val="28"/>
          <w:szCs w:val="28"/>
        </w:rPr>
        <w:t xml:space="preserve">优秀的书籍是可以开阔我们的眼界的，看完书记得写好读后感哦，每一本书籍都有值得我们深思的地方，一起来写 读后感吧，以下是小编精心为您推荐的谁动了读后感6篇，供大家参考。</w:t>
      </w:r>
    </w:p>
    <w:p>
      <w:pPr>
        <w:ind w:left="0" w:right="0" w:firstLine="560"/>
        <w:spacing w:before="450" w:after="450" w:line="312" w:lineRule="auto"/>
      </w:pPr>
      <w:r>
        <w:rPr>
          <w:rFonts w:ascii="宋体" w:hAnsi="宋体" w:eastAsia="宋体" w:cs="宋体"/>
          <w:color w:val="000"/>
          <w:sz w:val="28"/>
          <w:szCs w:val="28"/>
        </w:rPr>
        <w:t xml:space="preserve">谁动了读后感篇1</w:t>
      </w:r>
    </w:p>
    <w:p>
      <w:pPr>
        <w:ind w:left="0" w:right="0" w:firstLine="560"/>
        <w:spacing w:before="450" w:after="450" w:line="312" w:lineRule="auto"/>
      </w:pPr>
      <w:r>
        <w:rPr>
          <w:rFonts w:ascii="宋体" w:hAnsi="宋体" w:eastAsia="宋体" w:cs="宋体"/>
          <w:color w:val="000"/>
          <w:sz w:val="28"/>
          <w:szCs w:val="28"/>
        </w:rPr>
        <w:t xml:space="preserve">今天下午，老师宣布说要读一本好书，这可怎么办呢?我家的好书这么多，我选哪一本好呢?回家后我先把其它的作业写完，然后就开始挑好书了，我挑来挑去，找来找去，最后找到了《谁动了我的奶酪?》这本书。</w:t>
      </w:r>
    </w:p>
    <w:p>
      <w:pPr>
        <w:ind w:left="0" w:right="0" w:firstLine="560"/>
        <w:spacing w:before="450" w:after="450" w:line="312" w:lineRule="auto"/>
      </w:pPr>
      <w:r>
        <w:rPr>
          <w:rFonts w:ascii="宋体" w:hAnsi="宋体" w:eastAsia="宋体" w:cs="宋体"/>
          <w:color w:val="000"/>
          <w:sz w:val="28"/>
          <w:szCs w:val="28"/>
        </w:rPr>
        <w:t xml:space="preserve">又过了好几个星期这本好书早就读完了。我还记得有几段是这样的：在从前一个地主有四个小家伙，他们为了生存只好在一个谜宫里跑来跑去，寻找一种叫奶酪的食物。它们有两个是小老鼠一个叫“匆匆”，一个叫“嗅嗅”，另外两个是小矮人，一个叫“哼哼”一个叫“唧唧”。他们在奶酪c站找到了一大堆奶酪，可后来它们的奶酪吃完了。两只小老鼠好像早就知道。而两个小矮人却怎么也接受不了，它们对天大喊：“谁动了我的奶酪?快送来。”然后它们就走了。他们这样连续了好几天。而两只小老鼠已经找到了新的奶酪。后来唧唧去寻找新的奶酪有了很大的收获，他在墙上留了很多话，希望哼哼能顺着墙上的话来找自己，可哼哼却没有找。最后唧唧，嗅嗅、匆匆都有了收获，可哼哼却被饿死了。我想这个故事是想教育我们不能沉于一时的快乐，要时刻做好你的“奶酪”被拿走的准备。</w:t>
      </w:r>
    </w:p>
    <w:p>
      <w:pPr>
        <w:ind w:left="0" w:right="0" w:firstLine="560"/>
        <w:spacing w:before="450" w:after="450" w:line="312" w:lineRule="auto"/>
      </w:pPr>
      <w:r>
        <w:rPr>
          <w:rFonts w:ascii="宋体" w:hAnsi="宋体" w:eastAsia="宋体" w:cs="宋体"/>
          <w:color w:val="000"/>
          <w:sz w:val="28"/>
          <w:szCs w:val="28"/>
        </w:rPr>
        <w:t xml:space="preserve">亲爱的同学们，你们读过这本书吗?如果没有就请你读一读我的\'读后感吧。故事中的四个角色，分别表达了我们不同的方面，也许你像嗅嗅他能及时的嗅出变化的气息;也许你像匆匆也能迅速的开始行动;也许你像哼哼他因为害怕变化而否认和拒绝变化，使事情变得更加糟糕;也许你像唧唧当他认识到变化可以使事情变得更好时能够及时的调整自己去适应变化!不管我们选择哪一面，我们都有一个共同的目标，那就是在我们自己的迷宫中找到自己的道路，帮助我们在变化的时代获得成功。</w:t>
      </w:r>
    </w:p>
    <w:p>
      <w:pPr>
        <w:ind w:left="0" w:right="0" w:firstLine="560"/>
        <w:spacing w:before="450" w:after="450" w:line="312" w:lineRule="auto"/>
      </w:pPr>
      <w:r>
        <w:rPr>
          <w:rFonts w:ascii="宋体" w:hAnsi="宋体" w:eastAsia="宋体" w:cs="宋体"/>
          <w:color w:val="000"/>
          <w:sz w:val="28"/>
          <w:szCs w:val="28"/>
        </w:rPr>
        <w:t xml:space="preserve">谁动了读后感篇2</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同的境遇，人们时常会感到自己的“奶酪”在变化。各种外在的`强烈变化和内心的冲突相互作用，使人们在各种变化中茫然无措，先是追问——到底是谁动了“我的奶酪”？然后对新的生活状况无所适从，不能正确应对并陷入困惑之中难以自拔。</w:t>
      </w:r>
    </w:p>
    <w:p>
      <w:pPr>
        <w:ind w:left="0" w:right="0" w:firstLine="560"/>
        <w:spacing w:before="450" w:after="450" w:line="312" w:lineRule="auto"/>
      </w:pPr>
      <w:r>
        <w:rPr>
          <w:rFonts w:ascii="宋体" w:hAnsi="宋体" w:eastAsia="宋体" w:cs="宋体"/>
          <w:color w:val="000"/>
          <w:sz w:val="28"/>
          <w:szCs w:val="28"/>
        </w:rPr>
        <w:t xml:space="preserve">如果你在各种突如其来的变化中，总耽于“失去”的痛苦、“决定”的两难、“失望”的无奈……那么生活本身就会成为一种障碍。生活的迷宫很大，你会滞留在其中一角安身立命，久了，年纪渐长，就“懒得变动”，或者是“没有勇气和激情”再去变动和追寻。</w:t>
      </w:r>
    </w:p>
    <w:p>
      <w:pPr>
        <w:ind w:left="0" w:right="0" w:firstLine="560"/>
        <w:spacing w:before="450" w:after="450" w:line="312" w:lineRule="auto"/>
      </w:pPr>
      <w:r>
        <w:rPr>
          <w:rFonts w:ascii="宋体" w:hAnsi="宋体" w:eastAsia="宋体" w:cs="宋体"/>
          <w:color w:val="000"/>
          <w:sz w:val="28"/>
          <w:szCs w:val="28"/>
        </w:rPr>
        <w:t xml:space="preserve">这是一个可爱的故事，轻松愉快地便澄明了混沌的生活。当一位被变化所困惑的人坐在一面肮脏的镜子前，希望看清自己的真面目而不得时，《谁动了我的奶酪？》就像一位智者，用一条白毛巾从容不迫地擦去镜子上的污迹，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当代的一位诗人说，“今天，全世界都需要安慰”。作者正是迎合了世界性的巨大心理需求，用一个小小的寓言打开了人们的心扉，给人带来一种内在的勇气，去直面“软心理问题”（即医学病态心理之外的个人心理问题，又叫“正常人的心理问题”）这种每个人都肯定存在的心理障碍。</w:t>
      </w:r>
    </w:p>
    <w:p>
      <w:pPr>
        <w:ind w:left="0" w:right="0" w:firstLine="560"/>
        <w:spacing w:before="450" w:after="450" w:line="312" w:lineRule="auto"/>
      </w:pPr>
      <w:r>
        <w:rPr>
          <w:rFonts w:ascii="宋体" w:hAnsi="宋体" w:eastAsia="宋体" w:cs="宋体"/>
          <w:color w:val="000"/>
          <w:sz w:val="28"/>
          <w:szCs w:val="28"/>
        </w:rPr>
        <w:t xml:space="preserve">世事变化本无常，《谁动了我的奶酪？》告诉我们一个最简单的应对方法，那就是把跑鞋挂在脖子上，时刻准备穿上它，在千变万化的世界里奔跑追寻。</w:t>
      </w:r>
    </w:p>
    <w:p>
      <w:pPr>
        <w:ind w:left="0" w:right="0" w:firstLine="560"/>
        <w:spacing w:before="450" w:after="450" w:line="312" w:lineRule="auto"/>
      </w:pPr>
      <w:r>
        <w:rPr>
          <w:rFonts w:ascii="宋体" w:hAnsi="宋体" w:eastAsia="宋体" w:cs="宋体"/>
          <w:color w:val="000"/>
          <w:sz w:val="28"/>
          <w:szCs w:val="28"/>
        </w:rPr>
        <w:t xml:space="preserve">谁动了读后感篇3</w:t>
      </w:r>
    </w:p>
    <w:p>
      <w:pPr>
        <w:ind w:left="0" w:right="0" w:firstLine="560"/>
        <w:spacing w:before="450" w:after="450" w:line="312" w:lineRule="auto"/>
      </w:pPr>
      <w:r>
        <w:rPr>
          <w:rFonts w:ascii="宋体" w:hAnsi="宋体" w:eastAsia="宋体" w:cs="宋体"/>
          <w:color w:val="000"/>
          <w:sz w:val="28"/>
          <w:szCs w:val="28"/>
        </w:rPr>
        <w:t xml:space="preserve">同学们，你们是否害怕变化无常？你们是否不知怎样应对生活和学习中的种种变化？读一读《谁动了我的奶酪》这本书吧，它可以让我们直面我们的内心，可以帮助我们更好的应对变化，收获人生的“奶酪”。</w:t>
      </w:r>
    </w:p>
    <w:p>
      <w:pPr>
        <w:ind w:left="0" w:right="0" w:firstLine="560"/>
        <w:spacing w:before="450" w:after="450" w:line="312" w:lineRule="auto"/>
      </w:pPr>
      <w:r>
        <w:rPr>
          <w:rFonts w:ascii="宋体" w:hAnsi="宋体" w:eastAsia="宋体" w:cs="宋体"/>
          <w:color w:val="000"/>
          <w:sz w:val="28"/>
          <w:szCs w:val="28"/>
        </w:rPr>
        <w:t xml:space="preserve">刚看这本书的时候，我还比较的困惑：这本不起眼的小书，居然是全球第一畅销书？但当我开始阅读后，就立刻被吸引住了，一口气读完之后，又欲罢不能的重头读了好几遍。</w:t>
      </w:r>
    </w:p>
    <w:p>
      <w:pPr>
        <w:ind w:left="0" w:right="0" w:firstLine="560"/>
        <w:spacing w:before="450" w:after="450" w:line="312" w:lineRule="auto"/>
      </w:pPr>
      <w:r>
        <w:rPr>
          <w:rFonts w:ascii="宋体" w:hAnsi="宋体" w:eastAsia="宋体" w:cs="宋体"/>
          <w:color w:val="000"/>
          <w:sz w:val="28"/>
          <w:szCs w:val="28"/>
        </w:rPr>
        <w:t xml:space="preserve">书中有4个主人公———两只小老鼠“嗅嗅”“匆匆”和两个小矮人“哼哼”“唧唧”。他们生活在一个迷宫里，奶酪是他们要寻找的东西。有一天，他们同时发现了一个储量丰富的奶酪仓库，便在其周围构筑起自己的幸福生活。很久之后的某天，奶酪突然不见了！面对这个突如其来的变化，他们采取了不同的行动：嗅嗅、匆匆立刻穿上始终挂在脖子上的鞋子，开始出去再寻找，并很快就找到了更多的奶酪；两个小矮人哼哼和唧唧面对变化却犹豫不决，始终停留在美好的回忆中。他们抱怨着，无法接受奶酪已经消失的残酷现实。经过激烈的思想斗争，唧唧终于想明白了，穿上了跑鞋，重新进入漆黑的迷宫，并最终找到了更多更好的奶酪；而哼哼却仍留在原地，一无所获。</w:t>
      </w:r>
    </w:p>
    <w:p>
      <w:pPr>
        <w:ind w:left="0" w:right="0" w:firstLine="560"/>
        <w:spacing w:before="450" w:after="450" w:line="312" w:lineRule="auto"/>
      </w:pPr>
      <w:r>
        <w:rPr>
          <w:rFonts w:ascii="宋体" w:hAnsi="宋体" w:eastAsia="宋体" w:cs="宋体"/>
          <w:color w:val="000"/>
          <w:sz w:val="28"/>
          <w:szCs w:val="28"/>
        </w:rPr>
        <w:t xml:space="preserve">“奶酪”是个比喻，代表着我们最想得到的东西，它可能是一份工作，也可能是金钱、幸福、健康。</w:t>
      </w:r>
    </w:p>
    <w:p>
      <w:pPr>
        <w:ind w:left="0" w:right="0" w:firstLine="560"/>
        <w:spacing w:before="450" w:after="450" w:line="312" w:lineRule="auto"/>
      </w:pPr>
      <w:r>
        <w:rPr>
          <w:rFonts w:ascii="宋体" w:hAnsi="宋体" w:eastAsia="宋体" w:cs="宋体"/>
          <w:color w:val="000"/>
          <w:sz w:val="28"/>
          <w:szCs w:val="28"/>
        </w:rPr>
        <w:t xml:space="preserve">这本书告诉我们：生活中的变化无时无处不在发生，害怕、否认和拒绝等并不是面对变化的正确态度。正确的态度是：调整自己，适应变化。</w:t>
      </w:r>
    </w:p>
    <w:p>
      <w:pPr>
        <w:ind w:left="0" w:right="0" w:firstLine="560"/>
        <w:spacing w:before="450" w:after="450" w:line="312" w:lineRule="auto"/>
      </w:pPr>
      <w:r>
        <w:rPr>
          <w:rFonts w:ascii="宋体" w:hAnsi="宋体" w:eastAsia="宋体" w:cs="宋体"/>
          <w:color w:val="000"/>
          <w:sz w:val="28"/>
          <w:szCs w:val="28"/>
        </w:rPr>
        <w:t xml:space="preserve">我是希望自己成为一个时刻把跑鞋挂在脖子上的人哦！同学们，你们愿意自己成为谁呢？</w:t>
      </w:r>
    </w:p>
    <w:p>
      <w:pPr>
        <w:ind w:left="0" w:right="0" w:firstLine="560"/>
        <w:spacing w:before="450" w:after="450" w:line="312" w:lineRule="auto"/>
      </w:pPr>
      <w:r>
        <w:rPr>
          <w:rFonts w:ascii="宋体" w:hAnsi="宋体" w:eastAsia="宋体" w:cs="宋体"/>
          <w:color w:val="000"/>
          <w:sz w:val="28"/>
          <w:szCs w:val="28"/>
        </w:rPr>
        <w:t xml:space="preserve">谁动了读后感篇4</w:t>
      </w:r>
    </w:p>
    <w:p>
      <w:pPr>
        <w:ind w:left="0" w:right="0" w:firstLine="560"/>
        <w:spacing w:before="450" w:after="450" w:line="312" w:lineRule="auto"/>
      </w:pPr>
      <w:r>
        <w:rPr>
          <w:rFonts w:ascii="宋体" w:hAnsi="宋体" w:eastAsia="宋体" w:cs="宋体"/>
          <w:color w:val="000"/>
          <w:sz w:val="28"/>
          <w:szCs w:val="28"/>
        </w:rPr>
        <w:t xml:space="preserve">这个暑假，我读完了美国著名作家斯兵塞·约翰逊写的《谁动了我的奶酪》这本书，使我受益匪浅。</w:t>
      </w:r>
    </w:p>
    <w:p>
      <w:pPr>
        <w:ind w:left="0" w:right="0" w:firstLine="560"/>
        <w:spacing w:before="450" w:after="450" w:line="312" w:lineRule="auto"/>
      </w:pPr>
      <w:r>
        <w:rPr>
          <w:rFonts w:ascii="宋体" w:hAnsi="宋体" w:eastAsia="宋体" w:cs="宋体"/>
          <w:color w:val="000"/>
          <w:sz w:val="28"/>
          <w:szCs w:val="28"/>
        </w:rPr>
        <w:t xml:space="preserve">这本书讲述了嗅嗅、匆匆、哼哼、唧唧在迷宫中寻找奶酪的故事。由于奶酪不经意的消失，使它们失去了生存源泉，然后各自做出了不同的反应：嗅嗅和匆匆立即采取行动，适应了环境；唧唧刚开始不能适应变化，后来经过思想斗争之后，也加入了寻找奶酪的行列。而哼哼的思想始终定格在原来的状态，不能接受这种变化。最后，嗅嗅、匆匆和唧唧在奶酪n站找到了他们需要的奶酪，而哼哼却不愿变化，他将永远地停留在奶酪c站。</w:t>
      </w:r>
    </w:p>
    <w:p>
      <w:pPr>
        <w:ind w:left="0" w:right="0" w:firstLine="560"/>
        <w:spacing w:before="450" w:after="450" w:line="312" w:lineRule="auto"/>
      </w:pPr>
      <w:r>
        <w:rPr>
          <w:rFonts w:ascii="宋体" w:hAnsi="宋体" w:eastAsia="宋体" w:cs="宋体"/>
          <w:color w:val="000"/>
          <w:sz w:val="28"/>
          <w:szCs w:val="28"/>
        </w:rPr>
        <w:t xml:space="preserve">读完这本书，我觉得在现实生活与学习中，奶酪更像我们要寻找的目标。我们要不断学习新知识，巩固旧知识，还要用各方面充实自己才能找到“新奶酪”。通过读这本书，我知道了在以后的学习中，要适应新的环境，及时发现和解决问题，这样才能将学习成绩提高。</w:t>
      </w:r>
    </w:p>
    <w:p>
      <w:pPr>
        <w:ind w:left="0" w:right="0" w:firstLine="560"/>
        <w:spacing w:before="450" w:after="450" w:line="312" w:lineRule="auto"/>
      </w:pPr>
      <w:r>
        <w:rPr>
          <w:rFonts w:ascii="宋体" w:hAnsi="宋体" w:eastAsia="宋体" w:cs="宋体"/>
          <w:color w:val="000"/>
          <w:sz w:val="28"/>
          <w:szCs w:val="28"/>
        </w:rPr>
        <w:t xml:space="preserve">“奶酪”只是个比喻，代表我们生命中的任何最想得到的东西，它可能是一份工作，也可能是金钱、爱情、幸福、健康或心灵的安宁等等。我觉得每个人的“奶酪”，不管是金钱、工作、学习。你随时随地都可以得到，可又会随时失去。你要每一天都观察一下你的“奶酪”，才及时的做出变化去适应新的环境，这样，你就又会得到你想要的东西。千万不要经不起打击，要靠自己的努力创造条件，去获取新的“奶酪”。</w:t>
      </w:r>
    </w:p>
    <w:p>
      <w:pPr>
        <w:ind w:left="0" w:right="0" w:firstLine="560"/>
        <w:spacing w:before="450" w:after="450" w:line="312" w:lineRule="auto"/>
      </w:pPr>
      <w:r>
        <w:rPr>
          <w:rFonts w:ascii="宋体" w:hAnsi="宋体" w:eastAsia="宋体" w:cs="宋体"/>
          <w:color w:val="000"/>
          <w:sz w:val="28"/>
          <w:szCs w:val="28"/>
        </w:rPr>
        <w:t xml:space="preserve">我们应该做到随着“奶酪”的移动而改变生活的态度和方法，并且能从中得到新的快乐！</w:t>
      </w:r>
    </w:p>
    <w:p>
      <w:pPr>
        <w:ind w:left="0" w:right="0" w:firstLine="560"/>
        <w:spacing w:before="450" w:after="450" w:line="312" w:lineRule="auto"/>
      </w:pPr>
      <w:r>
        <w:rPr>
          <w:rFonts w:ascii="宋体" w:hAnsi="宋体" w:eastAsia="宋体" w:cs="宋体"/>
          <w:color w:val="000"/>
          <w:sz w:val="28"/>
          <w:szCs w:val="28"/>
        </w:rPr>
        <w:t xml:space="preserve">谁动了读后感篇5</w:t>
      </w:r>
    </w:p>
    <w:p>
      <w:pPr>
        <w:ind w:left="0" w:right="0" w:firstLine="560"/>
        <w:spacing w:before="450" w:after="450" w:line="312" w:lineRule="auto"/>
      </w:pPr>
      <w:r>
        <w:rPr>
          <w:rFonts w:ascii="宋体" w:hAnsi="宋体" w:eastAsia="宋体" w:cs="宋体"/>
          <w:color w:val="000"/>
          <w:sz w:val="28"/>
          <w:szCs w:val="28"/>
        </w:rPr>
        <w:t xml:space="preserve">漫画、寓言、童话和科幻探险小说曾让我百看不厌，此外，我也喜欢看励志方面的书，这本&gt;似乎综合了它们所有的口味，着实叫人喜欢。</w:t>
      </w:r>
    </w:p>
    <w:p>
      <w:pPr>
        <w:ind w:left="0" w:right="0" w:firstLine="560"/>
        <w:spacing w:before="450" w:after="450" w:line="312" w:lineRule="auto"/>
      </w:pPr>
      <w:r>
        <w:rPr>
          <w:rFonts w:ascii="宋体" w:hAnsi="宋体" w:eastAsia="宋体" w:cs="宋体"/>
          <w:color w:val="000"/>
          <w:sz w:val="28"/>
          <w:szCs w:val="28"/>
        </w:rPr>
        <w:t xml:space="preserve">从表面看，和其他众多装祯精美的书没大区别，只是薄了些，约4万字，写的是个可爱的寓言故事，每页都配有主人翁滑稽可爱个性鲜明的漫画形象。可就是这本不起眼的小书，在欧美创造了出版业的奇迹：自1998年9月由美国普特南出版公司出版后，两年中销售20xx万册，雄踞亚马逊网上书店第一名约80周，同时迅速跃居《纽约时报》、《华尔街日报》、《商业周刊》最畅销图书排行榜第一名。书中有4个“人物”———两只小老鼠“嗅嗅”“匆匆”和两个小矮人“哼哼”“唧唧”。他们生活在一个迷宫里，奶酪是他们要追寻的东西。有一天，他们同时发现了一个储量丰富的奶酪仓库，便在其周围构筑起自己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面对变化却犹豫不决，烦恼丛生，始终固守在已经消失的美好幻觉中追忆和抱怨，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老鼠嗅嗅和匆匆，小矮人哼哼和唧唧，用来代表我们的不同方面。有时我们像嗅嗅，它能及早地嗅出变化的气息；或者像匆匆，它能迅速地开始行动；或者像哼哼，他因为害怕变化而否认和拒绝变化，这只会使事情变得更糟糕；又或者像小矮人唧唧，，当他看见变化会使事情变得更好时，能够及时地调整自己去适应变化。</w:t>
      </w:r>
    </w:p>
    <w:p>
      <w:pPr>
        <w:ind w:left="0" w:right="0" w:firstLine="560"/>
        <w:spacing w:before="450" w:after="450" w:line="312" w:lineRule="auto"/>
      </w:pPr>
      <w:r>
        <w:rPr>
          <w:rFonts w:ascii="宋体" w:hAnsi="宋体" w:eastAsia="宋体" w:cs="宋体"/>
          <w:color w:val="000"/>
          <w:sz w:val="28"/>
          <w:szCs w:val="28"/>
        </w:rPr>
        <w:t xml:space="preserve">不管我们选择哪一面，我们都有共同的方面，那就是在“迷宫”中找到自己的道路，在我们这个变化的时代获得成功。面对变化，我们应该及早地预见即将到来的变化。经常观察，以便知道变化在什么时候发生，然后要尽快地适应变化，随着变化而变化，最后去享受变化之后所带来的方便。与此同时，还要做好随时会变化的准备。</w:t>
      </w:r>
    </w:p>
    <w:p>
      <w:pPr>
        <w:ind w:left="0" w:right="0" w:firstLine="560"/>
        <w:spacing w:before="450" w:after="450" w:line="312" w:lineRule="auto"/>
      </w:pPr>
      <w:r>
        <w:rPr>
          <w:rFonts w:ascii="宋体" w:hAnsi="宋体" w:eastAsia="宋体" w:cs="宋体"/>
          <w:color w:val="000"/>
          <w:sz w:val="28"/>
          <w:szCs w:val="28"/>
        </w:rPr>
        <w:t xml:space="preserve">变化是在不断发生的，我们应该随着变化而变化，这样才能在“迷宫”世界中走得更远更长。</w:t>
      </w:r>
    </w:p>
    <w:p>
      <w:pPr>
        <w:ind w:left="0" w:right="0" w:firstLine="560"/>
        <w:spacing w:before="450" w:after="450" w:line="312" w:lineRule="auto"/>
      </w:pPr>
      <w:r>
        <w:rPr>
          <w:rFonts w:ascii="宋体" w:hAnsi="宋体" w:eastAsia="宋体" w:cs="宋体"/>
          <w:color w:val="000"/>
          <w:sz w:val="28"/>
          <w:szCs w:val="28"/>
        </w:rPr>
        <w:t xml:space="preserve">“奶酪”自然是个比喻，代表我们生命中的任何最想得到的东西，它可能是一份工作，也可能是金钱、爱情、幸福、健康或心灵的安宁等等。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瞬息万变的信息时代，每个人都要和时代同步，才能够与时俱进，安身立命，因为个人的奶酪随时会被他人拿走，被外界所移动，如果一味怨天尤人，只知道追问“谁动了我的奶酪？”，而不能够很快适应新的变化，陷入困惑中不能自拔，固步自封，活在海市蜃楼般的“幻城”里面，不知觉悟，还自我安慰“面包会有的”，“奶酪会回来的”，到有一天，等发现失去的奶酪不会回来了，终会追悔不已的，因为不论面包也好，馅饼也好，奶酪也好，不会平白无故的从天而降，要想寻找到新的奶酪，就要学习两只小老鼠“嗅嗅”和“匆匆”，立即穿上始终挂在脖子上的鞋子，马上出去再寻找，简单的思维往往能够突破顾虑过多带来的障碍，而走向光明，创造成功，重新获得新鲜可口的奶酪。</w:t>
      </w:r>
    </w:p>
    <w:p>
      <w:pPr>
        <w:ind w:left="0" w:right="0" w:firstLine="560"/>
        <w:spacing w:before="450" w:after="450" w:line="312" w:lineRule="auto"/>
      </w:pPr>
      <w:r>
        <w:rPr>
          <w:rFonts w:ascii="宋体" w:hAnsi="宋体" w:eastAsia="宋体" w:cs="宋体"/>
          <w:color w:val="000"/>
          <w:sz w:val="28"/>
          <w:szCs w:val="28"/>
        </w:rPr>
        <w:t xml:space="preserve">我喜欢这本书，因为它是一个可爱的故事，轻松愉快地便澄明了混沌的生活。当一位被变化所困惑的.人坐在一面肮脏的镜子前，希望看清自己的真面目而不得时，《谁动了我的奶酪&gt;就像一位智者，用一条白毛巾从容不迫地擦去镜子上的污迹，让困惑者真正发现自己的问题所在。</w:t>
      </w:r>
    </w:p>
    <w:p>
      <w:pPr>
        <w:ind w:left="0" w:right="0" w:firstLine="560"/>
        <w:spacing w:before="450" w:after="450" w:line="312" w:lineRule="auto"/>
      </w:pPr>
      <w:r>
        <w:rPr>
          <w:rFonts w:ascii="宋体" w:hAnsi="宋体" w:eastAsia="宋体" w:cs="宋体"/>
          <w:color w:val="000"/>
          <w:sz w:val="28"/>
          <w:szCs w:val="28"/>
        </w:rPr>
        <w:t xml:space="preserve">作者斯宾塞·约翰逊博士是美国知名的思想先锋和畅销书作家，此外，他还是一位医生、心理问题专家，也是将深刻问题简单化的高手。在他清晰洞彻当代大众心理后，便在该书中制造了一面社会普遍需要的镜子———怎样处理和面对信息时代的变化和危机。</w:t>
      </w:r>
    </w:p>
    <w:p>
      <w:pPr>
        <w:ind w:left="0" w:right="0" w:firstLine="560"/>
        <w:spacing w:before="450" w:after="450" w:line="312" w:lineRule="auto"/>
      </w:pPr>
      <w:r>
        <w:rPr>
          <w:rFonts w:ascii="宋体" w:hAnsi="宋体" w:eastAsia="宋体" w:cs="宋体"/>
          <w:color w:val="000"/>
          <w:sz w:val="28"/>
          <w:szCs w:val="28"/>
        </w:rPr>
        <w:t xml:space="preserve">当代的一位诗人说，“今天，全世界都需要安慰”。作者正是迎合了世界性的巨大心理需求，用一个小小的寓言打开了人们的心扉，给人带来一种内在的勇气。有信心的人才能知道什么时候要放弃一些东西、才敢放弃一些东西。</w:t>
      </w:r>
    </w:p>
    <w:p>
      <w:pPr>
        <w:ind w:left="0" w:right="0" w:firstLine="560"/>
        <w:spacing w:before="450" w:after="450" w:line="312" w:lineRule="auto"/>
      </w:pPr>
      <w:r>
        <w:rPr>
          <w:rFonts w:ascii="宋体" w:hAnsi="宋体" w:eastAsia="宋体" w:cs="宋体"/>
          <w:color w:val="000"/>
          <w:sz w:val="28"/>
          <w:szCs w:val="28"/>
        </w:rPr>
        <w:t xml:space="preserve">世事变化本无常，《谁动了我的奶酪&gt;告诉我们一个最简单的应对方法，那就是把跑鞋挂在脖子上，时刻准备穿上它，在千变万化的世界里奔跑追寻。</w:t>
      </w:r>
    </w:p>
    <w:p>
      <w:pPr>
        <w:ind w:left="0" w:right="0" w:firstLine="560"/>
        <w:spacing w:before="450" w:after="450" w:line="312" w:lineRule="auto"/>
      </w:pPr>
      <w:r>
        <w:rPr>
          <w:rFonts w:ascii="宋体" w:hAnsi="宋体" w:eastAsia="宋体" w:cs="宋体"/>
          <w:color w:val="000"/>
          <w:sz w:val="28"/>
          <w:szCs w:val="28"/>
        </w:rPr>
        <w:t xml:space="preserve">谁动了读后感篇6</w:t>
      </w:r>
    </w:p>
    <w:p>
      <w:pPr>
        <w:ind w:left="0" w:right="0" w:firstLine="560"/>
        <w:spacing w:before="450" w:after="450" w:line="312" w:lineRule="auto"/>
      </w:pPr>
      <w:r>
        <w:rPr>
          <w:rFonts w:ascii="宋体" w:hAnsi="宋体" w:eastAsia="宋体" w:cs="宋体"/>
          <w:color w:val="000"/>
          <w:sz w:val="28"/>
          <w:szCs w:val="28"/>
        </w:rPr>
        <w:t xml:space="preserve">近日单位推荐阅读美国作家斯宾塞·约翰逊的《谁动了我的奶酪》一书，便买了一本，全文很短，仅两天的时间就读完了。合上书后，感觉平静已久的心再次被触动，反思自己走过的几十年，何尝不是书中的哼哼。</w:t>
      </w:r>
    </w:p>
    <w:p>
      <w:pPr>
        <w:ind w:left="0" w:right="0" w:firstLine="560"/>
        <w:spacing w:before="450" w:after="450" w:line="312" w:lineRule="auto"/>
      </w:pPr>
      <w:r>
        <w:rPr>
          <w:rFonts w:ascii="宋体" w:hAnsi="宋体" w:eastAsia="宋体" w:cs="宋体"/>
          <w:color w:val="000"/>
          <w:sz w:val="28"/>
          <w:szCs w:val="28"/>
        </w:rPr>
        <w:t xml:space="preserve">书中两个小老鼠和两个小人物在迷宫中寻找奶酪，当它们千辛万苦找到奶酪后，便有了不同的想法。两只小老鼠嗅嗅和匆匆在享受奶酪的同时还关注着周围环境的变化，当有一天所有的奶酪都消失了，他们迅速从脖子上解下鞋子，继续在迷宫中寻找新的奶酪。两个小人物哼哼和唧唧在享受奶酪的时候，完全把奶酪当成自己所有，邀请朋友，建立社交，认为奶酪永远不会消失，当奶酪全部消失后不愿意接受事实，抱怨谁拿走了他们的奶酪，在原地等待奶酪再次出现，不愿意再进入迷宫寻找新的奶酪。看到这里我仿佛看见自己，延长石油何尝不是我们找到的奶酪，有多少人曾经认为我们可以依靠石油吃上一辈子，我们的享受，我们的社交都已经融入到了石油中，当某一天我们的石油突然消失了，我们是不是像哼哼和唧唧一样，抱怨等待呢?我们也许也没有发现我们的“奶酪”也正在减少。这个故事已经向我们提出警示，时刻关注我们现有的资源，随时准备投入到新的资源寻找中，不要等到我们的“奶酪”消失了，才措手不及。书中的两个小老鼠没有两个小人物聪明，也不懂得算计，但它们知道随周围环境的变化而改变，奶酪消失了，它们就继续寻找，在迷宫中用最笨的办法找了很久，碰了很多壁，最终找到更加美味的奶酪。两个小人物在奶酪消失的地方祈祷，等待奶酪的到来，但奶酪并没有出现，他们反倒是饿的越来越疲惫。唧唧逐渐开始醒悟，找到早已不用的鞋子开始了寻找奶酪的旅程。哼哼则继续等待抱怨，希望有一天奶酪会再次出现。唧唧在踏入迷宫时很犹豫，他担心自己未知的前途，但最终还是踏出了寻找奶酪的第一步。在唧唧寻找奶酪的过程也正是他思想变化的最重要的过程，并在墙上记录很多有哲理的话，比如：“迟做总比不做好”“经常闻闻你的奶酪，你就会知道，它什么时候开始变质”“当你超越自己的恐惧时，你就会感到轻松自在”。他越来越明白自己以前他满足现状，忘记了奋斗，没有了警觉，直到奶酪消失了才手足无措，甚至不敢尝试走进迷宫寻找新的奶酪。经过不懈的努力，唧唧最后找到了更加鲜美得奶酪，但他再也没有放松警惕，有了危机意识，时刻准备向新的方向出发。反观自己，真的像是等待的哼哼，延长石油就是在逐渐消失的奶酪，如果不改变自己的思想，不迈出新的步子，最终的结果和哼哼一样饿死。我常常想，我参加工作已经二十多年，就在这个工作单位这个岗位熬着等待退休吧，可是近几年的石油行业面临巨大危机，完全像消失的奶酪一样，以前毫无危机意识的我们都在担心，在祈祷，但是都没有像唧唧一样有走出去的勇气，一味的希望延长石油的辉煌再度重现。这本书给我的启发很大，年龄大了还是不能放弃，如</w:t>
      </w:r>
    </w:p>
    <w:p>
      <w:pPr>
        <w:ind w:left="0" w:right="0" w:firstLine="560"/>
        <w:spacing w:before="450" w:after="450" w:line="312" w:lineRule="auto"/>
      </w:pPr>
      <w:r>
        <w:rPr>
          <w:rFonts w:ascii="宋体" w:hAnsi="宋体" w:eastAsia="宋体" w:cs="宋体"/>
          <w:color w:val="000"/>
          <w:sz w:val="28"/>
          <w:szCs w:val="28"/>
        </w:rPr>
        <w:t xml:space="preserve">果奶酪真的没有了，我将何去何从。适应新的环境才是生存的王道，延长石油正面临危机，这需要公司适应环境，转型升级，否则石油消失了，公司何存?于个人而言，公司转型升级，我们面临知识更新，面临工作强度增加等等，如果只是等待以前曾经享受的辉煌，也许那样的生活不会再来。我在读完这本书后，对自己有了新的认识，我想不仅仅是年轻人需要这样的启发，各行各业的人们都应该有这样的启发，有危机意识，有创新意识，有洞察力，有适应环境变化的能力，这样才能得到吃不完的“奶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2025-08-07T16:38:30+08:00</dcterms:created>
  <dcterms:modified xsi:type="dcterms:W3CDTF">2025-08-07T16:38:30+08:00</dcterms:modified>
</cp:coreProperties>
</file>

<file path=docProps/custom.xml><?xml version="1.0" encoding="utf-8"?>
<Properties xmlns="http://schemas.openxmlformats.org/officeDocument/2006/custom-properties" xmlns:vt="http://schemas.openxmlformats.org/officeDocument/2006/docPropsVTypes"/>
</file>