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秘密的花园心得体会5篇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的记录对于提升个人的内在修养有着很大的作用，想要呈现一篇优秀的心得体会肯定是需要经过我们大脑的认真思考的，小编今天就为您带来了秘密的花园心得体会5篇，相信一定会对你有所帮助。秘密的花园心得体会篇1上周末，我在家阅读了弗朗西斯·伯内特...</w:t>
      </w:r>
    </w:p>
    <w:p>
      <w:pPr>
        <w:ind w:left="0" w:right="0" w:firstLine="560"/>
        <w:spacing w:before="450" w:after="450" w:line="312" w:lineRule="auto"/>
      </w:pPr>
      <w:r>
        <w:rPr>
          <w:rFonts w:ascii="宋体" w:hAnsi="宋体" w:eastAsia="宋体" w:cs="宋体"/>
          <w:color w:val="000"/>
          <w:sz w:val="28"/>
          <w:szCs w:val="28"/>
        </w:rPr>
        <w:t xml:space="preserve">心得体会的记录对于提升个人的内在修养有着很大的作用，想要呈现一篇优秀的心得体会肯定是需要经过我们大脑的认真思考的，小编今天就为您带来了秘密的花园心得体会5篇，相信一定会对你有所帮助。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秘密的花园心得体会篇1</w:t>
      </w:r>
    </w:p>
    <w:p>
      <w:pPr>
        <w:ind w:left="0" w:right="0" w:firstLine="560"/>
        <w:spacing w:before="450" w:after="450" w:line="312" w:lineRule="auto"/>
      </w:pPr>
      <w:r>
        <w:rPr>
          <w:rFonts w:ascii="宋体" w:hAnsi="宋体" w:eastAsia="宋体" w:cs="宋体"/>
          <w:color w:val="000"/>
          <w:sz w:val="28"/>
          <w:szCs w:val="28"/>
        </w:rPr>
        <w:t xml:space="preserve">上周末，我在家阅读了弗朗西斯·伯内特写的一部小说，名叫《秘密花园》，文章主要讲述了主人公印度小女孩玛丽和英国男孩迪克、哥哥柯林以及园丁本爷爷一起将舅舅封锁的秘密花园从荒凉景象变得生机勃勃的过程。</w:t>
      </w:r>
    </w:p>
    <w:p>
      <w:pPr>
        <w:ind w:left="0" w:right="0" w:firstLine="560"/>
        <w:spacing w:before="450" w:after="450" w:line="312" w:lineRule="auto"/>
      </w:pPr>
      <w:r>
        <w:rPr>
          <w:rFonts w:ascii="宋体" w:hAnsi="宋体" w:eastAsia="宋体" w:cs="宋体"/>
          <w:color w:val="000"/>
          <w:sz w:val="28"/>
          <w:szCs w:val="28"/>
        </w:rPr>
        <w:t xml:space="preserve">我最喜欢的人物是主人公玛丽。她本是印度富裕家中的小公主，仆人们谁也不敢不服从她，她的妈妈很美，但却不喜欢丑小鸭般的她，由于她的坏脾气，爸爸和仆人们也不喜欢她。因此在霍乱之后，孤身一人的玛丽并没有哭，可能是因为她那里太小了，还不懂得将来的路该怎样走，后来，经过她的爸爸的部下调查，终于使她在世界上还有一个人依靠，就是在英国的舅舅。玛丽到了舅舅那里以后，结识了可爱勇敢的小男孩迪克、脾气古怪心地善良的园丁本爷爷，还有一个与她在印度时有着一样坏脾气的哥哥柯林。</w:t>
      </w:r>
    </w:p>
    <w:p>
      <w:pPr>
        <w:ind w:left="0" w:right="0" w:firstLine="560"/>
        <w:spacing w:before="450" w:after="450" w:line="312" w:lineRule="auto"/>
      </w:pPr>
      <w:r>
        <w:rPr>
          <w:rFonts w:ascii="宋体" w:hAnsi="宋体" w:eastAsia="宋体" w:cs="宋体"/>
          <w:color w:val="000"/>
          <w:sz w:val="28"/>
          <w:szCs w:val="28"/>
        </w:rPr>
        <w:t xml:space="preserve">玛丽从小娇生惯养，一直都是别人顺着她，但她到了舅舅家以后，脾气渐渐变得好起来，并且能够改变柯林的坏脾气。我认为这对玛丽来说是很困难的，尽管如此，她依然态度坚定，决心要改掉柯林的坏脾气，并且有勇气去指责柯林，这样的勇气都来自玛丽对哥哥的爱。</w:t>
      </w:r>
    </w:p>
    <w:p>
      <w:pPr>
        <w:ind w:left="0" w:right="0" w:firstLine="560"/>
        <w:spacing w:before="450" w:after="450" w:line="312" w:lineRule="auto"/>
      </w:pPr>
      <w:r>
        <w:rPr>
          <w:rFonts w:ascii="宋体" w:hAnsi="宋体" w:eastAsia="宋体" w:cs="宋体"/>
          <w:color w:val="000"/>
          <w:sz w:val="28"/>
          <w:szCs w:val="28"/>
        </w:rPr>
        <w:t xml:space="preserve">终于，经过玛丽的不懈努力，柯林不仅脾气变好了，而且还主动站起来，和玛丽、迪克、本爷爷一起将爸爸的花园恢复生机，在爸爸面前有勇气地展现自己。</w:t>
      </w:r>
    </w:p>
    <w:p>
      <w:pPr>
        <w:ind w:left="0" w:right="0" w:firstLine="560"/>
        <w:spacing w:before="450" w:after="450" w:line="312" w:lineRule="auto"/>
      </w:pPr>
      <w:r>
        <w:rPr>
          <w:rFonts w:ascii="宋体" w:hAnsi="宋体" w:eastAsia="宋体" w:cs="宋体"/>
          <w:color w:val="000"/>
          <w:sz w:val="28"/>
          <w:szCs w:val="28"/>
        </w:rPr>
        <w:t xml:space="preserve">在印度从不劳动的玛丽居然不怕累、不怕脏，一起和迪克他们恢复舅舅的花园。就因为病重的舅妈从花园的蔷薇花架上摔了下来，第二日就去世了。这件事之后，舅舅就认为这是个不祥的花园，所以就把它锁了起来，这也就等于把自己的爱情也锁了起来。玛丽就是为了帮助舅舅，使舅舅不再自我封闭，才整理这座花园，并把它打扮得生机勃勃的。</w:t>
      </w:r>
    </w:p>
    <w:p>
      <w:pPr>
        <w:ind w:left="0" w:right="0" w:firstLine="560"/>
        <w:spacing w:before="450" w:after="450" w:line="312" w:lineRule="auto"/>
      </w:pPr>
      <w:r>
        <w:rPr>
          <w:rFonts w:ascii="宋体" w:hAnsi="宋体" w:eastAsia="宋体" w:cs="宋体"/>
          <w:color w:val="000"/>
          <w:sz w:val="28"/>
          <w:szCs w:val="28"/>
        </w:rPr>
        <w:t xml:space="preserve">玛丽的转变的确令人惊讶，但我相信，不论是谁，不论做什么事，只要跟玛丽一样，心中充满爱，那么就一定会出现奇迹。</w:t>
      </w:r>
    </w:p>
    <w:p>
      <w:pPr>
        <w:ind w:left="0" w:right="0" w:firstLine="560"/>
        <w:spacing w:before="450" w:after="450" w:line="312" w:lineRule="auto"/>
      </w:pPr>
      <w:r>
        <w:rPr>
          <w:rFonts w:ascii="宋体" w:hAnsi="宋体" w:eastAsia="宋体" w:cs="宋体"/>
          <w:color w:val="000"/>
          <w:sz w:val="28"/>
          <w:szCs w:val="28"/>
        </w:rPr>
        <w:t xml:space="preserve">秘密的花园心得体会篇2</w:t>
      </w:r>
    </w:p>
    <w:p>
      <w:pPr>
        <w:ind w:left="0" w:right="0" w:firstLine="560"/>
        <w:spacing w:before="450" w:after="450" w:line="312" w:lineRule="auto"/>
      </w:pPr>
      <w:r>
        <w:rPr>
          <w:rFonts w:ascii="宋体" w:hAnsi="宋体" w:eastAsia="宋体" w:cs="宋体"/>
          <w:color w:val="000"/>
          <w:sz w:val="28"/>
          <w:szCs w:val="28"/>
        </w:rPr>
        <w:t xml:space="preserve">?秘密花园》是美国作家弗朗西斯·霍奇森·伯内特写的，里面描述了一个小女孩—玛丽，她长着一张瘦削的脸，纸片一样薄的身体，稀疏的黄发和一副愁眉苦脸的神情。后来她被送到米瑟韦斯特庄园，听说了十年被封闭的秘密花园，知更鸟帮她找到了花园的钥匙，于是她就进入了秘密花园。秘密花园里杂草丛生，所以她需要一套园艺工具。她让仆人玛莎给他弟弟迪肯写信，让他帮忙买工具和几包花的种子。不久迪肯来了，玛丽把他带进了秘密花园，并告诉他要保密。后来，她还找到了柯林。他是个残疾人，是米瑟韦斯特庄园主人的儿子。后来她把秘密花园告诉了柯林，而且每天她和迪肯都带柯林去秘密花园运动，不久柯林可以站起来了。</w:t>
      </w:r>
    </w:p>
    <w:p>
      <w:pPr>
        <w:ind w:left="0" w:right="0" w:firstLine="560"/>
        <w:spacing w:before="450" w:after="450" w:line="312" w:lineRule="auto"/>
      </w:pPr>
      <w:r>
        <w:rPr>
          <w:rFonts w:ascii="宋体" w:hAnsi="宋体" w:eastAsia="宋体" w:cs="宋体"/>
          <w:color w:val="000"/>
          <w:sz w:val="28"/>
          <w:szCs w:val="28"/>
        </w:rPr>
        <w:t xml:space="preserve">这就是《秘密花园》的结局，柯林能走路了，我也和柯林及书中的其他人“告别”了。但是活泼的柯林、热爱动物的迪肯、善良的玛丽的形象我是不会忘记的。</w:t>
      </w:r>
    </w:p>
    <w:p>
      <w:pPr>
        <w:ind w:left="0" w:right="0" w:firstLine="560"/>
        <w:spacing w:before="450" w:after="450" w:line="312" w:lineRule="auto"/>
      </w:pPr>
      <w:r>
        <w:rPr>
          <w:rFonts w:ascii="宋体" w:hAnsi="宋体" w:eastAsia="宋体" w:cs="宋体"/>
          <w:color w:val="000"/>
          <w:sz w:val="28"/>
          <w:szCs w:val="28"/>
        </w:rPr>
        <w:t xml:space="preserve">读了这本书，我知道了生命在于运动的道理，要天天运动才能健康。以前体育老师让我们跳绳跳二百个，我只跳一百个就停了;老师让我们做仰卧起坐五十个，我只做三十个;老师让我们做青蛙跳二十个，我只做十个……难怪爸爸妈妈说我力气小，读完这本书我才知道运动多么重要，我以后一定要天天运动!</w:t>
      </w:r>
    </w:p>
    <w:p>
      <w:pPr>
        <w:ind w:left="0" w:right="0" w:firstLine="560"/>
        <w:spacing w:before="450" w:after="450" w:line="312" w:lineRule="auto"/>
      </w:pPr>
      <w:r>
        <w:rPr>
          <w:rFonts w:ascii="宋体" w:hAnsi="宋体" w:eastAsia="宋体" w:cs="宋体"/>
          <w:color w:val="000"/>
          <w:sz w:val="28"/>
          <w:szCs w:val="28"/>
        </w:rPr>
        <w:t xml:space="preserve">秘密的花园心得体会篇3</w:t>
      </w:r>
    </w:p>
    <w:p>
      <w:pPr>
        <w:ind w:left="0" w:right="0" w:firstLine="560"/>
        <w:spacing w:before="450" w:after="450" w:line="312" w:lineRule="auto"/>
      </w:pPr>
      <w:r>
        <w:rPr>
          <w:rFonts w:ascii="宋体" w:hAnsi="宋体" w:eastAsia="宋体" w:cs="宋体"/>
          <w:color w:val="000"/>
          <w:sz w:val="28"/>
          <w:szCs w:val="28"/>
        </w:rPr>
        <w:t xml:space="preserve">寒风料峭，春意浓浓，在这喜庆的日子里，我翻开了《秘密花园》这本书，去解开其中的奥秘，去遨游知识的海洋。</w:t>
      </w:r>
    </w:p>
    <w:p>
      <w:pPr>
        <w:ind w:left="0" w:right="0" w:firstLine="560"/>
        <w:spacing w:before="450" w:after="450" w:line="312" w:lineRule="auto"/>
      </w:pPr>
      <w:r>
        <w:rPr>
          <w:rFonts w:ascii="宋体" w:hAnsi="宋体" w:eastAsia="宋体" w:cs="宋体"/>
          <w:color w:val="000"/>
          <w:sz w:val="28"/>
          <w:szCs w:val="28"/>
        </w:rPr>
        <w:t xml:space="preserve">这本书叙述了任性而孤僻的富家女孩玛丽因一场瘟疫成为孤儿，被送往亲戚家，性格变得更加任性。一天夜里，它随着哭声找到了一个和自己一样古怪的男孩——柯林。柯林生来体弱，常年卧病在床。为了帮助柯林，玛丽和他的好朋友迪肯带他来到了自己发现的被关闭多年的秘密花园，在那里，孩子们一起玩耍，学会了友善待人，身体也强壮起来。</w:t>
      </w:r>
    </w:p>
    <w:p>
      <w:pPr>
        <w:ind w:left="0" w:right="0" w:firstLine="560"/>
        <w:spacing w:before="450" w:after="450" w:line="312" w:lineRule="auto"/>
      </w:pPr>
      <w:r>
        <w:rPr>
          <w:rFonts w:ascii="宋体" w:hAnsi="宋体" w:eastAsia="宋体" w:cs="宋体"/>
          <w:color w:val="000"/>
          <w:sz w:val="28"/>
          <w:szCs w:val="28"/>
        </w:rPr>
        <w:t xml:space="preserve">从这本书中，我学到了一个非常利于我们日常生活的方法——用自己好的态度来对待生活，才可以使生活变得无比美好，快快乐乐的度过每一天。起初，玛丽是一个天天看起来一脸不高兴的人，什么事都要自己的仆人做，动不动就发火。可后来他来到了他的亲戚家，发现了秘密花园，和柯林、迪肯在里面玩得很开心，玛丽再也不任性了。只有我们自己学会快乐，自然而然就快乐了。</w:t>
      </w:r>
    </w:p>
    <w:p>
      <w:pPr>
        <w:ind w:left="0" w:right="0" w:firstLine="560"/>
        <w:spacing w:before="450" w:after="450" w:line="312" w:lineRule="auto"/>
      </w:pPr>
      <w:r>
        <w:rPr>
          <w:rFonts w:ascii="宋体" w:hAnsi="宋体" w:eastAsia="宋体" w:cs="宋体"/>
          <w:color w:val="000"/>
          <w:sz w:val="28"/>
          <w:szCs w:val="28"/>
        </w:rPr>
        <w:t xml:space="preserve">从前，我弟弟也是一个对生活充满厌倦的人，因为每天他都是上学、做作业，天天玩不了，放假还要上补习班，没有一天可以休息。他只把学习看做是完成任务，不把学习看做是一种乐趣，就像一开始的玛丽一样，对生活充满厌倦，只不过现在是把生活转念成了学习。我想，要是我的弟弟能对学习有一个好的态度，他一定会成为一名学习顶呱呱的好学生。为了见证我的想法是正确的，我来到了他的家里，对我的弟弟亲切地说道：“浩浩，你也大了，又不是小孩，你应该把学习看做是一种乐趣，去品味它。你看姐姐只把学习看做是一种游戏，所以学习那么好。你也要学习学习她呀。我把这本秘密花园借你看几天，记得要学习其中玛丽的精神哦!希望你看完这本书后想想我对你说的话，也学习学习玛丽对生活无比热爱的精神，祝你以后学习一帆风顺，天天向上。”</w:t>
      </w:r>
    </w:p>
    <w:p>
      <w:pPr>
        <w:ind w:left="0" w:right="0" w:firstLine="560"/>
        <w:spacing w:before="450" w:after="450" w:line="312" w:lineRule="auto"/>
      </w:pPr>
      <w:r>
        <w:rPr>
          <w:rFonts w:ascii="宋体" w:hAnsi="宋体" w:eastAsia="宋体" w:cs="宋体"/>
          <w:color w:val="000"/>
          <w:sz w:val="28"/>
          <w:szCs w:val="28"/>
        </w:rPr>
        <w:t xml:space="preserve">人的态度可以决定人的生活，生活可以无比美好，也可以非常悲惨，完全取决与你对他的态度，依靠爱和大自然的力量，人类才可以告别凄惨和不幸的命运。</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让我们读书吧!</w:t>
      </w:r>
    </w:p>
    <w:p>
      <w:pPr>
        <w:ind w:left="0" w:right="0" w:firstLine="560"/>
        <w:spacing w:before="450" w:after="450" w:line="312" w:lineRule="auto"/>
      </w:pPr>
      <w:r>
        <w:rPr>
          <w:rFonts w:ascii="宋体" w:hAnsi="宋体" w:eastAsia="宋体" w:cs="宋体"/>
          <w:color w:val="000"/>
          <w:sz w:val="28"/>
          <w:szCs w:val="28"/>
        </w:rPr>
        <w:t xml:space="preserve">秘密的花园心得体会篇4</w:t>
      </w:r>
    </w:p>
    <w:p>
      <w:pPr>
        <w:ind w:left="0" w:right="0" w:firstLine="560"/>
        <w:spacing w:before="450" w:after="450" w:line="312" w:lineRule="auto"/>
      </w:pPr>
      <w:r>
        <w:rPr>
          <w:rFonts w:ascii="宋体" w:hAnsi="宋体" w:eastAsia="宋体" w:cs="宋体"/>
          <w:color w:val="000"/>
          <w:sz w:val="28"/>
          <w:szCs w:val="28"/>
        </w:rPr>
        <w:t xml:space="preserve">学校的旁边有一个可爱的园子，不知它叫什么，我们将它取名为“秘密花园”。最末次的相见，也相隔二三年了，虽然去的时间不长，但“秘密花园”却是我童年的记忆。</w:t>
      </w:r>
    </w:p>
    <w:p>
      <w:pPr>
        <w:ind w:left="0" w:right="0" w:firstLine="560"/>
        <w:spacing w:before="450" w:after="450" w:line="312" w:lineRule="auto"/>
      </w:pPr>
      <w:r>
        <w:rPr>
          <w:rFonts w:ascii="宋体" w:hAnsi="宋体" w:eastAsia="宋体" w:cs="宋体"/>
          <w:color w:val="000"/>
          <w:sz w:val="28"/>
          <w:szCs w:val="28"/>
        </w:rPr>
        <w:t xml:space="preserve">不用说从天边滚滚而来的河水，在水里悠然自得的金鱼，活蹦乱跳的小花狗;也不必说小巧的草莓，紫红的桑葚;更不必介绍春天漫天飞舞的桃花瓣。单单是假山一带，就溶着我许多童年欢乐的笑声。蚱蜢在草丛里跳跃着，蟋蟀们在这里悠闲地弹琴。爬山虎攀在墙上，像一道翠绿的屏，又似“飞流直下三千尺”的瀑布，给予人们无限遐想。更有趣的，还是花圃。春天，桃花，杏花，梨茶争着绽开笑颜;夏天，淡雅的桅子，池里的莲，更是雅致;秋天，菊花悄然开放，白的，红的，紫的，粉的，红红火火，热闹极了;冬天，墙角的梅花开了，幽香弥漫，一片美丽。花圃旁边是菜畦，菜的种类多种多样，很健康。整个花园似一幅灿烂的油画!</w:t>
      </w:r>
    </w:p>
    <w:p>
      <w:pPr>
        <w:ind w:left="0" w:right="0" w:firstLine="560"/>
        <w:spacing w:before="450" w:after="450" w:line="312" w:lineRule="auto"/>
      </w:pPr>
      <w:r>
        <w:rPr>
          <w:rFonts w:ascii="宋体" w:hAnsi="宋体" w:eastAsia="宋体" w:cs="宋体"/>
          <w:color w:val="000"/>
          <w:sz w:val="28"/>
          <w:szCs w:val="28"/>
        </w:rPr>
        <w:t xml:space="preserve">关于园子的记忆也不多了，模模糊糊的。</w:t>
      </w:r>
    </w:p>
    <w:p>
      <w:pPr>
        <w:ind w:left="0" w:right="0" w:firstLine="560"/>
        <w:spacing w:before="450" w:after="450" w:line="312" w:lineRule="auto"/>
      </w:pPr>
      <w:r>
        <w:rPr>
          <w:rFonts w:ascii="宋体" w:hAnsi="宋体" w:eastAsia="宋体" w:cs="宋体"/>
          <w:color w:val="000"/>
          <w:sz w:val="28"/>
          <w:szCs w:val="28"/>
        </w:rPr>
        <w:t xml:space="preserve">园子的主人，是个慈眉善目，和蔼的花甲老人。他常常在菜地里转，有时，领我们在花圃里的秋千上坐坐，同我们趣聊往事。“秘密花园”里时不时传出老人爽朗的笑声与稚嫩的童音。老爷爷总会送我们一些东西，再让我们去学校;或是一口袋的瓜子，或是几颗可爱的小卵石，或是一把花生。望着鼓鼓的口袋，我们总会露出欣喜的笑容。</w:t>
      </w:r>
    </w:p>
    <w:p>
      <w:pPr>
        <w:ind w:left="0" w:right="0" w:firstLine="560"/>
        <w:spacing w:before="450" w:after="450" w:line="312" w:lineRule="auto"/>
      </w:pPr>
      <w:r>
        <w:rPr>
          <w:rFonts w:ascii="宋体" w:hAnsi="宋体" w:eastAsia="宋体" w:cs="宋体"/>
          <w:color w:val="000"/>
          <w:sz w:val="28"/>
          <w:szCs w:val="28"/>
        </w:rPr>
        <w:t xml:space="preserve">依稀记得，“秘密花园”很安静，似一座不容侵犯的，严峻的大碉堡。但它“口是心非”。里面的所有事物都是活生生的，悠闲的，美丽的，可爱的……和——那洋溢着欢笑的——“秘密花园”。</w:t>
      </w:r>
    </w:p>
    <w:p>
      <w:pPr>
        <w:ind w:left="0" w:right="0" w:firstLine="560"/>
        <w:spacing w:before="450" w:after="450" w:line="312" w:lineRule="auto"/>
      </w:pPr>
      <w:r>
        <w:rPr>
          <w:rFonts w:ascii="宋体" w:hAnsi="宋体" w:eastAsia="宋体" w:cs="宋体"/>
          <w:color w:val="000"/>
          <w:sz w:val="28"/>
          <w:szCs w:val="28"/>
        </w:rPr>
        <w:t xml:space="preserve">秘密的花园心得体会篇5</w:t>
      </w:r>
    </w:p>
    <w:p>
      <w:pPr>
        <w:ind w:left="0" w:right="0" w:firstLine="560"/>
        <w:spacing w:before="450" w:after="450" w:line="312" w:lineRule="auto"/>
      </w:pPr>
      <w:r>
        <w:rPr>
          <w:rFonts w:ascii="宋体" w:hAnsi="宋体" w:eastAsia="宋体" w:cs="宋体"/>
          <w:color w:val="000"/>
          <w:sz w:val="28"/>
          <w:szCs w:val="28"/>
        </w:rPr>
        <w:t xml:space="preserve">时间一点一点地流逝了，转眼间一年又过去了，这一年发生了许多事，其中最让我难忘的便是我和小伙伴舒颖找了一个只有两个人知道的秘密花园。那是我们在田间玩耍时发现的，那里春天一片翠绿色，夏天一片深绿色，秋天一片金黄色。</w:t>
      </w:r>
    </w:p>
    <w:p>
      <w:pPr>
        <w:ind w:left="0" w:right="0" w:firstLine="560"/>
        <w:spacing w:before="450" w:after="450" w:line="312" w:lineRule="auto"/>
      </w:pPr>
      <w:r>
        <w:rPr>
          <w:rFonts w:ascii="宋体" w:hAnsi="宋体" w:eastAsia="宋体" w:cs="宋体"/>
          <w:color w:val="000"/>
          <w:sz w:val="28"/>
          <w:szCs w:val="28"/>
        </w:rPr>
        <w:t xml:space="preserve">春天，秘密花园的草地上长出了许多嫩绿的小草，给秘密花园带来了无边的青翠，环抱着秘密花园的那几棵树也被春风吹绿了，秘密花园一片生机勃勃。风一吹小草伸出双臂向上蹿。小草时而微微抖动，时而弯腰触地，时而左右摇摆好像一群亭亭玉立的少女在心情跳舞。在绿色的草丛中还点缀着一朵朵五颜六色的小花，瞧！看春姑娘给秘密花园织的地毯多美啊！</w:t>
      </w:r>
    </w:p>
    <w:p>
      <w:pPr>
        <w:ind w:left="0" w:right="0" w:firstLine="560"/>
        <w:spacing w:before="450" w:after="450" w:line="312" w:lineRule="auto"/>
      </w:pPr>
      <w:r>
        <w:rPr>
          <w:rFonts w:ascii="宋体" w:hAnsi="宋体" w:eastAsia="宋体" w:cs="宋体"/>
          <w:color w:val="000"/>
          <w:sz w:val="28"/>
          <w:szCs w:val="28"/>
        </w:rPr>
        <w:t xml:space="preserve">夏天，秘密花园中许多不知名的野花竞相开放，一场突如其来的大雨过后，秘密花园看起来像一块刚浸过水的花头巾，连露珠儿都是五颜六色的，在温暖的阳光下，被雨水洗净的秘密花园像童话世界一样清朗、辽阔、宁静我和舒颖被这些美丽的野花吸引住了，我们东一朵西一朵地采摘野花，不一会儿，怀里就抱了满满的一大束五颜六色的野花，我们要把这些野花编成了一个花环，细细一打量头戴花环的我们还真有点公主的风范呢！微微清风中，那满地的野花东摇西摆，像刚学步的孩子一样，互相碰撞。</w:t>
      </w:r>
    </w:p>
    <w:p>
      <w:pPr>
        <w:ind w:left="0" w:right="0" w:firstLine="560"/>
        <w:spacing w:before="450" w:after="450" w:line="312" w:lineRule="auto"/>
      </w:pPr>
      <w:r>
        <w:rPr>
          <w:rFonts w:ascii="宋体" w:hAnsi="宋体" w:eastAsia="宋体" w:cs="宋体"/>
          <w:color w:val="000"/>
          <w:sz w:val="28"/>
          <w:szCs w:val="28"/>
        </w:rPr>
        <w:t xml:space="preserve">秋天，秘密花园变成了一片金黄色，小草换上了金色的衣裳，很多小草都结出了果实，准备繁衍生命。我和舒颖总爱在草丛中仔细寻找偷偷隐藏起来的黄色的酢浆草。酢浆草的果实一个个涨得圆圆的，我们用手轻轻一碰“叭”的一声酢浆草的果实裂开了，红色的种子从果实里弹了出来，爆开后，果壳快速卷曲，我们把它摘下来挂在耳朵上，像戴着一对小耳附，别提多有意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2025-08-13T15:21:26+08:00</dcterms:created>
  <dcterms:modified xsi:type="dcterms:W3CDTF">2025-08-13T15:21:26+08:00</dcterms:modified>
</cp:coreProperties>
</file>

<file path=docProps/custom.xml><?xml version="1.0" encoding="utf-8"?>
<Properties xmlns="http://schemas.openxmlformats.org/officeDocument/2006/custom-properties" xmlns:vt="http://schemas.openxmlformats.org/officeDocument/2006/docPropsVTypes"/>
</file>