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育子心得体会6篇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有更好的表达，写心得体会是最好的方式，写心得体会是提升自己能力的好机会，我们一定要把握住，以下是小编精心为您推荐的育子心得体会6篇，供大家参考。育子心得体会篇120xx年1月12日和2月8日，金溪县供电公司陆坊中心供电所利用安全日活动时...</w:t>
      </w:r>
    </w:p>
    <w:p>
      <w:pPr>
        <w:ind w:left="0" w:right="0" w:firstLine="560"/>
        <w:spacing w:before="450" w:after="450" w:line="312" w:lineRule="auto"/>
      </w:pPr>
      <w:r>
        <w:rPr>
          <w:rFonts w:ascii="宋体" w:hAnsi="宋体" w:eastAsia="宋体" w:cs="宋体"/>
          <w:color w:val="000"/>
          <w:sz w:val="28"/>
          <w:szCs w:val="28"/>
        </w:rPr>
        <w:t xml:space="preserve">要想有更好的表达，写心得体会是最好的方式，写心得体会是提升自己能力的好机会，我们一定要把握住，以下是小编精心为您推荐的育子心得体会6篇，供大家参考。</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20xx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警察这个职业，对我而言陌生且又熟悉......</w:t>
      </w:r>
    </w:p>
    <w:p>
      <w:pPr>
        <w:ind w:left="0" w:right="0" w:firstLine="560"/>
        <w:spacing w:before="450" w:after="450" w:line="312" w:lineRule="auto"/>
      </w:pPr>
      <w:r>
        <w:rPr>
          <w:rFonts w:ascii="宋体" w:hAnsi="宋体" w:eastAsia="宋体" w:cs="宋体"/>
          <w:color w:val="000"/>
          <w:sz w:val="28"/>
          <w:szCs w:val="28"/>
        </w:rPr>
        <w:t xml:space="preserve">陌生的是，作为一个政法院校的非公安非法学专业学生，监狱就是一个很陌生的地方，在没有来到工作单位之前，监狱就是一个我知道的名词。我认为的监狱，那都是从电影中，想象中而来的。甚至对于警察这个身份，也是从生的二十多年来，从来没有想过的一份职业。从来没有想过，一个学新闻相关专业的人，能有一天成为一名监狱警察。能够来到这里，面对这个新环境，首先是陌生的、未知的。其次是新奇的、充满挑战的。虽然有这些陌生和未知，但是我坚信我能够通过努力学习，来使我从陌生转向熟悉。</w:t>
      </w:r>
    </w:p>
    <w:p>
      <w:pPr>
        <w:ind w:left="0" w:right="0" w:firstLine="560"/>
        <w:spacing w:before="450" w:after="450" w:line="312" w:lineRule="auto"/>
      </w:pPr>
      <w:r>
        <w:rPr>
          <w:rFonts w:ascii="宋体" w:hAnsi="宋体" w:eastAsia="宋体" w:cs="宋体"/>
          <w:color w:val="000"/>
          <w:sz w:val="28"/>
          <w:szCs w:val="28"/>
        </w:rPr>
        <w:t xml:space="preserve">熟悉的是，我的家庭可以算是一个警察世家。从外公到父亲再到舅舅，他们都是警察。外公和舅舅在公安工作，父亲在法院工作。他们对我而言，是我一生的榜样也是我一生的骄傲。我也立志要成为警察队伍中的一员，继承他们的精神，让我们警察世家能够继续延续下去。对于很多同志而言，警服可能是他们第一次接触，很多同志拿到警服时，是欣喜。而我拿到警服时，更多的是一份亲切。看到的更是一份责任和这些年来父亲的教诲。曾经和父亲打趣说: 现在我们家也算是把公检法司这四个里占了三个了，以后我也要让我的儿子加入到警察队伍里来，争取来把公检法司凑齐!面对警察职业的这种熟悉，我相信我能担起大任、扛起大旗，继续勇敢的走下去。</w:t>
      </w:r>
    </w:p>
    <w:p>
      <w:pPr>
        <w:ind w:left="0" w:right="0" w:firstLine="560"/>
        <w:spacing w:before="450" w:after="450" w:line="312" w:lineRule="auto"/>
      </w:pPr>
      <w:r>
        <w:rPr>
          <w:rFonts w:ascii="宋体" w:hAnsi="宋体" w:eastAsia="宋体" w:cs="宋体"/>
          <w:color w:val="000"/>
          <w:sz w:val="28"/>
          <w:szCs w:val="28"/>
        </w:rPr>
        <w:t xml:space="preserve">虽说和父亲打趣时说要把公检法司凑齐，但是对于监狱警察这个特殊的职业，我也有着自己的理解和选择的初衷。我认为监狱警察有着除过执法权力外的更加神圣的义务，有着特殊的教育使命。我认为是有两重身份的，一个是警察身份，另一个就是教师的身份。这可能就是区别于其他警种的地方，而也就是这个多出来的特殊地方，也成为了我选择监狱警察职业的动力。人的一生，师者为尊。在社会中，我们有从幼儿园到大学的教育体制，能够把人规范在社会中生活。但是总有一些人在进入到社会中会迷失自己，犯错误。那么这时，监狱警察这个特殊的教师就担负上了把他们再教育、再重塑的义务。想到这里，总是在内心有一团热情，献身于这份事业，一方面是人生的另一个挑战，另一方面，自身也会得到更多的心灵启迪。</w:t>
      </w:r>
    </w:p>
    <w:p>
      <w:pPr>
        <w:ind w:left="0" w:right="0" w:firstLine="560"/>
        <w:spacing w:before="450" w:after="450" w:line="312" w:lineRule="auto"/>
      </w:pPr>
      <w:r>
        <w:rPr>
          <w:rFonts w:ascii="宋体" w:hAnsi="宋体" w:eastAsia="宋体" w:cs="宋体"/>
          <w:color w:val="000"/>
          <w:sz w:val="28"/>
          <w:szCs w:val="28"/>
        </w:rPr>
        <w:t xml:space="preserve">面对着这个陌生且又熟悉的职业，面对着这个前所未有的挑战。我自己信心百倍，我也愿用我毕生的努力，来为我自己的警队生涯添上多彩的一笔，来为我们的警察世家做好薪火相传的延续一步。我也会通过工作，把我自身学习到的知识教给这群特殊的学生，让他们在再次进入社会时，能有一个全新的人生!</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上学期期末考试，学生们取得了较好的成绩。这不完全是我个人的功劳。成绩的取得离不开学生们对我教学工作的积极配合，同时也离不开在座的领导、老师们对我教育教学工作的指点和帮助。正是因为在座的各位对我的帮助和指导，才促使我在三尺讲台上逐渐地成长，不断进步。参加工作仅仅一年半时间，谈不上经验，只是我的一点心得体会，希望大家多提宝贵意见，下面我就从课堂教学和搞好师生关系两个方面谈谈我的一点不成熟看法：</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注重课堂效率，向课堂40分钟要质量。一堂课中没有必要讲过多的内容，而要力求学生在一堂课中有所收获。因为课堂容量过大，学生们难以消化吸收。如果教师在课堂上灌输过多的内容，学生又难以接受，就会使他们逐渐丧失学习信心。</w:t>
      </w:r>
    </w:p>
    <w:p>
      <w:pPr>
        <w:ind w:left="0" w:right="0" w:firstLine="560"/>
        <w:spacing w:before="450" w:after="450" w:line="312" w:lineRule="auto"/>
      </w:pPr>
      <w:r>
        <w:rPr>
          <w:rFonts w:ascii="宋体" w:hAnsi="宋体" w:eastAsia="宋体" w:cs="宋体"/>
          <w:color w:val="000"/>
          <w:sz w:val="28"/>
          <w:szCs w:val="28"/>
        </w:rPr>
        <w:t xml:space="preserve">2、课堂教学应张弛有度。在课堂上，对学生一定要严格要求，要求他们遵守课堂纪律，保持注意力；同时，在适当时候也应活跃一下气氛，轻松一下。教师的课堂教学要有一定的弹性。有时可以适当加快节奏，有时则应该放慢一些速度，“文武之道，一张一弛”。教学中有时稍作停顿，让孩子们的大脑得到片刻的休息，从而得以补充思维的“营养”，反而使他们能够保持更加充沛的精力投入学习。如果一节课一严到底学生就会感到很压抑，就会失去活力、灵感，久而久之便会对你的课堂失去兴趣，甚至还会产生抵触的心理，引发不利于课堂教学的事件发生。</w:t>
      </w:r>
    </w:p>
    <w:p>
      <w:pPr>
        <w:ind w:left="0" w:right="0" w:firstLine="560"/>
        <w:spacing w:before="450" w:after="450" w:line="312" w:lineRule="auto"/>
      </w:pPr>
      <w:r>
        <w:rPr>
          <w:rFonts w:ascii="宋体" w:hAnsi="宋体" w:eastAsia="宋体" w:cs="宋体"/>
          <w:color w:val="000"/>
          <w:sz w:val="28"/>
          <w:szCs w:val="28"/>
        </w:rPr>
        <w:t xml:space="preserve">3、将科学知识与生产生活实际相结合，使通俗易懂，易于掌握。讲到一些科学知识时，可联系生活中的相关事例，这样学生们会产生亲切感，易于他们接受、降低学习难度。比如，在讲到“大气压强”的时候就可以引导学生认识到钢笔吸钢笔水就利用到了大气压，还可让学生举出一些生活中利用大气压的例子。通过学生举例，既可以调动学习积极性，又能发挥他们的聪明才智。</w:t>
      </w:r>
    </w:p>
    <w:p>
      <w:pPr>
        <w:ind w:left="0" w:right="0" w:firstLine="560"/>
        <w:spacing w:before="450" w:after="450" w:line="312" w:lineRule="auto"/>
      </w:pPr>
      <w:r>
        <w:rPr>
          <w:rFonts w:ascii="宋体" w:hAnsi="宋体" w:eastAsia="宋体" w:cs="宋体"/>
          <w:color w:val="000"/>
          <w:sz w:val="28"/>
          <w:szCs w:val="28"/>
        </w:rPr>
        <w:t xml:space="preserve">4、要善于对学生提要求。通过提要求，让他们知道在课堂上什么可以做，什么不应该做。 这样才能保障课堂教学顺利进行。首先，“提要求”要适度。要跳起来摸得着，不可过高、过多。其次，“提要求”要善于引导。要以表扬、鼓励为主，要有榜样的示范作用，要挖掘学生做的好的一面，好的个体，起到带头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因此，要真正平等的对待学生，对学生满怀期待之心；要充分理解、尊重和信任学生。对学生要做到严慈相济，使他们认识到老师对他们严格要求是为他们好。</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迎来多姿多彩的大学生活，我对这个陌生的环境充满了太多的好奇与满心的\'期待，军训是大学生活的起点，对我们这些刚踏入大学殿堂的莘莘学子来说，也是一个新的挑战!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大学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w:t>
      </w:r>
    </w:p>
    <w:p>
      <w:pPr>
        <w:ind w:left="0" w:right="0" w:firstLine="560"/>
        <w:spacing w:before="450" w:after="450" w:line="312" w:lineRule="auto"/>
      </w:pPr>
      <w:r>
        <w:rPr>
          <w:rFonts w:ascii="宋体" w:hAnsi="宋体" w:eastAsia="宋体" w:cs="宋体"/>
          <w:color w:val="000"/>
          <w:sz w:val="28"/>
          <w:szCs w:val="28"/>
        </w:rPr>
        <w:t xml:space="preserve">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w:t>
      </w:r>
    </w:p>
    <w:p>
      <w:pPr>
        <w:ind w:left="0" w:right="0" w:firstLine="560"/>
        <w:spacing w:before="450" w:after="450" w:line="312" w:lineRule="auto"/>
      </w:pPr>
      <w:r>
        <w:rPr>
          <w:rFonts w:ascii="宋体" w:hAnsi="宋体" w:eastAsia="宋体" w:cs="宋体"/>
          <w:color w:val="000"/>
          <w:sz w:val="28"/>
          <w:szCs w:val="28"/>
        </w:rPr>
        <w:t xml:space="preserve">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大学军训结束了，我们高昂的口号声依然荡漾在操场上，军训结束了，可敬的教官的面孔也依然清晰的印刻在我们的脑海，军训结束了，我们都很舍不得那段时光，因为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两周的实习飞快的过去了，这次实习是我第一次接触钳工。真不敢想像我们也可以向师傅一样做出平时生活中不可缺少的工件。</w:t>
      </w:r>
    </w:p>
    <w:p>
      <w:pPr>
        <w:ind w:left="0" w:right="0" w:firstLine="560"/>
        <w:spacing w:before="450" w:after="450" w:line="312" w:lineRule="auto"/>
      </w:pPr>
      <w:r>
        <w:rPr>
          <w:rFonts w:ascii="宋体" w:hAnsi="宋体" w:eastAsia="宋体" w:cs="宋体"/>
          <w:color w:val="000"/>
          <w:sz w:val="28"/>
          <w:szCs w:val="28"/>
        </w:rPr>
        <w:t xml:space="preserve">这次的实习任务是做小锤。当发给我们又黑又锈的长方体的工件时怎么也想象不到成品的样式。第一天的工作很简单，就是要把这个长方体磨光、磨亮，并且符合要求的尺寸。说起来容易，可是做起来就不是那么一回事了。每锉一次就只能刮下铁锈薄薄的一条，等一面锉完，非得几百次不可。有些同学还戏称“铁杵磨成针”。实习之前还以为这点小活简单之极，早早完工回去会周公呢。可是等达到第一天要求时我已满头大汗，回到寝室没有一丝力气了。</w:t>
      </w:r>
    </w:p>
    <w:p>
      <w:pPr>
        <w:ind w:left="0" w:right="0" w:firstLine="560"/>
        <w:spacing w:before="450" w:after="450" w:line="312" w:lineRule="auto"/>
      </w:pPr>
      <w:r>
        <w:rPr>
          <w:rFonts w:ascii="宋体" w:hAnsi="宋体" w:eastAsia="宋体" w:cs="宋体"/>
          <w:color w:val="000"/>
          <w:sz w:val="28"/>
          <w:szCs w:val="28"/>
        </w:rPr>
        <w:t xml:space="preserve">第二天的任务是锯斜面。有了第一天的教训我已不再请示这次实习了，手锯这种工作我平时倒是看见一些长辈用过，所以也是大胆尝试。总而言之，用手锯锯断19mm厚的钢块，对于我们这些新手来说难度还是蛮大的。大多数同学比较有耐心，慢慢沿着同一方向做往复运动。经过一天的工作，总算完成了当天的任务，自己对切好的斜面还是很满意的。第三天训练的是对小锤的四角开始打磨，做成弧形，与锤体要有一定的坡度。有了前两天的训练，做起来得心应手多了。所以省下了一些时间。当实习开始前我就设想，要给我女朋友在这次实习中留下点东西作为纪念。看着自己做好的光滑的小锤，真有些爱不释手的感觉。</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w:t>
      </w:r>
    </w:p>
    <w:p>
      <w:pPr>
        <w:ind w:left="0" w:right="0" w:firstLine="560"/>
        <w:spacing w:before="450" w:after="450" w:line="312" w:lineRule="auto"/>
      </w:pPr>
      <w:r>
        <w:rPr>
          <w:rFonts w:ascii="宋体" w:hAnsi="宋体" w:eastAsia="宋体" w:cs="宋体"/>
          <w:color w:val="000"/>
          <w:sz w:val="28"/>
          <w:szCs w:val="28"/>
        </w:rPr>
        <w:t xml:space="preserve">，大家心里甜滋滋的。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2025-07-08T23:01:03+08:00</dcterms:created>
  <dcterms:modified xsi:type="dcterms:W3CDTF">2025-07-08T23:01:03+08:00</dcterms:modified>
</cp:coreProperties>
</file>

<file path=docProps/custom.xml><?xml version="1.0" encoding="utf-8"?>
<Properties xmlns="http://schemas.openxmlformats.org/officeDocument/2006/custom-properties" xmlns:vt="http://schemas.openxmlformats.org/officeDocument/2006/docPropsVTypes"/>
</file>