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笫子规读后感6篇</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是我们每个都会遇到的，我们一定要把自己看完书之后的最深刻的感受写进读后感，优秀的读后感是可以将我们的感悟得到记录的，以下是小编精心为您推荐的笫子规读后感6篇，供大家参考。笫子规读后感篇1在最近的几天里，我们认识了乌塔。她是一位美丽漂亮...</w:t>
      </w:r>
    </w:p>
    <w:p>
      <w:pPr>
        <w:ind w:left="0" w:right="0" w:firstLine="560"/>
        <w:spacing w:before="450" w:after="450" w:line="312" w:lineRule="auto"/>
      </w:pPr>
      <w:r>
        <w:rPr>
          <w:rFonts w:ascii="宋体" w:hAnsi="宋体" w:eastAsia="宋体" w:cs="宋体"/>
          <w:color w:val="000"/>
          <w:sz w:val="28"/>
          <w:szCs w:val="28"/>
        </w:rPr>
        <w:t xml:space="preserve">读后感是我们每个都会遇到的，我们一定要把自己看完书之后的最深刻的感受写进读后感，优秀的读后感是可以将我们的感悟得到记录的，以下是小编精心为您推荐的笫子规读后感6篇，供大家参考。</w:t>
      </w:r>
    </w:p>
    <w:p>
      <w:pPr>
        <w:ind w:left="0" w:right="0" w:firstLine="560"/>
        <w:spacing w:before="450" w:after="450" w:line="312" w:lineRule="auto"/>
      </w:pPr>
      <w:r>
        <w:rPr>
          <w:rFonts w:ascii="宋体" w:hAnsi="宋体" w:eastAsia="宋体" w:cs="宋体"/>
          <w:color w:val="000"/>
          <w:sz w:val="28"/>
          <w:szCs w:val="28"/>
        </w:rPr>
        <w:t xml:space="preserve">笫子规读后感篇1</w:t>
      </w:r>
    </w:p>
    <w:p>
      <w:pPr>
        <w:ind w:left="0" w:right="0" w:firstLine="560"/>
        <w:spacing w:before="450" w:after="450" w:line="312" w:lineRule="auto"/>
      </w:pPr>
      <w:r>
        <w:rPr>
          <w:rFonts w:ascii="宋体" w:hAnsi="宋体" w:eastAsia="宋体" w:cs="宋体"/>
          <w:color w:val="000"/>
          <w:sz w:val="28"/>
          <w:szCs w:val="28"/>
        </w:rPr>
        <w:t xml:space="preserve">在最近的几天里，我们认识了乌塔。她是一位美丽漂亮的小姑娘。她热情活泼；她生存能力强；她有责任感；她做事有条理、有计划；她才十四岁，就独自一个人游了欧洲。乌塔的自立意识和独立生活能力深深地触动了我的心灵。</w:t>
      </w:r>
    </w:p>
    <w:p>
      <w:pPr>
        <w:ind w:left="0" w:right="0" w:firstLine="560"/>
        <w:spacing w:before="450" w:after="450" w:line="312" w:lineRule="auto"/>
      </w:pPr>
      <w:r>
        <w:rPr>
          <w:rFonts w:ascii="宋体" w:hAnsi="宋体" w:eastAsia="宋体" w:cs="宋体"/>
          <w:color w:val="000"/>
          <w:sz w:val="28"/>
          <w:szCs w:val="28"/>
        </w:rPr>
        <w:t xml:space="preserve">乌塔的生活自理能力强，因为她独自一个人游欧洲都没问题。每次遇到问题都能很好地化解，什么事情都可以完成的特别好。再想想自己，每天都是家里的”小皇帝“，次次都是衣来伸手、饭来张口。每件事情都是家长代替我做的。我看了乌塔的故事，让我懂得了自己的事情就应该自己做，不应该让别人代劳。</w:t>
      </w:r>
    </w:p>
    <w:p>
      <w:pPr>
        <w:ind w:left="0" w:right="0" w:firstLine="560"/>
        <w:spacing w:before="450" w:after="450" w:line="312" w:lineRule="auto"/>
      </w:pPr>
      <w:r>
        <w:rPr>
          <w:rFonts w:ascii="宋体" w:hAnsi="宋体" w:eastAsia="宋体" w:cs="宋体"/>
          <w:color w:val="000"/>
          <w:sz w:val="28"/>
          <w:szCs w:val="28"/>
        </w:rPr>
        <w:t xml:space="preserve">乌塔不仅生活自理能力强，而且做事还非常有条理、有计划。乌塔在游欧洲之前，她用了三年的时间做准备。她提前在家设计好了旅行路线和日程。乌塔每到一地就查一下当地警察局的电话号码，再给家里拨个电话或寄一张明信片。我有时候做事会没有计划，知道了乌塔的故事，以后我再也不那样做了，一定要向乌塔学习，做一个干任何事情都有条理、有计划的人。</w:t>
      </w:r>
    </w:p>
    <w:p>
      <w:pPr>
        <w:ind w:left="0" w:right="0" w:firstLine="560"/>
        <w:spacing w:before="450" w:after="450" w:line="312" w:lineRule="auto"/>
      </w:pPr>
      <w:r>
        <w:rPr>
          <w:rFonts w:ascii="宋体" w:hAnsi="宋体" w:eastAsia="宋体" w:cs="宋体"/>
          <w:color w:val="000"/>
          <w:sz w:val="28"/>
          <w:szCs w:val="28"/>
        </w:rPr>
        <w:t xml:space="preserve">我想要告诉大家，要学习乌塔并不是要学习她一个人游欧洲的事情，而是要学习她那种精神。以后，我们要更好地学习乌塔的精神，做一个独立自主意识和独立生活能力强的孩。我希望早日为父母撑起一片天。</w:t>
      </w:r>
    </w:p>
    <w:p>
      <w:pPr>
        <w:ind w:left="0" w:right="0" w:firstLine="560"/>
        <w:spacing w:before="450" w:after="450" w:line="312" w:lineRule="auto"/>
      </w:pPr>
      <w:r>
        <w:rPr>
          <w:rFonts w:ascii="宋体" w:hAnsi="宋体" w:eastAsia="宋体" w:cs="宋体"/>
          <w:color w:val="000"/>
          <w:sz w:val="28"/>
          <w:szCs w:val="28"/>
        </w:rPr>
        <w:t xml:space="preserve">笫子规读后感篇2</w:t>
      </w:r>
    </w:p>
    <w:p>
      <w:pPr>
        <w:ind w:left="0" w:right="0" w:firstLine="560"/>
        <w:spacing w:before="450" w:after="450" w:line="312" w:lineRule="auto"/>
      </w:pPr>
      <w:r>
        <w:rPr>
          <w:rFonts w:ascii="宋体" w:hAnsi="宋体" w:eastAsia="宋体" w:cs="宋体"/>
          <w:color w:val="000"/>
          <w:sz w:val="28"/>
          <w:szCs w:val="28"/>
        </w:rPr>
        <w:t xml:space="preserve">?童年》这本书是大家很熟悉的名著，因为它红色文学书籍中重要的一部，而且作为世界文化名人的高尔基也被我们熟知。</w:t>
      </w:r>
    </w:p>
    <w:p>
      <w:pPr>
        <w:ind w:left="0" w:right="0" w:firstLine="560"/>
        <w:spacing w:before="450" w:after="450" w:line="312" w:lineRule="auto"/>
      </w:pPr>
      <w:r>
        <w:rPr>
          <w:rFonts w:ascii="宋体" w:hAnsi="宋体" w:eastAsia="宋体" w:cs="宋体"/>
          <w:color w:val="000"/>
          <w:sz w:val="28"/>
          <w:szCs w:val="28"/>
        </w:rPr>
        <w:t xml:space="preserve">?童年》描写的主人公是阿缪沙，他的童年生活是极其悲惨的，他自幼丧父，因此被寄养在外祖父家，但外祖父的家业也开始没落，因此脾气暴躁，而舅舅等人也为了争夺家产而成天争吵和斗殴。在这样的环境里，幼小的阿缪沙受到了极大的恶劣影响，心理不健康，自闭和害怕，生活极度不开心。后来因为犯了错误被外祖父毒打一顿，又生了一场大病，从此对周围的人和环境更加不安，他感到异常的屈辱和痛苦。后来阿缪沙的母亲来了并开始指导他学习认字，但母亲的的再婚让他变得更加自闭，对周围的事情都失去了兴趣。</w:t>
      </w:r>
    </w:p>
    <w:p>
      <w:pPr>
        <w:ind w:left="0" w:right="0" w:firstLine="560"/>
        <w:spacing w:before="450" w:after="450" w:line="312" w:lineRule="auto"/>
      </w:pPr>
      <w:r>
        <w:rPr>
          <w:rFonts w:ascii="宋体" w:hAnsi="宋体" w:eastAsia="宋体" w:cs="宋体"/>
          <w:color w:val="000"/>
          <w:sz w:val="28"/>
          <w:szCs w:val="28"/>
        </w:rPr>
        <w:t xml:space="preserve">这时候，如果是我们，你会怎样来改变自己的命运呢？阿缪沙是这样做，他经过一个夏天的思考终于重新拥有了信息和力量，他决定用知识来改变自己的命运，于是他勤奋的读书和学习。但这并不顺利，母亲遭到后父的虐待和殴打，也时常将冷库和不公发泄到孩子身上，阿缪沙再次回到外祖父家生活，并和邻居的孩子们一起捡破烂卖，却不容与学校被迫辍学了。</w:t>
      </w:r>
    </w:p>
    <w:p>
      <w:pPr>
        <w:ind w:left="0" w:right="0" w:firstLine="560"/>
        <w:spacing w:before="450" w:after="450" w:line="312" w:lineRule="auto"/>
      </w:pPr>
      <w:r>
        <w:rPr>
          <w:rFonts w:ascii="宋体" w:hAnsi="宋体" w:eastAsia="宋体" w:cs="宋体"/>
          <w:color w:val="000"/>
          <w:sz w:val="28"/>
          <w:szCs w:val="28"/>
        </w:rPr>
        <w:t xml:space="preserve">后来的阿缪沙埋葬了母亲，并独立一个人生活，他受了很多苦，遭了很多罪，但他始终坚持学习，渴望用知识来武装自己，不再遭受他人的不公平对待。经过不懈的努力，他终于成长为一个优秀的知识青年，有了自己的理想和信仰，也改善了自己的生活！</w:t>
      </w:r>
    </w:p>
    <w:p>
      <w:pPr>
        <w:ind w:left="0" w:right="0" w:firstLine="560"/>
        <w:spacing w:before="450" w:after="450" w:line="312" w:lineRule="auto"/>
      </w:pPr>
      <w:r>
        <w:rPr>
          <w:rFonts w:ascii="宋体" w:hAnsi="宋体" w:eastAsia="宋体" w:cs="宋体"/>
          <w:color w:val="000"/>
          <w:sz w:val="28"/>
          <w:szCs w:val="28"/>
        </w:rPr>
        <w:t xml:space="preserve">幸福是需要付出的，是要用勤奋和努力来实现的，高尔基也如此！</w:t>
      </w:r>
    </w:p>
    <w:p>
      <w:pPr>
        <w:ind w:left="0" w:right="0" w:firstLine="560"/>
        <w:spacing w:before="450" w:after="450" w:line="312" w:lineRule="auto"/>
      </w:pPr>
      <w:r>
        <w:rPr>
          <w:rFonts w:ascii="宋体" w:hAnsi="宋体" w:eastAsia="宋体" w:cs="宋体"/>
          <w:color w:val="000"/>
          <w:sz w:val="28"/>
          <w:szCs w:val="28"/>
        </w:rPr>
        <w:t xml:space="preserve">笫子规读后感篇3</w:t>
      </w:r>
    </w:p>
    <w:p>
      <w:pPr>
        <w:ind w:left="0" w:right="0" w:firstLine="560"/>
        <w:spacing w:before="450" w:after="450" w:line="312" w:lineRule="auto"/>
      </w:pPr>
      <w:r>
        <w:rPr>
          <w:rFonts w:ascii="宋体" w:hAnsi="宋体" w:eastAsia="宋体" w:cs="宋体"/>
          <w:color w:val="000"/>
          <w:sz w:val="28"/>
          <w:szCs w:val="28"/>
        </w:rPr>
        <w:t xml:space="preserve">唐诗宋词，在宋代这样一个人文荟萃的朝代，词作为一个特殊符号，引得无数后人竞折腰。王国维特别撰写《人间词话》进行解读。</w:t>
      </w:r>
    </w:p>
    <w:p>
      <w:pPr>
        <w:ind w:left="0" w:right="0" w:firstLine="560"/>
        <w:spacing w:before="450" w:after="450" w:line="312" w:lineRule="auto"/>
      </w:pPr>
      <w:r>
        <w:rPr>
          <w:rFonts w:ascii="宋体" w:hAnsi="宋体" w:eastAsia="宋体" w:cs="宋体"/>
          <w:color w:val="000"/>
          <w:sz w:val="28"/>
          <w:szCs w:val="28"/>
        </w:rPr>
        <w:t xml:space="preserve">可以说，不同的人对不同的词都有着属于自己的解读，但所有解读的背后都能够感受到词的魅力，无论是境界还是优美程度。</w:t>
      </w:r>
    </w:p>
    <w:p>
      <w:pPr>
        <w:ind w:left="0" w:right="0" w:firstLine="560"/>
        <w:spacing w:before="450" w:after="450" w:line="312" w:lineRule="auto"/>
      </w:pPr>
      <w:r>
        <w:rPr>
          <w:rFonts w:ascii="宋体" w:hAnsi="宋体" w:eastAsia="宋体" w:cs="宋体"/>
          <w:color w:val="000"/>
          <w:sz w:val="28"/>
          <w:szCs w:val="28"/>
        </w:rPr>
        <w:t xml:space="preserve">?纸短情长：美得窒息的宋词》就是这样的一个解读。与以往的解读不同的是，这本解读宋词的书籍，有英文、有中文、有解释、有分析，通过对一首词的对照解读，读者可以可取所需，可以学习宋词，更是可以学习宋词的英文版。</w:t>
      </w:r>
    </w:p>
    <w:p>
      <w:pPr>
        <w:ind w:left="0" w:right="0" w:firstLine="560"/>
        <w:spacing w:before="450" w:after="450" w:line="312" w:lineRule="auto"/>
      </w:pPr>
      <w:r>
        <w:rPr>
          <w:rFonts w:ascii="宋体" w:hAnsi="宋体" w:eastAsia="宋体" w:cs="宋体"/>
          <w:color w:val="000"/>
          <w:sz w:val="28"/>
          <w:szCs w:val="28"/>
        </w:rPr>
        <w:t xml:space="preserve">从“棠梨煎雪”、“相思已深”、“花事懒看”“江山为聘”“夜雨陈酒”“日暮归途”几个分类出发，能够让每个读者都能够分门别类，迅速找寻到自己感兴趣的章节，进行细致入微的解读，感悟宋词的无限魅力。</w:t>
      </w:r>
    </w:p>
    <w:p>
      <w:pPr>
        <w:ind w:left="0" w:right="0" w:firstLine="560"/>
        <w:spacing w:before="450" w:after="450" w:line="312" w:lineRule="auto"/>
      </w:pPr>
      <w:r>
        <w:rPr>
          <w:rFonts w:ascii="宋体" w:hAnsi="宋体" w:eastAsia="宋体" w:cs="宋体"/>
          <w:color w:val="000"/>
          <w:sz w:val="28"/>
          <w:szCs w:val="28"/>
        </w:rPr>
        <w:t xml:space="preserve">而那些大家的词纷纷向你袭来的时候，那些词背后的意境，也纷纷向着你铺陈开来。对于词人来说，词的出现不仅的表达心情，更是一种时代的折射，也是对人物的一种解读。就像那句：今宵酒醒何处，杨柳岸晓风残月。</w:t>
      </w:r>
    </w:p>
    <w:p>
      <w:pPr>
        <w:ind w:left="0" w:right="0" w:firstLine="560"/>
        <w:spacing w:before="450" w:after="450" w:line="312" w:lineRule="auto"/>
      </w:pPr>
      <w:r>
        <w:rPr>
          <w:rFonts w:ascii="宋体" w:hAnsi="宋体" w:eastAsia="宋体" w:cs="宋体"/>
          <w:color w:val="000"/>
          <w:sz w:val="28"/>
          <w:szCs w:val="28"/>
        </w:rPr>
        <w:t xml:space="preserve">面对这样的风情景致，谁人不能够读懂作者背后的心酸故事呢？或许，没有人再次走进作者，但我们却能够通过他们留下的词，身临其境地感受到他的那时那刻的感受。可能有些差距，但却能够无限接近。在词人和读者之间，在解读宋词的书籍和读者之间，理应能够形成这样的一种沟通和桥梁。在这样的桥梁上，每一首词都应该是有生命的。</w:t>
      </w:r>
    </w:p>
    <w:p>
      <w:pPr>
        <w:ind w:left="0" w:right="0" w:firstLine="560"/>
        <w:spacing w:before="450" w:after="450" w:line="312" w:lineRule="auto"/>
      </w:pPr>
      <w:r>
        <w:rPr>
          <w:rFonts w:ascii="宋体" w:hAnsi="宋体" w:eastAsia="宋体" w:cs="宋体"/>
          <w:color w:val="000"/>
          <w:sz w:val="28"/>
          <w:szCs w:val="28"/>
        </w:rPr>
        <w:t xml:space="preserve">所谓纸短情长，所谓日暮归途。大概也就是像这本书中的诠释那样吧！从每一首宋词的本意出发，带着读者自己的心境，或许能够渐渐领略到其中一二。</w:t>
      </w:r>
    </w:p>
    <w:p>
      <w:pPr>
        <w:ind w:left="0" w:right="0" w:firstLine="560"/>
        <w:spacing w:before="450" w:after="450" w:line="312" w:lineRule="auto"/>
      </w:pPr>
      <w:r>
        <w:rPr>
          <w:rFonts w:ascii="宋体" w:hAnsi="宋体" w:eastAsia="宋体" w:cs="宋体"/>
          <w:color w:val="000"/>
          <w:sz w:val="28"/>
          <w:szCs w:val="28"/>
        </w:rPr>
        <w:t xml:space="preserve">而这，也就是当我们捧着宋词，走进宋词的青纱帐内的感觉吧！</w:t>
      </w:r>
    </w:p>
    <w:p>
      <w:pPr>
        <w:ind w:left="0" w:right="0" w:firstLine="560"/>
        <w:spacing w:before="450" w:after="450" w:line="312" w:lineRule="auto"/>
      </w:pPr>
      <w:r>
        <w:rPr>
          <w:rFonts w:ascii="宋体" w:hAnsi="宋体" w:eastAsia="宋体" w:cs="宋体"/>
          <w:color w:val="000"/>
          <w:sz w:val="28"/>
          <w:szCs w:val="28"/>
        </w:rPr>
        <w:t xml:space="preserve">当《纸短情长》这样的书籍走进我们视野的时候，也就意味着人们对于宋词的解读有了新的阶段，无论是中文的，还是英文的，在各取所需，在个体体验中，豁然能够感悟到一种文体之所以长久不衰的真正原因：对美的无限追求，才是生命的本真所在！</w:t>
      </w:r>
    </w:p>
    <w:p>
      <w:pPr>
        <w:ind w:left="0" w:right="0" w:firstLine="560"/>
        <w:spacing w:before="450" w:after="450" w:line="312" w:lineRule="auto"/>
      </w:pPr>
      <w:r>
        <w:rPr>
          <w:rFonts w:ascii="宋体" w:hAnsi="宋体" w:eastAsia="宋体" w:cs="宋体"/>
          <w:color w:val="000"/>
          <w:sz w:val="28"/>
          <w:szCs w:val="28"/>
        </w:rPr>
        <w:t xml:space="preserve">笫子规读后感篇4</w:t>
      </w:r>
    </w:p>
    <w:p>
      <w:pPr>
        <w:ind w:left="0" w:right="0" w:firstLine="560"/>
        <w:spacing w:before="450" w:after="450" w:line="312" w:lineRule="auto"/>
      </w:pPr>
      <w:r>
        <w:rPr>
          <w:rFonts w:ascii="宋体" w:hAnsi="宋体" w:eastAsia="宋体" w:cs="宋体"/>
          <w:color w:val="000"/>
          <w:sz w:val="28"/>
          <w:szCs w:val="28"/>
        </w:rPr>
        <w:t xml:space="preserve">?狼王梦》讲述了紫岚为了完成黑桑的遗志，让狼崽们当上狼王，结果连连失败，最后将愿望寄托在狼孙身上的故事，表达了一种坚持的精神。</w:t>
      </w:r>
    </w:p>
    <w:p>
      <w:pPr>
        <w:ind w:left="0" w:right="0" w:firstLine="560"/>
        <w:spacing w:before="450" w:after="450" w:line="312" w:lineRule="auto"/>
      </w:pPr>
      <w:r>
        <w:rPr>
          <w:rFonts w:ascii="宋体" w:hAnsi="宋体" w:eastAsia="宋体" w:cs="宋体"/>
          <w:color w:val="000"/>
          <w:sz w:val="28"/>
          <w:szCs w:val="28"/>
        </w:rPr>
        <w:t xml:space="preserve">紫岚为了即将出生的宝宝们，冒着生命危险去捕捉鹿。最后还在宝宝出生时与大白狗勇敢地搏斗，拼死保护自己的幼儿。虽然在整个过程中，狼崽们不断去世，而紫岚并没有因为狼崽们相继离她而去，而一蹶不振，而是坚持不懈培养下一只狼崽。最终为了保护自己的狼孙，和金雕搏斗。她的一生一直在坚持做着同一件事让他们当上狼王，这种精神是多么伟大呀！</w:t>
      </w:r>
    </w:p>
    <w:p>
      <w:pPr>
        <w:ind w:left="0" w:right="0" w:firstLine="560"/>
        <w:spacing w:before="450" w:after="450" w:line="312" w:lineRule="auto"/>
      </w:pPr>
      <w:r>
        <w:rPr>
          <w:rFonts w:ascii="宋体" w:hAnsi="宋体" w:eastAsia="宋体" w:cs="宋体"/>
          <w:color w:val="000"/>
          <w:sz w:val="28"/>
          <w:szCs w:val="28"/>
        </w:rPr>
        <w:t xml:space="preserve">而我们的世界也不正是如此吗？我们也要有一种坚持不懈的精神，它就像指南针，指引着我们不断接近梦想。虽然实现梦想的过程肯定不是一帆风顺的，必将遇到许多挫折。如果我们有和文中的紫岚一样的坚持精神。那么我们也肯定可以做好身边的每一件事情。正好我们学校举办了毅21活动，坚持做一件事21天，比如我吧，就选了跳绳，我当时还毫不在乎地想：不就是跳1000个绳嘛，这有什么难的。但是我还是高估了自己，第一天，跳了第一组200个我就气喘如牛，汗流浃背。三天后，当我艰难地跳完绳后，累得直接瘫在了地上：这么累，要么放弃算了。但是理智告诉我，就此放弃太可惜了，再说当时我也信誓旦旦地向爸爸妈妈保证了一定会坚持到底，我不能做一个言而无信的人。这么一想，我又咬牙坚持了下去。功夫不负有心人，最终，我不但坚持了下来，而且能轻松跳完1000个绳，一分钟跳绳更是从160个左右提高到了200个左右。当体育老师突然通知要跳绳测试的时候，看着同学们鬼哭狼嚎，一副不自信的样子，我却淡定如常，甚至我很期待这个测试。第一次坚持带给了我如此巨大的惊喜，甜甜的感觉蔓延了我的整个心房。</w:t>
      </w:r>
    </w:p>
    <w:p>
      <w:pPr>
        <w:ind w:left="0" w:right="0" w:firstLine="560"/>
        <w:spacing w:before="450" w:after="450" w:line="312" w:lineRule="auto"/>
      </w:pPr>
      <w:r>
        <w:rPr>
          <w:rFonts w:ascii="宋体" w:hAnsi="宋体" w:eastAsia="宋体" w:cs="宋体"/>
          <w:color w:val="000"/>
          <w:sz w:val="28"/>
          <w:szCs w:val="28"/>
        </w:rPr>
        <w:t xml:space="preserve">从那以后，当我遇到学习上的难题束手我无策时，当我练故事停滞不前时，当我参加各种比赛疲惫不堪时，总有一颗叫坚持的小苗破土而出，疯狂生长，帮助我不断成长！</w:t>
      </w:r>
    </w:p>
    <w:p>
      <w:pPr>
        <w:ind w:left="0" w:right="0" w:firstLine="560"/>
        <w:spacing w:before="450" w:after="450" w:line="312" w:lineRule="auto"/>
      </w:pPr>
      <w:r>
        <w:rPr>
          <w:rFonts w:ascii="宋体" w:hAnsi="宋体" w:eastAsia="宋体" w:cs="宋体"/>
          <w:color w:val="000"/>
          <w:sz w:val="28"/>
          <w:szCs w:val="28"/>
        </w:rPr>
        <w:t xml:space="preserve">望着小区里盛开的腊梅花，我的思绪也不知不觉飘远了，春天就要来了，我心里的花朵肯定也会在彼岸静静地开放，而坚持无疑会让彼岸花更加的绚烂夺目！</w:t>
      </w:r>
    </w:p>
    <w:p>
      <w:pPr>
        <w:ind w:left="0" w:right="0" w:firstLine="560"/>
        <w:spacing w:before="450" w:after="450" w:line="312" w:lineRule="auto"/>
      </w:pPr>
      <w:r>
        <w:rPr>
          <w:rFonts w:ascii="宋体" w:hAnsi="宋体" w:eastAsia="宋体" w:cs="宋体"/>
          <w:color w:val="000"/>
          <w:sz w:val="28"/>
          <w:szCs w:val="28"/>
        </w:rPr>
        <w:t xml:space="preserve">笫子规读后感篇5</w:t>
      </w:r>
    </w:p>
    <w:p>
      <w:pPr>
        <w:ind w:left="0" w:right="0" w:firstLine="560"/>
        <w:spacing w:before="450" w:after="450" w:line="312" w:lineRule="auto"/>
      </w:pPr>
      <w:r>
        <w:rPr>
          <w:rFonts w:ascii="宋体" w:hAnsi="宋体" w:eastAsia="宋体" w:cs="宋体"/>
          <w:color w:val="000"/>
          <w:sz w:val="28"/>
          <w:szCs w:val="28"/>
        </w:rPr>
        <w:t xml:space="preserve">前几天晚上，儿子说老师要求孩子和家长一起读朱自清的《背影》，他读给我听，我读给他听。再一次读《背影》，再一次品味文中的语言文字，我有了新的体验，新的感受，毕竟上一次读《背影》是在中学时代，年龄不同，经历不同，心境不同，感悟自然也不同。</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这篇文章之所以感人，是因为字里行间渗透了感人肺腑的爱，这种爱不是什么惊天动地的大事，而是那么平实，那么朴素，表现的情感极为真实、淋漓尽致。从不放心茶房而要自己去送；从捡定座位、千万叮嘱；从亲自去买橘子????一切看似极其平常、琐碎，却弥足珍贵，让我们更加清晰地感受到父爱总是那么无微不至，总是那么牵肠挂肚！读完全文，我被那真挚的父子情深深打动了，同时对亲情有了更深的领悟。是啊，一个父亲的爱，就是这样，只是默默付出，不求回报，甚至不一定需要孩子懂得。</w:t>
      </w:r>
    </w:p>
    <w:p>
      <w:pPr>
        <w:ind w:left="0" w:right="0" w:firstLine="560"/>
        <w:spacing w:before="450" w:after="450" w:line="312" w:lineRule="auto"/>
      </w:pPr>
      <w:r>
        <w:rPr>
          <w:rFonts w:ascii="宋体" w:hAnsi="宋体" w:eastAsia="宋体" w:cs="宋体"/>
          <w:color w:val="000"/>
          <w:sz w:val="28"/>
          <w:szCs w:val="28"/>
        </w:rPr>
        <w:t xml:space="preserve">当读到父亲爬月台为“我”买橘子那段，读到“蹒跚地走到铁道边，慢慢探身下去，尚不大难。可是他穿过铁道，要爬上那边月台，就不容易了。他用两手攀着上面，两脚再向上缩；他肥胖的身子向左微倾，显出努力的样子????”我的眼眶湿润了，也许就在于作者用普通人的眼睛去发现普通的父亲一个最普通不过的动作，而这恰恰触碰到了我心里某个最敏感的部分，我想起了自己的父亲，他也不善于言辞，脾气还很急躁，到现在我还有点敬畏他，父亲年近六十，背有点佝偻了，今年暑假听说我要重新装修房子，特意从建宁乡下赶来，帮我买装修材料、清理卫生、督促工程进度，装修好了，他就急急忙忙地赶回家种菜了，一天也没休息。他的背影总是那么疲惫，那么匆忙????</w:t>
      </w:r>
    </w:p>
    <w:p>
      <w:pPr>
        <w:ind w:left="0" w:right="0" w:firstLine="560"/>
        <w:spacing w:before="450" w:after="450" w:line="312" w:lineRule="auto"/>
      </w:pPr>
      <w:r>
        <w:rPr>
          <w:rFonts w:ascii="宋体" w:hAnsi="宋体" w:eastAsia="宋体" w:cs="宋体"/>
          <w:color w:val="000"/>
          <w:sz w:val="28"/>
          <w:szCs w:val="28"/>
        </w:rPr>
        <w:t xml:space="preserve">儿子听到我朗读时微微颤抖的声音，竟然笑话我，或许他还没有体会到其中包含的情感，或许他还感受不到父爱的深沉。</w:t>
      </w:r>
    </w:p>
    <w:p>
      <w:pPr>
        <w:ind w:left="0" w:right="0" w:firstLine="560"/>
        <w:spacing w:before="450" w:after="450" w:line="312" w:lineRule="auto"/>
      </w:pPr>
      <w:r>
        <w:rPr>
          <w:rFonts w:ascii="宋体" w:hAnsi="宋体" w:eastAsia="宋体" w:cs="宋体"/>
          <w:color w:val="000"/>
          <w:sz w:val="28"/>
          <w:szCs w:val="28"/>
        </w:rPr>
        <w:t xml:space="preserve">现在的孩子一出生就掉进了蜜罐里，幸福始终环绕着他们，但是，他们却认为这些都是理所应当的，从来没有体会到其中的爱。每当老师布置写“关爱”的作文时，浩男都是眉头紧锁，无从下笔，我的学生也是如此，一写到这类题材时就犯难，不是写生病了父母精心照顾自己就是写下雨了父母送雨伞，因为这些关爱对他们来说早就习以为常了，根本感受不到。习作中，内容也很空泛，没有没有细节描写，也没有“感动点”，因为他们从未认真观察过。</w:t>
      </w:r>
    </w:p>
    <w:p>
      <w:pPr>
        <w:ind w:left="0" w:right="0" w:firstLine="560"/>
        <w:spacing w:before="450" w:after="450" w:line="312" w:lineRule="auto"/>
      </w:pPr>
      <w:r>
        <w:rPr>
          <w:rFonts w:ascii="宋体" w:hAnsi="宋体" w:eastAsia="宋体" w:cs="宋体"/>
          <w:color w:val="000"/>
          <w:sz w:val="28"/>
          <w:szCs w:val="28"/>
        </w:rPr>
        <w:t xml:space="preserve">引导孩子从细微之处去观察，去感悟，去体验，才能让孩子学会感恩，这是读《背影》最大的收获。</w:t>
      </w:r>
    </w:p>
    <w:p>
      <w:pPr>
        <w:ind w:left="0" w:right="0" w:firstLine="560"/>
        <w:spacing w:before="450" w:after="450" w:line="312" w:lineRule="auto"/>
      </w:pPr>
      <w:r>
        <w:rPr>
          <w:rFonts w:ascii="宋体" w:hAnsi="宋体" w:eastAsia="宋体" w:cs="宋体"/>
          <w:color w:val="000"/>
          <w:sz w:val="28"/>
          <w:szCs w:val="28"/>
        </w:rPr>
        <w:t xml:space="preserve">笫子规读后感篇6</w:t>
      </w:r>
    </w:p>
    <w:p>
      <w:pPr>
        <w:ind w:left="0" w:right="0" w:firstLine="560"/>
        <w:spacing w:before="450" w:after="450" w:line="312" w:lineRule="auto"/>
      </w:pPr>
      <w:r>
        <w:rPr>
          <w:rFonts w:ascii="宋体" w:hAnsi="宋体" w:eastAsia="宋体" w:cs="宋体"/>
          <w:color w:val="000"/>
          <w:sz w:val="28"/>
          <w:szCs w:val="28"/>
        </w:rPr>
        <w:t xml:space="preserve">说到狼，大脑里率先出现的一定是耳尖且直立，一双冰冷、毫无感情的眼睛，绿莹莹的，幽幽地看着前方，目光似冰锥般，让人不由自主地打寒战，鼻端突出，咧开的嘴里布满口水，一哈气，一股臭气熏天的味道扑鼻而来的恶狼模样。古往今来，狼一直是凶险狡诈的角色，什么狼狈为奸、狼心狗肺、狼子野心，好像只有狼这个字才能更好的体现出“坏”的含义，连美好的童话里，也都是各种认为是可恶的动物——狼，所扮演的坏人，如：狼外婆、大灰狼等。</w:t>
      </w:r>
    </w:p>
    <w:p>
      <w:pPr>
        <w:ind w:left="0" w:right="0" w:firstLine="560"/>
        <w:spacing w:before="450" w:after="450" w:line="312" w:lineRule="auto"/>
      </w:pPr>
      <w:r>
        <w:rPr>
          <w:rFonts w:ascii="宋体" w:hAnsi="宋体" w:eastAsia="宋体" w:cs="宋体"/>
          <w:color w:val="000"/>
          <w:sz w:val="28"/>
          <w:szCs w:val="28"/>
        </w:rPr>
        <w:t xml:space="preserve">当然，我也觉得狼只能用那些凶恶、恶毒的词来形容，当我翻看这本书时，我的内心一下镇住，开头就出现了蒙古狼的霸气。镇住的并不全部是它们的霸气外泄，还有毕利格老人的那一句：你们汉人就是骨子里怕狼，要不汉人怎么一到草原上就净打败仗。我自然会生气，但是，当我继续往下看时，明白了老人为什么有这么说，心头的火马上如泄气的皮球，怎么也鼓不起来。</w:t>
      </w:r>
    </w:p>
    <w:p>
      <w:pPr>
        <w:ind w:left="0" w:right="0" w:firstLine="560"/>
        <w:spacing w:before="450" w:after="450" w:line="312" w:lineRule="auto"/>
      </w:pPr>
      <w:r>
        <w:rPr>
          <w:rFonts w:ascii="宋体" w:hAnsi="宋体" w:eastAsia="宋体" w:cs="宋体"/>
          <w:color w:val="000"/>
          <w:sz w:val="28"/>
          <w:szCs w:val="28"/>
        </w:rPr>
        <w:t xml:space="preserve">随着书中年轻知青——陈阵的脚步，与睿智、崇尚腾格里和狼图腾的毕利格老人，在额仑草原上与狼结下了不解之缘，开始了一段奇幻的旅程······逐渐让他崇拜上了狼图腾，他钻狼洞、掏狼崽、养狼、和狼战斗、和狼缠绵、与他的小狼共同患难······历史足迹渐渐退化，留给我们后代的只是一些辱骂的文字。“《孙子兵法》中的三十六计是狼的计策”这个说法也被人们遗忘，甚至把创造三十六计全蓝到自己身上。如果狼会说话、有人类的高科技，它们是否会鄙视我们的无知和愚昧，是否会驾驶着飞船远离地球和人类，是否······历史对狼有太多的偏见和误解。</w:t>
      </w:r>
    </w:p>
    <w:p>
      <w:pPr>
        <w:ind w:left="0" w:right="0" w:firstLine="560"/>
        <w:spacing w:before="450" w:after="450" w:line="312" w:lineRule="auto"/>
      </w:pPr>
      <w:r>
        <w:rPr>
          <w:rFonts w:ascii="宋体" w:hAnsi="宋体" w:eastAsia="宋体" w:cs="宋体"/>
          <w:color w:val="000"/>
          <w:sz w:val="28"/>
          <w:szCs w:val="28"/>
        </w:rPr>
        <w:t xml:space="preserve">没错，狼是肉食动物，但不一定用凶恶来形容，难道所以的肉食动物都要用凶残来形容吗？宠物猫、宠物狗也都是肉食动物，它们凶残吗？那我们人类呢？我们天上飞、地下跑、水里游的通吃，难道人类就不残忍？当我们在咒骂它们时，就只想它们是肉食动物，它们咬死了我的羊、马、猪、鸡。却没有想到它们的优点：狡黠、智慧、军事才能、顽强不屈、团队精神</w:t>
      </w:r>
    </w:p>
    <w:p>
      <w:pPr>
        <w:ind w:left="0" w:right="0" w:firstLine="560"/>
        <w:spacing w:before="450" w:after="450" w:line="312" w:lineRule="auto"/>
      </w:pPr>
      <w:r>
        <w:rPr>
          <w:rFonts w:ascii="宋体" w:hAnsi="宋体" w:eastAsia="宋体" w:cs="宋体"/>
          <w:color w:val="000"/>
          <w:sz w:val="28"/>
          <w:szCs w:val="28"/>
        </w:rPr>
        <w:t xml:space="preserve">更没想到，它们是在保护我们逐渐变少的美好环境。</w:t>
      </w:r>
    </w:p>
    <w:p>
      <w:pPr>
        <w:ind w:left="0" w:right="0" w:firstLine="560"/>
        <w:spacing w:before="450" w:after="450" w:line="312" w:lineRule="auto"/>
      </w:pPr>
      <w:r>
        <w:rPr>
          <w:rFonts w:ascii="宋体" w:hAnsi="宋体" w:eastAsia="宋体" w:cs="宋体"/>
          <w:color w:val="000"/>
          <w:sz w:val="28"/>
          <w:szCs w:val="28"/>
        </w:rPr>
        <w:t xml:space="preserve">人类依旧执迷不悟，仍然像毁灭进发，让大自然一天天走向灭亡，终究人类也走向灭亡！人类啊！醒悟吧！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2025-05-03T11:52:47+08:00</dcterms:created>
  <dcterms:modified xsi:type="dcterms:W3CDTF">2025-05-03T11:52:47+08:00</dcterms:modified>
</cp:coreProperties>
</file>

<file path=docProps/custom.xml><?xml version="1.0" encoding="utf-8"?>
<Properties xmlns="http://schemas.openxmlformats.org/officeDocument/2006/custom-properties" xmlns:vt="http://schemas.openxmlformats.org/officeDocument/2006/docPropsVTypes"/>
</file>