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爱心树读后感参考8篇</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我们在写读后感的时候要注意与实际做好结合，以下是小编精心为您推荐的爱心树读后感参考8篇，供大家参考。爱心树读后感篇1夏天到了，天气非常炎热，我待在空调房吹着冷风认真地看《爱心企鹅》，这本书讲述了...</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完成一篇读后感有助于加强大家对书上故事的理解，我们在写读后感的时候要注意与实际做好结合，以下是小编精心为您推荐的爱心树读后感参考8篇，供大家参考。</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夏天到了，天气非常炎热，我待在空调房吹着冷风认真地看《爱心企鹅》，这本书讲述了一只叫塔明诺的企鹅，它听说企鹅国的公主娜努玛被一群人抓去了，塔明诺下定决心要去救公主。</w:t>
      </w:r>
    </w:p>
    <w:p>
      <w:pPr>
        <w:ind w:left="0" w:right="0" w:firstLine="560"/>
        <w:spacing w:before="450" w:after="450" w:line="312" w:lineRule="auto"/>
      </w:pPr>
      <w:r>
        <w:rPr>
          <w:rFonts w:ascii="宋体" w:hAnsi="宋体" w:eastAsia="宋体" w:cs="宋体"/>
          <w:color w:val="000"/>
          <w:sz w:val="28"/>
          <w:szCs w:val="28"/>
        </w:rPr>
        <w:t xml:space="preserve">塔明诺走出美洲，越过大西洋，一路上碰到了好多伙伴：跑步快不了的小蜗牛伊莎贝拉，海鸥……塔明诺经过种种困难的考验，终于救出了公主。</w:t>
      </w:r>
    </w:p>
    <w:p>
      <w:pPr>
        <w:ind w:left="0" w:right="0" w:firstLine="560"/>
        <w:spacing w:before="450" w:after="450" w:line="312" w:lineRule="auto"/>
      </w:pPr>
      <w:r>
        <w:rPr>
          <w:rFonts w:ascii="宋体" w:hAnsi="宋体" w:eastAsia="宋体" w:cs="宋体"/>
          <w:color w:val="000"/>
          <w:sz w:val="28"/>
          <w:szCs w:val="28"/>
        </w:rPr>
        <w:t xml:space="preserve">读完这本书，我心里久久不能平静它的勇敢和机智，让我很羡慕，我也要向他学习不放弃的精神，不怕困难勇敢面对挑战，把事情认真做完，我也要像塔明诺那样，真诚对待朋友，这样才能实现自己的愿望。</w:t>
      </w:r>
    </w:p>
    <w:p>
      <w:pPr>
        <w:ind w:left="0" w:right="0" w:firstLine="560"/>
        <w:spacing w:before="450" w:after="450" w:line="312" w:lineRule="auto"/>
      </w:pPr>
      <w:r>
        <w:rPr>
          <w:rFonts w:ascii="宋体" w:hAnsi="宋体" w:eastAsia="宋体" w:cs="宋体"/>
          <w:color w:val="000"/>
          <w:sz w:val="28"/>
          <w:szCs w:val="28"/>
        </w:rPr>
        <w:t xml:space="preserve">塔明若是一只企鹅，但是作者把它拟人写，在现实生活中他就是一个勇敢的人，在生活中，不怕困难，勇敢坚强，认真地把事情做完。我希望我长大也要成为“塔明若”这样的人。</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近期，我拜读了李镇西老师的《爱心与教育》，虽然目前尚未读完，但我心灵深处却深受震撼，李镇西老师竟然跟学生相处的如此好，并且在交往过程中对学生进行潜移默化的教育，他的这种接近完美的手段的确让人折服。我感触最深的是手记二：与顽童打交道——“后进学生”的转化。</w:t>
      </w:r>
    </w:p>
    <w:p>
      <w:pPr>
        <w:ind w:left="0" w:right="0" w:firstLine="560"/>
        <w:spacing w:before="450" w:after="450" w:line="312" w:lineRule="auto"/>
      </w:pPr>
      <w:r>
        <w:rPr>
          <w:rFonts w:ascii="宋体" w:hAnsi="宋体" w:eastAsia="宋体" w:cs="宋体"/>
          <w:color w:val="000"/>
          <w:sz w:val="28"/>
          <w:szCs w:val="28"/>
        </w:rPr>
        <w:t xml:space="preserve">他说：“当我们自然而然的走进“后进学生”的心灵，而他们也乐于主动向我们敞开心扉时，我们的教育之舟便已驶入了成功的港湾。”可是想要走进他们的心灵的确不是一件容易的事，尤其是我们这些副科的老师，本来带的班级就多，每个班的课程又少，平时跟孩子们打交道的机会就更少了。这样很不利于我们去了解更多的学生，更别说走进“后进学生”的心灵了。虽然不易，但是我仍然希望通过自己在课堂上对他们仅有的了解去主动的靠近他们的心灵，其实在课堂上并不难看出哪些是典型的“后进学生”，课堂上不认真听课还在下面做小动作，要不就是趴在桌子上睡觉，对老师讲的课毫不在乎，不然就是总岔话题、钻牛角尖，却跟不上老师的节奏，一节课上完也不见得他们翻开课本瞅一眼。对于这些学生我真是有点束手无策，不知道怎样才能引起他们的注意，或许真的是我讲课的内容不够精彩，内容太过简单，他们不屑一顾。的确，课本上的道理同学们基本上都懂，或许是受应试教育的影响，他们并不怎么会运用；又或许他们理解的不够透彻，做基础训练总是空着大题，尤其是材料分析一类的不知从何入手。当然，这并不是只有“后进学生”才会出现的问题，值得我去思考问题出在哪，怎样去解决这种情况。但我觉得要改变这一现状首先就得从这些“后进学生”的身上下手，试想，如果连“后进学生”都会解决的问题，那么其他学生只要稍加提醒，处理起问题来应该不是难事。这只是我不成熟的想法，有待考证。</w:t>
      </w:r>
    </w:p>
    <w:p>
      <w:pPr>
        <w:ind w:left="0" w:right="0" w:firstLine="560"/>
        <w:spacing w:before="450" w:after="450" w:line="312" w:lineRule="auto"/>
      </w:pPr>
      <w:r>
        <w:rPr>
          <w:rFonts w:ascii="宋体" w:hAnsi="宋体" w:eastAsia="宋体" w:cs="宋体"/>
          <w:color w:val="000"/>
          <w:sz w:val="28"/>
          <w:szCs w:val="28"/>
        </w:rPr>
        <w:t xml:space="preserve">话说回来，李镇西老师把“教育呼唤民族、科学与个性”作为转化“后进学生”的指导思想是很有道理的。那些“后进学生”之所以成为“后进学生”的原因是多方面的，与家庭、学校和个人都脱不了干系。想要转化他们，就得从基本上去了解他们，虽然目前我还没有完全的了解他们，但我希望能够通过自己就已经了解到的试着去“走近”他们，并努力“走进”他们。</w:t>
      </w:r>
    </w:p>
    <w:p>
      <w:pPr>
        <w:ind w:left="0" w:right="0" w:firstLine="560"/>
        <w:spacing w:before="450" w:after="450" w:line="312" w:lineRule="auto"/>
      </w:pPr>
      <w:r>
        <w:rPr>
          <w:rFonts w:ascii="宋体" w:hAnsi="宋体" w:eastAsia="宋体" w:cs="宋体"/>
          <w:color w:val="000"/>
          <w:sz w:val="28"/>
          <w:szCs w:val="28"/>
        </w:rPr>
        <w:t xml:space="preserve">或许是因为和他们的年龄差距没那么大，又或许是因为我刚开始上课没那么严肃，我们沟通起来相对容易一些。课堂上他们十分活跃，我并不会因此生气，我不希望把他们的活泼性格扼杀掉，但是如果有特别捣乱的学生我也会毫不留情地惩罚他们，以示警告。课堂上不管他们提出的问题是否与本节课有关，我都会尽量以幽默诙谐的方式去交流和沟通，而不会因为与课堂无关就劈头盖脸的给他一顿臭骂，我们尽量要保护他们的好奇心，因为好奇心是促使他们学习的动力。思维活跃是好现象，只要我们在上课的时候能进行正确的引导就能够调动他们学习的积极性，是值得鼓励的。至少说明了他们还是愿意和我交流的，我们的距离没有那么远了。</w:t>
      </w:r>
    </w:p>
    <w:p>
      <w:pPr>
        <w:ind w:left="0" w:right="0" w:firstLine="560"/>
        <w:spacing w:before="450" w:after="450" w:line="312" w:lineRule="auto"/>
      </w:pPr>
      <w:r>
        <w:rPr>
          <w:rFonts w:ascii="宋体" w:hAnsi="宋体" w:eastAsia="宋体" w:cs="宋体"/>
          <w:color w:val="000"/>
          <w:sz w:val="28"/>
          <w:szCs w:val="28"/>
        </w:rPr>
        <w:t xml:space="preserve">课下，我有时会找几个上课比较调皮的学生“聊天”，但不是真正意义上的“聊天”，只是在教室外面简单的聊几句，试着去拉近我们的距离，只有跟他们和平、平等的相处，才能让他们展示出来自己最真实的一面。有两次我给一个班上完课跟几个同学“聊天”时，隔壁班一个调皮的学生就在后面揪我的头发，然后马上闪开，当然我还是看到了他，知道他不是恶意的我自然也不会生气的，这正说明了他们和我之间隔膜没那么严重，我很有可能和他们打成一片，这真的让我很开心。</w:t>
      </w:r>
    </w:p>
    <w:p>
      <w:pPr>
        <w:ind w:left="0" w:right="0" w:firstLine="560"/>
        <w:spacing w:before="450" w:after="450" w:line="312" w:lineRule="auto"/>
      </w:pPr>
      <w:r>
        <w:rPr>
          <w:rFonts w:ascii="宋体" w:hAnsi="宋体" w:eastAsia="宋体" w:cs="宋体"/>
          <w:color w:val="000"/>
          <w:sz w:val="28"/>
          <w:szCs w:val="28"/>
        </w:rPr>
        <w:t xml:space="preserve">自认为和孩子们相处的很好的我经过这次七年级的师生交流大会的确有些难过，我没能成为他们最喜欢的老师，不过这也让我充分的认识了自己不足之处，说实在的，在课堂上我把大部分的精力都放在了“后进学生”的身上，没有过多的考虑到其他学生，我认为他们都有一定的自觉性，不需要怎样提醒，或许这就是他们没有给我肯定的原因吧。原本以为上课时轻松愉快点更能收到同学们的喜爱，可能在一些学生眼里我上课太纵容那些“后进学生”了吧。有句话叫“亲其师，信其道”，看来我还没有取得同学们的信任或者是其他老师的教学方法更有优势，他们肯定的老师必定有他们自己的人格魅力和优秀的教学方法，相比之下，我不得不承认自己的业务水平有待提高，也深刻的认识到自己还有很多地方要想其他优秀教师学习，以丰富自己的内涵，争取早日取得同学们的信赖。</w:t>
      </w:r>
    </w:p>
    <w:p>
      <w:pPr>
        <w:ind w:left="0" w:right="0" w:firstLine="560"/>
        <w:spacing w:before="450" w:after="450" w:line="312" w:lineRule="auto"/>
      </w:pPr>
      <w:r>
        <w:rPr>
          <w:rFonts w:ascii="宋体" w:hAnsi="宋体" w:eastAsia="宋体" w:cs="宋体"/>
          <w:color w:val="000"/>
          <w:sz w:val="28"/>
          <w:szCs w:val="28"/>
        </w:rPr>
        <w:t xml:space="preserve">从一开始我就希望用爱心和同学交流，可一味的释放爱心就会变成放纵，导致他们在课堂上过分活跃甚至在我的课堂上随意走动，这点我需要加以注意并且制止他们这种错误的做法，把他们的思想给转变过来。李镇西老师对于各种情况的学生都能处理的很好，这也正是我所要学习的地方。读完这本书，我也应该反省一下自己，如何才能做到爱心与教育并行呢？怎样才能在课堂上照顾到每位学生，如何进行因材施教呢？这需要理论来结合大量的实践经验得来，有了理论经验，再结合大量实践经验的基础上才能对自己的教学过程进行更深刻的反思，以提高自己的教学水平。</w:t>
      </w:r>
    </w:p>
    <w:p>
      <w:pPr>
        <w:ind w:left="0" w:right="0" w:firstLine="560"/>
        <w:spacing w:before="450" w:after="450" w:line="312" w:lineRule="auto"/>
      </w:pPr>
      <w:r>
        <w:rPr>
          <w:rFonts w:ascii="宋体" w:hAnsi="宋体" w:eastAsia="宋体" w:cs="宋体"/>
          <w:color w:val="000"/>
          <w:sz w:val="28"/>
          <w:szCs w:val="28"/>
        </w:rPr>
        <w:t xml:space="preserve">总之，李镇西老师的《爱心与教育》给了我很大的鼓舞与启示，真的是让我受益匪浅。</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回顾教书生涯，已走过了18个年头。随着现今教育发展的态势，当前要“做一个有智慧有人格魅力的教师，过一种有尊严的教育生活。”可为是作为今天的人民教师的一个终极目标。近些天里，我在一个星期内，细细研读了当代堪称教育名家李镇西老师的代表作《爱心与教育》。感受颇深，在书中受到了很多启迪。</w:t>
      </w:r>
    </w:p>
    <w:p>
      <w:pPr>
        <w:ind w:left="0" w:right="0" w:firstLine="560"/>
        <w:spacing w:before="450" w:after="450" w:line="312" w:lineRule="auto"/>
      </w:pPr>
      <w:r>
        <w:rPr>
          <w:rFonts w:ascii="宋体" w:hAnsi="宋体" w:eastAsia="宋体" w:cs="宋体"/>
          <w:color w:val="000"/>
          <w:sz w:val="28"/>
          <w:szCs w:val="28"/>
        </w:rPr>
        <w:t xml:space="preserve">体会之一：教师更应多读书，读各种各类的书，尤其是名家名著更要捧读不辍。都说“读书破万卷，下笔如有神”，确实有这种感觉，读书不仅增长见识，还可以在写作时有所借鉴。李镇西老师经常向学生推荐各种有意义的课外读物，以丰富学生的精神世界。例如：他在给杨守丰书信中的结尾推荐他阅读陈祖德的《超越自我》和茨威格的《人类的群星闪耀时》以及《傅雷家书》。不仅可以提高他们的语文素养，同时可以让学生在阅读的过程中获得自我教育的动力。当然，推荐给学生读的书李老师都是先读过的，有的学生甚至从李老师的书架上借书去读。这一点特别值得我学习。读书可以让自己的心灵变得更丰厚，能够承载更多生命的底蕴。读书伴随着积累，然而才能在需要的时，才能活学活用，信手拈来，对于教师更能在课堂教学中给学生提供适当的精神营养。</w:t>
      </w:r>
    </w:p>
    <w:p>
      <w:pPr>
        <w:ind w:left="0" w:right="0" w:firstLine="560"/>
        <w:spacing w:before="450" w:after="450" w:line="312" w:lineRule="auto"/>
      </w:pPr>
      <w:r>
        <w:rPr>
          <w:rFonts w:ascii="宋体" w:hAnsi="宋体" w:eastAsia="宋体" w:cs="宋体"/>
          <w:color w:val="000"/>
          <w:sz w:val="28"/>
          <w:szCs w:val="28"/>
        </w:rPr>
        <w:t xml:space="preserve">体会之二：教师应该真诚地喜爱学生，并走进学生的心灵。李镇西老师时时反思自我，时时向学生学习，他也认为学生的心灵纯洁可爱，学生的心灵比老师高尚得多。在这里，我在平时的教学生活中也有这样的认识，我也和李镇西老师在书中坦然自述的一样，是个急脾气的人，有时和学生之间难免因为急躁而发生不该有的误会，特别是和那些学习、纪律上的\'困难生，还经常怨声载道的，每次过后，我都后悔不迭，但学生从来不跟我记仇，一节课的时间，他们又和你玩在一起;反思一下，作为老师觉得很惭愧，常常用“有色眼镜”看待学生，其实孩子是多么天真无邪呀!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例如：我班的彭宇航同学，性格憨厚，思维缓慢，做什么事都拖拖拉拉的，尤其是每次作业，所有同学都能当天完成，可他待到第二天也不能交纳，错误率高。面对这样的孩子，我时常表现急躁催促，对他大发雷霆，可是于事无补，成效不佳。时后与他拉近距离，细心谈话，加以耐心辅导，发现他的数学思维不是我之前个人认为那样不可救药。所以我们对学生真正了解了，走进他们的内心世界，去关爱他。你才会体会到我们的孩子是懂事的，是会对老师有种莫名的感激之情。</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古人云：“读万卷书，行万里路。”对于我来说，家庭生活和学校工作，让我闲暇时间不在向学生时代那么充实，读书自然无疑是开阔我个人视野最好的捷径。尤其是读教育类的专著时，经常便会对号入座，感觉身边发生的好多事和书上讲的比较类似，可以在书中学习到怎样教育教学，从中获得许多有益的启迪，让自己的教育教学工作开展得更加从容，这样的感觉的确很真实也很充实。</w:t>
      </w:r>
    </w:p>
    <w:p>
      <w:pPr>
        <w:ind w:left="0" w:right="0" w:firstLine="560"/>
        <w:spacing w:before="450" w:after="450" w:line="312" w:lineRule="auto"/>
      </w:pPr>
      <w:r>
        <w:rPr>
          <w:rFonts w:ascii="宋体" w:hAnsi="宋体" w:eastAsia="宋体" w:cs="宋体"/>
          <w:color w:val="000"/>
          <w:sz w:val="28"/>
          <w:szCs w:val="28"/>
        </w:rPr>
        <w:t xml:space="preserve">回顾教书生涯，已走过了18个年头。随着现今教育发展的态势，当前要“做一个有智慧有人格魅力的教师，过一种有尊严的教育生活。”可为是作为今天的人民教师的一个终极目标。近些天里，我在一个星期内，细细研读了当代堪称教育名家李镇西老师的代表作《爱心与教育》。感受颇深，在书中受到了很多启迪。</w:t>
      </w:r>
    </w:p>
    <w:p>
      <w:pPr>
        <w:ind w:left="0" w:right="0" w:firstLine="560"/>
        <w:spacing w:before="450" w:after="450" w:line="312" w:lineRule="auto"/>
      </w:pPr>
      <w:r>
        <w:rPr>
          <w:rFonts w:ascii="宋体" w:hAnsi="宋体" w:eastAsia="宋体" w:cs="宋体"/>
          <w:color w:val="000"/>
          <w:sz w:val="28"/>
          <w:szCs w:val="28"/>
        </w:rPr>
        <w:t xml:space="preserve">体会之一：教师更应多读书，读各种各类的书，尤其是名家名著更要捧读不辍。都说“读书破万卷，下笔如有神”，确实有这种感觉，读书不仅增长见识，还可以在写作时有所借鉴。李镇西老师经常向学生推荐各种有意义的课外读物，以丰富学生的精神世界。例如：他在给杨守丰书信中的结尾推荐他阅读陈祖德的《超越自我》和茨威格的《人类的群星闪耀时》以及《傅雷家书》。不仅可以提高他们的语文素养，同时可以让学生在阅读的过程中获得自我教育的动力。当然，</w:t>
      </w:r>
    </w:p>
    <w:p>
      <w:pPr>
        <w:ind w:left="0" w:right="0" w:firstLine="560"/>
        <w:spacing w:before="450" w:after="450" w:line="312" w:lineRule="auto"/>
      </w:pPr>
      <w:r>
        <w:rPr>
          <w:rFonts w:ascii="宋体" w:hAnsi="宋体" w:eastAsia="宋体" w:cs="宋体"/>
          <w:color w:val="000"/>
          <w:sz w:val="28"/>
          <w:szCs w:val="28"/>
        </w:rPr>
        <w:t xml:space="preserve">推荐给学生读的书李老师都是先读过的，有的学生甚至从李老师的书架上借书去读。这一点特别值得我学习。读书可以让自己的心灵变得更丰厚，能够承载更多生命的底蕴。读书伴随着积累，然而才能在需要的时，才能活学活用，信手拈来，对于教师更能在课堂教学中给学生提供适当的精神营养。</w:t>
      </w:r>
    </w:p>
    <w:p>
      <w:pPr>
        <w:ind w:left="0" w:right="0" w:firstLine="560"/>
        <w:spacing w:before="450" w:after="450" w:line="312" w:lineRule="auto"/>
      </w:pPr>
      <w:r>
        <w:rPr>
          <w:rFonts w:ascii="宋体" w:hAnsi="宋体" w:eastAsia="宋体" w:cs="宋体"/>
          <w:color w:val="000"/>
          <w:sz w:val="28"/>
          <w:szCs w:val="28"/>
        </w:rPr>
        <w:t xml:space="preserve">体会之二：教师应该真诚地喜爱学生，并走进学生的心灵。李镇西老师时时反思自我，时时向学生学习，他也认为学生的心灵纯洁可爱，学生的心灵比老师高尚得多。在这里，我在平时的教学生活中也有这样的认识，我也和李镇西老师在书中坦然自述的一样，是个急脾气的人，有时和学生之间难免因为急躁而发生不该有的误会，特别是和那些学习、纪律上的困难生，还经常怨声载道的，每次过后，我都后悔不迭，但学生从来不跟我记仇，一节课的时间，他们又和你玩在一起；反思一下，作为老师觉得很惭愧，常常用“有色眼镜”看待学生，其实孩子是多么天真无邪呀！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例如：我</w:t>
      </w:r>
    </w:p>
    <w:p>
      <w:pPr>
        <w:ind w:left="0" w:right="0" w:firstLine="560"/>
        <w:spacing w:before="450" w:after="450" w:line="312" w:lineRule="auto"/>
      </w:pPr>
      <w:r>
        <w:rPr>
          <w:rFonts w:ascii="宋体" w:hAnsi="宋体" w:eastAsia="宋体" w:cs="宋体"/>
          <w:color w:val="000"/>
          <w:sz w:val="28"/>
          <w:szCs w:val="28"/>
        </w:rPr>
        <w:t xml:space="preserve">班的彭宇航同学，性格憨厚，思维缓慢，做什么事都拖拖拉拉的，尤其是每次作业，所有同学都能当天完成，可他待到第二天也不能交纳，错误率高。面对这样的孩子，我时常表现急躁催促，对他大发雷霆，可是于事无补，成效不佳。时后与他拉近距离，细心谈话，加以耐心辅导，发现他的数学思维不是我之前个人认为那样不可救药。所以我们对学生真正了解了，走进他们的内心世界，去关爱他。你才会体会到我们的孩子是懂事的，是会对老师有种莫名的感激之情。</w:t>
      </w:r>
    </w:p>
    <w:p>
      <w:pPr>
        <w:ind w:left="0" w:right="0" w:firstLine="560"/>
        <w:spacing w:before="450" w:after="450" w:line="312" w:lineRule="auto"/>
      </w:pPr>
      <w:r>
        <w:rPr>
          <w:rFonts w:ascii="宋体" w:hAnsi="宋体" w:eastAsia="宋体" w:cs="宋体"/>
          <w:color w:val="000"/>
          <w:sz w:val="28"/>
          <w:szCs w:val="28"/>
        </w:rPr>
        <w:t xml:space="preserve">体会之三：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w:t>
      </w:r>
    </w:p>
    <w:p>
      <w:pPr>
        <w:ind w:left="0" w:right="0" w:firstLine="560"/>
        <w:spacing w:before="450" w:after="450" w:line="312" w:lineRule="auto"/>
      </w:pPr>
      <w:r>
        <w:rPr>
          <w:rFonts w:ascii="宋体" w:hAnsi="宋体" w:eastAsia="宋体" w:cs="宋体"/>
          <w:color w:val="000"/>
          <w:sz w:val="28"/>
          <w:szCs w:val="28"/>
        </w:rPr>
        <w:t xml:space="preserve">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w:t>
      </w:r>
    </w:p>
    <w:p>
      <w:pPr>
        <w:ind w:left="0" w:right="0" w:firstLine="560"/>
        <w:spacing w:before="450" w:after="450" w:line="312" w:lineRule="auto"/>
      </w:pPr>
      <w:r>
        <w:rPr>
          <w:rFonts w:ascii="宋体" w:hAnsi="宋体" w:eastAsia="宋体" w:cs="宋体"/>
          <w:color w:val="000"/>
          <w:sz w:val="28"/>
          <w:szCs w:val="28"/>
        </w:rPr>
        <w:t xml:space="preserve">?爱心与教育》给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身体和灵魂，总有一个要在路上”。疫情当前，不能用脚步去丈量世界的宽广，欣赏自然的美好，那就通过别人的文字去体会世界的奥妙。这个假期我又重温了一遍李镇西的《爱心与教育》一书。“以心灵赢得心灵，以人格塑造人格”这是李镇西教师的教育名言，也是其教育的宗旨和指导思想。《爱心与教育》这本书是作者爱心与智慧的升华，也是一曲用爱心来谱写的教育之歌！</w:t>
      </w:r>
    </w:p>
    <w:p>
      <w:pPr>
        <w:ind w:left="0" w:right="0" w:firstLine="560"/>
        <w:spacing w:before="450" w:after="450" w:line="312" w:lineRule="auto"/>
      </w:pPr>
      <w:r>
        <w:rPr>
          <w:rFonts w:ascii="宋体" w:hAnsi="宋体" w:eastAsia="宋体" w:cs="宋体"/>
          <w:color w:val="000"/>
          <w:sz w:val="28"/>
          <w:szCs w:val="28"/>
        </w:rPr>
        <w:t xml:space="preserve">爱心成就梦想，爱心传递希望，爱心唤醒力量，爱心铸就辉煌。陶行知先生说：“没有爱就没有教育。”因为有爱，我们才有耐心；因为有爱，我们才会关心；因为有爱，我们才和同学心贴心。让我们的爱心化甘露，去滋润每一位学生的心田，让我们的爱在每一个学生心间生根发芽，直至爱满人间。</w:t>
      </w:r>
    </w:p>
    <w:p>
      <w:pPr>
        <w:ind w:left="0" w:right="0" w:firstLine="560"/>
        <w:spacing w:before="450" w:after="450" w:line="312" w:lineRule="auto"/>
      </w:pPr>
      <w:r>
        <w:rPr>
          <w:rFonts w:ascii="宋体" w:hAnsi="宋体" w:eastAsia="宋体" w:cs="宋体"/>
          <w:color w:val="000"/>
          <w:sz w:val="28"/>
          <w:szCs w:val="28"/>
        </w:rPr>
        <w:t xml:space="preserve">再读这本书，尤其是初入班主任队伍，最大的感受就是：教师首先必须要有高尚的人格魅力，让学生“亲其师、信其道。”在尊敬、信任甚或崇拜的基础上接受老师的教育，学生受到的教育会更深刻，效果也更好！当然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我常聆听许多老教师教诲说：爱和信任是一种神奇而伟大的力量，它能帮助教师教育出好的学生。经过这些年的教育见闻和经历，我赞同这个观点：一个教师只有用自己饱含深情的爱——对学生的爱，去感染学生，去影响学生，那就肯定会给学生带来许多有益的改变。把载有爱的眼光，哪怕是仅仅投向学生的一瞥送给学生，那么他们幼小的心灵也会充满阳光，这应是一个精彩的灵动的过程，就像一条涓涓流淌的小溪而绝不是一潭死水。我认为，建立在师生平等互敬互爱基础上的对话，不仅是促进课堂和谐交流与互动的前提，更是促进学生不断发展、不断完善的有效教学策略。课堂教学应当追求师生情感交流、思维沟通、生命对话的和谐互动境界。</w:t>
      </w:r>
    </w:p>
    <w:p>
      <w:pPr>
        <w:ind w:left="0" w:right="0" w:firstLine="560"/>
        <w:spacing w:before="450" w:after="450" w:line="312" w:lineRule="auto"/>
      </w:pPr>
      <w:r>
        <w:rPr>
          <w:rFonts w:ascii="宋体" w:hAnsi="宋体" w:eastAsia="宋体" w:cs="宋体"/>
          <w:color w:val="000"/>
          <w:sz w:val="28"/>
          <w:szCs w:val="28"/>
        </w:rPr>
        <w:t xml:space="preserve">李镇西老师在《爱心与教育》中也说过“当一个好老师最基本的条件是拥有一颗爱学生的心！”“爱心和童心，是我教育事业永不言败的最后一道防线。”在读过之后，我的体会更加深刻。是的，正是因为一颗爱心才使我快快乐乐守在学生身边，也是我具备了一颗童心，随时随地在学生身边体会幸福与快乐；而童心也使我更近距离的接近学生的心灵，在学生心灵中写下美妙的诗行，互相传递爱心，传递幸福。</w:t>
      </w:r>
    </w:p>
    <w:p>
      <w:pPr>
        <w:ind w:left="0" w:right="0" w:firstLine="560"/>
        <w:spacing w:before="450" w:after="450" w:line="312" w:lineRule="auto"/>
      </w:pPr>
      <w:r>
        <w:rPr>
          <w:rFonts w:ascii="宋体" w:hAnsi="宋体" w:eastAsia="宋体" w:cs="宋体"/>
          <w:color w:val="000"/>
          <w:sz w:val="28"/>
          <w:szCs w:val="28"/>
        </w:rPr>
        <w:t xml:space="preserve">爱心树读后感篇6</w:t>
      </w:r>
    </w:p>
    <w:p>
      <w:pPr>
        <w:ind w:left="0" w:right="0" w:firstLine="560"/>
        <w:spacing w:before="450" w:after="450" w:line="312" w:lineRule="auto"/>
      </w:pPr>
      <w:r>
        <w:rPr>
          <w:rFonts w:ascii="宋体" w:hAnsi="宋体" w:eastAsia="宋体" w:cs="宋体"/>
          <w:color w:val="000"/>
          <w:sz w:val="28"/>
          <w:szCs w:val="28"/>
        </w:rPr>
        <w:t xml:space="preserve">?爱心与教育》是一本活的教育学着作，它源于一个个真实而生动的教育故事，是李老师用汗水浸泡而成的文字，朴实中闪烁着华美，平淡中寄寓着深情。走进《爱心与教育》，仿佛走进教育的世外桃源。那里鲜花盛开，硕果累累。在那里看到的是教育的鲜活，是教育的灵动，是教育的轻盈，是教育的诗意。那一枚枚鸡蛋的情意，那一封封信函的浸润，那一次次活动的熏陶，那一颗颗童心的烂漫，无不是教育智慧的结晶。给汪斌煮的鸡蛋，医院里飘飞的歌声，学生一次次的秘密行动，无不牵动着我的情怀，给我以心灵的撞击。</w:t>
      </w:r>
    </w:p>
    <w:p>
      <w:pPr>
        <w:ind w:left="0" w:right="0" w:firstLine="560"/>
        <w:spacing w:before="450" w:after="450" w:line="312" w:lineRule="auto"/>
      </w:pPr>
      <w:r>
        <w:rPr>
          <w:rFonts w:ascii="宋体" w:hAnsi="宋体" w:eastAsia="宋体" w:cs="宋体"/>
          <w:color w:val="000"/>
          <w:sz w:val="28"/>
          <w:szCs w:val="28"/>
        </w:rPr>
        <w:t xml:space="preserve">掩卷沉思，一副副美丽而又鲜活的画面叠印在我眼前，宁玮善良而坚韧的面容，杨嵩纯真而调皮的微笑，程桦坚定而成熟的目光……然而，给我印象最深刻的，则是万同的故事。万同是书中的一个典型的后进生的形象，在李老师对他所写的近五十页的教育手记中，我深深地感到转化一名后进生到底有多难，更看到了一个为人师者的爱心与耐心。教育不是神话，它给人的影响是潜移默化的，是渐变的，甚至会经常周而复始地回到原点。在我看来，我们绝大多数的教师都是爱心的，然而在这个急功近利的时代，稀缺的就是耐心与恒心了。在阅读中，我不断反思自己：假如万同是我的学生，我能容忍他一次又一次的反复吗？我想我做不到，我会伤心、愤恨、绝望、无奈，会搬出孔夫子的“朽木不可雕也”来宽慰自己，理直气壮地把万同清除出我的心灵之外，因为教育不是万能的……</w:t>
      </w:r>
    </w:p>
    <w:p>
      <w:pPr>
        <w:ind w:left="0" w:right="0" w:firstLine="560"/>
        <w:spacing w:before="450" w:after="450" w:line="312" w:lineRule="auto"/>
      </w:pPr>
      <w:r>
        <w:rPr>
          <w:rFonts w:ascii="宋体" w:hAnsi="宋体" w:eastAsia="宋体" w:cs="宋体"/>
          <w:color w:val="000"/>
          <w:sz w:val="28"/>
          <w:szCs w:val="28"/>
        </w:rPr>
        <w:t xml:space="preserve">正是万同，触动了我心底的痼疾，刺痛了我麻木的神经，唤醒了我沉痛的记忆。一幕幕教育的往事，一个个教育的失误，一起起教育的悲剧，让我内疚、不安，让我的心在颤抖。原来我在不经意间，在好心的严厉下，在教育的幌子下，我做了些什么啊？一段时期来，我总是埋怨学生人文素养的缺失，语文基础的薄弱，行为习惯的偏差，甚至对个别学习困难的学生产生一种厌烦和鄙弃之感。殊不知，干涸的土地，方显甘霖的珍贵；荒芜的心灵，才见播种的价值。然而，我总是在扞卫为师者高贵的尊严，在设定的虚妄的理想中不自觉地把学生排斥于心灵之外，在一种沉重的精神负荷下艰难地行进，走不出心灵的那片沼泽地。</w:t>
      </w:r>
    </w:p>
    <w:p>
      <w:pPr>
        <w:ind w:left="0" w:right="0" w:firstLine="560"/>
        <w:spacing w:before="450" w:after="450" w:line="312" w:lineRule="auto"/>
      </w:pPr>
      <w:r>
        <w:rPr>
          <w:rFonts w:ascii="宋体" w:hAnsi="宋体" w:eastAsia="宋体" w:cs="宋体"/>
          <w:color w:val="000"/>
          <w:sz w:val="28"/>
          <w:szCs w:val="28"/>
        </w:rPr>
        <w:t xml:space="preserve">走进镇西，你会深深地为他的人格魅力所折服。李老师说：“教师应把更多的关注更多的情感投向那些极度缺爱的同学。弱势群体是不幸的，因为他们长期承受着巨大的心理压力，很难拥有健康、快乐、自信、向上的精神生活。如果我们能还他们健康、快乐、自信、向上，那该是多么好的教育！”愿我们能像李镇西老师那样，“以心灵赢得心灵，用人格塑造人格”，揣一颗爱心上路，追寻心灵世界的云霞虹霓。</w:t>
      </w:r>
    </w:p>
    <w:p>
      <w:pPr>
        <w:ind w:left="0" w:right="0" w:firstLine="560"/>
        <w:spacing w:before="450" w:after="450" w:line="312" w:lineRule="auto"/>
      </w:pPr>
      <w:r>
        <w:rPr>
          <w:rFonts w:ascii="宋体" w:hAnsi="宋体" w:eastAsia="宋体" w:cs="宋体"/>
          <w:color w:val="000"/>
          <w:sz w:val="28"/>
          <w:szCs w:val="28"/>
        </w:rPr>
        <w:t xml:space="preserve">?爱心与教育》这本书给我一种领悟，一种发现！它启发我们在日常的教育活动中，不要吝啬自己动人的微笑，由衷的赞叹，热情的鼓励，真诚的帮助和无私的爱心，它们是滋补孩子们心灵的灵丹妙药。让我们积极行动起来，像李镇西老师那样，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宋体" w:hAnsi="宋体" w:eastAsia="宋体" w:cs="宋体"/>
          <w:color w:val="000"/>
          <w:sz w:val="28"/>
          <w:szCs w:val="28"/>
        </w:rPr>
        <w:t xml:space="preserve">爱心树读后感篇7</w:t>
      </w:r>
    </w:p>
    <w:p>
      <w:pPr>
        <w:ind w:left="0" w:right="0" w:firstLine="560"/>
        <w:spacing w:before="450" w:after="450" w:line="312" w:lineRule="auto"/>
      </w:pPr>
      <w:r>
        <w:rPr>
          <w:rFonts w:ascii="宋体" w:hAnsi="宋体" w:eastAsia="宋体" w:cs="宋体"/>
          <w:color w:val="000"/>
          <w:sz w:val="28"/>
          <w:szCs w:val="28"/>
        </w:rPr>
        <w:t xml:space="preserve">李镇西老师对学生真挚的爱,学生对李镇西老师爱的回报,是因为李老师拥有一颗爱学生的心,这是他教育事业永不言败的最牢固的防线。其实他也是在用自己的实际行动在诠释着对素质教育的理解。因为他明白素质教育,首先是充满感情的教育。一个受学生衷心爱戴的老师，一定是一位最富有人情味的人。</w:t>
      </w:r>
    </w:p>
    <w:p>
      <w:pPr>
        <w:ind w:left="0" w:right="0" w:firstLine="560"/>
        <w:spacing w:before="450" w:after="450" w:line="312" w:lineRule="auto"/>
      </w:pPr>
      <w:r>
        <w:rPr>
          <w:rFonts w:ascii="宋体" w:hAnsi="宋体" w:eastAsia="宋体" w:cs="宋体"/>
          <w:color w:val="000"/>
          <w:sz w:val="28"/>
          <w:szCs w:val="28"/>
        </w:rPr>
        <w:t xml:space="preserve">李老师的内心的教育思想对我启发很大。首先，他是一生致力于教育的人。他的教育信条“让人们因我的存在而感到幸福”影响了无数人。其次，从教以来，李老师能从学生的视角思考与解决问题，身体力行给学生树立了榜样，他的学生有爱心，纯洁，努力向上。他深刻地印证了“教育的本质意味着一棵树摇动一棵树，一朵云推动一朵云，一个灵魂唤醒一个灵魂。”最后，李镇西老师真正参与学生的成长，工作生活不分家，教育就是生活，生活也是教育。</w:t>
      </w:r>
    </w:p>
    <w:p>
      <w:pPr>
        <w:ind w:left="0" w:right="0" w:firstLine="560"/>
        <w:spacing w:before="450" w:after="450" w:line="312" w:lineRule="auto"/>
      </w:pPr>
      <w:r>
        <w:rPr>
          <w:rFonts w:ascii="宋体" w:hAnsi="宋体" w:eastAsia="宋体" w:cs="宋体"/>
          <w:color w:val="000"/>
          <w:sz w:val="28"/>
          <w:szCs w:val="28"/>
        </w:rPr>
        <w:t xml:space="preserve">作为一名新教师，我们可以借鉴成功的教育理念，在教育实践中反思并总结自己经验，让学生有一个健康的心灵。</w:t>
      </w:r>
    </w:p>
    <w:p>
      <w:pPr>
        <w:ind w:left="0" w:right="0" w:firstLine="560"/>
        <w:spacing w:before="450" w:after="450" w:line="312" w:lineRule="auto"/>
      </w:pPr>
      <w:r>
        <w:rPr>
          <w:rFonts w:ascii="宋体" w:hAnsi="宋体" w:eastAsia="宋体" w:cs="宋体"/>
          <w:color w:val="000"/>
          <w:sz w:val="28"/>
          <w:szCs w:val="28"/>
        </w:rPr>
        <w:t xml:space="preserve">首先，我们可以参与到学生的成长中，教会他们认识世界的方式，既要教他们学习真、善、美，也要告诉他们要有一个宽容的心，包容这个不完美的世界。还要培养学生的优秀品质。在日常的小事中培养优良品德，发现感动，留住感动。倾听学生的心声，塑造学生健康的灵魂。</w:t>
      </w:r>
    </w:p>
    <w:p>
      <w:pPr>
        <w:ind w:left="0" w:right="0" w:firstLine="560"/>
        <w:spacing w:before="450" w:after="450" w:line="312" w:lineRule="auto"/>
      </w:pPr>
      <w:r>
        <w:rPr>
          <w:rFonts w:ascii="宋体" w:hAnsi="宋体" w:eastAsia="宋体" w:cs="宋体"/>
          <w:color w:val="000"/>
          <w:sz w:val="28"/>
          <w:szCs w:val="28"/>
        </w:rPr>
        <w:t xml:space="preserve">其次，增加学生参与班级管理的机会。班里的管理干部能锻炼学生，让每个学生在班级里有自己的标签，每个学生能找到自己的存在感，在班级强调奉献精神，建设和谐团结的班级。</w:t>
      </w:r>
    </w:p>
    <w:p>
      <w:pPr>
        <w:ind w:left="0" w:right="0" w:firstLine="560"/>
        <w:spacing w:before="450" w:after="450" w:line="312" w:lineRule="auto"/>
      </w:pPr>
      <w:r>
        <w:rPr>
          <w:rFonts w:ascii="宋体" w:hAnsi="宋体" w:eastAsia="宋体" w:cs="宋体"/>
          <w:color w:val="000"/>
          <w:sz w:val="28"/>
          <w:szCs w:val="28"/>
        </w:rPr>
        <w:t xml:space="preserve">最后，教育的对象是人。各种教育理论的最终落脚点都是对人的教育，而生活在不同地区的人有不同的文化与习惯，我们学习理论与借鉴经验，都要结合自己的学生。把学生当成是有思想有情感的人，把学生培养成有血有肉的人。</w:t>
      </w:r>
    </w:p>
    <w:p>
      <w:pPr>
        <w:ind w:left="0" w:right="0" w:firstLine="560"/>
        <w:spacing w:before="450" w:after="450" w:line="312" w:lineRule="auto"/>
      </w:pPr>
      <w:r>
        <w:rPr>
          <w:rFonts w:ascii="宋体" w:hAnsi="宋体" w:eastAsia="宋体" w:cs="宋体"/>
          <w:color w:val="000"/>
          <w:sz w:val="28"/>
          <w:szCs w:val="28"/>
        </w:rPr>
        <w:t xml:space="preserve">作为一名小学教师，面对着一群天真无邪、稚淳可爱的孩子们，我们又倾注了多少爱在孩子身上呢？李老师在书中这样写道:“当一个好老师最基本的条件是什么?是拥有一颗</w:t>
      </w:r>
    </w:p>
    <w:p>
      <w:pPr>
        <w:ind w:left="0" w:right="0" w:firstLine="560"/>
        <w:spacing w:before="450" w:after="450" w:line="312" w:lineRule="auto"/>
      </w:pPr>
      <w:r>
        <w:rPr>
          <w:rFonts w:ascii="宋体" w:hAnsi="宋体" w:eastAsia="宋体" w:cs="宋体"/>
          <w:color w:val="000"/>
          <w:sz w:val="28"/>
          <w:szCs w:val="28"/>
        </w:rPr>
        <w:t xml:space="preserve">爱学生的心!”爱学生,就必须走进学生的情感世界,把自己当作学生的朋友,去感受他们的喜怒哀乐。所以,让我们对孩子多一份爱吧！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爱心树读后感篇8</w:t>
      </w:r>
    </w:p>
    <w:p>
      <w:pPr>
        <w:ind w:left="0" w:right="0" w:firstLine="560"/>
        <w:spacing w:before="450" w:after="450" w:line="312" w:lineRule="auto"/>
      </w:pPr>
      <w:r>
        <w:rPr>
          <w:rFonts w:ascii="宋体" w:hAnsi="宋体" w:eastAsia="宋体" w:cs="宋体"/>
          <w:color w:val="000"/>
          <w:sz w:val="28"/>
          <w:szCs w:val="28"/>
        </w:rPr>
        <w:t xml:space="preserve">读了《爱心与教育》这本书感受颇深。这本书是著名教育家李镇西的成名作、代表作。本书以手记的形式，叙述了李镇西老师教书育人的感人故事。书中所描述的李老师和学生间的一个个故事都体现了他为人师表的尽心，超越了一般父母对子女的爱。他对学生的爱是一种真正的爱。一般的老师是难以做到的，他对学生的爱，不但是爱优秀生，而且更爱差生。读完这本书我被李镇西老师的爱心所震憾；被他用全身心的爱心投入到教育事业所震撼；被他的一幕幕真实的、感人的故事所震撼，同时我又对于优秀生的培养和后进生的教育有了新的认识。</w:t>
      </w:r>
    </w:p>
    <w:p>
      <w:pPr>
        <w:ind w:left="0" w:right="0" w:firstLine="560"/>
        <w:spacing w:before="450" w:after="450" w:line="312" w:lineRule="auto"/>
      </w:pPr>
      <w:r>
        <w:rPr>
          <w:rFonts w:ascii="宋体" w:hAnsi="宋体" w:eastAsia="宋体" w:cs="宋体"/>
          <w:color w:val="000"/>
          <w:sz w:val="28"/>
          <w:szCs w:val="28"/>
        </w:rPr>
        <w:t xml:space="preserve">首先，对于优秀生的培养应秉承这样的原则：不能只注重“优秀生”的学习分数，更不能 “一好遮百丑”，把他们其他方面的优点也有意无意地夸大了。虽然这样的学生的确在学习、课堂表现、作业书写等方面表现得让人喜悦，但在他们身上同样也存在着这样或那样的缺点，比如不爱劳动、自高自大不懂得爱别人、不尊敬师长、耐挫折能力弱等，甚至在个别孩子身上存在人格缺陷，而这些在很大程度上却被教育者忽视了。这让我想起班上的铭，他是一个学习特棒的学生，他的学习从不让人操心，作业优秀，学习优秀只要与学习有关的方面他都非常地棒。我很喜欢他。可慢慢地我发现他做错事情时，老师批评他，他总不能虚心接受，不是斜眼看老师，就是坐在那里生闷气，而且还有抵触心理。我开始仔细观察这个学生，我发现：每次下课，他总是独自一人在操场上玩或在教室里坐着。偶尔与同学们在一起时，总不超过3分钟就不欢而散。之后我找到个别学生谈心，随心问问同学们对于铭这个孩子的看法，很多孩子都反映，铭比较自大，从不帮助同学们，同学们与他借东西也总是不借，常此下来，他的朋友就越来越少，性格也比较孤僻。针对这一情况，我找到铭单独进行谈话，让他明白如何与大家相处，如何让自己更受大家的喜欢。同时，我又利用班会课对大家进行了有关这方面的主题班会教育。通过这次班会教育我发现班上的很多优等生开始收敛自己的行为，开始学会与同学们好好相处，也能正确对待对待自己身上的问题，并能接受老师及同学们的批评啦。读了这本书后，我更加坚定自己的想法，我相信唯有这样，才能让我们的优生更优秀。</w:t>
      </w:r>
    </w:p>
    <w:p>
      <w:pPr>
        <w:ind w:left="0" w:right="0" w:firstLine="560"/>
        <w:spacing w:before="450" w:after="450" w:line="312" w:lineRule="auto"/>
      </w:pPr>
      <w:r>
        <w:rPr>
          <w:rFonts w:ascii="宋体" w:hAnsi="宋体" w:eastAsia="宋体" w:cs="宋体"/>
          <w:color w:val="000"/>
          <w:sz w:val="28"/>
          <w:szCs w:val="28"/>
        </w:rPr>
        <w:t xml:space="preserve">其次，对于后进生的教育则应用民主的管理和浓浓的师爱去双管齐下，借用李老师的一句话：“后进生”教育要民主，用心灵赢心灵。爱，是教育的前提；但是，对“后进生”来说，这种“爱”应该是真诚的。换句话说，教师对“后进生”的爱，绝不应是为了追求某种教育效果而故作姿态的“平易近人”，而是教师真诚人道主义情怀的自然流露。当我们自然而然地走进“后进生”的心灵，而他们也乐于主动向我们敞开心扉时我们的教育之舟便已驶入了成功的港湾。李老师要工作中也正是这样去做的，如在对待“万同”的教育问题中，我更加深刻地理解了李老师的“用心”。同时我也深深地反思自己的行为。我自认为自己是一个有爱心的老师，也许我会像李老师那样耐心细致地对待他，找他谈心，讲道理，如果说让我一次、二次、三次地去劝说他，去用行动来感化他，也许我能够做到。但是，当一次次面对这样一个反复犯错的学生时，我是否有勇气去面对他，用这么浓浓的爱去包围他，我想我做不到，我会理直气壮地认为自己已经尽力了，会觉得像万同这样的学生真的是“朽木不可雕也”，反思在此，可以让我感受到的已不仅仅是李老师对学生的一颗爱心了，在这爱心的下面有着童心、信心、决心、恒心……当这么多的心沉积在一起时，学生才能感受到那颗被高高托起的爱心。读了这本书后，我深深地明白了在教育后进生的同时更尊重他们的自尊心，用母亲般的爱使其转化，用班级的集体力量改变他们温暖他们感悟他们。万同同学就是在李老师的这种感召下，由一个“后进生”成长为一名“世界上最可爱的人”的。</w:t>
      </w:r>
    </w:p>
    <w:p>
      <w:pPr>
        <w:ind w:left="0" w:right="0" w:firstLine="560"/>
        <w:spacing w:before="450" w:after="450" w:line="312" w:lineRule="auto"/>
      </w:pPr>
      <w:r>
        <w:rPr>
          <w:rFonts w:ascii="宋体" w:hAnsi="宋体" w:eastAsia="宋体" w:cs="宋体"/>
          <w:color w:val="000"/>
          <w:sz w:val="28"/>
          <w:szCs w:val="28"/>
        </w:rPr>
        <w:t xml:space="preserve">在今后的工作中，我们应该以李老师为榜样，用自己的爱心去感化学生，去赢得学生的尊重和喜爱，真正做到“以心灵赢得心灵，用人格塑造人格。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