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劳动自我鉴定参考8篇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可以知晓自己不足的书面材料，在当下的社会中是很常见的，只有不断的总结，才能更好的推动工作前进，自我鉴定有利于我们发现自己的不足，以下是小编精心为您推荐的劳动自我鉴定参考8篇，供大家参考。劳动自我鉴定篇1xxxx社区，辖区面积为0、...</w:t>
      </w:r>
    </w:p>
    <w:p>
      <w:pPr>
        <w:ind w:left="0" w:right="0" w:firstLine="560"/>
        <w:spacing w:before="450" w:after="450" w:line="312" w:lineRule="auto"/>
      </w:pPr>
      <w:r>
        <w:rPr>
          <w:rFonts w:ascii="宋体" w:hAnsi="宋体" w:eastAsia="宋体" w:cs="宋体"/>
          <w:color w:val="000"/>
          <w:sz w:val="28"/>
          <w:szCs w:val="28"/>
        </w:rPr>
        <w:t xml:space="preserve">自我鉴定是可以知晓自己不足的书面材料，在当下的社会中是很常见的，只有不断的总结，才能更好的推动工作前进，自我鉴定有利于我们发现自己的不足，以下是小编精心为您推荐的劳动自我鉴定参考8篇，供大家参考。</w:t>
      </w:r>
    </w:p>
    <w:p>
      <w:pPr>
        <w:ind w:left="0" w:right="0" w:firstLine="560"/>
        <w:spacing w:before="450" w:after="450" w:line="312" w:lineRule="auto"/>
      </w:pPr>
      <w:r>
        <w:rPr>
          <w:rFonts w:ascii="宋体" w:hAnsi="宋体" w:eastAsia="宋体" w:cs="宋体"/>
          <w:color w:val="000"/>
          <w:sz w:val="28"/>
          <w:szCs w:val="28"/>
        </w:rPr>
        <w:t xml:space="preserve">劳动自我鉴定篇1</w:t>
      </w:r>
    </w:p>
    <w:p>
      <w:pPr>
        <w:ind w:left="0" w:right="0" w:firstLine="560"/>
        <w:spacing w:before="450" w:after="450" w:line="312" w:lineRule="auto"/>
      </w:pPr>
      <w:r>
        <w:rPr>
          <w:rFonts w:ascii="宋体" w:hAnsi="宋体" w:eastAsia="宋体" w:cs="宋体"/>
          <w:color w:val="000"/>
          <w:sz w:val="28"/>
          <w:szCs w:val="28"/>
        </w:rPr>
        <w:t xml:space="preserve">xxxx社区，辖区面积为0、8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劳动保障部和省、市、区、街劳动保障工作会议精神，我xxxx社区劳动保障站，按照街办劳动保障所的要求于元月份在xxxx小区内开展了《再就业援助活动周》的活动，我们以宣传落实社会保险站政策为重点，发放在就业援助宣传材料50多份，开展以送政策、送温暖、送技能、送服务、送岗位、送补贴为主要资料的“六送”活动，我们社保人员以及街办的工作人员一道走访了再就业的住户，帮忙他们了解当前就业政策和形势，分析他们自身的条件，耐心细致的解答了他们提出的比较关注的敏感的、与老百姓息息相关的问题，鼓励他们发挥特长，自谋职业，早脱离贫困。经过这次活动，使我们感悟至深，触动很大，深感劳动保障工作的职责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二、开展下岗失业登记、促进就业</w:t>
      </w:r>
    </w:p>
    <w:p>
      <w:pPr>
        <w:ind w:left="0" w:right="0" w:firstLine="560"/>
        <w:spacing w:before="450" w:after="450" w:line="312" w:lineRule="auto"/>
      </w:pPr>
      <w:r>
        <w:rPr>
          <w:rFonts w:ascii="宋体" w:hAnsi="宋体" w:eastAsia="宋体" w:cs="宋体"/>
          <w:color w:val="000"/>
          <w:sz w:val="28"/>
          <w:szCs w:val="28"/>
        </w:rPr>
        <w:t xml:space="preserve">就业是民生之本，安邦之策。解决下岗失业人员的就业是一个根本的问题，是社会安定的“稳压器”。我们按照劳动保障的职责，开展工作，对下岗失业人员实行动态管理，开展劳动力资源的细化工作。一是建立台帐，模清底数。二是供给就业指导，扩大就业渠道，依托驻地单位扩大就业渠道，为用工单位和下岗失业人员牵线搭桥;为他们搞好服务。三是落实再就业扶持政策，为下岗失业人员解决就业岗位16名，并鼓励下岗失业人员参加syb创业培训和岗前培训，使他们掌握了一技之长，为他们走上自主择业、自谋职业之路供给了帮忙。4月份我们劳动保障人员对门面房又一轮的进行了排查摸底，主要是针对外来用工人员的保险情景及岗位情景，对下岗失业人员持有优惠证的50人贴合年检条件的进行了年检，这对我们下一步搞好劳动保障工作，完善服务体系和采取相应的措施，供给了好大的帮忙和支持。今年6月份，《再就业优惠证》年检的通知下达后，我社区劳动保障站的工作人员将20多份通知及时张贴到辖区内各个居民楼院及驻地单位，并将此通知转录到社区博客，利用网络平台加大宣传力度，争取做到人人皆知。张贴通知完毕后，年检工作正式展开，在接下来的一个月中，我社区劳动保障站的工作人员先后为两位居民办理了新的《再就业优惠证》，为53位居民办理过《再就业优惠证》的居民进行了年检，她们灵活就业开办自我的企业奠定了基础。由于之前通知张贴时间及时，张贴范围广泛，通知资料详细，因而辖区内的居民都在第一时间获得了消息，因而今年的年检工作无一居民遗漏，且前来办理年检的居民因看了通知，故而所带年检材料较为齐全，这大大提高了工作人员的办事效率，得到了辖区居民的一致好评。</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应对国际金融危机，全方位促进和扩大就业，稳定就业局势，经万柏林区委、区政府研究决定将于20xx年3月20日在玉门河公园召开“万柏林区促进就业服务春季专场招聘会”。我劳动保障工作人员配合上级有关要求，在最短的时间内以最快的速度把这个好消息写成通知张贴在我辖区内。专场招聘会当天，我社区共有30多位就业困难人员参加，为帮忙他们在此次招聘会中能找到适合自我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今年7月下旬，万柏林区开展了关于烹饪、面点、糕点、电脑等技能培训班，培训时间为10天，各社区有10余个培训名额。获悉此消息后，我社区劳动保障站的\'工作人员迅速草拟了通知，并将20多份通知及时张贴到辖区内各个居民楼院及驻地单位，并将此通知转录到社区博客，利用网络平台加大宣传力度，争取做到辖区居民人人皆知。截止报名结束，共有11名辖区内居民前来我社区报名，其中四五00厂下岗职工10人，辖区其他居民1人。</w:t>
      </w:r>
    </w:p>
    <w:p>
      <w:pPr>
        <w:ind w:left="0" w:right="0" w:firstLine="560"/>
        <w:spacing w:before="450" w:after="450" w:line="312" w:lineRule="auto"/>
      </w:pPr>
      <w:r>
        <w:rPr>
          <w:rFonts w:ascii="宋体" w:hAnsi="宋体" w:eastAsia="宋体" w:cs="宋体"/>
          <w:color w:val="000"/>
          <w:sz w:val="28"/>
          <w:szCs w:val="28"/>
        </w:rPr>
        <w:t xml:space="preserve">我社区劳动保障站一向以来都对辖区内下岗失业人员及无业人员给予了异常的关注和照顾，经常经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期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善农民工信息统计为着力点，为农民工工作持续健康发展着想，兴华街办劳动保障所安排每季度农民工动态信息情景进行排查摸底，我社区劳动保障工作人员接到通知后，每一天到门面房进行摸底排查，认真负责地把农民工签订劳动合同情景、参加培训人数、农民工工资发放办法等情景，保质保量把本辖区内农民工动态变化情景写得清清楚楚，一星期内排查摸底了20多户门面房，尽我们最大的努力帮忙农民工维护自我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退休人员实行社会化管理进入社区以来，我们及时进行资格认证，走访慰问了离退休人员，异常对单居老人给予了关怀，在调查的基础上顺利完成了电脑信息网络化管理，为每位离退休人员搞好服务打下了基础。6月26日，我们对社区的两名退休老党员进行了慰问并清理了室内外的环境卫生，我们对老人问寒问暖，并给老人送上了新鲜水果，使老人对我们的关心帮忙十分感激。6月30日上午8点半，我社区与驻地单位电大联系组织老年人参加象棋比赛活动，保障了老年人的身体健康使他们能够永葆青春、老有所乐、老有所为，为齐心协力奔小康发挥余热。</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景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供给有关依法用工的咨询提议，帮忙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经过此次检查行动，我们充分宣传了国家劳动保障法律法规，提高了用人单位与劳动者签定劳动合同的自觉性与主动性，使得广大劳动者全面、正确地理解劳动合同法规定的各项权利和义务，经过法定渠道依法维护自我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景下，我与社区的同志们行动起来进入了紧张的工作状态，先是宣传发动，在各小区楼院张贴宣传资料，并将其录入社区博客，把党和政府的惠民政策送到居民群众的手上，居民们陆续来到社区为自我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经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所以我们劳动保障站会准确把握形势和政策，努力开拓，坚持以人为本、服务为主的原则，充分发挥社区劳动保障平台，经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宋体" w:hAnsi="宋体" w:eastAsia="宋体" w:cs="宋体"/>
          <w:color w:val="000"/>
          <w:sz w:val="28"/>
          <w:szCs w:val="28"/>
        </w:rPr>
        <w:t xml:space="preserve">劳动自我鉴定篇2</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我深知它的重要性。为了确保实习万无一失，在实习之前，我就在老师的指导下，认真通读相关的教育理论材料，认真撰写礁，多次进行试讲。使得自己对教育教学过程有了一定的了解。实习期间，从头到尾我都认真对待每一个环节。因为我明白：实习学校放心地把学生交给我们，这是对我们的信任。如果我教不好，我就会误人子弟。俗话说：台上三分钟，台下十年功。为了保证上好每一堂课，备课守键。我从备课的三个环节入手，复遍读相关教材，尽量使自己对教材内容了如指掌。为了使每一堂课内容充实、丰富、生动、活泼，使学生能够在轻松愉快的气氛中学习，我阅读了量的书籍，收集相关的信息;为了使老师的讲解易于学生的理解，我进行了复地模拟试讲，虚心听取指导老师和同队同学的意见，并重新对礁进行修改，使礁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老师上完课，但是教学活动还没有真正结束。为了把课堂延伸到课外，及时巩固教学成果，和了解学生掌握知识的程度。我经常下班辅导和同学交流，了解学生学习情况发现学习难点，并在下节课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不同。班主任工作的一个很重要的内容是做好后进生的转变工作。因而，从我一接手实习班级开始，我就从原班主任那里，仔细了解班级情况，并经常深入到学生中，了解他们的学习生活情况，助学生解决在学习、生活中遇到的困难，成为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在我实习的班硷，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劳动自我鉴定篇3</w:t>
      </w:r>
    </w:p>
    <w:p>
      <w:pPr>
        <w:ind w:left="0" w:right="0" w:firstLine="560"/>
        <w:spacing w:before="450" w:after="450" w:line="312" w:lineRule="auto"/>
      </w:pPr>
      <w:r>
        <w:rPr>
          <w:rFonts w:ascii="宋体" w:hAnsi="宋体" w:eastAsia="宋体" w:cs="宋体"/>
          <w:color w:val="000"/>
          <w:sz w:val="28"/>
          <w:szCs w:val="28"/>
        </w:rPr>
        <w:t xml:space="preserve">经过一周的劳动，我明白了，此刻我们安心学习的环境是由我们背后一群人努力所造就的！我想我们每一个人都应当要珍惜，好好学习，不忘记他们的辛劳。</w:t>
      </w:r>
    </w:p>
    <w:p>
      <w:pPr>
        <w:ind w:left="0" w:right="0" w:firstLine="560"/>
        <w:spacing w:before="450" w:after="450" w:line="312" w:lineRule="auto"/>
      </w:pPr>
      <w:r>
        <w:rPr>
          <w:rFonts w:ascii="宋体" w:hAnsi="宋体" w:eastAsia="宋体" w:cs="宋体"/>
          <w:color w:val="000"/>
          <w:sz w:val="28"/>
          <w:szCs w:val="28"/>
        </w:rPr>
        <w:t xml:space="preserve">公益劳动活动不仅仅增强了我们学生的劳动观念，更增强了我们的劳动意识和团结协作的精神，锻炼了学生的意志品格，让我们懂得了我们要珍惜每个人的劳动成果。并把这种观念和思想带到今后的学习，生活以及工作当中，养成良好的生活习惯和优良作风，提高我们的综合素质。为我们的礼貌时代尽一点微薄之力。学校礼貌离我们仅有几步之遥！期间，我们深深体会到了不爱护学校卫生那些种种陋习给别人带来的不便，在今后的生活当中我会督促自己养成良好的卫生习惯。为了学校的美丽，为了他人也为了我们自己！</w:t>
      </w:r>
    </w:p>
    <w:p>
      <w:pPr>
        <w:ind w:left="0" w:right="0" w:firstLine="560"/>
        <w:spacing w:before="450" w:after="450" w:line="312" w:lineRule="auto"/>
      </w:pPr>
      <w:r>
        <w:rPr>
          <w:rFonts w:ascii="宋体" w:hAnsi="宋体" w:eastAsia="宋体" w:cs="宋体"/>
          <w:color w:val="000"/>
          <w:sz w:val="28"/>
          <w:szCs w:val="28"/>
        </w:rPr>
        <w:t xml:space="preserve">劳动是人类产生的源泉，也同样是世界上一切恢乐和一切完美东西的源泉。学校每周安排学生进行劳动，让我们更好的将理论与实践结合、并能够经过劳动提升自身本事与素质。所以，在此我想对学校的领导们说出我作为一名普通学员心中的一点想法：期望学校学校对公益劳动这一门课程能够投入更的教学力度。经过公益劳动实践，我们学到的不仅仅是劳动方法，更是为人处事之道，我们的这个小团体虽小，但我想成千上万个这样的小团体无疑会是巨的。团结就是力量！我们同学累着并恢着，经历过越多，我想理解的也会会越多。</w:t>
      </w:r>
    </w:p>
    <w:p>
      <w:pPr>
        <w:ind w:left="0" w:right="0" w:firstLine="560"/>
        <w:spacing w:before="450" w:after="450" w:line="312" w:lineRule="auto"/>
      </w:pPr>
      <w:r>
        <w:rPr>
          <w:rFonts w:ascii="宋体" w:hAnsi="宋体" w:eastAsia="宋体" w:cs="宋体"/>
          <w:color w:val="000"/>
          <w:sz w:val="28"/>
          <w:szCs w:val="28"/>
        </w:rPr>
        <w:t xml:space="preserve">作为一个学生我们不仅仅要在学习上刻苦钻研，更应当在生活上严格要求自己，在生活中去做个礼貌人，不去做不礼貌的行为，看见不礼貌的行为也应当制止。我们是新生的一代，我们是中国的期望，我们就当对得起我们的称号，做一个真正的新世纪的准学生。</w:t>
      </w:r>
    </w:p>
    <w:p>
      <w:pPr>
        <w:ind w:left="0" w:right="0" w:firstLine="560"/>
        <w:spacing w:before="450" w:after="450" w:line="312" w:lineRule="auto"/>
      </w:pPr>
      <w:r>
        <w:rPr>
          <w:rFonts w:ascii="宋体" w:hAnsi="宋体" w:eastAsia="宋体" w:cs="宋体"/>
          <w:color w:val="000"/>
          <w:sz w:val="28"/>
          <w:szCs w:val="28"/>
        </w:rPr>
        <w:t xml:space="preserve">劳动自我鉴定篇4</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在xx物流公司单位客户代表的实习中使我获益良多。我担任物流公司客户代表一职的实习的主要内容如下：</w:t>
      </w:r>
    </w:p>
    <w:p>
      <w:pPr>
        <w:ind w:left="0" w:right="0" w:firstLine="560"/>
        <w:spacing w:before="450" w:after="450" w:line="312" w:lineRule="auto"/>
      </w:pPr>
      <w:r>
        <w:rPr>
          <w:rFonts w:ascii="宋体" w:hAnsi="宋体" w:eastAsia="宋体" w:cs="宋体"/>
          <w:color w:val="000"/>
          <w:sz w:val="28"/>
          <w:szCs w:val="28"/>
        </w:rPr>
        <w:t xml:space="preserve">1、把握客服的整个流程</w:t>
      </w:r>
    </w:p>
    <w:p>
      <w:pPr>
        <w:ind w:left="0" w:right="0" w:firstLine="560"/>
        <w:spacing w:before="450" w:after="450" w:line="312" w:lineRule="auto"/>
      </w:pPr>
      <w:r>
        <w:rPr>
          <w:rFonts w:ascii="宋体" w:hAnsi="宋体" w:eastAsia="宋体" w:cs="宋体"/>
          <w:color w:val="000"/>
          <w:sz w:val="28"/>
          <w:szCs w:val="28"/>
        </w:rPr>
        <w:t xml:space="preserve">2、与前辈搞好关系，从他们那里学习更多得经验</w:t>
      </w:r>
    </w:p>
    <w:p>
      <w:pPr>
        <w:ind w:left="0" w:right="0" w:firstLine="560"/>
        <w:spacing w:before="450" w:after="450" w:line="312" w:lineRule="auto"/>
      </w:pPr>
      <w:r>
        <w:rPr>
          <w:rFonts w:ascii="宋体" w:hAnsi="宋体" w:eastAsia="宋体" w:cs="宋体"/>
          <w:color w:val="000"/>
          <w:sz w:val="28"/>
          <w:szCs w:val="28"/>
        </w:rPr>
        <w:t xml:space="preserve">3、学会运用相应得沟通技巧</w:t>
      </w:r>
    </w:p>
    <w:p>
      <w:pPr>
        <w:ind w:left="0" w:right="0" w:firstLine="560"/>
        <w:spacing w:before="450" w:after="450" w:line="312" w:lineRule="auto"/>
      </w:pPr>
      <w:r>
        <w:rPr>
          <w:rFonts w:ascii="宋体" w:hAnsi="宋体" w:eastAsia="宋体" w:cs="宋体"/>
          <w:color w:val="000"/>
          <w:sz w:val="28"/>
          <w:szCs w:val="28"/>
        </w:rPr>
        <w:t xml:space="preserve">4、更好地处理顾客的问题，对不同的问题给予不同的助</w:t>
      </w:r>
    </w:p>
    <w:p>
      <w:pPr>
        <w:ind w:left="0" w:right="0" w:firstLine="560"/>
        <w:spacing w:before="450" w:after="450" w:line="312" w:lineRule="auto"/>
      </w:pPr>
      <w:r>
        <w:rPr>
          <w:rFonts w:ascii="宋体" w:hAnsi="宋体" w:eastAsia="宋体" w:cs="宋体"/>
          <w:color w:val="000"/>
          <w:sz w:val="28"/>
          <w:szCs w:val="28"/>
        </w:rPr>
        <w:t xml:space="preserve">5、体会为人民服务的真谛</w:t>
      </w:r>
    </w:p>
    <w:p>
      <w:pPr>
        <w:ind w:left="0" w:right="0" w:firstLine="560"/>
        <w:spacing w:before="450" w:after="450" w:line="312" w:lineRule="auto"/>
      </w:pPr>
      <w:r>
        <w:rPr>
          <w:rFonts w:ascii="宋体" w:hAnsi="宋体" w:eastAsia="宋体" w:cs="宋体"/>
          <w:color w:val="000"/>
          <w:sz w:val="28"/>
          <w:szCs w:val="28"/>
        </w:rPr>
        <w:t xml:space="preserve">6、客服代表的主要职责：受理客户下单寄件业务、为客户提供快件查询、客户投诉处理、客户建议接纳等服务经过一个月的实习，感受颇多。做客服代表其实也不是一件简单轻松或者不用动脑的事，在这一个月里，我深深地感受到做客服代表除了考验你的耐心外还要考验你的手脚灵活性和思维的灵活性。有时候遇到一些无理的顾客的来电，我们做客服的`既不能驳顾客，也不能挂对方的电话，有时候真的觉得好屈，但这也没办法，我们的职责就是为顾客解决问题。另外，我们应届毕业生对于刚出来工作，一时间适应不了这种快节奏的生活方式，第一个星期我们接受培训，主要培训我们眼快，手快，脑转得快，还让我们背编码，刚开始的时候觉得很有压力，但慢慢地接受了这种高频率的日子，主管说得对，日子不是那么容易混的，要想抓住时代的步伐，除了时间变外，我们也要抓紧时间变，不然就会被社会所淘汰。做客服是我踏入社会的第一份工作，它给我上了离开校园前的第一堂课，这一堂课让我受益匪浅啊，也可以这样说，它给我打了工作症的.预防针啊。</w:t>
      </w:r>
    </w:p>
    <w:p>
      <w:pPr>
        <w:ind w:left="0" w:right="0" w:firstLine="560"/>
        <w:spacing w:before="450" w:after="450" w:line="312" w:lineRule="auto"/>
      </w:pPr>
      <w:r>
        <w:rPr>
          <w:rFonts w:ascii="宋体" w:hAnsi="宋体" w:eastAsia="宋体" w:cs="宋体"/>
          <w:color w:val="000"/>
          <w:sz w:val="28"/>
          <w:szCs w:val="28"/>
        </w:rPr>
        <w:t xml:space="preserve">总之，这次实习有苦有累也有乐，最重要的是你以哪一种心态去体会，学会体会，学会快乐！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劳动自我鉴定篇5</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1、在领导和同事的帮助下，完成山东名牌产品的网上填报和纸质材料报送等相关工作。</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5、响应公司号召，积极参与2024年生产大会战。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劳动自我鉴定篇6</w:t>
      </w:r>
    </w:p>
    <w:p>
      <w:pPr>
        <w:ind w:left="0" w:right="0" w:firstLine="560"/>
        <w:spacing w:before="450" w:after="450" w:line="312" w:lineRule="auto"/>
      </w:pPr>
      <w:r>
        <w:rPr>
          <w:rFonts w:ascii="宋体" w:hAnsi="宋体" w:eastAsia="宋体" w:cs="宋体"/>
          <w:color w:val="000"/>
          <w:sz w:val="28"/>
          <w:szCs w:val="28"/>
        </w:rPr>
        <w:t xml:space="preserve">四年的学生活，辛酸苦辣尽在不言中，从骜唔不逊年少轻狂到开始学会了自律自控，开始知道人生的定义到底在那里，父母的钱到底是赚多辛苦，或许城市的孩子就是那么的无悠无虑，但当你闯出社会，经历了这样一个四年的洗礼，认识了体会了那么多的人人事事，才知道原来人生无论你要学要懂要做的东西确实太多太多了，不接触的东西可能肤浅，但深入了却那么深不见测。</w:t>
      </w:r>
    </w:p>
    <w:p>
      <w:pPr>
        <w:ind w:left="0" w:right="0" w:firstLine="560"/>
        <w:spacing w:before="450" w:after="450" w:line="312" w:lineRule="auto"/>
      </w:pPr>
      <w:r>
        <w:rPr>
          <w:rFonts w:ascii="宋体" w:hAnsi="宋体" w:eastAsia="宋体" w:cs="宋体"/>
          <w:color w:val="000"/>
          <w:sz w:val="28"/>
          <w:szCs w:val="28"/>
        </w:rPr>
        <w:t xml:space="preserve">学四年虽然成绩不是很优秀，但都考过了平均70分的关。相对于我觉得学其实不在于成绩有多高，而在于eq有多高，处世待人。处事态度，应变能力，人的精神承受能力才是最重要，学懂书中知识是对，读懂书中道理是好。而体会人生哲理更为难得。自己创业一年多了，虽然只是赚了人生的第一勺金。但其中经历的懂得的东西太多了。原来赚钱是这么辛苦，其实自己多苦都比父母的轻松，家里供书教学十几年多累啊，体会了辛苦才体会父母的用心，终于慢慢有了家庭的动力来鞭策自己，自己辛苦多点，让父母不要再这样劳累了。辛苦一辈子到了应该享乐的时候了。其实真的很累，都市的生活速度，工作速率让人精神受不了，形形色色的各类人与事，都在考虑自己，其实太多了，多少辛酸心里知道。学会处事待人，脚踏实地，不骄不燥。慢慢一步一脚印，从基层做起，不急，不急钱，分析好人生应该走的路，要达成的理想，懂得回报。对于长辈我永远在于尊敬，其实自身的一个优点就是很尊敬师长父母长辈，悉心听取他们说的道理教训，鞭策自己，教育自己，苦口婆心，真的是对人的最好教导。</w:t>
      </w:r>
    </w:p>
    <w:p>
      <w:pPr>
        <w:ind w:left="0" w:right="0" w:firstLine="560"/>
        <w:spacing w:before="450" w:after="450" w:line="312" w:lineRule="auto"/>
      </w:pPr>
      <w:r>
        <w:rPr>
          <w:rFonts w:ascii="宋体" w:hAnsi="宋体" w:eastAsia="宋体" w:cs="宋体"/>
          <w:color w:val="000"/>
          <w:sz w:val="28"/>
          <w:szCs w:val="28"/>
        </w:rPr>
        <w:t xml:space="preserve">累了，想下家里，而不要想到钱或许精神不会那么的压抑，不要攀比不要看不起人。不要自己以为自己多了不起。自己只是荟荟众生中平凡的一个，在这么简单朴素的思想下努力奋斗，做到应该对社会应尽的贡献。对父母对老师对有恩于我的人做出回报，也是事业有成的体现，不要追求太多，自己一直对自己说，命里注定的东西其实就是注定，但在于你有没努力，努力了得不到了，但问心无愧，珍惜自己的汗水走过的脚印，学到的其实多于你拥有的东西。</w:t>
      </w:r>
    </w:p>
    <w:p>
      <w:pPr>
        <w:ind w:left="0" w:right="0" w:firstLine="560"/>
        <w:spacing w:before="450" w:after="450" w:line="312" w:lineRule="auto"/>
      </w:pPr>
      <w:r>
        <w:rPr>
          <w:rFonts w:ascii="宋体" w:hAnsi="宋体" w:eastAsia="宋体" w:cs="宋体"/>
          <w:color w:val="000"/>
          <w:sz w:val="28"/>
          <w:szCs w:val="28"/>
        </w:rPr>
        <w:t xml:space="preserve">劳动自我鉴定篇7</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不觉间加入公司已有三年的光景，这三年来通过领导的关心、同事的助、组织的关怀以及自身的\'努力，取得了一些成绩，当然也有需提高的地方，现就三年的工作做简要鉴定。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胜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幅的提升，无论抒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助，加入公司以来的这段日子，也取得了一些小成绩，我想这与家对我的关心和助是分不开的，因为在刚入职的期间，我也曾遭遇这样那样的困难，但公司就像一个“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劳动自我鉴定篇8</w:t>
      </w:r>
    </w:p>
    <w:p>
      <w:pPr>
        <w:ind w:left="0" w:right="0" w:firstLine="560"/>
        <w:spacing w:before="450" w:after="450" w:line="312" w:lineRule="auto"/>
      </w:pPr>
      <w:r>
        <w:rPr>
          <w:rFonts w:ascii="宋体" w:hAnsi="宋体" w:eastAsia="宋体" w:cs="宋体"/>
          <w:color w:val="000"/>
          <w:sz w:val="28"/>
          <w:szCs w:val="28"/>
        </w:rPr>
        <w:t xml:space="preserve">移动的伟在于它改变了生活，它改变的不仅仅抒客户的信息生活，还包括了我的经济上生活，更是改变了我精神上的生活。在中国移动通信集团云南有限公司红河分公司工作将满一年，回想刚来报到时的自己，同现在的我对比起来判若两人。一样的是我的满怀激情，不一样的是多了几分成熟；一样的是团结奋进的服务队伍，不一样的是多了几分熟悉；一样的是勤劳朴实奋发向上的同事，不一样的是认可了我的存在。</w:t>
      </w:r>
    </w:p>
    <w:p>
      <w:pPr>
        <w:ind w:left="0" w:right="0" w:firstLine="560"/>
        <w:spacing w:before="450" w:after="450" w:line="312" w:lineRule="auto"/>
      </w:pPr>
      <w:r>
        <w:rPr>
          <w:rFonts w:ascii="宋体" w:hAnsi="宋体" w:eastAsia="宋体" w:cs="宋体"/>
          <w:color w:val="000"/>
          <w:sz w:val="28"/>
          <w:szCs w:val="28"/>
        </w:rPr>
        <w:t xml:space="preserve">过了一年，我那为服务中国移动通讯奉献自已的心未变，那全身心的投身于移动一线工作当中的心不移。这一年中，我在公司领导的关心，静下心思工作，自觉加强理论学习，刻苦钻研业务知识，努力提高理论知识和业务工作水平。遵纪守法，努力开展工作，认真完成上级交办的\'各项工作及指标任务。</w:t>
      </w:r>
    </w:p>
    <w:p>
      <w:pPr>
        <w:ind w:left="0" w:right="0" w:firstLine="560"/>
        <w:spacing w:before="450" w:after="450" w:line="312" w:lineRule="auto"/>
      </w:pPr>
      <w:r>
        <w:rPr>
          <w:rFonts w:ascii="宋体" w:hAnsi="宋体" w:eastAsia="宋体" w:cs="宋体"/>
          <w:color w:val="000"/>
          <w:sz w:val="28"/>
          <w:szCs w:val="28"/>
        </w:rPr>
        <w:t xml:space="preserve">在同事的热情的关心、支持和助下，思想、学习和工作等方面取得了新的进步。在移动公司这样为有志青年发挥才能、施展才华的舞台上，我尽施所能扮演好自己的角色，不断的去学习、锻炼、充实、提升。在实践中学习知识吸取经验，从一线工作中了解客户情况，从优秀员工身上学习突出能力。</w:t>
      </w:r>
    </w:p>
    <w:p>
      <w:pPr>
        <w:ind w:left="0" w:right="0" w:firstLine="560"/>
        <w:spacing w:before="450" w:after="450" w:line="312" w:lineRule="auto"/>
      </w:pPr>
      <w:r>
        <w:rPr>
          <w:rFonts w:ascii="宋体" w:hAnsi="宋体" w:eastAsia="宋体" w:cs="宋体"/>
          <w:color w:val="000"/>
          <w:sz w:val="28"/>
          <w:szCs w:val="28"/>
        </w:rPr>
        <w:t xml:space="preserve">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一、移动资产盘点：25天来每天爬山进（爬）基站盘点资产，虽然苦点累点，但其中的收获还是有的，强健体魄、坚定信念是一方面，最主要的是了解基站设备功能及通讯原理，充实自己薄弱的知识库；</w:t>
      </w:r>
    </w:p>
    <w:p>
      <w:pPr>
        <w:ind w:left="0" w:right="0" w:firstLine="560"/>
        <w:spacing w:before="450" w:after="450" w:line="312" w:lineRule="auto"/>
      </w:pPr>
      <w:r>
        <w:rPr>
          <w:rFonts w:ascii="宋体" w:hAnsi="宋体" w:eastAsia="宋体" w:cs="宋体"/>
          <w:color w:val="000"/>
          <w:sz w:val="28"/>
          <w:szCs w:val="28"/>
        </w:rPr>
        <w:t xml:space="preserve">二、我是营业员：营业厅是接触客户数量、客户级别最多的地方，在服务厅的一个多月，不仅学会了基础业务办理，了解不同级别客户的不同需求，还熟悉了服务厅的服务模式及管理方法；</w:t>
      </w:r>
    </w:p>
    <w:p>
      <w:pPr>
        <w:ind w:left="0" w:right="0" w:firstLine="560"/>
        <w:spacing w:before="450" w:after="450" w:line="312" w:lineRule="auto"/>
      </w:pPr>
      <w:r>
        <w:rPr>
          <w:rFonts w:ascii="宋体" w:hAnsi="宋体" w:eastAsia="宋体" w:cs="宋体"/>
          <w:color w:val="000"/>
          <w:sz w:val="28"/>
          <w:szCs w:val="28"/>
        </w:rPr>
        <w:t xml:space="preserve">三、网络部工作：网络是移动的心脏，了解移动心脏运作的小框架的一件费力的事情，记住一堆各种设备名称及功能更是难事，我虽然没能全记住，但也了解了不少，组环、开站及线路维护让我学到了许多知识；四、服务在城区营销部：在城区营销部工作时间最长，获益也最多，学习“139贴心服务工程”，致力于“139贴心服务工程”的开展，分解、跟踪、通报指标，写集团后付费手机呈批件，写渠道指定专营店补签、续签呈批件及合同，做一心为客户服务的客户经理，完成客户经理扛起的各种指标，其间为了做到更好，时常在中午及晚上加班加点的工作，虽然辛苦点，但学到的众多知识及在不懈的努力下取得成绩让心灵得以安慰。回顾这段时间，我在领导和各位同事的支持与助下，较好的完成了自己的本职工作。通过一年来的工作和学习，工作方式有了较转变，工作心态也逐渐成熟起来。与此同时，我也清醒地认识到自己的不足之处，综合业务能力有待提高，营销策略需加强学习。在以后的工作中，我一定会不断完善自我，克服不足、认真学习、发奋工作、积极进取、尽快成长，把工作做的更好，为中国移动贡献自己那颗火热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2025-07-08T12:14:14+08:00</dcterms:created>
  <dcterms:modified xsi:type="dcterms:W3CDTF">2025-07-08T12:14:14+08:00</dcterms:modified>
</cp:coreProperties>
</file>

<file path=docProps/custom.xml><?xml version="1.0" encoding="utf-8"?>
<Properties xmlns="http://schemas.openxmlformats.org/officeDocument/2006/custom-properties" xmlns:vt="http://schemas.openxmlformats.org/officeDocument/2006/docPropsVTypes"/>
</file>