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家庭教育个人心得体会8篇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书写心得体会是我们在经历中的宝贵财富，是我们成长和进步的重要推动力，写好心得体会，我们都能发现自己的独特之处，从而更好地展现自己的个性，小编今天就为您带来了家庭教育个人心得体会8篇，相信一定会对你有所帮助。家庭教育个人心得体会篇1作为家长，...</w:t>
      </w:r>
    </w:p>
    <w:p>
      <w:pPr>
        <w:ind w:left="0" w:right="0" w:firstLine="560"/>
        <w:spacing w:before="450" w:after="450" w:line="312" w:lineRule="auto"/>
      </w:pPr>
      <w:r>
        <w:rPr>
          <w:rFonts w:ascii="宋体" w:hAnsi="宋体" w:eastAsia="宋体" w:cs="宋体"/>
          <w:color w:val="000"/>
          <w:sz w:val="28"/>
          <w:szCs w:val="28"/>
        </w:rPr>
        <w:t xml:space="preserve">书写心得体会是我们在经历中的宝贵财富，是我们成长和进步的重要推动力，写好心得体会，我们都能发现自己的独特之处，从而更好地展现自己的个性，小编今天就为您带来了家庭教育个人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家庭教育个人心得体会篇1</w:t>
      </w:r>
    </w:p>
    <w:p>
      <w:pPr>
        <w:ind w:left="0" w:right="0" w:firstLine="560"/>
        <w:spacing w:before="450" w:after="450" w:line="312" w:lineRule="auto"/>
      </w:pPr>
      <w:r>
        <w:rPr>
          <w:rFonts w:ascii="宋体" w:hAnsi="宋体" w:eastAsia="宋体" w:cs="宋体"/>
          <w:color w:val="000"/>
          <w:sz w:val="28"/>
          <w:szCs w:val="28"/>
        </w:rPr>
        <w:t xml:space="preserve">作为家长，能够说天下父母同心，人人都渴望儿女成才。尤其是当代，科学技术飞跃发展，知识经济膨胀，社会竞争日趋激烈，人们所以对子女的期望更高。但目前的家庭教育确实出现了许多问题，下头叙述一下孩子进入初中后本人在家庭教育中的一些做法和感受。</w:t>
      </w:r>
    </w:p>
    <w:p>
      <w:pPr>
        <w:ind w:left="0" w:right="0" w:firstLine="560"/>
        <w:spacing w:before="450" w:after="450" w:line="312" w:lineRule="auto"/>
      </w:pPr>
      <w:r>
        <w:rPr>
          <w:rFonts w:ascii="宋体" w:hAnsi="宋体" w:eastAsia="宋体" w:cs="宋体"/>
          <w:color w:val="000"/>
          <w:sz w:val="28"/>
          <w:szCs w:val="28"/>
        </w:rPr>
        <w:t xml:space="preserve">孩子在幼儿园和小学阶段，学习很简便，家庭尽量给他创造一个良好的生活环境。给予正确的引导，思想品德不出问题就行，并没有感觉到家庭教育的迫切和重要，进入初中阶段，孩子的学习环境和学习任务发生了根本变化，家长的心态也彻底改变，对孩子的期望从遥远到越来越临近，家长和孩子两者的变化使得家庭教育在现实生活中变得并不是想象的那么简单，也不是按书本上说的那样容易得到控制。</w:t>
      </w:r>
    </w:p>
    <w:p>
      <w:pPr>
        <w:ind w:left="0" w:right="0" w:firstLine="560"/>
        <w:spacing w:before="450" w:after="450" w:line="312" w:lineRule="auto"/>
      </w:pPr>
      <w:r>
        <w:rPr>
          <w:rFonts w:ascii="宋体" w:hAnsi="宋体" w:eastAsia="宋体" w:cs="宋体"/>
          <w:color w:val="000"/>
          <w:sz w:val="28"/>
          <w:szCs w:val="28"/>
        </w:rPr>
        <w:t xml:space="preserve">一、权威性与平等沟通</w:t>
      </w:r>
    </w:p>
    <w:p>
      <w:pPr>
        <w:ind w:left="0" w:right="0" w:firstLine="560"/>
        <w:spacing w:before="450" w:after="450" w:line="312" w:lineRule="auto"/>
      </w:pPr>
      <w:r>
        <w:rPr>
          <w:rFonts w:ascii="宋体" w:hAnsi="宋体" w:eastAsia="宋体" w:cs="宋体"/>
          <w:color w:val="000"/>
          <w:sz w:val="28"/>
          <w:szCs w:val="28"/>
        </w:rPr>
        <w:t xml:space="preserve">家庭教育必须有权威性，但不是绝对的权威，否则实得其反，和儿子平等的沟通及朋友关系也能受到良好的效果，这是我的第一点感受。</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尤其是男孩，并且我的孩子在小学就喜欢网络游戏，以往因为多次请假不参加学校田径队的训练，实际是到网吧玩游戏，最终被学校田径队开除，也以往因为去网吧被我寻找发现。当时在无法沟通的情景下，作为父亲的权威性是必须要体现的，那时儿子也较容易理解权威性的教育，当然，夫妻中只需要一个具有较高的权威性。进入初中阶段，儿子的玩性仍然较大，虽然学习很紧张，但对网络游戏仍情有独钟，强制的权威性教育肯定是行不通的，完全杜绝玩游戏并不现实，沟通才是的方法，当然沟通二字是需要付出的，需要不懈的努力，包括正确认识孩子的错误和理智地对他进行教育。初一的时候我和儿子平等的签定了一份协议，不去网吧，每周五在家里上网三小时，实际上在家里上网和去网吧上网是有本质区别的，一是上网资料能够控制，二是不接触不良环境。随着孩子年龄的增长和不懈的引导，初二时协议重新签定，两周上一次网。鼓励他休息时间出去做一些有益的运动，如打篮球、乒乓球等。小孩在初中近两年的学习中，虽然成绩有时也有一些波动，但总体来说成绩一向是很好的，思想也是健康的。这两年感受较深的`是引导，对孩子的关心和沟通是引导他们的基础，我认为这也是目前在良好生活环境中成长的独生子女的家庭教育的重要环节。</w:t>
      </w:r>
    </w:p>
    <w:p>
      <w:pPr>
        <w:ind w:left="0" w:right="0" w:firstLine="560"/>
        <w:spacing w:before="450" w:after="450" w:line="312" w:lineRule="auto"/>
      </w:pPr>
      <w:r>
        <w:rPr>
          <w:rFonts w:ascii="宋体" w:hAnsi="宋体" w:eastAsia="宋体" w:cs="宋体"/>
          <w:color w:val="000"/>
          <w:sz w:val="28"/>
          <w:szCs w:val="28"/>
        </w:rPr>
        <w:t xml:space="preserve">二、身教重于言传</w:t>
      </w:r>
    </w:p>
    <w:p>
      <w:pPr>
        <w:ind w:left="0" w:right="0" w:firstLine="560"/>
        <w:spacing w:before="450" w:after="450" w:line="312" w:lineRule="auto"/>
      </w:pPr>
      <w:r>
        <w:rPr>
          <w:rFonts w:ascii="宋体" w:hAnsi="宋体" w:eastAsia="宋体" w:cs="宋体"/>
          <w:color w:val="000"/>
          <w:sz w:val="28"/>
          <w:szCs w:val="28"/>
        </w:rPr>
        <w:t xml:space="preserve">孩子的成长环境是家庭教育中值得十分重视的，家庭生活各方面的因素，都会对孩子起着潜移默化的渗透作用，所以家庭成员时刻注意自我的言行，我们家里从不玩网络游戏，甚至小孩在写作业的时候，我们连电视也很少看，以免引起他在心理上不平衡。这一点有过教训，当孩子在房间做作业的时候，我们在客厅里看电视，好像并无影响，实际上他毕竟是孩子，即使大人也未必如此，他总是要受到干扰的，找机会就出来和我们一看电视，这时候说的轻了他不会听，说的重了他就会对你进行强有力的反驳，所以身教重于言传。</w:t>
      </w:r>
    </w:p>
    <w:p>
      <w:pPr>
        <w:ind w:left="0" w:right="0" w:firstLine="560"/>
        <w:spacing w:before="450" w:after="450" w:line="312" w:lineRule="auto"/>
      </w:pPr>
      <w:r>
        <w:rPr>
          <w:rFonts w:ascii="宋体" w:hAnsi="宋体" w:eastAsia="宋体" w:cs="宋体"/>
          <w:color w:val="000"/>
          <w:sz w:val="28"/>
          <w:szCs w:val="28"/>
        </w:rPr>
        <w:t xml:space="preserve">三、正确对待成绩和错误</w:t>
      </w:r>
    </w:p>
    <w:p>
      <w:pPr>
        <w:ind w:left="0" w:right="0" w:firstLine="560"/>
        <w:spacing w:before="450" w:after="450" w:line="312" w:lineRule="auto"/>
      </w:pPr>
      <w:r>
        <w:rPr>
          <w:rFonts w:ascii="宋体" w:hAnsi="宋体" w:eastAsia="宋体" w:cs="宋体"/>
          <w:color w:val="000"/>
          <w:sz w:val="28"/>
          <w:szCs w:val="28"/>
        </w:rPr>
        <w:t xml:space="preserve">每一个孩子在不一样的成长阶段都会出现各种各样的问题，关键是要及时的发现问题并且正确对待，这一点和平时与孩子经常沟通是分不开的，没有沟通就不能发现孩子身上的问题。关心孩子，除了身体方面的关心，更要注意他们的感受，当我和儿子平等的朋友关系密切时，儿子身上的动态掌握的十分清楚，包括他班上同学的状况也能掌握的很清楚，因为此时他十分愿意也十分期望向家长倾诉，所以要让孩子有诉说的渠道，沟通的机会。出了问题如考试成绩不梦想等，不能一味的一味指责、唠叨，否则就会和孩子产生矛盾，你将得不到产生问题的根源，也会失去平等的朋友关系，这也是有教训的，这种时候别想从他嘴里得到任何信息，回到家里不理不睬，问得多了他反而冲你发火（这可能是独生子女的通病），问题自然得不到解决。一旦发现孩子出现问题，必须针对性的及时指出并加于引导，对儿子取得的成绩进行鼓励，并给必须经济奖励，但这种经济奖励只是每一天有一点零花钱，用于购买零食和饮用水，其效果也是很好的。</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景而论。家长的对孩子的期望不等于孩子的奋斗目标，正确的引导和孩子的兴趣是至关重要的。</w:t>
      </w:r>
    </w:p>
    <w:p>
      <w:pPr>
        <w:ind w:left="0" w:right="0" w:firstLine="560"/>
        <w:spacing w:before="450" w:after="450" w:line="312" w:lineRule="auto"/>
      </w:pPr>
      <w:r>
        <w:rPr>
          <w:rFonts w:ascii="宋体" w:hAnsi="宋体" w:eastAsia="宋体" w:cs="宋体"/>
          <w:color w:val="000"/>
          <w:sz w:val="28"/>
          <w:szCs w:val="28"/>
        </w:rPr>
        <w:t xml:space="preserve">家庭教育个人心得体会篇2</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望女成凤是每个父母共有的希望，但并不一定都能够如愿以偿。最近听了亿企播刘老师的课程，收获颇丰。孩子教育需要被人化过程，社会可以造就人也会有“废品”产生，学校有大批的人才出现，也会有部分一事无成的人才出现，最终决定的是家庭教育。“家庭是孩子的第一所学校，家长是孩子的第一任老师！”以下是我对家庭教育的几点心得体会：</w:t>
      </w:r>
    </w:p>
    <w:p>
      <w:pPr>
        <w:ind w:left="0" w:right="0" w:firstLine="560"/>
        <w:spacing w:before="450" w:after="450" w:line="312" w:lineRule="auto"/>
      </w:pPr>
      <w:r>
        <w:rPr>
          <w:rFonts w:ascii="宋体" w:hAnsi="宋体" w:eastAsia="宋体" w:cs="宋体"/>
          <w:color w:val="000"/>
          <w:sz w:val="28"/>
          <w:szCs w:val="28"/>
        </w:rPr>
        <w:t xml:space="preserve">一、创造温馨舒适的环境，营造浓厚的学习氛围。</w:t>
      </w:r>
    </w:p>
    <w:p>
      <w:pPr>
        <w:ind w:left="0" w:right="0" w:firstLine="560"/>
        <w:spacing w:before="450" w:after="450" w:line="312" w:lineRule="auto"/>
      </w:pPr>
      <w:r>
        <w:rPr>
          <w:rFonts w:ascii="宋体" w:hAnsi="宋体" w:eastAsia="宋体" w:cs="宋体"/>
          <w:color w:val="000"/>
          <w:sz w:val="28"/>
          <w:szCs w:val="28"/>
        </w:rPr>
        <w:t xml:space="preserve">（一）家庭是孩子的主要能量来源，处理好夫妻关系，婆媳关系，为孩子创造一个和谐的家庭环境，给孩子一个充满书香味的家庭熏陶成长，让家充满欢声笑语。</w:t>
      </w:r>
    </w:p>
    <w:p>
      <w:pPr>
        <w:ind w:left="0" w:right="0" w:firstLine="560"/>
        <w:spacing w:before="450" w:after="450" w:line="312" w:lineRule="auto"/>
      </w:pPr>
      <w:r>
        <w:rPr>
          <w:rFonts w:ascii="宋体" w:hAnsi="宋体" w:eastAsia="宋体" w:cs="宋体"/>
          <w:color w:val="000"/>
          <w:sz w:val="28"/>
          <w:szCs w:val="28"/>
        </w:rPr>
        <w:t xml:space="preserve">（二）家长要注重言传身教，培良孩子良好的学习习惯和学习态度。作为家长要特别注意自己的形象，在孩子面前，家长言语要文明举止要得体。因为父母是孩子最好的学习榜样，家长的一言一行潜移默化地影响着孩子，对孩子成长影响深远。请放下手中的手机、电子产品，孩子写作业时，您可以拿起书籍在一旁阅读；周末时，可以带孩子一起去图书馆看书，积极打造良好的学习氛围。</w:t>
      </w:r>
    </w:p>
    <w:p>
      <w:pPr>
        <w:ind w:left="0" w:right="0" w:firstLine="560"/>
        <w:spacing w:before="450" w:after="450" w:line="312" w:lineRule="auto"/>
      </w:pPr>
      <w:r>
        <w:rPr>
          <w:rFonts w:ascii="宋体" w:hAnsi="宋体" w:eastAsia="宋体" w:cs="宋体"/>
          <w:color w:val="000"/>
          <w:sz w:val="28"/>
          <w:szCs w:val="28"/>
        </w:rPr>
        <w:t xml:space="preserve">二、培养孩子的学习乐趣，激发学习动力，提高学习能力。</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w:t>
      </w:r>
    </w:p>
    <w:p>
      <w:pPr>
        <w:ind w:left="0" w:right="0" w:firstLine="560"/>
        <w:spacing w:before="450" w:after="450" w:line="312" w:lineRule="auto"/>
      </w:pPr>
      <w:r>
        <w:rPr>
          <w:rFonts w:ascii="宋体" w:hAnsi="宋体" w:eastAsia="宋体" w:cs="宋体"/>
          <w:color w:val="000"/>
          <w:sz w:val="28"/>
          <w:szCs w:val="28"/>
        </w:rPr>
        <w:t xml:space="preserve">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560"/>
        <w:spacing w:before="450" w:after="450" w:line="312" w:lineRule="auto"/>
      </w:pPr>
      <w:r>
        <w:rPr>
          <w:rFonts w:ascii="宋体" w:hAnsi="宋体" w:eastAsia="宋体" w:cs="宋体"/>
          <w:color w:val="000"/>
          <w:sz w:val="28"/>
          <w:szCs w:val="28"/>
        </w:rPr>
        <w:t xml:space="preserve">三、勤于并有效与孩子沟通，多加鼓励，给孩子满满的爱。</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你觉得”少用“你应该”等等，即使是批评，要让孩子能感受到你对他的爱。因为孩子的心灵很脆弱，如果家长经常教训孩子，势必使孩子产生恐惧感和厌恶感，不敢亲近你，同时还往往产生逆反心理，越来越不爱听你的话。多给孩子欣赏的目光，善于发现她与众不同的长处和优点，看着她一点点进步，鼓励她、耐心引导她，并用语言和实际行动支持她，尤其在孩子遇到困难时，不是简单呵斥或冷言冷语，而是耐心开导，积极提供解决问题的办法。</w:t>
      </w:r>
    </w:p>
    <w:p>
      <w:pPr>
        <w:ind w:left="0" w:right="0" w:firstLine="560"/>
        <w:spacing w:before="450" w:after="450" w:line="312" w:lineRule="auto"/>
      </w:pPr>
      <w:r>
        <w:rPr>
          <w:rFonts w:ascii="宋体" w:hAnsi="宋体" w:eastAsia="宋体" w:cs="宋体"/>
          <w:color w:val="000"/>
          <w:sz w:val="28"/>
          <w:szCs w:val="28"/>
        </w:rPr>
        <w:t xml:space="preserve">记得一天放学，还没到家门口，她就说今天语文只考了93，发下试卷后，自己都不敢相信这就是自己的成绩，言语中透露出不高兴。我一方面暗自为女儿有强烈上进心感到欣慰，另一方面，回家认真看过试卷后，我与她一起总结原因，不仅有粗心的因素（漏做了一道题），也有她对书本上知识的掌握不扎实因素，她同意了我的看法，最后，我告诉她：“分数不能代表全部，考试是一次检验，检验平时学习的情况，问题总是提前暴露出来的好，发现问题，改正问题，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最后，借用刘老师的一句话：“修身齐家，修嘴，修行（行为），修心（想法、观念、情绪、意志）。齐家（学会帮助孩子成长，提升孩子生活能力，学习能力，处理好关系，控制好情绪，打造家庭能量场）孩子就会越来越优秀！”希望所有的孩子们都能够飞向快乐！飞向成功！</w:t>
      </w:r>
    </w:p>
    <w:p>
      <w:pPr>
        <w:ind w:left="0" w:right="0" w:firstLine="560"/>
        <w:spacing w:before="450" w:after="450" w:line="312" w:lineRule="auto"/>
      </w:pPr>
      <w:r>
        <w:rPr>
          <w:rFonts w:ascii="宋体" w:hAnsi="宋体" w:eastAsia="宋体" w:cs="宋体"/>
          <w:color w:val="000"/>
          <w:sz w:val="28"/>
          <w:szCs w:val="28"/>
        </w:rPr>
        <w:t xml:space="preserve">家庭教育个人心得体会篇3</w:t>
      </w:r>
    </w:p>
    <w:p>
      <w:pPr>
        <w:ind w:left="0" w:right="0" w:firstLine="560"/>
        <w:spacing w:before="450" w:after="450" w:line="312" w:lineRule="auto"/>
      </w:pPr>
      <w:r>
        <w:rPr>
          <w:rFonts w:ascii="宋体" w:hAnsi="宋体" w:eastAsia="宋体" w:cs="宋体"/>
          <w:color w:val="000"/>
          <w:sz w:val="28"/>
          <w:szCs w:val="28"/>
        </w:rPr>
        <w:t xml:space="preserve">初为人师的我，仅仅是一名刚入校不久的ｘｘ教师，面对如何有效的上好每一节课，总结用什么方法更易于学生接受所学知识，是我成为一名合格ｘｘ教师的必修课。然而，作为一名教师特别是班主任，仅仅具备这种专业技能是不够的，似乎摆在我面前的，如何洞悉每一个孩子的个性化特点，针对性的培养出优秀的学生，有效的转化待进生，是一个更重要更具挑战性的必修课，但我相信，爱是一切力量的源泉，爱是我不能自已的付出，爱也是丰满孩子们高翔的羽翼！</w:t>
      </w:r>
    </w:p>
    <w:p>
      <w:pPr>
        <w:ind w:left="0" w:right="0" w:firstLine="560"/>
        <w:spacing w:before="450" w:after="450" w:line="312" w:lineRule="auto"/>
      </w:pPr>
      <w:r>
        <w:rPr>
          <w:rFonts w:ascii="宋体" w:hAnsi="宋体" w:eastAsia="宋体" w:cs="宋体"/>
          <w:color w:val="000"/>
          <w:sz w:val="28"/>
          <w:szCs w:val="28"/>
        </w:rPr>
        <w:t xml:space="preserve">在新课程标准的要求和实施下，作为教师的我们将面临越来越大的挑战，我们所面对的学生存在着不同程度的个体差异，这包括来自于家庭环境﹑家庭教育﹑孩子们的知识水平和接受知识能力的不同等方面的因素，所以积极关注学生的个体差异，优化课堂教学，将会有效的提高学生的整体素质，优化所授学科，从而促进学生的全面发展。通过对班主任家庭教育的培训，我通过以下几方面来不断的提升自我，并在努力之后体会到了成功的喜悦。</w:t>
      </w:r>
    </w:p>
    <w:p>
      <w:pPr>
        <w:ind w:left="0" w:right="0" w:firstLine="560"/>
        <w:spacing w:before="450" w:after="450" w:line="312" w:lineRule="auto"/>
      </w:pPr>
      <w:r>
        <w:rPr>
          <w:rFonts w:ascii="宋体" w:hAnsi="宋体" w:eastAsia="宋体" w:cs="宋体"/>
          <w:color w:val="000"/>
          <w:sz w:val="28"/>
          <w:szCs w:val="28"/>
        </w:rPr>
        <w:t xml:space="preserve">一、提高教师自身素质，敢于革新教学方式，增强学生学习兴趣。</w:t>
      </w:r>
    </w:p>
    <w:p>
      <w:pPr>
        <w:ind w:left="0" w:right="0" w:firstLine="560"/>
        <w:spacing w:before="450" w:after="450" w:line="312" w:lineRule="auto"/>
      </w:pPr>
      <w:r>
        <w:rPr>
          <w:rFonts w:ascii="宋体" w:hAnsi="宋体" w:eastAsia="宋体" w:cs="宋体"/>
          <w:color w:val="000"/>
          <w:sz w:val="28"/>
          <w:szCs w:val="28"/>
        </w:rPr>
        <w:t xml:space="preserve">我认为，作为一名教师要通过自学，培训，进修等多种方式不断学习及研讨增长才干，提高自身素质。面对不同的教材敢于、善于大胆革新教学方法，采取灵活多样的教学方式进行授课，课上积极关注学生反馈情况，课后并与他人积极研讨进行反思，不断优化课堂教学，努力提高自身教学能力。我发现，当我一步步这样努力之后，我的课堂教学深深地吸引住了学生，孩子们以一种快乐的情绪与我在课堂上自由的互动着，我也体味着与孩子们共求知识的美好。</w:t>
      </w:r>
    </w:p>
    <w:p>
      <w:pPr>
        <w:ind w:left="0" w:right="0" w:firstLine="560"/>
        <w:spacing w:before="450" w:after="450" w:line="312" w:lineRule="auto"/>
      </w:pPr>
      <w:r>
        <w:rPr>
          <w:rFonts w:ascii="宋体" w:hAnsi="宋体" w:eastAsia="宋体" w:cs="宋体"/>
          <w:color w:val="000"/>
          <w:sz w:val="28"/>
          <w:szCs w:val="28"/>
        </w:rPr>
        <w:t xml:space="preserve">同时我还在课前根据学生的个体差异性﹑所授学科及所带班级的实际情况来编写设计教案，尽可能的设计出具有开放性﹑多样性，顺应新课改要求的创新性教案。除了精心设计教案以外，课后还要及时整理反思，将具体授课过程中所遇到的问题逐一罗列并与他人研讨解决方案，总结成功经验及不足之处，在今后授课中尽可能的发扬或改进。我相信，在我的不断努力下，我会和孩子们一起共同的成长！</w:t>
      </w:r>
    </w:p>
    <w:p>
      <w:pPr>
        <w:ind w:left="0" w:right="0" w:firstLine="560"/>
        <w:spacing w:before="450" w:after="450" w:line="312" w:lineRule="auto"/>
      </w:pPr>
      <w:r>
        <w:rPr>
          <w:rFonts w:ascii="宋体" w:hAnsi="宋体" w:eastAsia="宋体" w:cs="宋体"/>
          <w:color w:val="000"/>
          <w:sz w:val="28"/>
          <w:szCs w:val="28"/>
        </w:rPr>
        <w:t xml:space="preserve">二、尊重学生个体差异，运用分层教学方式，促进学生全面发展。</w:t>
      </w:r>
    </w:p>
    <w:p>
      <w:pPr>
        <w:ind w:left="0" w:right="0" w:firstLine="560"/>
        <w:spacing w:before="450" w:after="450" w:line="312" w:lineRule="auto"/>
      </w:pPr>
      <w:r>
        <w:rPr>
          <w:rFonts w:ascii="宋体" w:hAnsi="宋体" w:eastAsia="宋体" w:cs="宋体"/>
          <w:color w:val="000"/>
          <w:sz w:val="28"/>
          <w:szCs w:val="28"/>
        </w:rPr>
        <w:t xml:space="preserve">每个孩子都有自己的闪光点，作为一名优秀的教师应该具备用欣赏的眼光去看待每一个孩子，教师在教学之前要充分了解学生的知识水平﹑学习能力和学习习惯的不同的差异，只有这样教师才能在课堂中分层次设计不同的教学任务，根据学生的不同能力进行考核。促进优等生的思维拓展﹑知识迁移的能力，使其学会自主学习；激发中等生的学习兴趣，培养其乐学的学习习惯；树立后进生的学习信心，培养其有主动学习的动力和愿望。尽可能的让不同能力的学生同时参与到课堂活动中，并让不同层次的学生在课堂中都能享受到成功的体验，得到共同提高，激发学生学习的兴趣。</w:t>
      </w:r>
    </w:p>
    <w:p>
      <w:pPr>
        <w:ind w:left="0" w:right="0" w:firstLine="560"/>
        <w:spacing w:before="450" w:after="450" w:line="312" w:lineRule="auto"/>
      </w:pPr>
      <w:r>
        <w:rPr>
          <w:rFonts w:ascii="宋体" w:hAnsi="宋体" w:eastAsia="宋体" w:cs="宋体"/>
          <w:color w:val="000"/>
          <w:sz w:val="28"/>
          <w:szCs w:val="28"/>
        </w:rPr>
        <w:t xml:space="preserve">我会在课堂教学中积极的洞察孩子们的不同，并采取相适应的教学方法，对于那些胆小不善发言的同学要时不时的点名回答，当其回答完毕要及时给予积极鼓励，并表明期待他们下次的主动回答，促使他们不甘落后，积极向上的学习状态。对那些在学习有困难，自卑感较强的学生，要挑选难度较低的问题，使其享受到成功的喜悦，同时寻找其闪光点，肯定他们进步的点滴，树立其学习信心。而对于那些思维敏捷，语言表达能力较强的优等生，则要知难而问，使他们不断的挖掘自身的潜能，采取优等生之间的竞争评价，坚持用高标准去要求他们，促使他们更加严谨﹑谦逊﹑拼搏向上，这便让不同能力的学生在课堂中都能有所得、有所获。</w:t>
      </w:r>
    </w:p>
    <w:p>
      <w:pPr>
        <w:ind w:left="0" w:right="0" w:firstLine="560"/>
        <w:spacing w:before="450" w:after="450" w:line="312" w:lineRule="auto"/>
      </w:pPr>
      <w:r>
        <w:rPr>
          <w:rFonts w:ascii="宋体" w:hAnsi="宋体" w:eastAsia="宋体" w:cs="宋体"/>
          <w:color w:val="000"/>
          <w:sz w:val="28"/>
          <w:szCs w:val="28"/>
        </w:rPr>
        <w:t xml:space="preserve">第三、关爱孩子成长点滴，肯定孩子每次进步，用爱浇灌孩子的心灵</w:t>
      </w:r>
    </w:p>
    <w:p>
      <w:pPr>
        <w:ind w:left="0" w:right="0" w:firstLine="560"/>
        <w:spacing w:before="450" w:after="450" w:line="312" w:lineRule="auto"/>
      </w:pPr>
      <w:r>
        <w:rPr>
          <w:rFonts w:ascii="宋体" w:hAnsi="宋体" w:eastAsia="宋体" w:cs="宋体"/>
          <w:color w:val="000"/>
          <w:sz w:val="28"/>
          <w:szCs w:val="28"/>
        </w:rPr>
        <w:t xml:space="preserve">我逐渐开始学会了用欣赏的眼光去看待孩子、仔细的倾听孩子们的心声、用心捕捉孩子们的闪光点、在他们每一次的进步中毫不吝啬的鼓励他们、用微笑包容孩子们成长路上的磕磕绊绊。渐渐的，我感受到了孩子们与我相处时的那份纯真、恬静与快乐，让我感受到了，孩子们的一次次变化，懂事、有礼貌、乐观而向上。在与孩子们相处的过程中，我深深的体味到了作为一名班主任的光辉与美好！</w:t>
      </w:r>
    </w:p>
    <w:p>
      <w:pPr>
        <w:ind w:left="0" w:right="0" w:firstLine="560"/>
        <w:spacing w:before="450" w:after="450" w:line="312" w:lineRule="auto"/>
      </w:pPr>
      <w:r>
        <w:rPr>
          <w:rFonts w:ascii="宋体" w:hAnsi="宋体" w:eastAsia="宋体" w:cs="宋体"/>
          <w:color w:val="000"/>
          <w:sz w:val="28"/>
          <w:szCs w:val="28"/>
        </w:rPr>
        <w:t xml:space="preserve">通过班主任家庭教育培训，让我明白一名优秀的教师不但应具备良好的教师素养﹑过硬的教师基本功，还要有敢于创新的能力，浇灌花蕾的爱心，让学生在教师引导下乐学会学，朝着更高更远的目标不断迈进！</w:t>
      </w:r>
    </w:p>
    <w:p>
      <w:pPr>
        <w:ind w:left="0" w:right="0" w:firstLine="560"/>
        <w:spacing w:before="450" w:after="450" w:line="312" w:lineRule="auto"/>
      </w:pPr>
      <w:r>
        <w:rPr>
          <w:rFonts w:ascii="宋体" w:hAnsi="宋体" w:eastAsia="宋体" w:cs="宋体"/>
          <w:color w:val="000"/>
          <w:sz w:val="28"/>
          <w:szCs w:val="28"/>
        </w:rPr>
        <w:t xml:space="preserve">家庭教育个人心得体会篇4</w:t>
      </w:r>
    </w:p>
    <w:p>
      <w:pPr>
        <w:ind w:left="0" w:right="0" w:firstLine="560"/>
        <w:spacing w:before="450" w:after="450" w:line="312" w:lineRule="auto"/>
      </w:pPr>
      <w:r>
        <w:rPr>
          <w:rFonts w:ascii="宋体" w:hAnsi="宋体" w:eastAsia="宋体" w:cs="宋体"/>
          <w:color w:val="000"/>
          <w:sz w:val="28"/>
          <w:szCs w:val="28"/>
        </w:rPr>
        <w:t xml:space="preserve">家庭教育对于每个人来说都有很重要的意义，对于我们本人的成长如此，对于我们的孩子们亦然，因此，学会，做好家庭教育是我们年轻一代必须具备的能力，下面我来谈下自己的家庭教育心得体会。</w:t>
      </w:r>
    </w:p>
    <w:p>
      <w:pPr>
        <w:ind w:left="0" w:right="0" w:firstLine="560"/>
        <w:spacing w:before="450" w:after="450" w:line="312" w:lineRule="auto"/>
      </w:pPr>
      <w:r>
        <w:rPr>
          <w:rFonts w:ascii="宋体" w:hAnsi="宋体" w:eastAsia="宋体" w:cs="宋体"/>
          <w:color w:val="000"/>
          <w:sz w:val="28"/>
          <w:szCs w:val="28"/>
        </w:rPr>
        <w:t xml:space="preserve">首先是要给孩子树立一个好的榜样，父母是孩子的第一任老师，所以，父母是什么样，孩子很大程度上也会是什么样，对于我的.成长而言，父亲就是一个很好的榜样，他是一名退伍的军人，坚韧、守信是他给我的最好的榜样作用，他在40岁时就戒掉了烟酒，这对于一个人来说其实是很难的事情，但是他为了给孩子一个好的生活环境，以强大的毅力戒除了不良的习惯，从他身上我就觉得我对于各种困难也一定有战胜的毅力和勇气。这是我的家庭教育心得体会之一。</w:t>
      </w:r>
    </w:p>
    <w:p>
      <w:pPr>
        <w:ind w:left="0" w:right="0" w:firstLine="560"/>
        <w:spacing w:before="450" w:after="450" w:line="312" w:lineRule="auto"/>
      </w:pPr>
      <w:r>
        <w:rPr>
          <w:rFonts w:ascii="宋体" w:hAnsi="宋体" w:eastAsia="宋体" w:cs="宋体"/>
          <w:color w:val="000"/>
          <w:sz w:val="28"/>
          <w:szCs w:val="28"/>
        </w:rPr>
        <w:t xml:space="preserve">其次是要给孩子一个和谐温暖的生活环境，一般孩子都是敏感和脆弱的，在大人们觉得很微不足道的一件事，比如吵架，比如训斥孩子，都可能对孩子的心理产生巨大的负面作用，我小时候，我爸妈有时候会当着我的面大吵大闹，让我觉得十分没有安全感，后来，他们也注意到了这些，矛盾有时会在一种忍让或者更好的方式方法下化解了，这对于孩子而言是很重要的。这是我的家庭教育心得体会之二。</w:t>
      </w:r>
    </w:p>
    <w:p>
      <w:pPr>
        <w:ind w:left="0" w:right="0" w:firstLine="560"/>
        <w:spacing w:before="450" w:after="450" w:line="312" w:lineRule="auto"/>
      </w:pPr>
      <w:r>
        <w:rPr>
          <w:rFonts w:ascii="宋体" w:hAnsi="宋体" w:eastAsia="宋体" w:cs="宋体"/>
          <w:color w:val="000"/>
          <w:sz w:val="28"/>
          <w:szCs w:val="28"/>
        </w:rPr>
        <w:t xml:space="preserve">最后，要掌握正确的方法，上面两点是基础，而正确的方法是技术，两者缺一不可，所以作为父母要善于学习，善于总结，掌握诸如怎样给孩子建立自信，怎样正确鼓励孩子，批评教育孩子等等，多管齐下，形成合力，就可以做好家庭教育。</w:t>
      </w:r>
    </w:p>
    <w:p>
      <w:pPr>
        <w:ind w:left="0" w:right="0" w:firstLine="560"/>
        <w:spacing w:before="450" w:after="450" w:line="312" w:lineRule="auto"/>
      </w:pPr>
      <w:r>
        <w:rPr>
          <w:rFonts w:ascii="宋体" w:hAnsi="宋体" w:eastAsia="宋体" w:cs="宋体"/>
          <w:color w:val="000"/>
          <w:sz w:val="28"/>
          <w:szCs w:val="28"/>
        </w:rPr>
        <w:t xml:space="preserve">家庭教育个人心得体会篇5</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的心愿。可作为父母，我们呢要小孩子如何教育自己的孩子呢?为此，我请教过孩子爸爸妈妈的老师和其他家长，也买到过这方面的书籍、光盘，经过长期的学习、摸索与总结，事实证明，这些方法在我的孩子身上起到了显著的效果。在这里，我从四个简略方面谈一谈教育孩子的一些粗浅看法，与孩子家长们撷取，希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毕生的成长奠定平生基础。所以，我们应当为女孩创造应当一个健康、科学、快乐的成长空间。夫妻之间的相互尊重，长幼之间的关爱和互敬，家庭成员相交处的和睦相处，会直接影响到孩子的心灵国际化发展。我们不能把工作中的烦恼和不愉快带进家中，带给孩子。不要随意向孩子承诺自己做不到的事情，从小培养孩子做一个正直守信的人。</w:t>
      </w:r>
    </w:p>
    <w:p>
      <w:pPr>
        <w:ind w:left="0" w:right="0" w:firstLine="560"/>
        <w:spacing w:before="450" w:after="450" w:line="312" w:lineRule="auto"/>
      </w:pPr>
      <w:r>
        <w:rPr>
          <w:rFonts w:ascii="宋体" w:hAnsi="宋体" w:eastAsia="宋体" w:cs="宋体"/>
          <w:color w:val="000"/>
          <w:sz w:val="28"/>
          <w:szCs w:val="28"/>
        </w:rPr>
        <w:t xml:space="preserve">现在的孩子比眼下以前的孩子更加聪明、活泼，孩子在成长，我们家长也必须小学生得不断的学习成长，汲取崭新的事物和知识。孩子的模仿能力非常明显，他们时常受周围环境的影响，模仿身边的人则或事物，因此，家庭的生活环境、家长的榜样作用便是一类“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希望做什么样的管理工作呢?”当时我也在场，我对这个谜底充满了期待。只见女儿作了良久思考，大眼睛骨碌一转，以极快的语速和轻松升调的神情回答道：“在家炒股。”那一刹那，我懵了!我是个迪拉县，时间延迟比较自由灵活，经常在电脑前看债券。她一定是觉得坐在电脑前炒股丑事是轻松愉快的事情，进而把它选作自己将来理想的\'排球。从那时起，我开始重新反省自己的日常言行，紧接着在这方面点出了一些增减与调整。争取做到：在孩子面前，不看股票、不玩游戏、不网聊，不给孩子会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微秒起来，我开始尝试做些各种各样的小点心。现在，绝大多数中式点心对我来说都不是难题，自夸一下啊，手艺还不错，呵呵。最近，我除了学会了做生日蛋糕。我自己多掌握了一门技能，孩子也很喜欢观看我制作点心的过程，有时还一起帮忙做，加上她自己的创意，我们彼此都开心，当更吃出来也就更有一番味道了。由此可见，平时，我们学童的所作所为，孩子们都在看着，同时也会影响孩子，我们应该用良好的环境和楷模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涵义充满环境好奇，也渴望参与其中，夺得体验与成功的快感，我们不妨给他适当地良机创造这种机会。我的孩子一岁多时，学会自己进食，两周岁时会自己穿简单若是的衣裤，在托儿所的表现比一般的孩子都要强，经常受到最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有时候可以让孩子洗东西一些小的东西，比如自己的饭碗、手帕之类的物品。洗不干净的时候，过后我们可以偷偷再洗七次一次，但是在孩子面前，我们得肯定地表扬他们。这样时间一长，孩子就可以把自己能做的事情做得更好。适当的鼓励和赞赏，可以切实加强良好的学习行为，防范不良行为的养成。俗话说“一句鼓励话，胜过百句骂。”确实，比起批评和指责，“鼓励”对于低龄小孩来说，越来越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一种良好的的形成并非一朝一日之功,它需要孩子长期的努力,需要家长不断报请地督促和引导，还必须持之以恒，像滴水穿石一样，一点一滴、经年累月，直至较佳的习惯形成。</w:t>
      </w:r>
    </w:p>
    <w:p>
      <w:pPr>
        <w:ind w:left="0" w:right="0" w:firstLine="560"/>
        <w:spacing w:before="450" w:after="450" w:line="312" w:lineRule="auto"/>
      </w:pPr>
      <w:r>
        <w:rPr>
          <w:rFonts w:ascii="宋体" w:hAnsi="宋体" w:eastAsia="宋体" w:cs="宋体"/>
          <w:color w:val="000"/>
          <w:sz w:val="28"/>
          <w:szCs w:val="28"/>
        </w:rPr>
        <w:t xml:space="preserve">三、多和老师探讨，多和家长交流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管理老师的好老师，很受班级里的学生亲睐。平时放学后，我经常老师或进行交流，了解孩子在学校的表现，把在家中的不良表现也诉之于屋内同学，和老师探讨如何克服教导孩子克服欠佳的习惯，使其错误能够得到及时纠正。这样老师也能够更全面地了解我的孩子，当更有利于她从孩子的个性个性出发，寻找一种愈适合我的孩子的教育方法。</w:t>
      </w:r>
    </w:p>
    <w:p>
      <w:pPr>
        <w:ind w:left="0" w:right="0" w:firstLine="560"/>
        <w:spacing w:before="450" w:after="450" w:line="312" w:lineRule="auto"/>
      </w:pPr>
      <w:r>
        <w:rPr>
          <w:rFonts w:ascii="宋体" w:hAnsi="宋体" w:eastAsia="宋体" w:cs="宋体"/>
          <w:color w:val="000"/>
          <w:sz w:val="28"/>
          <w:szCs w:val="28"/>
        </w:rPr>
        <w:t xml:space="preserve">特别针对孩子几项学习中的几项弱点，根据老师的提议，我做了一张“好孩子进步跟踪表”，当中列了“速度快”、“很自觉”和“无错字”三项，每日一评，有进步的画一颗红星，无进步的画一颗黑星。红星可以用来换奖励，积满了十颗红星，我就给买一本她喜欢的买好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正因为这样，我经常教导孩子尊敬老师，认真听取老师的教导，“一日为师，终生为父”，这正是教师的伟大之处。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研习、生活。我会把自己近段时间推动孩子进步、行之有效的新经验与方法讲给家长听，同时也会从某人那里获取不一样数学方法的教育方法，以备往后在自此以后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四、在与孩子的沟通中会，不可忽视文字的意念</w:t>
      </w:r>
    </w:p>
    <w:p>
      <w:pPr>
        <w:ind w:left="0" w:right="0" w:firstLine="560"/>
        <w:spacing w:before="450" w:after="450" w:line="312" w:lineRule="auto"/>
      </w:pPr>
      <w:r>
        <w:rPr>
          <w:rFonts w:ascii="宋体" w:hAnsi="宋体" w:eastAsia="宋体" w:cs="宋体"/>
          <w:color w:val="000"/>
          <w:sz w:val="28"/>
          <w:szCs w:val="28"/>
        </w:rPr>
        <w:t xml:space="preserve">在与孩子一起努力学习、生活的过程中，有时我也会遇到这样那样的困难，我苦口婆心地劝说与引导，却适得其反的现象矫枉过正更为严重。碰到类似的事情，我苦恼过，也思索过：我们做父母的不能总是指责母亲孩子，也必须自己反思一下，看看关键问题出在哪里?或许，我们可以尝试换第二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无法意识到，以至于孩子有些伤心并抵触，当时，她写了一张纸片，递到我面前的桌子上才。我一看，纸片上写着“我后悔表示过那句话”。她的这个举动让我意识到自己的言语非难了，于是，我把措词放低放软：“能告诉我，是哪句话吗?”她依然用小纸片回道：“就是母亲节卡片上才的那句话”。我清楚地记得，母亲节那天，三张女儿亲手给我做了一张卡片，上面画了啥各种颜色的爱心图案，卡片上写着“妈妈，我爱你!”原来她后悔……想到这里，我的泪涌了出来。我把她写给我的纸片翻了过来，写道：“对不起，是妈妈错了!”而且，我还故意，把“妈”字右边的“马”写成了“鸟”，在母亲节的卡片中所，我女儿就是这么上写的，呵呵。女儿看了之后，随即捂嘴大笑，并批评起我来：“妈妈，你把‘妈妈’两个字写错了，你是怎么当妈妈的?”看到女儿发现了“妈妈”两字的错误并破涕为笑，我也笑了，紧张的气氛顿时活跃了上去。我对她说：“孙老师，郁闷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会，有时候用文字比用语言更方便有效。因为文字和语言相差无几，语言比较羞涩，有时难以启齿，文字比较洒脱委婉，更利用我们和孩子之间进行亲密无间的沟通;语言稍纵即逝，有时候说好几遍也不一定留下多少印象，容易这个耳朵进，那个耳朵出。而文字克服了这个局限性，只要不把它毁掉，我们什么时候想看，都可以拿出来再看，而且每看一次，感觉都能重温一遍，印象也就自然比较深刻。与壮阔式的训斥相比，用文字，不仅顾及了孩子的自尊心、容易被孩子接受，也让她能够真实地触摸到父母对她的高度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艺术创作的艺术，也是一个复杂的过程、一项伟大的事业。它要求家长综合老师多方面的知识，更好的和孩子进行沟通，调动孩子的自觉性，让孩子在学习、生活、交友、做人、自我意识修养心智等方面获得良好的教育，把孩子的潜力完全发挥出来。所谓“得法者事半功倍，不得法者事倍功半”。家庭教育可以成就一个人的骄傲与辉煌，从大处看，它可能造就一个民族主义的自豪，乃至成为社会文明成就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需要做父母的都能够在孩子手里多花点精力、多动点脑筋。最起码应该把我们的下一代教育成一个自食其力的、不为社会所累的、对社会有用的人。</w:t>
      </w:r>
    </w:p>
    <w:p>
      <w:pPr>
        <w:ind w:left="0" w:right="0" w:firstLine="560"/>
        <w:spacing w:before="450" w:after="450" w:line="312" w:lineRule="auto"/>
      </w:pPr>
      <w:r>
        <w:rPr>
          <w:rFonts w:ascii="宋体" w:hAnsi="宋体" w:eastAsia="宋体" w:cs="宋体"/>
          <w:color w:val="000"/>
          <w:sz w:val="28"/>
          <w:szCs w:val="28"/>
        </w:rPr>
        <w:t xml:space="preserve">家庭教育个人心得体会篇6</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教师。”正是经过家庭教育，家长把自我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欢乐无忧的生活。</w:t>
      </w:r>
    </w:p>
    <w:p>
      <w:pPr>
        <w:ind w:left="0" w:right="0" w:firstLine="560"/>
        <w:spacing w:before="450" w:after="450" w:line="312" w:lineRule="auto"/>
      </w:pPr>
      <w:r>
        <w:rPr>
          <w:rFonts w:ascii="宋体" w:hAnsi="宋体" w:eastAsia="宋体" w:cs="宋体"/>
          <w:color w:val="000"/>
          <w:sz w:val="28"/>
          <w:szCs w:val="28"/>
        </w:rPr>
        <w:t xml:space="preserve">(二)及早让孩子学会自我的事情自我做培养孩子的劳动习惯</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齐吃饭，虽然那个时候她还不能自我吃，可是我们坚持让他看我们大人是怎样用餐的，所以慢慢的漠漠自我就学会吃了，并且是很早就学会拿筷子吃饭，家里只要能让他做的事情，都是坚持让他自我做，比如扫地、洗菜、拿碗筷、搬凳子等等。许多家长认为孩子那么小能干什么呀，还不是越帮越忙，其实做不好是肯定的，可是只要他参与就好，如果你总是阻止他干活，他就会觉得妈妈不需要我，久而久之他就不再愿意干了。并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(三)多鼓励夸奖孩子</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有__懂事。这样孩子会十分高兴，还有可能去之后帮忙拖地了。</w:t>
      </w:r>
    </w:p>
    <w:p>
      <w:pPr>
        <w:ind w:left="0" w:right="0" w:firstLine="560"/>
        <w:spacing w:before="450" w:after="450" w:line="312" w:lineRule="auto"/>
      </w:pPr>
      <w:r>
        <w:rPr>
          <w:rFonts w:ascii="宋体" w:hAnsi="宋体" w:eastAsia="宋体" w:cs="宋体"/>
          <w:color w:val="000"/>
          <w:sz w:val="28"/>
          <w:szCs w:val="28"/>
        </w:rPr>
        <w:t xml:space="preserve">(四)找些表现好的小朋友作为孩子的榜样</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所以在教育孩子时，不妨试着找些既勤快又懂事的小朋友做个榜样。比如孩子经常赖床，家长能够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(五)营造孩子的学习环境培养孩子的学习习惯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之后觉得不能再这样，所以此刻家里人都学会看书，即使不看书也会看报纸，这样漠漠也跟着学会了阅读，虽然时间坚持不了多久，可是习惯是慢慢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家庭教育个人心得体会篇7</w:t>
      </w:r>
    </w:p>
    <w:p>
      <w:pPr>
        <w:ind w:left="0" w:right="0" w:firstLine="560"/>
        <w:spacing w:before="450" w:after="450" w:line="312" w:lineRule="auto"/>
      </w:pPr>
      <w:r>
        <w:rPr>
          <w:rFonts w:ascii="宋体" w:hAnsi="宋体" w:eastAsia="宋体" w:cs="宋体"/>
          <w:color w:val="000"/>
          <w:sz w:val="28"/>
          <w:szCs w:val="28"/>
        </w:rPr>
        <w:t xml:space="preserve">我是一个80后妈妈，作为独生子女的一代，我自身的性格中难免有些自私和任性。生了女儿后，更是像一个大孩子带着一个小孩子，但俗话说：\"家庭教育无小事，生活无处不教育。\"所以在教育女儿上我要从小事做起，同时也要从自身出发，做女儿的好榜样。</w:t>
      </w:r>
    </w:p>
    <w:p>
      <w:pPr>
        <w:ind w:left="0" w:right="0" w:firstLine="560"/>
        <w:spacing w:before="450" w:after="450" w:line="312" w:lineRule="auto"/>
      </w:pPr>
      <w:r>
        <w:rPr>
          <w:rFonts w:ascii="宋体" w:hAnsi="宋体" w:eastAsia="宋体" w:cs="宋体"/>
          <w:color w:val="000"/>
          <w:sz w:val="28"/>
          <w:szCs w:val="28"/>
        </w:rPr>
        <w:t xml:space="preserve">女儿作为我们家长的一面小镜子，如果想要让女儿更优秀，首先我们自己也要提高自身修养。出口成脏的父母，怎么教育出文明礼貌的孩子；父母自身没有良好的习惯，怎么能要求孩子的道德和素质；父母言而无信，孩子怎么会诚实守信。这三点在我教育女儿时也时时刻刻反省着自己。</w:t>
      </w:r>
    </w:p>
    <w:p>
      <w:pPr>
        <w:ind w:left="0" w:right="0" w:firstLine="560"/>
        <w:spacing w:before="450" w:after="450" w:line="312" w:lineRule="auto"/>
      </w:pPr>
      <w:r>
        <w:rPr>
          <w:rFonts w:ascii="宋体" w:hAnsi="宋体" w:eastAsia="宋体" w:cs="宋体"/>
          <w:color w:val="000"/>
          <w:sz w:val="28"/>
          <w:szCs w:val="28"/>
        </w:rPr>
        <w:t xml:space="preserve">尊重女儿也是我们家比较重视的一件事，不把女儿当做小孩子。我相信即便女儿再小都会有自己的思维和想法，年纪虽小却也是一个独立的个体。尊重女儿，给女儿说出自己想法的机会，听取女儿的意见，我相信被尊重的女儿会越来越懂事。</w:t>
      </w:r>
    </w:p>
    <w:p>
      <w:pPr>
        <w:ind w:left="0" w:right="0" w:firstLine="560"/>
        <w:spacing w:before="450" w:after="450" w:line="312" w:lineRule="auto"/>
      </w:pPr>
      <w:r>
        <w:rPr>
          <w:rFonts w:ascii="宋体" w:hAnsi="宋体" w:eastAsia="宋体" w:cs="宋体"/>
          <w:color w:val="000"/>
          <w:sz w:val="28"/>
          <w:szCs w:val="28"/>
        </w:rPr>
        <w:t xml:space="preserve">为了给女儿补充营养，所以在选择奶粉上，我们选择了美赞臣荷兰版a+，味道女儿一直都很喜欢，重要的是奶粉含有科学配比的dha，dha又被称作为脑黄金，也是系统神经细胞生长及维持的主要成分，足量的dha能让女儿的脑袋充分发育，只有脑袋发育好了，才能让各方面的教育达到最佳的效果。另外，奶粉含有独特的（pdx+gos）益生元配方，夏天也不担心上火。</w:t>
      </w:r>
    </w:p>
    <w:p>
      <w:pPr>
        <w:ind w:left="0" w:right="0" w:firstLine="560"/>
        <w:spacing w:before="450" w:after="450" w:line="312" w:lineRule="auto"/>
      </w:pPr>
      <w:r>
        <w:rPr>
          <w:rFonts w:ascii="宋体" w:hAnsi="宋体" w:eastAsia="宋体" w:cs="宋体"/>
          <w:color w:val="000"/>
          <w:sz w:val="28"/>
          <w:szCs w:val="28"/>
        </w:rPr>
        <w:t xml:space="preserve">虽然新手妈妈在育儿路上有许多许多的难题要克服，但我相信在我的不断努力学习下，一定可以一边改变自己的坏习惯、一边把女儿教育的更好。</w:t>
      </w:r>
    </w:p>
    <w:p>
      <w:pPr>
        <w:ind w:left="0" w:right="0" w:firstLine="560"/>
        <w:spacing w:before="450" w:after="450" w:line="312" w:lineRule="auto"/>
      </w:pPr>
      <w:r>
        <w:rPr>
          <w:rFonts w:ascii="宋体" w:hAnsi="宋体" w:eastAsia="宋体" w:cs="宋体"/>
          <w:color w:val="000"/>
          <w:sz w:val="28"/>
          <w:szCs w:val="28"/>
        </w:rPr>
        <w:t xml:space="preserve">家庭教育个人心得体会篇8</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惟独这样才干赢得孩子的信任。做父母的要爱孩子，也许你会说这个道理再简单不过了，哪个做父母的会不爱自已的孩子呢?但有些父母的爱并不能被孩子接受和认可，我就经常给我淘气的儿子一个个亲切的拥抱，一个个浅浅的微笑，一次次循循善诱的开导，一件件小小的礼物，这会使孩子很自然的感受到父母赋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足吗?今天你的笑脸又增加了吗?每当我这样问儿子的时候，他总是十分兴奋的向我汇报一切，当他说出自已对事情的看法时，我也会尊重他的意见，与他商议办，给了他足够的信心和自信，我认为这对培养孩子的品行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三.激励孩子敢于迎接挑战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激励儿子说：你太棒了，真聪慧这么难的知识你都能答对，妈妈好佩服你啊，他一听就很快乐，而且还调动了他的学习积极性，当他遇到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毅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调控，自我改造，实现主观与客观相融，从而保证明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2025-06-20T11:05:18+08:00</dcterms:created>
  <dcterms:modified xsi:type="dcterms:W3CDTF">2025-06-20T11:05:18+08:00</dcterms:modified>
</cp:coreProperties>
</file>

<file path=docProps/custom.xml><?xml version="1.0" encoding="utf-8"?>
<Properties xmlns="http://schemas.openxmlformats.org/officeDocument/2006/custom-properties" xmlns:vt="http://schemas.openxmlformats.org/officeDocument/2006/docPropsVTypes"/>
</file>