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别也登记表自我鉴定参考5篇</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工作和生活中对自己能力的一种考察，帮助我们不断进步，优秀的自我鉴定是可以帮助我们认清自己的实力的，对今后的工作有很好地指导作用，以下是小编精心为您推荐的别也登记表自我鉴定参考5篇，供大家参考。别也登记表自我鉴定篇1为了提高自己...</w:t>
      </w:r>
    </w:p>
    <w:p>
      <w:pPr>
        <w:ind w:left="0" w:right="0" w:firstLine="560"/>
        <w:spacing w:before="450" w:after="450" w:line="312" w:lineRule="auto"/>
      </w:pPr>
      <w:r>
        <w:rPr>
          <w:rFonts w:ascii="宋体" w:hAnsi="宋体" w:eastAsia="宋体" w:cs="宋体"/>
          <w:color w:val="000"/>
          <w:sz w:val="28"/>
          <w:szCs w:val="28"/>
        </w:rPr>
        <w:t xml:space="preserve">自我鉴定是我们工作和生活中对自己能力的一种考察，帮助我们不断进步，优秀的自我鉴定是可以帮助我们认清自己的实力的，对今后的工作有很好地指导作用，以下是小编精心为您推荐的别也登记表自我鉴定参考5篇，供大家参考。</w:t>
      </w:r>
    </w:p>
    <w:p>
      <w:pPr>
        <w:ind w:left="0" w:right="0" w:firstLine="560"/>
        <w:spacing w:before="450" w:after="450" w:line="312" w:lineRule="auto"/>
      </w:pPr>
      <w:r>
        <w:rPr>
          <w:rFonts w:ascii="宋体" w:hAnsi="宋体" w:eastAsia="宋体" w:cs="宋体"/>
          <w:color w:val="000"/>
          <w:sz w:val="28"/>
          <w:szCs w:val="28"/>
        </w:rPr>
        <w:t xml:space="preserve">别也登记表自我鉴定篇1</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别也登记表自我鉴定篇2</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一个个人鉴定。</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四年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别也登记表自我鉴定篇3</w:t>
      </w:r>
    </w:p>
    <w:p>
      <w:pPr>
        <w:ind w:left="0" w:right="0" w:firstLine="560"/>
        <w:spacing w:before="450" w:after="450" w:line="312" w:lineRule="auto"/>
      </w:pPr>
      <w:r>
        <w:rPr>
          <w:rFonts w:ascii="宋体" w:hAnsi="宋体" w:eastAsia="宋体" w:cs="宋体"/>
          <w:color w:val="000"/>
          <w:sz w:val="28"/>
          <w:szCs w:val="28"/>
        </w:rPr>
        <w:t xml:space="preserve">大学今年的时光匆匆离去，留下了非常多的美好与回忆，在这个过程当中，让我非常的受益匪浅，转眼之间时间已经不再停留，我也到了毕业之际，过去的学习都将成为未来步入社会的本钱，在大学期间，我也学到了非常多的知识，我感激这几年的学习经历，让我不断的磨砺自己，通过这样的过程，让我看到了自己身上的变化，有了这些变化，我真的非常的感慨，现在虽然毕业，但也需要对自己有一个客观的认识。</w:t>
      </w:r>
    </w:p>
    <w:p>
      <w:pPr>
        <w:ind w:left="0" w:right="0" w:firstLine="560"/>
        <w:spacing w:before="450" w:after="450" w:line="312" w:lineRule="auto"/>
      </w:pPr>
      <w:r>
        <w:rPr>
          <w:rFonts w:ascii="宋体" w:hAnsi="宋体" w:eastAsia="宋体" w:cs="宋体"/>
          <w:color w:val="000"/>
          <w:sz w:val="28"/>
          <w:szCs w:val="28"/>
        </w:rPr>
        <w:t xml:space="preserve">学习当中从来都非常仔细，因为周围的同学都非常的认真，处在这么一个环境下面，我也真的是非常的感慨，我一直都希望能够用一个稳定的心态去端平这些，用自己最努力的状态去保持好学习，我希望在未来的学习工作当中，我也能够逐步的提高我坚定的认为有些事情是可以去改正的，回望整个大学期间，我在学习当中一丝不苟，跟周围同学虚心学习，自己也到了一个稳定关键的时期，也希望能够得到大家的认可，当然，除了自己认真之外，还要经常去学习，上课学渣了，不是所有老师教的更加不是全部，所以我们要自己去钻研，我在私下的时候也会去钻研专业知识，因为只有自己付出时间去学习这些，才能够得到提高与进步。</w:t>
      </w:r>
    </w:p>
    <w:p>
      <w:pPr>
        <w:ind w:left="0" w:right="0" w:firstLine="560"/>
        <w:spacing w:before="450" w:after="450" w:line="312" w:lineRule="auto"/>
      </w:pPr>
      <w:r>
        <w:rPr>
          <w:rFonts w:ascii="宋体" w:hAnsi="宋体" w:eastAsia="宋体" w:cs="宋体"/>
          <w:color w:val="000"/>
          <w:sz w:val="28"/>
          <w:szCs w:val="28"/>
        </w:rPr>
        <w:t xml:space="preserve">在生活当中，我一直都让自己保持一个轻松的状态，我也知道，一定要让自己保持一个稳定的状态，在生活当中，我一直保持优秀作风，我处在一个很好的环境下面，因为周围同学都乐观，所以在这样的环境下面，自己一直以来都是朝着一个较好的方向成长，努力着，我非常感激大学期间自己所遇到的一切，也感激在这几年的学习生活当中，能够有一个好的成长与学习环境，周围的同学对我帮助很多，因为自己在这方面从来都是受到的影响，我现在也看到了，在一些细节上面要怎么去处理好，大学能够体会学习到的东西真的太多了，一定要端平自己的态度，这一点无比重要，我现在也会更加认真细心的去完善好本职工作，做一名优秀的毕业大学生，即将步入社会了，这些都是我未来的本钱，一定不辜负了几年的时光。</w:t>
      </w:r>
    </w:p>
    <w:p>
      <w:pPr>
        <w:ind w:left="0" w:right="0" w:firstLine="560"/>
        <w:spacing w:before="450" w:after="450" w:line="312" w:lineRule="auto"/>
      </w:pPr>
      <w:r>
        <w:rPr>
          <w:rFonts w:ascii="宋体" w:hAnsi="宋体" w:eastAsia="宋体" w:cs="宋体"/>
          <w:color w:val="000"/>
          <w:sz w:val="28"/>
          <w:szCs w:val="28"/>
        </w:rPr>
        <w:t xml:space="preserve">当然，我也有一些做的不足的地方，毕竟大学塑造的不是一个完美的人，我会进一步的去改善自身的缺点，让自己变得更加优秀，感激大学几年的学习成长，也感激周围同学的友好帮助，我会更加用心，更加努力去对自己，也会让接下来步入社会之后，保持一个轻松，乐观积极，这一点始终都是不变的。</w:t>
      </w:r>
    </w:p>
    <w:p>
      <w:pPr>
        <w:ind w:left="0" w:right="0" w:firstLine="560"/>
        <w:spacing w:before="450" w:after="450" w:line="312" w:lineRule="auto"/>
      </w:pPr>
      <w:r>
        <w:rPr>
          <w:rFonts w:ascii="宋体" w:hAnsi="宋体" w:eastAsia="宋体" w:cs="宋体"/>
          <w:color w:val="000"/>
          <w:sz w:val="28"/>
          <w:szCs w:val="28"/>
        </w:rPr>
        <w:t xml:space="preserve">别也登记表自我鉴定篇4</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w:t>
      </w:r>
    </w:p>
    <w:p>
      <w:pPr>
        <w:ind w:left="0" w:right="0" w:firstLine="560"/>
        <w:spacing w:before="450" w:after="450" w:line="312" w:lineRule="auto"/>
      </w:pPr>
      <w:r>
        <w:rPr>
          <w:rFonts w:ascii="宋体" w:hAnsi="宋体" w:eastAsia="宋体" w:cs="宋体"/>
          <w:color w:val="000"/>
          <w:sz w:val="28"/>
          <w:szCs w:val="28"/>
        </w:rPr>
        <w:t xml:space="preserve">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别也登记表自我鉴定篇5</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才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2025-05-01T22:07:51+08:00</dcterms:created>
  <dcterms:modified xsi:type="dcterms:W3CDTF">2025-05-01T22:07:51+08:00</dcterms:modified>
</cp:coreProperties>
</file>

<file path=docProps/custom.xml><?xml version="1.0" encoding="utf-8"?>
<Properties xmlns="http://schemas.openxmlformats.org/officeDocument/2006/custom-properties" xmlns:vt="http://schemas.openxmlformats.org/officeDocument/2006/docPropsVTypes"/>
</file>