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关于2024年开展“我为群众办实事”实践活动发言材料[大全]</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我为群众办实事”实践活动发言材料[大全]关于2024年开展“我为群众办实事”实践活动发言材料范文当前，各级各地党组织正在开展“我为群众办实事”实践活动，这是推动党史学习走深走实的重要抓手，是践行党的优良传统、初...</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第一篇：关于2024年开展“我为群众办实事”实践活动发言材料[大全]</w:t>
      </w:r>
    </w:p>
    <w:p>
      <w:pPr>
        <w:ind w:left="0" w:right="0" w:firstLine="560"/>
        <w:spacing w:before="450" w:after="450" w:line="312" w:lineRule="auto"/>
      </w:pPr>
      <w:r>
        <w:rPr>
          <w:rFonts w:ascii="宋体" w:hAnsi="宋体" w:eastAsia="宋体" w:cs="宋体"/>
          <w:color w:val="000"/>
          <w:sz w:val="28"/>
          <w:szCs w:val="28"/>
        </w:rPr>
        <w:t xml:space="preserve">关于2024年开展“我为群众办实事”实践活动发言材料范文</w:t>
      </w:r>
    </w:p>
    <w:p>
      <w:pPr>
        <w:ind w:left="0" w:right="0" w:firstLine="560"/>
        <w:spacing w:before="450" w:after="450" w:line="312" w:lineRule="auto"/>
      </w:pPr>
      <w:r>
        <w:rPr>
          <w:rFonts w:ascii="宋体" w:hAnsi="宋体" w:eastAsia="宋体" w:cs="宋体"/>
          <w:color w:val="000"/>
          <w:sz w:val="28"/>
          <w:szCs w:val="28"/>
        </w:rPr>
        <w:t xml:space="preserve">当前，各级各地党组织正在开展“我为群众办实事”实践活动，这是推动党史学习走深走实的重要抓手，是践行党的优良传统、初心使命、根本宗旨的重要内容。党员干部要提高思想认识，强化责任担当，借助以“我为群众办实事”为密切党群干群关系的重要契机，涵养真挚的为民情怀，当好“为群众办实事”的“有心人”，想方设法给群众办实事、解难题，最大努力把群众的好事办好、实事办实。</w:t>
      </w:r>
    </w:p>
    <w:p>
      <w:pPr>
        <w:ind w:left="0" w:right="0" w:firstLine="560"/>
        <w:spacing w:before="450" w:after="450" w:line="312" w:lineRule="auto"/>
      </w:pPr>
      <w:r>
        <w:rPr>
          <w:rFonts w:ascii="宋体" w:hAnsi="宋体" w:eastAsia="宋体" w:cs="宋体"/>
          <w:color w:val="000"/>
          <w:sz w:val="28"/>
          <w:szCs w:val="28"/>
        </w:rPr>
        <w:t xml:space="preserve">“虚心”向群众学习。民有所呼，我有所应；民有所盼，我有所为。为群众办实事就是要突出问题导向，主动聚焦群众“急难愁盼”，全力解决好人民群众反映强烈的突出问题，在为民排忧解难中践行党的初心使命。党员干部要坚持实事求是，注重把察民情访民意作为“为群众办实事”的关键环节，带着对群众的深厚感情和对职责使命的担当，善于拜人民为师，虚心向群众学习，眼睛往下看，步子往下迈，深入田间地头、街巷院落、工厂车间等搞好调查研究，在“面对面沟通”和“心贴心交流”中了解群众的真实想法，摸清基层的真实情况，确保征询的“点子”和“举措”符合实际情况、符合客观规律、符合群众期盼，提高为群众办实事的针对性。</w:t>
      </w:r>
    </w:p>
    <w:p>
      <w:pPr>
        <w:ind w:left="0" w:right="0" w:firstLine="560"/>
        <w:spacing w:before="450" w:after="450" w:line="312" w:lineRule="auto"/>
      </w:pPr>
      <w:r>
        <w:rPr>
          <w:rFonts w:ascii="宋体" w:hAnsi="宋体" w:eastAsia="宋体" w:cs="宋体"/>
          <w:color w:val="000"/>
          <w:sz w:val="28"/>
          <w:szCs w:val="28"/>
        </w:rPr>
        <w:t xml:space="preserve">“真心”对群众负责。一切为了群众，一切依靠群众，只有真心为群众，才能做好“贴心人”。当今世界正经历百年未有之大变局，我国发展也进入了各种风险挑战不断积累甚至集中显露时期，亟需党员干部做好群众工作，把矛盾化解在基层，将风险消除在萌芽。党员干部要真心对群众负责，紧紧抓住人民最关心最直接最现实的利益问题，扭住突出民生难题，找准找实问题解决的堵点难点和关键点，分类研究制定解决问题的对策和办法，坚持以持之以恒的韧劲、真抓实干的拼劲，真正把涉及民生的实事好事干成干好，不断在实现人民群众幼有所育、学有所教、劳有所得、病有所医、老有所养、住有所居、弱有所扶的目标上取得实实在在进展。</w:t>
      </w:r>
    </w:p>
    <w:p>
      <w:pPr>
        <w:ind w:left="0" w:right="0" w:firstLine="560"/>
        <w:spacing w:before="450" w:after="450" w:line="312" w:lineRule="auto"/>
      </w:pPr>
      <w:r>
        <w:rPr>
          <w:rFonts w:ascii="宋体" w:hAnsi="宋体" w:eastAsia="宋体" w:cs="宋体"/>
          <w:color w:val="000"/>
          <w:sz w:val="28"/>
          <w:szCs w:val="28"/>
        </w:rPr>
        <w:t xml:space="preserve">“热心”为群众服务。党的根基在人民、血脉在人民。党的百年历史，就是一部践行党的初心使命的历史，就是一部党与人民心连心、同呼吸、共命运的历史。群众生活无小事，一枝一叶总关情。“我为群众办实事”实践活动连着党心和民心，党员干部要牢记全心全意为人民服务的根本宗旨，持续推动党史学习教育往心里走、往深里走、往实里走，强化公仆意识和为民情怀，始终把人民安居乐业、安危冷暖放在心上，时刻把群众的困难和诉求记在心里，立足本职岗位热心为群众办实事，坚持从最困难的群众入手、从最突出的问题抓起、从最现实的利益出发，用心用情用力解决好群众的烦心事操心事揪心事，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诚心”受群众监督。为群众办实事是党员干部的应尽义务和神圣职责，也是广大群众监督党员干部工作，推动转变作风、提高效率的重要渠道。为群众办实事做得好不好，人民群众最有发言权。自身问题往往不容易被自己发现，需要借助镜子才能看得更清楚。我们党把人民拥护不拥护、赞成不赞成、高兴不高兴、答应不答应作为衡量一切工作得失的根本标准。党员干部在为群众办实事的具体实践中，要自觉接受群众监督，主动借助群众的眼睛知问题、识短板，正衣冠、强作风，实时适时校正工作方向，坚决杜绝和防止华而不实的“应景工程”、轰轰烈烈的“形象工程”、名不副实的“政绩工程”，心无旁骛把群众期盼的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为了切实落实市委、县委党史学习教育领导小组下发的《关于开展“我为群众办实事”专题调研》的文件精神，开展“我为群众办实事办好事”主题实践活动的要求，结合XX实际情况，特制定本方案。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三个代表”重要思想、科学发展观和习近平新时代中国特色社会主义思想为指导，全面贯彻落实党的十九届二中、三中、四中、五中全会精神，以关注民生、改善民生为切入点，把学习党史同总结经验、参照现实、推动工作结合起来，同解决实际问题结合起来，努力为人民群众做好事、办实事、解难事，着力解决人民群众最关心、最直接、最现实的问题。以新的工作成效取信于民，树立行政机关“为民、务实、清廉”的良好形象，为全面促进新农村发展提供有力保障。</w:t>
      </w:r>
    </w:p>
    <w:p>
      <w:pPr>
        <w:ind w:left="0" w:right="0" w:firstLine="560"/>
        <w:spacing w:before="450" w:after="450" w:line="312" w:lineRule="auto"/>
      </w:pPr>
      <w:r>
        <w:rPr>
          <w:rFonts w:ascii="宋体" w:hAnsi="宋体" w:eastAsia="宋体" w:cs="宋体"/>
          <w:color w:val="000"/>
          <w:sz w:val="28"/>
          <w:szCs w:val="28"/>
        </w:rPr>
        <w:t xml:space="preserve">二、参与范围</w:t>
      </w:r>
    </w:p>
    <w:p>
      <w:pPr>
        <w:ind w:left="0" w:right="0" w:firstLine="560"/>
        <w:spacing w:before="450" w:after="450" w:line="312" w:lineRule="auto"/>
      </w:pPr>
      <w:r>
        <w:rPr>
          <w:rFonts w:ascii="宋体" w:hAnsi="宋体" w:eastAsia="宋体" w:cs="宋体"/>
          <w:color w:val="000"/>
          <w:sz w:val="28"/>
          <w:szCs w:val="28"/>
        </w:rPr>
        <w:t xml:space="preserve">全体机关干职工，各村村两委成员。</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活动从3月开始，6—7月掀起办实事高潮，12月底全面完成民生实事任务。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（一）重点解决村的民生问题、信访问题、发展难题等。</w:t>
      </w:r>
    </w:p>
    <w:p>
      <w:pPr>
        <w:ind w:left="0" w:right="0" w:firstLine="560"/>
        <w:spacing w:before="450" w:after="450" w:line="312" w:lineRule="auto"/>
      </w:pPr>
      <w:r>
        <w:rPr>
          <w:rFonts w:ascii="宋体" w:hAnsi="宋体" w:eastAsia="宋体" w:cs="宋体"/>
          <w:color w:val="000"/>
          <w:sz w:val="28"/>
          <w:szCs w:val="28"/>
        </w:rPr>
        <w:t xml:space="preserve">具体包括:1、掌握各村困难户的具体情况，通过定期走访、技能帮扶、生活帮扶、经济帮扶等几个方面帮助困难家庭解决实际困难和问题;2、搞好矛盾纠纷排查;3、开展民主法治教育，引导群众依法表达诉求、维护合法权益;4、加强学生安全意识教育，谨防学生溺水事故，帮助农村留守儿童、留守老人等特殊群体解决些实际困难;5、帮助群众解决生产生活中的其他实际困难。6、协助村建立完善便民综合服务平台，提升为民服务水平。</w:t>
      </w:r>
    </w:p>
    <w:p>
      <w:pPr>
        <w:ind w:left="0" w:right="0" w:firstLine="560"/>
        <w:spacing w:before="450" w:after="450" w:line="312" w:lineRule="auto"/>
      </w:pPr>
      <w:r>
        <w:rPr>
          <w:rFonts w:ascii="宋体" w:hAnsi="宋体" w:eastAsia="宋体" w:cs="宋体"/>
          <w:color w:val="000"/>
          <w:sz w:val="28"/>
          <w:szCs w:val="28"/>
        </w:rPr>
        <w:t xml:space="preserve">（二）加强开展宣传教育。</w:t>
      </w:r>
    </w:p>
    <w:p>
      <w:pPr>
        <w:ind w:left="0" w:right="0" w:firstLine="560"/>
        <w:spacing w:before="450" w:after="450" w:line="312" w:lineRule="auto"/>
      </w:pPr>
      <w:r>
        <w:rPr>
          <w:rFonts w:ascii="宋体" w:hAnsi="宋体" w:eastAsia="宋体" w:cs="宋体"/>
          <w:color w:val="000"/>
          <w:sz w:val="28"/>
          <w:szCs w:val="28"/>
        </w:rPr>
        <w:t xml:space="preserve">重点宣讲习近平总书记系列重要讲话精神，宣传乡村振兴发展两年来取得的显著成果。同时，加强对基层党员、干部和群众民主法治意识的教育，提高基层干部按法律、按政策办事的水平，引导群众依法表达诉求、维护权益。</w:t>
      </w:r>
    </w:p>
    <w:p>
      <w:pPr>
        <w:ind w:left="0" w:right="0" w:firstLine="560"/>
        <w:spacing w:before="450" w:after="450" w:line="312" w:lineRule="auto"/>
      </w:pPr>
      <w:r>
        <w:rPr>
          <w:rFonts w:ascii="宋体" w:hAnsi="宋体" w:eastAsia="宋体" w:cs="宋体"/>
          <w:color w:val="000"/>
          <w:sz w:val="28"/>
          <w:szCs w:val="28"/>
        </w:rPr>
        <w:t xml:space="preserve">（三）深入征求群众意见。</w:t>
      </w:r>
    </w:p>
    <w:p>
      <w:pPr>
        <w:ind w:left="0" w:right="0" w:firstLine="560"/>
        <w:spacing w:before="450" w:after="450" w:line="312" w:lineRule="auto"/>
      </w:pPr>
      <w:r>
        <w:rPr>
          <w:rFonts w:ascii="宋体" w:hAnsi="宋体" w:eastAsia="宋体" w:cs="宋体"/>
          <w:color w:val="000"/>
          <w:sz w:val="28"/>
          <w:szCs w:val="28"/>
        </w:rPr>
        <w:t xml:space="preserve">重点围绕如何写好对照检查材料，如何抓好问题整改，进一步征求党员、村组干部和群众的意见建议。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（一）明确责任，分工负责。</w:t>
      </w:r>
    </w:p>
    <w:p>
      <w:pPr>
        <w:ind w:left="0" w:right="0" w:firstLine="560"/>
        <w:spacing w:before="450" w:after="450" w:line="312" w:lineRule="auto"/>
      </w:pPr>
      <w:r>
        <w:rPr>
          <w:rFonts w:ascii="宋体" w:hAnsi="宋体" w:eastAsia="宋体" w:cs="宋体"/>
          <w:color w:val="000"/>
          <w:sz w:val="28"/>
          <w:szCs w:val="28"/>
        </w:rPr>
        <w:t xml:space="preserve">成立承诺办实事领导机构，建立目标责任体系，层层落实责任分工，确保所承诺的实事，事事有着落，件件有回音。</w:t>
      </w:r>
    </w:p>
    <w:p>
      <w:pPr>
        <w:ind w:left="0" w:right="0" w:firstLine="560"/>
        <w:spacing w:before="450" w:after="450" w:line="312" w:lineRule="auto"/>
      </w:pPr>
      <w:r>
        <w:rPr>
          <w:rFonts w:ascii="宋体" w:hAnsi="宋体" w:eastAsia="宋体" w:cs="宋体"/>
          <w:color w:val="000"/>
          <w:sz w:val="28"/>
          <w:szCs w:val="28"/>
        </w:rPr>
        <w:t xml:space="preserve">（二）领导带头,示范表率。</w:t>
      </w:r>
    </w:p>
    <w:p>
      <w:pPr>
        <w:ind w:left="0" w:right="0" w:firstLine="560"/>
        <w:spacing w:before="450" w:after="450" w:line="312" w:lineRule="auto"/>
      </w:pPr>
      <w:r>
        <w:rPr>
          <w:rFonts w:ascii="宋体" w:hAnsi="宋体" w:eastAsia="宋体" w:cs="宋体"/>
          <w:color w:val="000"/>
          <w:sz w:val="28"/>
          <w:szCs w:val="28"/>
        </w:rPr>
        <w:t xml:space="preserve">党员领导干部在承诺办实事时，要带头调查研究，问计于基层，求教于群众，以强烈的事业心和责任感解决实际问题，以扎实的工作作风推动承诺办实.事活动的扎实开展。</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制定切实可行的宣传方案，充分运用广播、电视、报刊、互联网等各种媒体和宣传栏等阵地，努力营造各级党组织高度重视、广大党员主动参与、各界群众积极支持的良好舆论氛围。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（四）树立典型，正确引导。</w:t>
      </w:r>
    </w:p>
    <w:p>
      <w:pPr>
        <w:ind w:left="0" w:right="0" w:firstLine="560"/>
        <w:spacing w:before="450" w:after="450" w:line="312" w:lineRule="auto"/>
      </w:pPr>
      <w:r>
        <w:rPr>
          <w:rFonts w:ascii="宋体" w:hAnsi="宋体" w:eastAsia="宋体" w:cs="宋体"/>
          <w:color w:val="000"/>
          <w:sz w:val="28"/>
          <w:szCs w:val="28"/>
        </w:rPr>
        <w:t xml:space="preserve">大力培养和树立具有时代特色、为民办实事、体现先进性的典型人物，宣传他们的模范事迹和经验，引导党员干部职工自觉向身边的典型看齐，做到学有榜样，赶有目标。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第三篇：开展“我为群众办实事”实践活动综述（街道）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街道很“小”，它是社会治理的基本单位；街道又很“大”，老百姓的生活起居、衣食住行都与它密切相关。xxxx街道目前所辖x个社区（xx社区、xx社区、xx社区、xx社区、xx社区），随着社区工作面越来越广，如何搞好社区建设，做好社区管理和服务工作，让社区成为广大群众的和谐家园和幸福港湾，是xx街道服务管理工作中的重点。</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党史学习教育开展以来，xx街道扎实开展“我为群众办实事”实践活动，坚持党建引领社区治理、坚持关注民生，广挖“渠”多种“树”，切实把以人民为中心的发展思想厚植于心、付诸于行。</w:t>
      </w:r>
    </w:p>
    <w:p>
      <w:pPr>
        <w:ind w:left="0" w:right="0" w:firstLine="560"/>
        <w:spacing w:before="450" w:after="450" w:line="312" w:lineRule="auto"/>
      </w:pPr>
      <w:r>
        <w:rPr>
          <w:rFonts w:ascii="宋体" w:hAnsi="宋体" w:eastAsia="宋体" w:cs="宋体"/>
          <w:color w:val="000"/>
          <w:sz w:val="28"/>
          <w:szCs w:val="28"/>
        </w:rPr>
        <w:t xml:space="preserve">如今，xx街道在探索和实践中走出了一条以党建引领、社会协同、公众参与，广大群众受益得实惠的发展路径。</w:t>
      </w:r>
    </w:p>
    <w:p>
      <w:pPr>
        <w:ind w:left="0" w:right="0" w:firstLine="560"/>
        <w:spacing w:before="450" w:after="450" w:line="312" w:lineRule="auto"/>
      </w:pPr>
      <w:r>
        <w:rPr>
          <w:rFonts w:ascii="宋体" w:hAnsi="宋体" w:eastAsia="宋体" w:cs="宋体"/>
          <w:color w:val="000"/>
          <w:sz w:val="28"/>
          <w:szCs w:val="28"/>
        </w:rPr>
        <w:t xml:space="preserve">一、“阵地化”守护群众精神家园</w:t>
      </w:r>
    </w:p>
    <w:p>
      <w:pPr>
        <w:ind w:left="0" w:right="0" w:firstLine="560"/>
        <w:spacing w:before="450" w:after="450" w:line="312" w:lineRule="auto"/>
      </w:pPr>
      <w:r>
        <w:rPr>
          <w:rFonts w:ascii="宋体" w:hAnsi="宋体" w:eastAsia="宋体" w:cs="宋体"/>
          <w:color w:val="000"/>
          <w:sz w:val="28"/>
          <w:szCs w:val="28"/>
        </w:rPr>
        <w:t xml:space="preserve">精神家园是党凝聚力量、推动事业发展的精神支柱。xx街道成立以来，始终把基层党建作为推动各项工作的有力引擎，立足建强基层组织体系，以规范建设、功能提升、资源整合为重点，全方位加强阵地建设，构建起群众精神家园，让党旗在基层一线高高飘扬。</w:t>
      </w:r>
    </w:p>
    <w:p>
      <w:pPr>
        <w:ind w:left="0" w:right="0" w:firstLine="560"/>
        <w:spacing w:before="450" w:after="450" w:line="312" w:lineRule="auto"/>
      </w:pPr>
      <w:r>
        <w:rPr>
          <w:rFonts w:ascii="宋体" w:hAnsi="宋体" w:eastAsia="宋体" w:cs="宋体"/>
          <w:color w:val="000"/>
          <w:sz w:val="28"/>
          <w:szCs w:val="28"/>
        </w:rPr>
        <w:t xml:space="preserve">x月xx日，在xx街道xx社区xx小区党史学习教育文化长廊里，居民们被红色文化深深吸引。“现在，这个长廊里又增加了中国共产党光辉历程的内容，我们漫步在这里，随时随地都可以学习党史知识。”该小区居民xx说。</w:t>
      </w:r>
    </w:p>
    <w:p>
      <w:pPr>
        <w:ind w:left="0" w:right="0" w:firstLine="560"/>
        <w:spacing w:before="450" w:after="450" w:line="312" w:lineRule="auto"/>
      </w:pPr>
      <w:r>
        <w:rPr>
          <w:rFonts w:ascii="宋体" w:hAnsi="宋体" w:eastAsia="宋体" w:cs="宋体"/>
          <w:color w:val="000"/>
          <w:sz w:val="28"/>
          <w:szCs w:val="28"/>
        </w:rPr>
        <w:t xml:space="preserve">今年xx岁的xx是xx街道xx社区的一名红色收藏爱好者，十多年来收藏了多个时期的报刊、图片等红色藏品数千件。xx街道党工委得知此事后，主动作为，为其提供场地陈列红色藏品，供各族群众参观学习。</w:t>
      </w:r>
    </w:p>
    <w:p>
      <w:pPr>
        <w:ind w:left="0" w:right="0" w:firstLine="560"/>
        <w:spacing w:before="450" w:after="450" w:line="312" w:lineRule="auto"/>
      </w:pPr>
      <w:r>
        <w:rPr>
          <w:rFonts w:ascii="宋体" w:hAnsi="宋体" w:eastAsia="宋体" w:cs="宋体"/>
          <w:color w:val="000"/>
          <w:sz w:val="28"/>
          <w:szCs w:val="28"/>
        </w:rPr>
        <w:t xml:space="preserve">xx街道党工委副书记、办事处主任xx说：“我们要进一步让红色阵地‘活’起来、党建元素‘美’起来，增强红色文化的吸引力和感染力，守护好党员干部群众的精神家园。”</w:t>
      </w:r>
    </w:p>
    <w:p>
      <w:pPr>
        <w:ind w:left="0" w:right="0" w:firstLine="560"/>
        <w:spacing w:before="450" w:after="450" w:line="312" w:lineRule="auto"/>
      </w:pPr>
      <w:r>
        <w:rPr>
          <w:rFonts w:ascii="宋体" w:hAnsi="宋体" w:eastAsia="宋体" w:cs="宋体"/>
          <w:color w:val="000"/>
          <w:sz w:val="28"/>
          <w:szCs w:val="28"/>
        </w:rPr>
        <w:t xml:space="preserve">二、“组织化”打造高效服务队伍</w:t>
      </w:r>
    </w:p>
    <w:p>
      <w:pPr>
        <w:ind w:left="0" w:right="0" w:firstLine="560"/>
        <w:spacing w:before="450" w:after="450" w:line="312" w:lineRule="auto"/>
      </w:pPr>
      <w:r>
        <w:rPr>
          <w:rFonts w:ascii="宋体" w:hAnsi="宋体" w:eastAsia="宋体" w:cs="宋体"/>
          <w:color w:val="000"/>
          <w:sz w:val="28"/>
          <w:szCs w:val="28"/>
        </w:rPr>
        <w:t xml:space="preserve">“‘说事议事’真有用，上次我和邻居因为暖气管维修的问题有了矛盾，社区干部当场就调解了，解决得又快又好。平时，邻居们反映的邻里纠纷、补贴申请、困难诉求等问题，都能在第一时间得到解决，服务真周到。”x月xx日，xx社区居民孙雁云在小区内的“居民说事点”表达着群众“急难愁盼”问题得以解决时的喜悦之情。</w:t>
      </w:r>
    </w:p>
    <w:p>
      <w:pPr>
        <w:ind w:left="0" w:right="0" w:firstLine="560"/>
        <w:spacing w:before="450" w:after="450" w:line="312" w:lineRule="auto"/>
      </w:pPr>
      <w:r>
        <w:rPr>
          <w:rFonts w:ascii="宋体" w:hAnsi="宋体" w:eastAsia="宋体" w:cs="宋体"/>
          <w:color w:val="000"/>
          <w:sz w:val="28"/>
          <w:szCs w:val="28"/>
        </w:rPr>
        <w:t xml:space="preserve">“居民说事点”解决了xx遇到的难题，这是xx街道创新</w:t>
      </w:r>
    </w:p>
    <w:p>
      <w:pPr>
        <w:ind w:left="0" w:right="0" w:firstLine="560"/>
        <w:spacing w:before="450" w:after="450" w:line="312" w:lineRule="auto"/>
      </w:pPr>
      <w:r>
        <w:rPr>
          <w:rFonts w:ascii="宋体" w:hAnsi="宋体" w:eastAsia="宋体" w:cs="宋体"/>
          <w:color w:val="000"/>
          <w:sz w:val="28"/>
          <w:szCs w:val="28"/>
        </w:rPr>
        <w:t xml:space="preserve">服务管理工作的一个缩影。</w:t>
      </w:r>
    </w:p>
    <w:p>
      <w:pPr>
        <w:ind w:left="0" w:right="0" w:firstLine="560"/>
        <w:spacing w:before="450" w:after="450" w:line="312" w:lineRule="auto"/>
      </w:pPr>
      <w:r>
        <w:rPr>
          <w:rFonts w:ascii="宋体" w:hAnsi="宋体" w:eastAsia="宋体" w:cs="宋体"/>
          <w:color w:val="000"/>
          <w:sz w:val="28"/>
          <w:szCs w:val="28"/>
        </w:rPr>
        <w:t xml:space="preserve">“及时倾听、及时办理，最大限度把群众‘急难愁盼’问题化解在基层，是社区设立‘居民说事点’的初衷。我们通过群众说事、议事、听事、评事，从居民身边收集问题、发现问题、解决问题，从而提升社区服务质量与效率，让群众享受到更加优质、便捷的服务，真正搭建起社区与群众、群众与群众间交流的和谐桥梁。”xx社区第一书记、居委会主任xxx说。</w:t>
      </w:r>
    </w:p>
    <w:p>
      <w:pPr>
        <w:ind w:left="0" w:right="0" w:firstLine="560"/>
        <w:spacing w:before="450" w:after="450" w:line="312" w:lineRule="auto"/>
      </w:pPr>
      <w:r>
        <w:rPr>
          <w:rFonts w:ascii="宋体" w:hAnsi="宋体" w:eastAsia="宋体" w:cs="宋体"/>
          <w:color w:val="000"/>
          <w:sz w:val="28"/>
          <w:szCs w:val="28"/>
        </w:rPr>
        <w:t xml:space="preserve">今年以来，xx街道将服务力量下到基层，积极探索基层服务群众的好办法，把基层党组织打造成推动发展、服务群众、凝聚人心、促进和谐的坚强战斗堡垒。理顺社区居委会与社区网格的关系，街道办事处与社区居委会的关系，街道党工委、社区党委与街道、社区的关系，使各部门的职能更加明确，服务居民更加便捷。</w:t>
      </w:r>
    </w:p>
    <w:p>
      <w:pPr>
        <w:ind w:left="0" w:right="0" w:firstLine="560"/>
        <w:spacing w:before="450" w:after="450" w:line="312" w:lineRule="auto"/>
      </w:pPr>
      <w:r>
        <w:rPr>
          <w:rFonts w:ascii="宋体" w:hAnsi="宋体" w:eastAsia="宋体" w:cs="宋体"/>
          <w:color w:val="000"/>
          <w:sz w:val="28"/>
          <w:szCs w:val="28"/>
        </w:rPr>
        <w:t xml:space="preserve">“街道党工委要求全体干部根据自身的业务所长，下社区开展相关领域工作，通过面对面、手把手的方式，将社区各项工作提升一个档次，把问题解决好，做老百姓的贴心人。”xx街道党工委书记xx说。</w:t>
      </w:r>
    </w:p>
    <w:p>
      <w:pPr>
        <w:ind w:left="0" w:right="0" w:firstLine="560"/>
        <w:spacing w:before="450" w:after="450" w:line="312" w:lineRule="auto"/>
      </w:pPr>
      <w:r>
        <w:rPr>
          <w:rFonts w:ascii="宋体" w:hAnsi="宋体" w:eastAsia="宋体" w:cs="宋体"/>
          <w:color w:val="000"/>
          <w:sz w:val="28"/>
          <w:szCs w:val="28"/>
        </w:rPr>
        <w:t xml:space="preserve">三、“服务化”赢得群众“五心”感受</w:t>
      </w:r>
    </w:p>
    <w:p>
      <w:pPr>
        <w:ind w:left="0" w:right="0" w:firstLine="560"/>
        <w:spacing w:before="450" w:after="450" w:line="312" w:lineRule="auto"/>
      </w:pPr>
      <w:r>
        <w:rPr>
          <w:rFonts w:ascii="宋体" w:hAnsi="宋体" w:eastAsia="宋体" w:cs="宋体"/>
          <w:color w:val="000"/>
          <w:sz w:val="28"/>
          <w:szCs w:val="28"/>
        </w:rPr>
        <w:t xml:space="preserve">x月xx日，走进xx街道xx社区的xx百姓市场，摊位摆放有序、干净整齐，蔬菜、水果等非常新鲜，居民们忙着采购，很是热闹。</w:t>
      </w:r>
    </w:p>
    <w:p>
      <w:pPr>
        <w:ind w:left="0" w:right="0" w:firstLine="560"/>
        <w:spacing w:before="450" w:after="450" w:line="312" w:lineRule="auto"/>
      </w:pPr>
      <w:r>
        <w:rPr>
          <w:rFonts w:ascii="宋体" w:hAnsi="宋体" w:eastAsia="宋体" w:cs="宋体"/>
          <w:color w:val="000"/>
          <w:sz w:val="28"/>
          <w:szCs w:val="28"/>
        </w:rPr>
        <w:t xml:space="preserve">xx社区xx小区居民xxx说：“自从有了x百姓市场，我们在家门口就可以挣到钱，社区还为我们争取到了免费的摊位。现在我们每天的收入都不错。”</w:t>
      </w:r>
    </w:p>
    <w:p>
      <w:pPr>
        <w:ind w:left="0" w:right="0" w:firstLine="560"/>
        <w:spacing w:before="450" w:after="450" w:line="312" w:lineRule="auto"/>
      </w:pPr>
      <w:r>
        <w:rPr>
          <w:rFonts w:ascii="宋体" w:hAnsi="宋体" w:eastAsia="宋体" w:cs="宋体"/>
          <w:color w:val="000"/>
          <w:sz w:val="28"/>
          <w:szCs w:val="28"/>
        </w:rPr>
        <w:t xml:space="preserve">家住xx社区xx号小区的居民xx在市场里销售鲜花，后来因摊位变动，面临着一批鲜花无地安置、经济亏损的难题。得知此事后，xx社区干部主动作为，第一时间为xx在该社区门前空地搭建起一个花卉大棚，起名为“xx花业”。开业以来，xx每天收入可达xxx元左右，不仅解决了就业问题，还提高了收入水平。截至目前，xx百姓市场已为辖区居民解决了xx个摊位，吸纳xxx余人就业。一个个事例，生动地诠释着xx街道为民办实事的决心和成效。</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党史学习教育开展以来，xx街道找准工作着力点，在群众“五心”上精准发力，推动党史学习教育入脑入心、取得实效，不断推进“我为群众办实事”实践活动走深走实。</w:t>
      </w:r>
    </w:p>
    <w:p>
      <w:pPr>
        <w:ind w:left="0" w:right="0" w:firstLine="560"/>
        <w:spacing w:before="450" w:after="450" w:line="312" w:lineRule="auto"/>
      </w:pPr>
      <w:r>
        <w:rPr>
          <w:rFonts w:ascii="宋体" w:hAnsi="宋体" w:eastAsia="宋体" w:cs="宋体"/>
          <w:color w:val="000"/>
          <w:sz w:val="28"/>
          <w:szCs w:val="28"/>
        </w:rPr>
        <w:t xml:space="preserve">让群众开心。成立文艺小分队，开设百姓文化舞台举办各类文艺活动，打造全民文化书屋，激发群众的中华优秀传统文化认同感、民族自豪感和家国情怀。</w:t>
      </w:r>
    </w:p>
    <w:p>
      <w:pPr>
        <w:ind w:left="0" w:right="0" w:firstLine="560"/>
        <w:spacing w:before="450" w:after="450" w:line="312" w:lineRule="auto"/>
      </w:pPr>
      <w:r>
        <w:rPr>
          <w:rFonts w:ascii="宋体" w:hAnsi="宋体" w:eastAsia="宋体" w:cs="宋体"/>
          <w:color w:val="000"/>
          <w:sz w:val="28"/>
          <w:szCs w:val="28"/>
        </w:rPr>
        <w:t xml:space="preserve">让群众舒心。开展创业就业服务，着力打造xx百姓便民市场、建立温室花卉大棚，解决群众就业问题，持续巩固脱贫攻坚成果。</w:t>
      </w:r>
    </w:p>
    <w:p>
      <w:pPr>
        <w:ind w:left="0" w:right="0" w:firstLine="560"/>
        <w:spacing w:before="450" w:after="450" w:line="312" w:lineRule="auto"/>
      </w:pPr>
      <w:r>
        <w:rPr>
          <w:rFonts w:ascii="宋体" w:hAnsi="宋体" w:eastAsia="宋体" w:cs="宋体"/>
          <w:color w:val="000"/>
          <w:sz w:val="28"/>
          <w:szCs w:val="28"/>
        </w:rPr>
        <w:t xml:space="preserve">让群众安心。开展合作医疗、养老保险等政策宣传和多种形式的预防网络电信诈骗宣传，帮助群众充分了解自己能享受的优惠政策的同时，提醒群众保护好自己的“钱袋子”。</w:t>
      </w:r>
    </w:p>
    <w:p>
      <w:pPr>
        <w:ind w:left="0" w:right="0" w:firstLine="560"/>
        <w:spacing w:before="450" w:after="450" w:line="312" w:lineRule="auto"/>
      </w:pPr>
      <w:r>
        <w:rPr>
          <w:rFonts w:ascii="宋体" w:hAnsi="宋体" w:eastAsia="宋体" w:cs="宋体"/>
          <w:color w:val="000"/>
          <w:sz w:val="28"/>
          <w:szCs w:val="28"/>
        </w:rPr>
        <w:t xml:space="preserve">让群众放心。开展义诊活动、医疗服务、保健指导，并对行动不便的老年人、残疾人等常态化开展送医上门服务，真正把医疗服务送到群众家中。</w:t>
      </w:r>
    </w:p>
    <w:p>
      <w:pPr>
        <w:ind w:left="0" w:right="0" w:firstLine="560"/>
        <w:spacing w:before="450" w:after="450" w:line="312" w:lineRule="auto"/>
      </w:pPr>
      <w:r>
        <w:rPr>
          <w:rFonts w:ascii="宋体" w:hAnsi="宋体" w:eastAsia="宋体" w:cs="宋体"/>
          <w:color w:val="000"/>
          <w:sz w:val="28"/>
          <w:szCs w:val="28"/>
        </w:rPr>
        <w:t xml:space="preserve">让群众顺心。与xx绿丝带志愿服务队合作打造便民服务站及志愿者队伍，更快更好地解决居民困难诉求。</w:t>
      </w:r>
    </w:p>
    <w:p>
      <w:pPr>
        <w:ind w:left="0" w:right="0" w:firstLine="560"/>
        <w:spacing w:before="450" w:after="450" w:line="312" w:lineRule="auto"/>
      </w:pPr>
      <w:r>
        <w:rPr>
          <w:rFonts w:ascii="宋体" w:hAnsi="宋体" w:eastAsia="宋体" w:cs="宋体"/>
          <w:color w:val="000"/>
          <w:sz w:val="28"/>
          <w:szCs w:val="28"/>
        </w:rPr>
        <w:t xml:space="preserve">四、“三字诀”提升群众幸福指数</w:t>
      </w:r>
    </w:p>
    <w:p>
      <w:pPr>
        <w:ind w:left="0" w:right="0" w:firstLine="560"/>
        <w:spacing w:before="450" w:after="450" w:line="312" w:lineRule="auto"/>
      </w:pPr>
      <w:r>
        <w:rPr>
          <w:rFonts w:ascii="宋体" w:hAnsi="宋体" w:eastAsia="宋体" w:cs="宋体"/>
          <w:color w:val="000"/>
          <w:sz w:val="28"/>
          <w:szCs w:val="28"/>
        </w:rPr>
        <w:t xml:space="preserve">“建设新时代文明实践站，是深入学习宣传贯彻习近平新时代中国特色社会主义思想和党的十九大精神的一个重要载体，是打通宣传群众、教育群众、服务群众的‘最后一公里’的重要阵地。”xx说。</w:t>
      </w:r>
    </w:p>
    <w:p>
      <w:pPr>
        <w:ind w:left="0" w:right="0" w:firstLine="560"/>
        <w:spacing w:before="450" w:after="450" w:line="312" w:lineRule="auto"/>
      </w:pPr>
      <w:r>
        <w:rPr>
          <w:rFonts w:ascii="宋体" w:hAnsi="宋体" w:eastAsia="宋体" w:cs="宋体"/>
          <w:color w:val="000"/>
          <w:sz w:val="28"/>
          <w:szCs w:val="28"/>
        </w:rPr>
        <w:t xml:space="preserve">自新时代文明实践站成立以来，xx街道积极探索新时代文明实践工作方式，念好“宣”“评”“扶”三字诀，推进新时代文明实践工作走深做实。“宣”字诀。全面推行领导干部带头宣讲、基层宣讲员志愿宣讲等活动，用简单明了的方式向群众宣传党的政策及有关环境整治、卫生健康等切合实际的内容知识，把实惠送上门、服务送上门、关爱送上门，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评”字诀。开展民族团结先进个人、优秀妇女代表、优秀居民代表等先进典型评选活动，营造争先创优的良好氛围，引导群众向上向善、孝老爱亲、勤俭持家、爱护环境，让新时代文明意识根植人心，形成了浓厚的新时代文明新风。</w:t>
      </w:r>
    </w:p>
    <w:p>
      <w:pPr>
        <w:ind w:left="0" w:right="0" w:firstLine="560"/>
        <w:spacing w:before="450" w:after="450" w:line="312" w:lineRule="auto"/>
      </w:pPr>
      <w:r>
        <w:rPr>
          <w:rFonts w:ascii="宋体" w:hAnsi="宋体" w:eastAsia="宋体" w:cs="宋体"/>
          <w:color w:val="000"/>
          <w:sz w:val="28"/>
          <w:szCs w:val="28"/>
        </w:rPr>
        <w:t xml:space="preserve">“扶”字诀。坚持以“群众‘点单’，站‘买单’”的形式，常态化开展“学雷锋␎擦亮梨城”“忆峥嵘岁月话初心、老党员讲党课”“健康义诊”“关爱老人儿童”等志愿服务活动，解决群众的困难诉求，满足群众的所需所想。</w:t>
      </w:r>
    </w:p>
    <w:p>
      <w:pPr>
        <w:ind w:left="0" w:right="0" w:firstLine="560"/>
        <w:spacing w:before="450" w:after="450" w:line="312" w:lineRule="auto"/>
      </w:pPr>
      <w:r>
        <w:rPr>
          <w:rFonts w:ascii="宋体" w:hAnsi="宋体" w:eastAsia="宋体" w:cs="宋体"/>
          <w:color w:val="000"/>
          <w:sz w:val="28"/>
          <w:szCs w:val="28"/>
        </w:rPr>
        <w:t xml:space="preserve">xxxx街道推出的各项便民利民惠民举措，极大提升了群众的幸福感和获得感，奋力书写了“为民办实事”的满意答卷。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第四篇：“我为群众办实事”实践活动开展情况总结汇报</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“我为群众办实事”实践活动开展情况总结汇报两篇</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“我为群众办实事”实践活动开展情况总结汇报1</w:t>
      </w:r>
    </w:p>
    <w:p>
      <w:pPr>
        <w:ind w:left="0" w:right="0" w:firstLine="560"/>
        <w:spacing w:before="450" w:after="450" w:line="312" w:lineRule="auto"/>
      </w:pPr>
      <w:r>
        <w:rPr>
          <w:rFonts w:ascii="宋体" w:hAnsi="宋体" w:eastAsia="宋体" w:cs="宋体"/>
          <w:color w:val="000"/>
          <w:sz w:val="28"/>
          <w:szCs w:val="28"/>
        </w:rPr>
        <w:t xml:space="preserve">今年以来，按照工作部署和要求，及时制定《关于开展“我为群众办实事”实践活动的工作方案》，全面承接各项工作任务部署，对应成立实践活动组，抽调专人扎实做好各项工作的推进落实，取得了较好成效。现将“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（一）敞开大门听意见。</w:t>
      </w:r>
    </w:p>
    <w:p>
      <w:pPr>
        <w:ind w:left="0" w:right="0" w:firstLine="560"/>
        <w:spacing w:before="450" w:after="450" w:line="312" w:lineRule="auto"/>
      </w:pPr>
      <w:r>
        <w:rPr>
          <w:rFonts w:ascii="宋体" w:hAnsi="宋体" w:eastAsia="宋体" w:cs="宋体"/>
          <w:color w:val="000"/>
          <w:sz w:val="28"/>
          <w:szCs w:val="28"/>
        </w:rPr>
        <w:t xml:space="preserve">将察民情、访民意作为“我为群众办实事”的第一步，组织深入基层群众、深入生产一线、深入窗口单位、深入服务对象，广泛听取意见，采取线上征集+线下走访的方式，广泛征求意见建议xx条，梳理汇总为xx类，为开展后续整改奠定了坚实的基础。通过开展“机关干部大走访”“机关干部帮联农村、社区”等活动，深入居民家中，直面群众诉求，广泛征求意见建议xx多条，有针对性地推出惠民政策、民生工程和便民举措xx项，着力解决共性问题，让群众共享改革发展成果。通过线上扎实开展“我为群众办实事”民意征集活动，广泛征集人民群众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（二）建账立账推落实。</w:t>
      </w:r>
    </w:p>
    <w:p>
      <w:pPr>
        <w:ind w:left="0" w:right="0" w:firstLine="560"/>
        <w:spacing w:before="450" w:after="450" w:line="312" w:lineRule="auto"/>
      </w:pPr>
      <w:r>
        <w:rPr>
          <w:rFonts w:ascii="宋体" w:hAnsi="宋体" w:eastAsia="宋体" w:cs="宋体"/>
          <w:color w:val="000"/>
          <w:sz w:val="28"/>
          <w:szCs w:val="28"/>
        </w:rPr>
        <w:t xml:space="preserve">坚持既承接重点工作，对征求意见情况进行细化梳理，结合实际，将重点任务具体项目列入台账，对重点工作项目成立专班，明确专人负责，集中力量攻坚解决，确保整改工作取得实效。目前，已完成救助保障专项行动等xx项重点任务xx项具体项目。同时将问题建立个人台账，认领台账xx项，已完成xx项，自行确定的办实事项目xx项，已完成xx项。同时，各单位建立了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（三）志愿服务解难题。</w:t>
      </w:r>
    </w:p>
    <w:p>
      <w:pPr>
        <w:ind w:left="0" w:right="0" w:firstLine="560"/>
        <w:spacing w:before="450" w:after="450" w:line="312" w:lineRule="auto"/>
      </w:pPr>
      <w:r>
        <w:rPr>
          <w:rFonts w:ascii="宋体" w:hAnsi="宋体" w:eastAsia="宋体" w:cs="宋体"/>
          <w:color w:val="000"/>
          <w:sz w:val="28"/>
          <w:szCs w:val="28"/>
        </w:rPr>
        <w:t xml:space="preserve">在集中力量重点推进的基础上，创新采取五种方式，组织党员干部开展志愿服务，即围绕疫情防控，开展“党旗在基层一线高高飘扬”志愿服务活动；围绕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二、工作主要亮点</w:t>
      </w:r>
    </w:p>
    <w:p>
      <w:pPr>
        <w:ind w:left="0" w:right="0" w:firstLine="560"/>
        <w:spacing w:before="450" w:after="450" w:line="312" w:lineRule="auto"/>
      </w:pPr>
      <w:r>
        <w:rPr>
          <w:rFonts w:ascii="宋体" w:hAnsi="宋体" w:eastAsia="宋体" w:cs="宋体"/>
          <w:color w:val="000"/>
          <w:sz w:val="28"/>
          <w:szCs w:val="28"/>
        </w:rPr>
        <w:t xml:space="preserve">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一是谋事力做，在推动高质量发展上落实见效。</w:t>
      </w:r>
    </w:p>
    <w:p>
      <w:pPr>
        <w:ind w:left="0" w:right="0" w:firstLine="560"/>
        <w:spacing w:before="450" w:after="450" w:line="312" w:lineRule="auto"/>
      </w:pPr>
      <w:r>
        <w:rPr>
          <w:rFonts w:ascii="宋体" w:hAnsi="宋体" w:eastAsia="宋体" w:cs="宋体"/>
          <w:color w:val="000"/>
          <w:sz w:val="28"/>
          <w:szCs w:val="28"/>
        </w:rPr>
        <w:t xml:space="preserve">我们围绕招商引资和项目建设，立足产业基础、特色资源和区位优势，班子带头，成立项目专班，实行全员招商、以商招商，领导带领专班参加宣传推介会，并出席了品牌宣传月启动仪式，深耕招商线索，全面精准选商，取得明显成效。建立首席服务员机制，派出联企服务专员，下沉到商户家中，及时掌握企业困难，提供惠企利民政策。为切实服务人才，制定人才政策，召开政策新闻发布会，正式发布《人才政策的若干意见》，推出人才政策，打造引才聚才新高地。</w:t>
      </w:r>
    </w:p>
    <w:p>
      <w:pPr>
        <w:ind w:left="0" w:right="0" w:firstLine="560"/>
        <w:spacing w:before="450" w:after="450" w:line="312" w:lineRule="auto"/>
      </w:pPr>
      <w:r>
        <w:rPr>
          <w:rFonts w:ascii="宋体" w:hAnsi="宋体" w:eastAsia="宋体" w:cs="宋体"/>
          <w:color w:val="000"/>
          <w:sz w:val="28"/>
          <w:szCs w:val="28"/>
        </w:rPr>
        <w:t xml:space="preserve">二是优化环境，让推动群众办事更方便上见行见效。</w:t>
      </w:r>
    </w:p>
    <w:p>
      <w:pPr>
        <w:ind w:left="0" w:right="0" w:firstLine="560"/>
        <w:spacing w:before="450" w:after="450" w:line="312" w:lineRule="auto"/>
      </w:pPr>
      <w:r>
        <w:rPr>
          <w:rFonts w:ascii="宋体" w:hAnsi="宋体" w:eastAsia="宋体" w:cs="宋体"/>
          <w:color w:val="000"/>
          <w:sz w:val="28"/>
          <w:szCs w:val="28"/>
        </w:rPr>
        <w:t xml:space="preserve">紧盯群众办事“难点”“堵点”，进一步优化办事流程办事程序xx项，减少审批要件xx项，压缩时限xx项；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三是改善民生，在推动高品质生活上落地见效。</w:t>
      </w:r>
    </w:p>
    <w:p>
      <w:pPr>
        <w:ind w:left="0" w:right="0" w:firstLine="560"/>
        <w:spacing w:before="450" w:after="450" w:line="312" w:lineRule="auto"/>
      </w:pPr>
      <w:r>
        <w:rPr>
          <w:rFonts w:ascii="宋体" w:hAnsi="宋体" w:eastAsia="宋体" w:cs="宋体"/>
          <w:color w:val="000"/>
          <w:sz w:val="28"/>
          <w:szCs w:val="28"/>
        </w:rPr>
        <w:t xml:space="preserve">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业务指导，强化推进落实，按照各项工作要求，进一步细化“我为群众办实事”台账，聚焦专项行动和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三是不断创新载体，结合开展的“比学赶超”行动，将“我为群众办实事”的xx项专项行动通过“民生服务面对面”工作载体，定期通报工作推进落实情况，让群众当“评论员”，真实反映“办实事”成效；</w:t>
      </w:r>
    </w:p>
    <w:p>
      <w:pPr>
        <w:ind w:left="0" w:right="0" w:firstLine="560"/>
        <w:spacing w:before="450" w:after="450" w:line="312" w:lineRule="auto"/>
      </w:pPr>
      <w:r>
        <w:rPr>
          <w:rFonts w:ascii="宋体" w:hAnsi="宋体" w:eastAsia="宋体" w:cs="宋体"/>
          <w:color w:val="000"/>
          <w:sz w:val="28"/>
          <w:szCs w:val="28"/>
        </w:rPr>
        <w:t xml:space="preserve">针对xx项重点任务，在行业内部“比晒晾”，让广大党员干部看各项工作推进完成情况，结合一百周年活动，将“我为群众办实事”成效进行一次量化“比拼”，奖励先进，提升活动成效。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“我为群众办实事”实践活动开展情况汇报2</w:t>
      </w:r>
    </w:p>
    <w:p>
      <w:pPr>
        <w:ind w:left="0" w:right="0" w:firstLine="560"/>
        <w:spacing w:before="450" w:after="450" w:line="312" w:lineRule="auto"/>
      </w:pPr>
      <w:r>
        <w:rPr>
          <w:rFonts w:ascii="宋体" w:hAnsi="宋体" w:eastAsia="宋体" w:cs="宋体"/>
          <w:color w:val="000"/>
          <w:sz w:val="28"/>
          <w:szCs w:val="28"/>
        </w:rPr>
        <w:t xml:space="preserve">为深入贯彻落实党史教育成果转化，将办实事、解难题贯穿党史学习教育全过程，县扶贫办高位推动“我为群众办实事”实践活动深入开展，以办实事的成效凝聚民心，以解难题的成果汇聚民力，切实解决好基层群众“急难愁盼”问题，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制定了一个方案。我办把“我为群众办实事”作为党史学习教育的出发点和落脚点，结合我办实际制定《关于开展“我为群众办实事”实施方案》，从形成部门合力构建防反贫监测机制、提升消费服务拓宽致富途径、实施防贫保险构建返贫防线、科学精准立项解决基层群众“急难愁盼”、加强驻村帮扶深化社区服务等五个方面，围绕巩固脱贫攻坚成果，落实脱贫地区“四个不摘”的要求，确定“为民办实事”实践活动主线与导向。</w:t>
      </w:r>
    </w:p>
    <w:p>
      <w:pPr>
        <w:ind w:left="0" w:right="0" w:firstLine="560"/>
        <w:spacing w:before="450" w:after="450" w:line="312" w:lineRule="auto"/>
      </w:pPr>
      <w:r>
        <w:rPr>
          <w:rFonts w:ascii="宋体" w:hAnsi="宋体" w:eastAsia="宋体" w:cs="宋体"/>
          <w:color w:val="000"/>
          <w:sz w:val="28"/>
          <w:szCs w:val="28"/>
        </w:rPr>
        <w:t xml:space="preserve">2、拟定了两个清单。全办上下结合部门和个人工作实际，聚焦群众最关心、最直接、最现实的问题，分别拟定部门和个人为民办实事清单，全办XX名在职党员共拟定为民办实事事项XX条，其中部门事项X条，个人事项XX条，并限时提出限时解决，采取消号处理的办法，切实解决好群众急难愁盼的问题，切实体现工作实效。截止当前，已完成个人事项X件，推进了“我为群众办实事”各项工作任务落地见效。</w:t>
      </w:r>
    </w:p>
    <w:p>
      <w:pPr>
        <w:ind w:left="0" w:right="0" w:firstLine="560"/>
        <w:spacing w:before="450" w:after="450" w:line="312" w:lineRule="auto"/>
      </w:pPr>
      <w:r>
        <w:rPr>
          <w:rFonts w:ascii="宋体" w:hAnsi="宋体" w:eastAsia="宋体" w:cs="宋体"/>
          <w:color w:val="000"/>
          <w:sz w:val="28"/>
          <w:szCs w:val="28"/>
        </w:rPr>
        <w:t xml:space="preserve">3、开展一次实践活动。为进一步推动党史学习教育扎实深入开展，让学习向实践延伸，向服务基层延伸，办党组组织全办党员干部，深入驻点帮扶村开展“我为群众办实事”系列实践活动，通过党组书记讲党史、走访困难群众访贫问苦、为易地搬迁点贫困户解决断水问题、防贫监测入户调查等办实事活动，切实践行党的初心使命，为民宗旨、公仆意识，把学习成效转化为服务基层、服务百姓的务实行动。</w:t>
      </w:r>
    </w:p>
    <w:p>
      <w:pPr>
        <w:ind w:left="0" w:right="0" w:firstLine="560"/>
        <w:spacing w:before="450" w:after="450" w:line="312" w:lineRule="auto"/>
      </w:pPr>
      <w:r>
        <w:rPr>
          <w:rFonts w:ascii="宋体" w:hAnsi="宋体" w:eastAsia="宋体" w:cs="宋体"/>
          <w:color w:val="000"/>
          <w:sz w:val="28"/>
          <w:szCs w:val="28"/>
        </w:rPr>
        <w:t xml:space="preserve">4、进行一次社区便民服务。由县委办牵头，我办联合县发改委、公安局、党校、党史办、XX镇卫生院等单位深入XX镇生产路社区，为社区群众开展党史宣讲、免费健康体验、防范电信网络诈骗宣传、防贫险政策宣传等活动，就如汪华辉书记亲临现场所讲：“‘我为群众办实事’实践活动要坚持以人民为中心，确保群众在哪里，我们服务就要跟进到哪里”。本次活动切切实实让群众得到了实惠，坚定了群众知党恩、感党恩、听党话、跟党走的信心与决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一是基层调研还不够，与社区结对困难群众入户走访还不够，没有及时掌握困难群众所思所盼。</w:t>
      </w:r>
    </w:p>
    <w:p>
      <w:pPr>
        <w:ind w:left="0" w:right="0" w:firstLine="560"/>
        <w:spacing w:before="450" w:after="450" w:line="312" w:lineRule="auto"/>
      </w:pPr>
      <w:r>
        <w:rPr>
          <w:rFonts w:ascii="宋体" w:hAnsi="宋体" w:eastAsia="宋体" w:cs="宋体"/>
          <w:color w:val="000"/>
          <w:sz w:val="28"/>
          <w:szCs w:val="28"/>
        </w:rPr>
        <w:t xml:space="preserve">二是部分党员干部，还存在任务思想，没有由衷的激发为民办事热情。</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一是加强对结对困难群众的入户调查，与困难群众当面交心，切实听取困难群众的知心话、心里话，解决好结对群众的“急难愁盼”。</w:t>
      </w:r>
    </w:p>
    <w:p>
      <w:pPr>
        <w:ind w:left="0" w:right="0" w:firstLine="560"/>
        <w:spacing w:before="450" w:after="450" w:line="312" w:lineRule="auto"/>
      </w:pPr>
      <w:r>
        <w:rPr>
          <w:rFonts w:ascii="宋体" w:hAnsi="宋体" w:eastAsia="宋体" w:cs="宋体"/>
          <w:color w:val="000"/>
          <w:sz w:val="28"/>
          <w:szCs w:val="28"/>
        </w:rPr>
        <w:t xml:space="preserve">二是进一步提升政治站位，把“为群众办实事”作为学党史、悟思想、办实事、开新局的有力抓手，深化思想认识，增强责任感、使命感和紧迫感，不走过场、不搞一阵风，切实推动“为群众办实事”活动落实落地见效。</w:t>
      </w:r>
    </w:p>
    <w:p>
      <w:pPr>
        <w:ind w:left="0" w:right="0" w:firstLine="560"/>
        <w:spacing w:before="450" w:after="450" w:line="312" w:lineRule="auto"/>
      </w:pPr>
      <w:r>
        <w:rPr>
          <w:rFonts w:ascii="宋体" w:hAnsi="宋体" w:eastAsia="宋体" w:cs="宋体"/>
          <w:color w:val="000"/>
          <w:sz w:val="28"/>
          <w:szCs w:val="28"/>
        </w:rPr>
        <w:t xml:space="preserve">三是出台一批为民、惠民、便民的政策举措，推出一批实招硬招，实施一批造福于民的项目工程，解决一批损害群众利益的矛盾纠纷，让基层群众得到实实在在的获得感、幸福感。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第五篇：关于2024年开展“我为群众办实事”实践活动开展情况</w:t>
      </w:r>
    </w:p>
    <w:p>
      <w:pPr>
        <w:ind w:left="0" w:right="0" w:firstLine="560"/>
        <w:spacing w:before="450" w:after="450" w:line="312" w:lineRule="auto"/>
      </w:pPr>
      <w:r>
        <w:rPr>
          <w:rFonts w:ascii="宋体" w:hAnsi="宋体" w:eastAsia="宋体" w:cs="宋体"/>
          <w:color w:val="000"/>
          <w:sz w:val="28"/>
          <w:szCs w:val="28"/>
        </w:rPr>
        <w:t xml:space="preserve">关于2024年开展“我为群众办实事”实践活动开展情况范文</w:t>
      </w:r>
    </w:p>
    <w:p>
      <w:pPr>
        <w:ind w:left="0" w:right="0" w:firstLine="560"/>
        <w:spacing w:before="450" w:after="450" w:line="312" w:lineRule="auto"/>
      </w:pPr>
      <w:r>
        <w:rPr>
          <w:rFonts w:ascii="宋体" w:hAnsi="宋体" w:eastAsia="宋体" w:cs="宋体"/>
          <w:color w:val="000"/>
          <w:sz w:val="28"/>
          <w:szCs w:val="28"/>
        </w:rPr>
        <w:t xml:space="preserve">自开展党史学习教育活动以来，我局围绕群众“急难愁盼”问题，扎实开展“我为群众办实事”实践活动，以“四好农村路”建设、——等为抓手，切实为群众办实事、解难题，将党史学习教育转化为推动交通运输事业高质量发展的实际成果。主要工作开展情况如下：</w:t>
      </w:r>
    </w:p>
    <w:p>
      <w:pPr>
        <w:ind w:left="0" w:right="0" w:firstLine="560"/>
        <w:spacing w:before="450" w:after="450" w:line="312" w:lineRule="auto"/>
      </w:pPr>
      <w:r>
        <w:rPr>
          <w:rFonts w:ascii="宋体" w:hAnsi="宋体" w:eastAsia="宋体" w:cs="宋体"/>
          <w:color w:val="000"/>
          <w:sz w:val="28"/>
          <w:szCs w:val="28"/>
        </w:rPr>
        <w:t xml:space="preserve">一、强化部署，上下联动“鼓实劲”</w:t>
      </w:r>
    </w:p>
    <w:p>
      <w:pPr>
        <w:ind w:left="0" w:right="0" w:firstLine="560"/>
        <w:spacing w:before="450" w:after="450" w:line="312" w:lineRule="auto"/>
      </w:pPr>
      <w:r>
        <w:rPr>
          <w:rFonts w:ascii="宋体" w:hAnsi="宋体" w:eastAsia="宋体" w:cs="宋体"/>
          <w:color w:val="000"/>
          <w:sz w:val="28"/>
          <w:szCs w:val="28"/>
        </w:rPr>
        <w:t xml:space="preserve">坚持把“我为群众办实事”实践活动作为重点工作统筹谋划、部署推进，推动活动有序开展。一是党组统一部署。局党组第一时间召开部署推进会，成立领导小组，制定《——局党组“我为群众办实事”实践活动工作方案》（——〔2024〕——号），对——项“我为群众办实事”实践项目提出具体要求，明确项目内容、推进措施、责任主体、完成时限，落实任务项目化、项目清单化、清单具体化。二是学践结合动员。认真开展专题党课、主题党日活动等，组织研学党史学习教育指定用书、观看党史教育电影、参观主题教育基地，结合民主生活会等对标对表找差距、促提升，把学习党史同推动工作、解决实际问题结合起来，强化学习成果转化。三是上下联动推进。局党组党史学习教育巡回指导组定期开展巡回指导工作，通过听取汇报、座谈交流等形式，指导基层认真落实“我为群众办实事”实践活动。各单位成立工作专班，每周汇总上报项目进展情况，做到工作有落实、进展有反馈。局领导挂钩带队，亲自抓动员、亲自抓进度、亲自抓协调，督促指导项目加快实施，形成一级抓一级、层层抓落实的良好工作局面，推动实践活动落地见效。</w:t>
      </w:r>
    </w:p>
    <w:p>
      <w:pPr>
        <w:ind w:left="0" w:right="0" w:firstLine="560"/>
        <w:spacing w:before="450" w:after="450" w:line="312" w:lineRule="auto"/>
      </w:pPr>
      <w:r>
        <w:rPr>
          <w:rFonts w:ascii="宋体" w:hAnsi="宋体" w:eastAsia="宋体" w:cs="宋体"/>
          <w:color w:val="000"/>
          <w:sz w:val="28"/>
          <w:szCs w:val="28"/>
        </w:rPr>
        <w:t xml:space="preserve">二、深入一线，走访调研“察实情”</w:t>
      </w:r>
    </w:p>
    <w:p>
      <w:pPr>
        <w:ind w:left="0" w:right="0" w:firstLine="560"/>
        <w:spacing w:before="450" w:after="450" w:line="312" w:lineRule="auto"/>
      </w:pPr>
      <w:r>
        <w:rPr>
          <w:rFonts w:ascii="宋体" w:hAnsi="宋体" w:eastAsia="宋体" w:cs="宋体"/>
          <w:color w:val="000"/>
          <w:sz w:val="28"/>
          <w:szCs w:val="28"/>
        </w:rPr>
        <w:t xml:space="preserve">坚持把密切联系和服务群众作为实践活动的根本抓手，摸清摸准实际情况，找准找实惠民利民发力点。一是落实一线工作法。针对需要开通的公交线路，组织人员到现场勘察，科学制定线路方案；针对在建的农村公路项目，管理人员定期到施工现场检查指导，督促参建单位强化质量、安全、进度管理；针对拟制定——政策，组织到企业调研座谈了解经营情况，认真开展政策绩效评价、意见征集，实事求是、合理制定政策。二是密切群众联系。以网上调查、民意征集等方式听取民声，提高群众参与度，及时通过微信公众号、部门网站、媒体报道等渠道公布民生事项的进展情况，主动接受群众监督，不断改进工作作风和工作方式，做到群众意见有回应、群众困难有措施，切实为群众办实事、办好事。</w:t>
      </w:r>
    </w:p>
    <w:p>
      <w:pPr>
        <w:ind w:left="0" w:right="0" w:firstLine="560"/>
        <w:spacing w:before="450" w:after="450" w:line="312" w:lineRule="auto"/>
      </w:pPr>
      <w:r>
        <w:rPr>
          <w:rFonts w:ascii="宋体" w:hAnsi="宋体" w:eastAsia="宋体" w:cs="宋体"/>
          <w:color w:val="000"/>
          <w:sz w:val="28"/>
          <w:szCs w:val="28"/>
        </w:rPr>
        <w:t xml:space="preserve">三、聚焦问题，靶向施策“出实招”</w:t>
      </w:r>
    </w:p>
    <w:p>
      <w:pPr>
        <w:ind w:left="0" w:right="0" w:firstLine="560"/>
        <w:spacing w:before="450" w:after="450" w:line="312" w:lineRule="auto"/>
      </w:pPr>
      <w:r>
        <w:rPr>
          <w:rFonts w:ascii="宋体" w:hAnsi="宋体" w:eastAsia="宋体" w:cs="宋体"/>
          <w:color w:val="000"/>
          <w:sz w:val="28"/>
          <w:szCs w:val="28"/>
        </w:rPr>
        <w:t xml:space="preserve">（一）扶持水运发展。近年来受航运市场持续低迷、新冠肺炎疫情等影响，我市水运企业普遍面临船员招聘难工资高、经营成本高、融资困难等问题，企业扩大生产规模意愿低。为推进我市“——”建设，支持水路运输业高质量发展，我局积极开展专项调研、政策绩效评价、多方沟通协作，顺利推动出台《——》（——〔2024〕——号），延续我市水路运输行业扶持政策，通过——、——、——等方式，鼓励企业新增运力、开辟国际航线，促进企业规模发展、加快转型升级，为我市优化产业结构、服务实体经济发展提供助力。2024年1-x月，我市新投入“——”“——”“——”等船舶共——艘合计——万载重吨，其中最大的船舶运力规模达——载重吨，全市货船运力总规模——万载重吨，同比增长——%。</w:t>
      </w:r>
    </w:p>
    <w:p>
      <w:pPr>
        <w:ind w:left="0" w:right="0" w:firstLine="560"/>
        <w:spacing w:before="450" w:after="450" w:line="312" w:lineRule="auto"/>
      </w:pPr>
      <w:r>
        <w:rPr>
          <w:rFonts w:ascii="宋体" w:hAnsi="宋体" w:eastAsia="宋体" w:cs="宋体"/>
          <w:color w:val="000"/>
          <w:sz w:val="28"/>
          <w:szCs w:val="28"/>
        </w:rPr>
        <w:t xml:space="preserve">（二）推进公路建设。“要想富，先修路”不过时，乡村振兴正当时，交通先行是关键。我局以公路建设为抓手，持续打造“畅、安、舒、美”的公路通行条件，助力乡村振兴，破解乡村发展瓶颈。一是推进“四好农村路”建设。2024年1-x月份，全市完成农村公路建设改造——公里、安全生命防护工程——公里、危桥改造——座，分别占计划的——%、——%、——%，超序时进度。全市乡镇基本实现通达——级及以上公路，——%以上建制村通双车道及以上公路，农村交通出行更加安全、舒适、快捷。二是实施——路段沥青路面改造工程（“白改黑”），全长——公里，总投资——万元，包括路基路面、安全设施、设立新停车区等，目前该项目已完工，道路顺畅优美，群众出行更加便利。三是积极配合交警支队对全市道路交通安全隐患点段进行整治，通过完善交通安全设施、增设防撞波形护栏、路口渠化改造等工程，全面整治道路交通安全隐患，提升道路本质安全水平。截至目前，我局负责的——处道路安全隐患整治项目已完成——处，余——处正在整治施工。</w:t>
      </w:r>
    </w:p>
    <w:p>
      <w:pPr>
        <w:ind w:left="0" w:right="0" w:firstLine="560"/>
        <w:spacing w:before="450" w:after="450" w:line="312" w:lineRule="auto"/>
      </w:pPr>
      <w:r>
        <w:rPr>
          <w:rFonts w:ascii="宋体" w:hAnsi="宋体" w:eastAsia="宋体" w:cs="宋体"/>
          <w:color w:val="000"/>
          <w:sz w:val="28"/>
          <w:szCs w:val="28"/>
        </w:rPr>
        <w:t xml:space="preserve">四、创新提升，服务便民“见实效”</w:t>
      </w:r>
    </w:p>
    <w:p>
      <w:pPr>
        <w:ind w:left="0" w:right="0" w:firstLine="560"/>
        <w:spacing w:before="450" w:after="450" w:line="312" w:lineRule="auto"/>
      </w:pPr>
      <w:r>
        <w:rPr>
          <w:rFonts w:ascii="宋体" w:hAnsi="宋体" w:eastAsia="宋体" w:cs="宋体"/>
          <w:color w:val="000"/>
          <w:sz w:val="28"/>
          <w:szCs w:val="28"/>
        </w:rPr>
        <w:t xml:space="preserve">（一）优化提升公交服务。一是启动新一轮公交两项规划编制工作，对——中心市区及——区域的公交线网规划进行重新修编，进一步完善公交线网，推进公交智能化、探索微循环公交模式，着重考虑“1小时生活圈”的各重点组团、区域间的互联互通，满足更多市民公交出行需求。二是优化公交线网，2024年1-x月新增——条、优化——条公交线路，更新公交车辆——辆。其中，——公交线路，结束了——区无公交车直达——的历史，该线路还与——路接驳，提高沿途居民前往——公交通行效率；——路公交线路从——直达——，提升——片区至——片区的公交出行通达性，解决——路公交盲区。三是在——中心市区范围内的——个公交候车亭、站点建设安装公交智能电子站牌。截至目前，——座电子站牌已完成建设并投入试运行。</w:t>
      </w:r>
    </w:p>
    <w:p>
      <w:pPr>
        <w:ind w:left="0" w:right="0" w:firstLine="560"/>
        <w:spacing w:before="450" w:after="450" w:line="312" w:lineRule="auto"/>
      </w:pPr>
      <w:r>
        <w:rPr>
          <w:rFonts w:ascii="宋体" w:hAnsi="宋体" w:eastAsia="宋体" w:cs="宋体"/>
          <w:color w:val="000"/>
          <w:sz w:val="28"/>
          <w:szCs w:val="28"/>
        </w:rPr>
        <w:t xml:space="preserve">（二）打造便民服务平台。一是积极打造“一站式”案件处理窗口，严格落实一次性告知、首问责任制等制度，推行电话预约服务，新增投用电子缴款设备，实现微信扫码缴纳罚款、线上获取电子票据，进一步提升窗口服务质量，缩短处理时间，实现群众一趟处理办结。目前，我局行政审批和服务事项“一趟不用跑”事项占比达——%，“全流程网办”事项占比达——%，行政许可“即办件”实现占比达——%。二是配合数字办、行政服务中心管委会打造“——”小程序为移动互联网统一服务入口，推进“——”等各类便民政务服务入驻“——”。截至目前，已完成“实时路况”“——”等便民服务事项入驻“——”小程序。</w:t>
      </w:r>
    </w:p>
    <w:p>
      <w:pPr>
        <w:ind w:left="0" w:right="0" w:firstLine="560"/>
        <w:spacing w:before="450" w:after="450" w:line="312" w:lineRule="auto"/>
      </w:pPr>
      <w:r>
        <w:rPr>
          <w:rFonts w:ascii="宋体" w:hAnsi="宋体" w:eastAsia="宋体" w:cs="宋体"/>
          <w:color w:val="000"/>
          <w:sz w:val="28"/>
          <w:szCs w:val="28"/>
        </w:rPr>
        <w:t xml:space="preserve">下一步，我局将进一步发挥领导带头作用，突出“实”字继续抓好“我为群众办实事”工作，强化对项目的组织、协调、推动、落实，不断巩固扩大党史学习教育成效，以工作实绩回应民众期盼，以更大作为加快高质量发展超越，全面开启建设现代化交通运输事业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2025-05-02T11:12:56+08:00</dcterms:created>
  <dcterms:modified xsi:type="dcterms:W3CDTF">2025-05-02T11:12:56+08:00</dcterms:modified>
</cp:coreProperties>
</file>

<file path=docProps/custom.xml><?xml version="1.0" encoding="utf-8"?>
<Properties xmlns="http://schemas.openxmlformats.org/officeDocument/2006/custom-properties" xmlns:vt="http://schemas.openxmlformats.org/officeDocument/2006/docPropsVTypes"/>
</file>