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语文心得体会通用7篇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个好的结尾，是整篇心得体会的精华所在，通过写心得体会，大家可以将自己内心的感悟记录其中，小编今天就为您带来了语文心得体会通用7篇，相信一定会对你有所帮助。语文心得体会篇1继临沂市语文主题学习之后，我县紧接着举行了沂南县语文主题学习培训会，...</w:t>
      </w:r>
    </w:p>
    <w:p>
      <w:pPr>
        <w:ind w:left="0" w:right="0" w:firstLine="560"/>
        <w:spacing w:before="450" w:after="450" w:line="312" w:lineRule="auto"/>
      </w:pPr>
      <w:r>
        <w:rPr>
          <w:rFonts w:ascii="宋体" w:hAnsi="宋体" w:eastAsia="宋体" w:cs="宋体"/>
          <w:color w:val="000"/>
          <w:sz w:val="28"/>
          <w:szCs w:val="28"/>
        </w:rPr>
        <w:t xml:space="preserve">一个好的结尾，是整篇心得体会的精华所在，通过写心得体会，大家可以将自己内心的感悟记录其中，小编今天就为您带来了语文心得体会通用7篇，相信一定会对你有所帮助。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语文心得体会篇1</w:t>
      </w:r>
    </w:p>
    <w:p>
      <w:pPr>
        <w:ind w:left="0" w:right="0" w:firstLine="560"/>
        <w:spacing w:before="450" w:after="450" w:line="312" w:lineRule="auto"/>
      </w:pPr>
      <w:r>
        <w:rPr>
          <w:rFonts w:ascii="宋体" w:hAnsi="宋体" w:eastAsia="宋体" w:cs="宋体"/>
          <w:color w:val="000"/>
          <w:sz w:val="28"/>
          <w:szCs w:val="28"/>
        </w:rPr>
        <w:t xml:space="preserve">继临沂市语文主题学习之后，我县紧接着举行了沂南县语文主题学习培训会，在所有语文老师“山重水复疑无路”的时候，朱老师带领着我们沂南县的主题学习团队给大家来了一场“及时雨”，这雨来的及时，来的欢喜，在我们迷茫的主题学习之路上，有了“柳岸花明又一村”的惊喜。</w:t>
      </w:r>
    </w:p>
    <w:p>
      <w:pPr>
        <w:ind w:left="0" w:right="0" w:firstLine="560"/>
        <w:spacing w:before="450" w:after="450" w:line="312" w:lineRule="auto"/>
      </w:pPr>
      <w:r>
        <w:rPr>
          <w:rFonts w:ascii="宋体" w:hAnsi="宋体" w:eastAsia="宋体" w:cs="宋体"/>
          <w:color w:val="000"/>
          <w:sz w:val="28"/>
          <w:szCs w:val="28"/>
        </w:rPr>
        <w:t xml:space="preserve">这次通过刘艳波，高孔艳等三位老师针对教学策略讲的三节课，我们在脑海中有了新的思路，最起码在路线上有了新的解读，做到了有章可循，当我们拿来一节课时，如何去设计，如何展开，不再感觉无从下手。紧接着，由李维茂、王丽君等四位老师结合上面三节课对教学策略进行了解读，思路清晰，目标定位准确，并加上自己的见解，我的内心突然涌动着一种冲动。我要努力，在语文主题学习的路上，相信我也会走的更高、更远。</w:t>
      </w:r>
    </w:p>
    <w:p>
      <w:pPr>
        <w:ind w:left="0" w:right="0" w:firstLine="560"/>
        <w:spacing w:before="450" w:after="450" w:line="312" w:lineRule="auto"/>
      </w:pPr>
      <w:r>
        <w:rPr>
          <w:rFonts w:ascii="宋体" w:hAnsi="宋体" w:eastAsia="宋体" w:cs="宋体"/>
          <w:color w:val="000"/>
          <w:sz w:val="28"/>
          <w:szCs w:val="28"/>
        </w:rPr>
        <w:t xml:space="preserve">晚上，当我躺在床上，回顾着我们县开展语文主题学习以来，自上而下，从李局长到我们下面的每一位老师，从潍坊学习，临沂学习到县内培训，我们经历了短暂而紧张地成长历程，有了这股子劲，我们能走不长远吗？接下来的时间里，我要不断地自己去研读主题教学策略，然后结合课堂教学，对教学策略产生自己新的解读，在语文主题学习的路上，我会不断前行。</w:t>
      </w:r>
    </w:p>
    <w:p>
      <w:pPr>
        <w:ind w:left="0" w:right="0" w:firstLine="560"/>
        <w:spacing w:before="450" w:after="450" w:line="312" w:lineRule="auto"/>
      </w:pPr>
      <w:r>
        <w:rPr>
          <w:rFonts w:ascii="宋体" w:hAnsi="宋体" w:eastAsia="宋体" w:cs="宋体"/>
          <w:color w:val="000"/>
          <w:sz w:val="28"/>
          <w:szCs w:val="28"/>
        </w:rPr>
        <w:t xml:space="preserve">语文心得体会篇2</w:t>
      </w:r>
    </w:p>
    <w:p>
      <w:pPr>
        <w:ind w:left="0" w:right="0" w:firstLine="560"/>
        <w:spacing w:before="450" w:after="450" w:line="312" w:lineRule="auto"/>
      </w:pPr>
      <w:r>
        <w:rPr>
          <w:rFonts w:ascii="宋体" w:hAnsi="宋体" w:eastAsia="宋体" w:cs="宋体"/>
          <w:color w:val="000"/>
          <w:sz w:val="28"/>
          <w:szCs w:val="28"/>
        </w:rPr>
        <w:t xml:space="preserve">20xx年12月15日，我作为首批学员，荣幸地参加江西省教育学院举办的国培计划——省骨干教师培训班的培训学习。首先要感谢省教育厅为我们搭建的这样一次难得学习和交流的平台；其次要感谢张宏院长和万笑老师周到细心地工作，使我们在培训学习的每一天都觉得收获很大。我们深知参加本次集中培训对自己来说意味着什么。虽然天很冷，但我们珍惜这次学习的每一天，不放过学习过程中的每一个环节。自始至终，我们都在努力地学习，力争做到不辜负学校领导的期望。在培训学习的每一天都能让人感受到思想火花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我们全国教育界的专家、学者对教育方面的前沿的思考、精辟的理论、独到的见解，对生活、对工作、对事业、对学生独特的感悟，聆听了赖大川教授的《做个好老师》《语文教育理念》，南昌市教科所老师王玲湘的《古诗文教学研究与实践》，青山湖教研室曲青亚老师的《小学语文的长文短教》，浙江金晓芳老师的《低年级游戏教学的实践与研究》等。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给我们上课的是知名专家，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在整个培训中有几个问题常常引发我长时间的思考，首先是赖大仁老师提出的《做个好老师》的问题，还有吴怀林老师谈到的小学语文教学中的问题。</w:t>
      </w:r>
    </w:p>
    <w:p>
      <w:pPr>
        <w:ind w:left="0" w:right="0" w:firstLine="560"/>
        <w:spacing w:before="450" w:after="450" w:line="312" w:lineRule="auto"/>
      </w:pPr>
      <w:r>
        <w:rPr>
          <w:rFonts w:ascii="宋体" w:hAnsi="宋体" w:eastAsia="宋体" w:cs="宋体"/>
          <w:color w:val="000"/>
          <w:sz w:val="28"/>
          <w:szCs w:val="28"/>
        </w:rPr>
        <w:t xml:space="preserve">首先，如何成为有效教师、成为一个智慧的老师？专家们认为要做反思—研究型教师。课余反复思考后，理解其中深意。国之发展，教育为先，百年大计，教育为本。没有高质量的教师就没有教师就没有高质量的教育，没有高质量的教育就没有高质量的人才。所以，教师水平的提高显得有为重要。一个优秀的教师必然是一个有效的教师然后才能成为一个智慧的老师。</w:t>
      </w:r>
    </w:p>
    <w:p>
      <w:pPr>
        <w:ind w:left="0" w:right="0" w:firstLine="560"/>
        <w:spacing w:before="450" w:after="450" w:line="312" w:lineRule="auto"/>
      </w:pPr>
      <w:r>
        <w:rPr>
          <w:rFonts w:ascii="宋体" w:hAnsi="宋体" w:eastAsia="宋体" w:cs="宋体"/>
          <w:color w:val="000"/>
          <w:sz w:val="28"/>
          <w:szCs w:val="28"/>
        </w:rPr>
        <w:t xml:space="preserve">其次，关于教师师德问题。</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对于将来走上社会的学生来说，有才无德、有德无才都是不健全的，唯有德才兼备才是社会发展的中坚力量。那么学生的德才除了家庭教育的影响之外，学校教育是重要阵地。教师的言行对学生的潜移默化是不容忽视的，好苗结好果，好苗要靠教师培育。</w:t>
      </w:r>
    </w:p>
    <w:p>
      <w:pPr>
        <w:ind w:left="0" w:right="0" w:firstLine="560"/>
        <w:spacing w:before="450" w:after="450" w:line="312" w:lineRule="auto"/>
      </w:pPr>
      <w:r>
        <w:rPr>
          <w:rFonts w:ascii="宋体" w:hAnsi="宋体" w:eastAsia="宋体" w:cs="宋体"/>
          <w:color w:val="000"/>
          <w:sz w:val="28"/>
          <w:szCs w:val="28"/>
        </w:rPr>
        <w:t xml:space="preserve">如何在教学中具备良好师德？我想那就是要做一个有良知的教师。中国人历来崇尚儒道，但在经济转型、全球化的今天，浮躁充斥着整个社会，校园也不例外，早已不是一片净土。所以，这也是从上到下要进行师德教育的重要原因。</w:t>
      </w:r>
    </w:p>
    <w:p>
      <w:pPr>
        <w:ind w:left="0" w:right="0" w:firstLine="560"/>
        <w:spacing w:before="450" w:after="450" w:line="312" w:lineRule="auto"/>
      </w:pPr>
      <w:r>
        <w:rPr>
          <w:rFonts w:ascii="宋体" w:hAnsi="宋体" w:eastAsia="宋体" w:cs="宋体"/>
          <w:color w:val="000"/>
          <w:sz w:val="28"/>
          <w:szCs w:val="28"/>
        </w:rPr>
        <w:t xml:space="preserve">做个有良知的教师，对学生需要关心时不会淡然漠视，更不会动辄体罚侮辱孩子幼小的心灵。教师的漠视容易导致学生自卑，影响到他们一生，教师的体罚侮辱更会导致学生心理的.不健全。给孩子一点呵护，一点鼓励，也许会有意想不到的收获，不是很好的事吗？</w:t>
      </w:r>
    </w:p>
    <w:p>
      <w:pPr>
        <w:ind w:left="0" w:right="0" w:firstLine="560"/>
        <w:spacing w:before="450" w:after="450" w:line="312" w:lineRule="auto"/>
      </w:pPr>
      <w:r>
        <w:rPr>
          <w:rFonts w:ascii="宋体" w:hAnsi="宋体" w:eastAsia="宋体" w:cs="宋体"/>
          <w:color w:val="000"/>
          <w:sz w:val="28"/>
          <w:szCs w:val="28"/>
        </w:rPr>
        <w:t xml:space="preserve">人无完人，教师也是普通的人，在工作中也会有各种失误发生，但只要坚持住教师的良知，让良好的师德影响学生，就是成功了。</w:t>
      </w:r>
    </w:p>
    <w:p>
      <w:pPr>
        <w:ind w:left="0" w:right="0" w:firstLine="560"/>
        <w:spacing w:before="450" w:after="450" w:line="312" w:lineRule="auto"/>
      </w:pPr>
      <w:r>
        <w:rPr>
          <w:rFonts w:ascii="宋体" w:hAnsi="宋体" w:eastAsia="宋体" w:cs="宋体"/>
          <w:color w:val="000"/>
          <w:sz w:val="28"/>
          <w:szCs w:val="28"/>
        </w:rPr>
        <w:t xml:space="preserve">总之，通过这十几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宋体" w:hAnsi="宋体" w:eastAsia="宋体" w:cs="宋体"/>
          <w:color w:val="000"/>
          <w:sz w:val="28"/>
          <w:szCs w:val="28"/>
        </w:rPr>
        <w:t xml:space="preserve">语文心得体会篇3</w:t>
      </w:r>
    </w:p>
    <w:p>
      <w:pPr>
        <w:ind w:left="0" w:right="0" w:firstLine="560"/>
        <w:spacing w:before="450" w:after="450" w:line="312" w:lineRule="auto"/>
      </w:pPr>
      <w:r>
        <w:rPr>
          <w:rFonts w:ascii="宋体" w:hAnsi="宋体" w:eastAsia="宋体" w:cs="宋体"/>
          <w:color w:val="000"/>
          <w:sz w:val="28"/>
          <w:szCs w:val="28"/>
        </w:rPr>
        <w:t xml:space="preserve">本周末我和吴昊鸢、段巧红、郭秋丽共四位老师，有幸参加了“中国教育梦———儿童分级阅读及课内课外阅读教学观摩活动”。本次活动共分四场，每场活动都是首先由地方名师作课，然后再由专家评课并针对分级阅读讲座。</w:t>
      </w:r>
    </w:p>
    <w:p>
      <w:pPr>
        <w:ind w:left="0" w:right="0" w:firstLine="560"/>
        <w:spacing w:before="450" w:after="450" w:line="312" w:lineRule="auto"/>
      </w:pPr>
      <w:r>
        <w:rPr>
          <w:rFonts w:ascii="宋体" w:hAnsi="宋体" w:eastAsia="宋体" w:cs="宋体"/>
          <w:color w:val="000"/>
          <w:sz w:val="28"/>
          <w:szCs w:val="28"/>
        </w:rPr>
        <w:t xml:space="preserve">听了名师的引领课，使我们更深刻地感受到了名师课堂教学的生动、有趣与艺术的有机结合。特别是王小娟老师讲授的“谢尔诗中的不可思议”给我留下的印象最深，她真真切切的让我感受到大容量的阅读教学在课堂教学中是如何实施的，王老师在课堂上用她那富有吸引力的语言，边说边唱，边教边练，学生学有所得，兴趣盎然，但同时也引起了我的思考：什么是才是高效的阅读课呢？阅读课上我该做些什么？怎样才能使学生在阅读课上乐学、善学、学有所得呢？</w:t>
      </w:r>
    </w:p>
    <w:p>
      <w:pPr>
        <w:ind w:left="0" w:right="0" w:firstLine="560"/>
        <w:spacing w:before="450" w:after="450" w:line="312" w:lineRule="auto"/>
      </w:pPr>
      <w:r>
        <w:rPr>
          <w:rFonts w:ascii="宋体" w:hAnsi="宋体" w:eastAsia="宋体" w:cs="宋体"/>
          <w:color w:val="000"/>
          <w:sz w:val="28"/>
          <w:szCs w:val="28"/>
        </w:rPr>
        <w:t xml:space="preserve">还有张艳华老师的课也是别有一番滋味，张老师的课呈现在大家面前的是教师以其别样的智慧激活着学生灵动的思考，真正体现了课堂“静、实、高”的效果。尤其是“实”这点体现的特别充分，不光是“实在”，而且是“朴实、真实”，没有光鲜亮丽的图片动画，没有生动有趣的游戏互动，有的却是老师扎实的基本功和细致的讲解，教师所追求的“引导学生进入真正的思考的创造境界。”这种创新的、富有生命活力的课堂正是我们需要学习的。</w:t>
      </w:r>
    </w:p>
    <w:p>
      <w:pPr>
        <w:ind w:left="0" w:right="0" w:firstLine="560"/>
        <w:spacing w:before="450" w:after="450" w:line="312" w:lineRule="auto"/>
      </w:pPr>
      <w:r>
        <w:rPr>
          <w:rFonts w:ascii="宋体" w:hAnsi="宋体" w:eastAsia="宋体" w:cs="宋体"/>
          <w:color w:val="000"/>
          <w:sz w:val="28"/>
          <w:szCs w:val="28"/>
        </w:rPr>
        <w:t xml:space="preserve">本次观摩活动还有王泉根、秦文君等多位专家助阵讲座，当然专家们扎实的理论功底、深厚的文化积淀、开阔的教育视野、精湛的教学能力及永不满足的超越精神，我暂时还无法深层领会。冰冻三尺非一日之寒，我想只要我们有水滴石穿的精神，从点滴做起，从现在做起，坚持不懈，不断学习，不断实践，一定会有自己不一样的建树。</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专家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w:t>
      </w:r>
    </w:p>
    <w:p>
      <w:pPr>
        <w:ind w:left="0" w:right="0" w:firstLine="560"/>
        <w:spacing w:before="450" w:after="450" w:line="312" w:lineRule="auto"/>
      </w:pPr>
      <w:r>
        <w:rPr>
          <w:rFonts w:ascii="宋体" w:hAnsi="宋体" w:eastAsia="宋体" w:cs="宋体"/>
          <w:color w:val="000"/>
          <w:sz w:val="28"/>
          <w:szCs w:val="28"/>
        </w:rPr>
        <w:t xml:space="preserve">语文心得体会篇4</w:t>
      </w:r>
    </w:p>
    <w:p>
      <w:pPr>
        <w:ind w:left="0" w:right="0" w:firstLine="560"/>
        <w:spacing w:before="450" w:after="450" w:line="312" w:lineRule="auto"/>
      </w:pPr>
      <w:r>
        <w:rPr>
          <w:rFonts w:ascii="宋体" w:hAnsi="宋体" w:eastAsia="宋体" w:cs="宋体"/>
          <w:color w:val="000"/>
          <w:sz w:val="28"/>
          <w:szCs w:val="28"/>
        </w:rPr>
        <w:t xml:space="preserve">今天在高里小学举行了语文的公开课，这四节课讲的都很精彩，其中我就《称赞》这一节课谈一下我的心得体会：我觉得这是一节扎实有效的语文课，能做到以生为本，以读为主，老师教态从容大方，语言镇静自然。</w:t>
      </w:r>
    </w:p>
    <w:p>
      <w:pPr>
        <w:ind w:left="0" w:right="0" w:firstLine="560"/>
        <w:spacing w:before="450" w:after="450" w:line="312" w:lineRule="auto"/>
      </w:pPr>
      <w:r>
        <w:rPr>
          <w:rFonts w:ascii="宋体" w:hAnsi="宋体" w:eastAsia="宋体" w:cs="宋体"/>
          <w:color w:val="000"/>
          <w:sz w:val="28"/>
          <w:szCs w:val="28"/>
        </w:rPr>
        <w:t xml:space="preserve">首先在启发谈话时，陈老师先由动画片，引出课题“称赞”，这一环节将本课所学和实际生活联系起来，让学生感受到称赞带来的好心情，营造了一个和谐温馨的学习氛围。</w:t>
      </w:r>
    </w:p>
    <w:p>
      <w:pPr>
        <w:ind w:left="0" w:right="0" w:firstLine="560"/>
        <w:spacing w:before="450" w:after="450" w:line="312" w:lineRule="auto"/>
      </w:pPr>
      <w:r>
        <w:rPr>
          <w:rFonts w:ascii="宋体" w:hAnsi="宋体" w:eastAsia="宋体" w:cs="宋体"/>
          <w:color w:val="000"/>
          <w:sz w:val="28"/>
          <w:szCs w:val="28"/>
        </w:rPr>
        <w:t xml:space="preserve">学习生字是本节课的重点，陈老师让学生自由读课文时圈出生字，再出示带音节的生字，指名读、小老师领读、去拼音读，摘苹果读……各种形式的读，这样的生字教学是实实在在的，课堂落实得非常到位。陈老师让学生寻找生字的规律来识记生字，如“猬”、獾”都是反犬旁，在学习课文时陈老师引导学生从课文中找小刺猬和小獾互相称赞的句子，“你真能干，小板凳做得一个比一个好！”“你的苹果香极了……”这两句话，通过抓重点词“一个比一个”、“香极了”指导学生朗读，采用自由读、齐读、角色互换读等形式，使学生在读书中领悟到称赞带来的快乐，加深对课文的理解，老师在评价中也不时地称赞学生，学生一遍比一遍读得好。</w:t>
      </w:r>
    </w:p>
    <w:p>
      <w:pPr>
        <w:ind w:left="0" w:right="0" w:firstLine="560"/>
        <w:spacing w:before="450" w:after="450" w:line="312" w:lineRule="auto"/>
      </w:pPr>
      <w:r>
        <w:rPr>
          <w:rFonts w:ascii="宋体" w:hAnsi="宋体" w:eastAsia="宋体" w:cs="宋体"/>
          <w:color w:val="000"/>
          <w:sz w:val="28"/>
          <w:szCs w:val="28"/>
        </w:rPr>
        <w:t xml:space="preserve">课堂教学时间是有限的，但是留给我们的却是更多的思考和启发：陈老师对于写字的知道还不够，对于学生的关注还不够多，一位教过多年语文的老师曾说过：读书一遍要有一遍的目的。在安排学生读课文前，老师可要求其他学生仔细听，当当小评委，听听谁读得最棒？培养学生养成认真倾听的好习惯。</w:t>
      </w:r>
    </w:p>
    <w:p>
      <w:pPr>
        <w:ind w:left="0" w:right="0" w:firstLine="560"/>
        <w:spacing w:before="450" w:after="450" w:line="312" w:lineRule="auto"/>
      </w:pPr>
      <w:r>
        <w:rPr>
          <w:rFonts w:ascii="宋体" w:hAnsi="宋体" w:eastAsia="宋体" w:cs="宋体"/>
          <w:color w:val="000"/>
          <w:sz w:val="28"/>
          <w:szCs w:val="28"/>
        </w:rPr>
        <w:t xml:space="preserve">语文心得体会篇5</w:t>
      </w:r>
    </w:p>
    <w:p>
      <w:pPr>
        <w:ind w:left="0" w:right="0" w:firstLine="560"/>
        <w:spacing w:before="450" w:after="450" w:line="312" w:lineRule="auto"/>
      </w:pPr>
      <w:r>
        <w:rPr>
          <w:rFonts w:ascii="宋体" w:hAnsi="宋体" w:eastAsia="宋体" w:cs="宋体"/>
          <w:color w:val="000"/>
          <w:sz w:val="28"/>
          <w:szCs w:val="28"/>
        </w:rPr>
        <w:t xml:space="preserve">8月2日我参加了县教育局组织的语文教师培训会。聆听了优秀教师的策略解析，既有理论的指导又有实践的观摩。这次解析，无不浸透着每个他们的心血。作为一名学习者，我深受启发，特别是我对略读课文的教学有了一个正确、明晰的认识。</w:t>
      </w:r>
    </w:p>
    <w:p>
      <w:pPr>
        <w:ind w:left="0" w:right="0" w:firstLine="560"/>
        <w:spacing w:before="450" w:after="450" w:line="312" w:lineRule="auto"/>
      </w:pPr>
      <w:r>
        <w:rPr>
          <w:rFonts w:ascii="宋体" w:hAnsi="宋体" w:eastAsia="宋体" w:cs="宋体"/>
          <w:color w:val="000"/>
          <w:sz w:val="28"/>
          <w:szCs w:val="28"/>
        </w:rPr>
        <w:t xml:space="preserve">在实际的教学中，我们的略读课文的教学，基本上是这样上的：一是走马观花，过于略。既然是略我就略的个彻底，让学生自己读读课文，说说课文内容就算完了。二是面面俱到，过分详。只要是教科书上有的我就得让学生明白个透，从内容到思想，从写作方法到句式分析，无一不讲。</w:t>
      </w:r>
    </w:p>
    <w:p>
      <w:pPr>
        <w:ind w:left="0" w:right="0" w:firstLine="560"/>
        <w:spacing w:before="450" w:after="450" w:line="312" w:lineRule="auto"/>
      </w:pPr>
      <w:r>
        <w:rPr>
          <w:rFonts w:ascii="宋体" w:hAnsi="宋体" w:eastAsia="宋体" w:cs="宋体"/>
          <w:color w:val="000"/>
          <w:sz w:val="28"/>
          <w:szCs w:val="28"/>
        </w:rPr>
        <w:t xml:space="preserve">通过这次学习，使我认识到这两种方法都是不对的，我们应该对略读课文有一个正确的解读。</w:t>
      </w:r>
    </w:p>
    <w:p>
      <w:pPr>
        <w:ind w:left="0" w:right="0" w:firstLine="560"/>
        <w:spacing w:before="450" w:after="450" w:line="312" w:lineRule="auto"/>
      </w:pPr>
      <w:r>
        <w:rPr>
          <w:rFonts w:ascii="宋体" w:hAnsi="宋体" w:eastAsia="宋体" w:cs="宋体"/>
          <w:color w:val="000"/>
          <w:sz w:val="28"/>
          <w:szCs w:val="28"/>
        </w:rPr>
        <w:t xml:space="preserve">一、略读课文教学不等于略读</w:t>
      </w:r>
    </w:p>
    <w:p>
      <w:pPr>
        <w:ind w:left="0" w:right="0" w:firstLine="560"/>
        <w:spacing w:before="450" w:after="450" w:line="312" w:lineRule="auto"/>
      </w:pPr>
      <w:r>
        <w:rPr>
          <w:rFonts w:ascii="宋体" w:hAnsi="宋体" w:eastAsia="宋体" w:cs="宋体"/>
          <w:color w:val="000"/>
          <w:sz w:val="28"/>
          <w:szCs w:val="28"/>
        </w:rPr>
        <w:t xml:space="preserve">相对精读课文而言，略读课文从内容到形式都较为浅显，这样正好为学生提供了阅读的阶梯，为他们创设了更好的独立阅读的实践机会。正如叶圣陶先生指出的那样：“略读不再需要教师的详细指导，并不等于说不需要教师的指导。各种学科的教学都一样，无非教师帮着学生学习的一串过程。略读是国文课程标准里面规定的正项工作，哪有不需要教师指导之理？”“学生能够理解和领会的东西，教师完全可以不讲。学生了解不透、领会不深的地方，才需要教师给以指点和引导。”也就是说，当学生的思维处于“愤悱”的求知状态时，教师要做到“要言不烦，启发几句”，使学生茅塞顿开；对于那些攻不破的“堡垒”的内容，教师还必须进行“纤屑不遗，发挥净尽”，特别是在难点的地方，教师若能善于点拨，那化解的过程将会是略读课堂最亮丽的环节。</w:t>
      </w:r>
    </w:p>
    <w:p>
      <w:pPr>
        <w:ind w:left="0" w:right="0" w:firstLine="560"/>
        <w:spacing w:before="450" w:after="450" w:line="312" w:lineRule="auto"/>
      </w:pPr>
      <w:r>
        <w:rPr>
          <w:rFonts w:ascii="宋体" w:hAnsi="宋体" w:eastAsia="宋体" w:cs="宋体"/>
          <w:color w:val="000"/>
          <w:sz w:val="28"/>
          <w:szCs w:val="28"/>
        </w:rPr>
        <w:t xml:space="preserve">二、自主阅读不等于自学</w:t>
      </w:r>
    </w:p>
    <w:p>
      <w:pPr>
        <w:ind w:left="0" w:right="0" w:firstLine="560"/>
        <w:spacing w:before="450" w:after="450" w:line="312" w:lineRule="auto"/>
      </w:pPr>
      <w:r>
        <w:rPr>
          <w:rFonts w:ascii="宋体" w:hAnsi="宋体" w:eastAsia="宋体" w:cs="宋体"/>
          <w:color w:val="000"/>
          <w:sz w:val="28"/>
          <w:szCs w:val="28"/>
        </w:rPr>
        <w:t xml:space="preserve">略读课文教学课上，学生应该有更多的自主阅读探究的时机，把在精读课上习得的阅读方法加以迁移运用，还应该有更多的交流自己读书心得的机会。当略读成为一项教学活动的时候，作为教师势必应该发挥其主导作用，引领学生深入、有效地开展有层次的阅读。学生有自主实践的空间，教师需要恰到好处的引导。</w:t>
      </w:r>
    </w:p>
    <w:p>
      <w:pPr>
        <w:ind w:left="0" w:right="0" w:firstLine="560"/>
        <w:spacing w:before="450" w:after="450" w:line="312" w:lineRule="auto"/>
      </w:pPr>
      <w:r>
        <w:rPr>
          <w:rFonts w:ascii="宋体" w:hAnsi="宋体" w:eastAsia="宋体" w:cs="宋体"/>
          <w:color w:val="000"/>
          <w:sz w:val="28"/>
          <w:szCs w:val="28"/>
        </w:rPr>
        <w:t xml:space="preserve">三、略读课文的教学目标不等于学生的学习目标</w:t>
      </w:r>
    </w:p>
    <w:p>
      <w:pPr>
        <w:ind w:left="0" w:right="0" w:firstLine="560"/>
        <w:spacing w:before="450" w:after="450" w:line="312" w:lineRule="auto"/>
      </w:pPr>
      <w:r>
        <w:rPr>
          <w:rFonts w:ascii="宋体" w:hAnsi="宋体" w:eastAsia="宋体" w:cs="宋体"/>
          <w:color w:val="000"/>
          <w:sz w:val="28"/>
          <w:szCs w:val="28"/>
        </w:rPr>
        <w:t xml:space="preserve">在平时的教学过程中，我们先让学生读读课文前面的阅读链接，然后把问题明确化，让学生带着这些问题去读课文，只要把这些问题解决了，我们这篇课文也就学完了。通过这次学习我们才真正的认识到：这是把学生的学习目标等同于教师的教学目标了！那样必然是肤浅的！这是我通过这次学习对略读课文比较粗线的理解，当然对于其它课型的收获也很多，只是需要时间慢慢进行消化理解。相信在以后的教学过程中，我们会不断地向课题组学习、交流，让这些课型越来越深入到教师的教学过程之中。</w:t>
      </w:r>
    </w:p>
    <w:p>
      <w:pPr>
        <w:ind w:left="0" w:right="0" w:firstLine="560"/>
        <w:spacing w:before="450" w:after="450" w:line="312" w:lineRule="auto"/>
      </w:pPr>
      <w:r>
        <w:rPr>
          <w:rFonts w:ascii="宋体" w:hAnsi="宋体" w:eastAsia="宋体" w:cs="宋体"/>
          <w:color w:val="000"/>
          <w:sz w:val="28"/>
          <w:szCs w:val="28"/>
        </w:rPr>
        <w:t xml:space="preserve">语文心得体会篇6</w:t>
      </w:r>
    </w:p>
    <w:p>
      <w:pPr>
        <w:ind w:left="0" w:right="0" w:firstLine="560"/>
        <w:spacing w:before="450" w:after="450" w:line="312" w:lineRule="auto"/>
      </w:pPr>
      <w:r>
        <w:rPr>
          <w:rFonts w:ascii="宋体" w:hAnsi="宋体" w:eastAsia="宋体" w:cs="宋体"/>
          <w:color w:val="000"/>
          <w:sz w:val="28"/>
          <w:szCs w:val="28"/>
        </w:rPr>
        <w:t xml:space="preserve">8月25日、26日、27日、28日、29日我参加了教育科学研究培训中心组织的暑期小学语文教师培训。虽然只有短短的五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改课，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三天的暑期小学语文教师培训结束了，但留下的却是深深的回忆，是一笔宝贵的财富。这些成功的经验为我今后的教育教学奠定了良好的基础，缩短了探索真理的路途。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语文心得体会篇7</w:t>
      </w:r>
    </w:p>
    <w:p>
      <w:pPr>
        <w:ind w:left="0" w:right="0" w:firstLine="560"/>
        <w:spacing w:before="450" w:after="450" w:line="312" w:lineRule="auto"/>
      </w:pPr>
      <w:r>
        <w:rPr>
          <w:rFonts w:ascii="宋体" w:hAnsi="宋体" w:eastAsia="宋体" w:cs="宋体"/>
          <w:color w:val="000"/>
          <w:sz w:val="28"/>
          <w:szCs w:val="28"/>
        </w:rPr>
        <w:t xml:space="preserve">口语交际能力是现代生活中必备的能力之一，更是现代社会对人才要求的一项基本能力。因此，必须从小学打好基础，从小学一年级开始就应该注重对学生口语交际能力的培养，使他们能够掌握与人交往的方法和策略，在社会生活中文明得体地表达和沟通，具备富有感染力和说服力的口语交际能力。下面结合在实际教学中的心得，谈谈自己的几点体会。</w:t>
      </w:r>
    </w:p>
    <w:p>
      <w:pPr>
        <w:ind w:left="0" w:right="0" w:firstLine="560"/>
        <w:spacing w:before="450" w:after="450" w:line="312" w:lineRule="auto"/>
      </w:pPr>
      <w:r>
        <w:rPr>
          <w:rFonts w:ascii="宋体" w:hAnsi="宋体" w:eastAsia="宋体" w:cs="宋体"/>
          <w:color w:val="000"/>
          <w:sz w:val="28"/>
          <w:szCs w:val="28"/>
        </w:rPr>
        <w:t xml:space="preserve">1、保护学生口语交际的自尊心、自信心至关重要。一要在课堂上建立平等、信任、和谐的师生关系。教师要给学生一种感觉：口语交际课是我们自己的，是轻松的、自主的、愉悦的。同时，教师还要认识到：学生是处于发展中的人，是一个正在成长的过程，要理解学生身上存在的不足，在课堂教学中要少一些批评，多一些表扬，把相信人人能成功进行口语交际的期望传达给每个学生。二是要处理好学生之间的关系，营造一个轻松的、积极的班级口语交际环境。要鼓励学生学会交往，学会合作。俗语说“一枝独秀不是春，万紫千红春满园”。因此，我们必须树立面向全体学生的正确观念，让每一位学生都成为口语交际训练的主体，成为积极的参与者。既要学会清楚明白地表达自己的意思，也要学会倾听、补充和帮助，让融洽与合作的阳光普照每个学生的心灵。</w:t>
      </w:r>
    </w:p>
    <w:p>
      <w:pPr>
        <w:ind w:left="0" w:right="0" w:firstLine="560"/>
        <w:spacing w:before="450" w:after="450" w:line="312" w:lineRule="auto"/>
      </w:pPr>
      <w:r>
        <w:rPr>
          <w:rFonts w:ascii="宋体" w:hAnsi="宋体" w:eastAsia="宋体" w:cs="宋体"/>
          <w:color w:val="000"/>
          <w:sz w:val="28"/>
          <w:szCs w:val="28"/>
        </w:rPr>
        <w:t xml:space="preserve">2、指导精当，说得好。由于小学生生活经历少，口语能力较弱，经常会出现说话颠三倒四或漫无边际的情况。因此，教师要精心设计符合小学生认知发展能力的口语教学过程，做到层次清楚，要求明确。当学生能够确定说话主题后，就要让学生说话有条理、有重点，抓住事情的某一方面或某一细节具体讲述，这时教师要精心设计好谈话的内容。</w:t>
      </w:r>
    </w:p>
    <w:p>
      <w:pPr>
        <w:ind w:left="0" w:right="0" w:firstLine="560"/>
        <w:spacing w:before="450" w:after="450" w:line="312" w:lineRule="auto"/>
      </w:pPr>
      <w:r>
        <w:rPr>
          <w:rFonts w:ascii="宋体" w:hAnsi="宋体" w:eastAsia="宋体" w:cs="宋体"/>
          <w:color w:val="000"/>
          <w:sz w:val="28"/>
          <w:szCs w:val="28"/>
        </w:rPr>
        <w:t xml:space="preserve">我们只要能抓住儿童学习语言的关键期，坚持在教学过程中创设一定的情境，给他们提供更加优越的、能够学到更为规范口语的环境与条件，让他们在口语交际中学会口语交际，要想方设法让学生“动口”实践起来，以此来培养学生的口语交际能力，并重视在日常生活中的实践，给孩子们一片五彩的口语交际的互动天地。</w:t>
      </w:r>
    </w:p>
    <w:p>
      <w:pPr>
        <w:ind w:left="0" w:right="0" w:firstLine="560"/>
        <w:spacing w:before="450" w:after="450" w:line="312" w:lineRule="auto"/>
      </w:pPr>
      <w:r>
        <w:rPr>
          <w:rFonts w:ascii="宋体" w:hAnsi="宋体" w:eastAsia="宋体" w:cs="宋体"/>
          <w:color w:val="000"/>
          <w:sz w:val="28"/>
          <w:szCs w:val="28"/>
        </w:rPr>
        <w:t xml:space="preserve">总之，通过这次培训学习，使我们更加明确了口语交际的目标，掌握了口语交际的教学方法。对我今后的口语教学工作，有很大帮助。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2025-05-18T20:41:00+08:00</dcterms:created>
  <dcterms:modified xsi:type="dcterms:W3CDTF">2025-05-18T20:41:00+08:00</dcterms:modified>
</cp:coreProperties>
</file>

<file path=docProps/custom.xml><?xml version="1.0" encoding="utf-8"?>
<Properties xmlns="http://schemas.openxmlformats.org/officeDocument/2006/custom-properties" xmlns:vt="http://schemas.openxmlformats.org/officeDocument/2006/docPropsVTypes"/>
</file>