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读后感感想的范文5篇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反思自己的行为和选择，有助于自我成长，通过写读后感，我们可以将书中的人物和情节与现实生活联系起来，下面是小编为您分享的读后感感想的范文5篇，感谢您的参阅。读后感感想的范文篇1?儒林外史》乃清代文人吴敬梓所作，以“讽刺”为...</w:t>
      </w:r>
    </w:p>
    <w:p>
      <w:pPr>
        <w:ind w:left="0" w:right="0" w:firstLine="560"/>
        <w:spacing w:before="450" w:after="450" w:line="312" w:lineRule="auto"/>
      </w:pPr>
      <w:r>
        <w:rPr>
          <w:rFonts w:ascii="宋体" w:hAnsi="宋体" w:eastAsia="宋体" w:cs="宋体"/>
          <w:color w:val="000"/>
          <w:sz w:val="28"/>
          <w:szCs w:val="28"/>
        </w:rPr>
        <w:t xml:space="preserve">写读后感时，我们可以反思自己的行为和选择，有助于自我成长，通过写读后感，我们可以将书中的人物和情节与现实生活联系起来，下面是小编为您分享的读后感感想的范文5篇，感谢您的参阅。</w:t>
      </w:r>
    </w:p>
    <w:p>
      <w:pPr>
        <w:ind w:left="0" w:right="0" w:firstLine="560"/>
        <w:spacing w:before="450" w:after="450" w:line="312" w:lineRule="auto"/>
      </w:pPr>
      <w:r>
        <w:rPr>
          <w:rFonts w:ascii="宋体" w:hAnsi="宋体" w:eastAsia="宋体" w:cs="宋体"/>
          <w:color w:val="000"/>
          <w:sz w:val="28"/>
          <w:szCs w:val="28"/>
        </w:rPr>
        <w:t xml:space="preserve">读后感感想的范文篇1</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x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读后感感想的范文篇2</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书中还列举了“范进中举”的事例：明朝老童生范进科举考试屡试不中，直到54岁才考中秀才，后又考取进士。范进中举之前在家里倍受冷眼，妻子对他呼西唤东，老丈人对他更是百般呵斥。当范进一家正在为揭不开锅，等着卖鸡换米而发愁时，传来范进中举的喜报，范进从集上被找了回来，知道喜讯后，他高兴得发了疯。好在他的老丈人胡屠户给了他一耳光，才打醒了他，治好了这场疯病。转眼功夫，范进时来运转，不仅有了钱、米、房子，而且奴仆、丫环也有了。范进母亲见此欢喜得一下子胸口接不上气，竟一命归了西天。胡屠户也一反常态，</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读后感感想的范文篇3</w:t>
      </w:r>
    </w:p>
    <w:p>
      <w:pPr>
        <w:ind w:left="0" w:right="0" w:firstLine="560"/>
        <w:spacing w:before="450" w:after="450" w:line="312" w:lineRule="auto"/>
      </w:pPr>
      <w:r>
        <w:rPr>
          <w:rFonts w:ascii="宋体" w:hAnsi="宋体" w:eastAsia="宋体" w:cs="宋体"/>
          <w:color w:val="000"/>
          <w:sz w:val="28"/>
          <w:szCs w:val="28"/>
        </w:rPr>
        <w:t xml:space="preserve">有这样一本书，读过之后，让你心中久久不能平静而又难以忘怀;有这样一本书，读过之后，让你感到我们现在的生活是多么幸福无比;有这样一本书，读过之后，让我们在遇到困难时，扬起了希望之帆。这就是鲁《滨逊漂流记》。</w:t>
      </w:r>
    </w:p>
    <w:p>
      <w:pPr>
        <w:ind w:left="0" w:right="0" w:firstLine="560"/>
        <w:spacing w:before="450" w:after="450" w:line="312" w:lineRule="auto"/>
      </w:pPr>
      <w:r>
        <w:rPr>
          <w:rFonts w:ascii="宋体" w:hAnsi="宋体" w:eastAsia="宋体" w:cs="宋体"/>
          <w:color w:val="000"/>
          <w:sz w:val="28"/>
          <w:szCs w:val="28"/>
        </w:rPr>
        <w:t xml:space="preserve">鲁滨逊原本住在英国北部的约克郡。他从小充满梦想，喜欢冒险，尤其喜欢刺激的海上冒险生活。经过自己的努力，它成为了一名海员，1659年，他登上了一直从巴西开往非洲的船，开始了他的海上埋冒险生活。天有不测风云，一场大风暴将他的朋友和船葬送于海底，也把他推向了一个荒无人烟的小岛。鲁滨逊从此开始了长达27年的孤独而且艰苦的生活。</w:t>
      </w:r>
    </w:p>
    <w:p>
      <w:pPr>
        <w:ind w:left="0" w:right="0" w:firstLine="560"/>
        <w:spacing w:before="450" w:after="450" w:line="312" w:lineRule="auto"/>
      </w:pPr>
      <w:r>
        <w:rPr>
          <w:rFonts w:ascii="宋体" w:hAnsi="宋体" w:eastAsia="宋体" w:cs="宋体"/>
          <w:color w:val="000"/>
          <w:sz w:val="28"/>
          <w:szCs w:val="28"/>
        </w:rPr>
        <w:t xml:space="preserve">陷入绝境的鲁滨逊并没有灰心，他对自己充满信心，充满希望。于是凭着他惊人的毅力和难以想象的坚强，鼓足了勇气，勇敢和困难作斗争。他凭着自己的聪明才智和辛勤的劳动搭建房屋、开荒种地、圈养山羊，修造船只、还解救了其他落难人员，过上了一种全新的生活。他在荒岛上生活了27年后，终于回到了日思夜想的故乡英国。</w:t>
      </w:r>
    </w:p>
    <w:p>
      <w:pPr>
        <w:ind w:left="0" w:right="0" w:firstLine="560"/>
        <w:spacing w:before="450" w:after="450" w:line="312" w:lineRule="auto"/>
      </w:pPr>
      <w:r>
        <w:rPr>
          <w:rFonts w:ascii="宋体" w:hAnsi="宋体" w:eastAsia="宋体" w:cs="宋体"/>
          <w:color w:val="000"/>
          <w:sz w:val="28"/>
          <w:szCs w:val="28"/>
        </w:rPr>
        <w:t xml:space="preserve">鲁宾逊的故事感人而又离奇，他创造了奇迹。与他相比，我觉得自己真是太渺小了，平时在学习中遇到一丁点儿小困难，就像打退堂鼓。稍有不顺心，就乱发脾气。与他的困难相比，我的困难不值得一提;与他的生活相比，我衣来伸手，饭来张口，幸福无比;与他的意志相比，我有时真是太懦弱了。</w:t>
      </w:r>
    </w:p>
    <w:p>
      <w:pPr>
        <w:ind w:left="0" w:right="0" w:firstLine="560"/>
        <w:spacing w:before="450" w:after="450" w:line="312" w:lineRule="auto"/>
      </w:pPr>
      <w:r>
        <w:rPr>
          <w:rFonts w:ascii="宋体" w:hAnsi="宋体" w:eastAsia="宋体" w:cs="宋体"/>
          <w:color w:val="000"/>
          <w:sz w:val="28"/>
          <w:szCs w:val="28"/>
        </w:rPr>
        <w:t xml:space="preserve">鲁滨逊的故事告诉我：遇到困难时需要到是什么?需要的是对自己充满信心和希望;需要的是自己的聪明才智;需要的是坚持不懈的努力。只要希望的旗帜不倒，只要坚持努力，就一定会胜利。</w:t>
      </w:r>
    </w:p>
    <w:p>
      <w:pPr>
        <w:ind w:left="0" w:right="0" w:firstLine="560"/>
        <w:spacing w:before="450" w:after="450" w:line="312" w:lineRule="auto"/>
      </w:pPr>
      <w:r>
        <w:rPr>
          <w:rFonts w:ascii="宋体" w:hAnsi="宋体" w:eastAsia="宋体" w:cs="宋体"/>
          <w:color w:val="000"/>
          <w:sz w:val="28"/>
          <w:szCs w:val="28"/>
        </w:rPr>
        <w:t xml:space="preserve">读后感感想的范文篇4</w:t>
      </w:r>
    </w:p>
    <w:p>
      <w:pPr>
        <w:ind w:left="0" w:right="0" w:firstLine="560"/>
        <w:spacing w:before="450" w:after="450" w:line="312" w:lineRule="auto"/>
      </w:pPr>
      <w:r>
        <w:rPr>
          <w:rFonts w:ascii="宋体" w:hAnsi="宋体" w:eastAsia="宋体" w:cs="宋体"/>
          <w:color w:val="000"/>
          <w:sz w:val="28"/>
          <w:szCs w:val="28"/>
        </w:rPr>
        <w:t xml:space="preserve">我在这个暑假看过一本书叫海的女儿。书中描写了小人鱼的勇敢、坚强和善良的事。</w:t>
      </w:r>
    </w:p>
    <w:p>
      <w:pPr>
        <w:ind w:left="0" w:right="0" w:firstLine="560"/>
        <w:spacing w:before="450" w:after="450" w:line="312" w:lineRule="auto"/>
      </w:pPr>
      <w:r>
        <w:rPr>
          <w:rFonts w:ascii="宋体" w:hAnsi="宋体" w:eastAsia="宋体" w:cs="宋体"/>
          <w:color w:val="000"/>
          <w:sz w:val="28"/>
          <w:szCs w:val="28"/>
        </w:rPr>
        <w:t xml:space="preserve">在东海里有七个美人鱼很想在地面上看看，他们奶奶说要12岁才能上去。有一个小人鱼很漂亮，小人鱼12岁了，她上了地面。</w:t>
      </w:r>
    </w:p>
    <w:p>
      <w:pPr>
        <w:ind w:left="0" w:right="0" w:firstLine="560"/>
        <w:spacing w:before="450" w:after="450" w:line="312" w:lineRule="auto"/>
      </w:pPr>
      <w:r>
        <w:rPr>
          <w:rFonts w:ascii="宋体" w:hAnsi="宋体" w:eastAsia="宋体" w:cs="宋体"/>
          <w:color w:val="000"/>
          <w:sz w:val="28"/>
          <w:szCs w:val="28"/>
        </w:rPr>
        <w:t xml:space="preserve">小人鱼地地面上看看觉得很美，突然，小人鱼看见一位王子昏了，有一位女孩子救了他。王子醒了后看见是那位女孩救了他，王子打算跟她结婚，小人鱼伤心地哭起来因为她很想和王子结婚。然后她就去了巫婆那让巫婆她解药，巫婆说可以但变成腿之后会向走在玻璃刺上而且王子不爱你你就会变成泡沫，巫婆又说但你用什么东西交换呢?小人鱼说我没有巫婆说那把你舌头给我吧!小人鱼忍不住说好吧!巫婆把她舌头割掉把解药给了她小人鱼喝小了药。</w:t>
      </w:r>
    </w:p>
    <w:p>
      <w:pPr>
        <w:ind w:left="0" w:right="0" w:firstLine="560"/>
        <w:spacing w:before="450" w:after="450" w:line="312" w:lineRule="auto"/>
      </w:pPr>
      <w:r>
        <w:rPr>
          <w:rFonts w:ascii="宋体" w:hAnsi="宋体" w:eastAsia="宋体" w:cs="宋体"/>
          <w:color w:val="000"/>
          <w:sz w:val="28"/>
          <w:szCs w:val="28"/>
        </w:rPr>
        <w:t xml:space="preserve">第二天，小人鱼起来了，她一走路像是向走在玻璃刺上，但她还是忍住了。她走进了宫殿，王子见了她很喜欢最后，小人鱼没有跟上儿子结婚只是做了王子得妹妹。过了一会，小人鱼姐姐来了给了她一把刀说只要你把刀插入王子得心流出来得血在腻腿上腻得腿会重新变成鱼尾巴小人鱼接过那把刀想了想还是不忍心吧它扔进海里，渐渐的小人鱼变成了泡沫，在海上漂浮着。</w:t>
      </w:r>
    </w:p>
    <w:p>
      <w:pPr>
        <w:ind w:left="0" w:right="0" w:firstLine="560"/>
        <w:spacing w:before="450" w:after="450" w:line="312" w:lineRule="auto"/>
      </w:pPr>
      <w:r>
        <w:rPr>
          <w:rFonts w:ascii="宋体" w:hAnsi="宋体" w:eastAsia="宋体" w:cs="宋体"/>
          <w:color w:val="000"/>
          <w:sz w:val="28"/>
          <w:szCs w:val="28"/>
        </w:rPr>
        <w:t xml:space="preserve">我读了这篇文章懂得了在危险的时候我们要像小人鱼一样坚强;在对待他人的时候，我们要像小人鱼一样善良。</w:t>
      </w:r>
    </w:p>
    <w:p>
      <w:pPr>
        <w:ind w:left="0" w:right="0" w:firstLine="560"/>
        <w:spacing w:before="450" w:after="450" w:line="312" w:lineRule="auto"/>
      </w:pPr>
      <w:r>
        <w:rPr>
          <w:rFonts w:ascii="宋体" w:hAnsi="宋体" w:eastAsia="宋体" w:cs="宋体"/>
          <w:color w:val="000"/>
          <w:sz w:val="28"/>
          <w:szCs w:val="28"/>
        </w:rPr>
        <w:t xml:space="preserve">读后感感想的范文篇5</w:t>
      </w:r>
    </w:p>
    <w:p>
      <w:pPr>
        <w:ind w:left="0" w:right="0" w:firstLine="560"/>
        <w:spacing w:before="450" w:after="450" w:line="312" w:lineRule="auto"/>
      </w:pPr>
      <w:r>
        <w:rPr>
          <w:rFonts w:ascii="宋体" w:hAnsi="宋体" w:eastAsia="宋体" w:cs="宋体"/>
          <w:color w:val="000"/>
          <w:sz w:val="28"/>
          <w:szCs w:val="28"/>
        </w:rPr>
        <w:t xml:space="preserve">寒假读完了《骆驼祥子》，我感触至多。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2025-05-02T06:44:09+08:00</dcterms:created>
  <dcterms:modified xsi:type="dcterms:W3CDTF">2025-05-02T06:44:09+08:00</dcterms:modified>
</cp:coreProperties>
</file>

<file path=docProps/custom.xml><?xml version="1.0" encoding="utf-8"?>
<Properties xmlns="http://schemas.openxmlformats.org/officeDocument/2006/custom-properties" xmlns:vt="http://schemas.openxmlformats.org/officeDocument/2006/docPropsVTypes"/>
</file>